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0A723D" w:rsidRDefault="00DD527B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bookmarkStart w:id="0" w:name="_GoBack"/>
      <w:bookmarkEnd w:id="0"/>
      <w:r w:rsidR="007910A5" w:rsidRPr="000A723D">
        <w:rPr>
          <w:rFonts w:ascii="Times New Roman" w:hAnsi="Times New Roman" w:cs="Times New Roman"/>
          <w:sz w:val="28"/>
          <w:szCs w:val="28"/>
        </w:rPr>
        <w:t xml:space="preserve">ем отличается прошлое </w:t>
      </w:r>
      <w:proofErr w:type="spellStart"/>
      <w:r w:rsidR="007910A5"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Вы думаете, он испытывал неиспытанное лекарство? Правая бровь отца насмешливо приподнялась над левой. – Думаешь, я идиот?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Да, стоп. Мы должны остановится и подумать.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Были испытуемые. И, судя по всему, препарат оказал на них положительное влияние.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Почему?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Потому что не получилось… нет, не так. Почему он превратил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Осборна в гоблина в каноне (один из них в порядке?) 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Очевидно, потому что она была незаконченной.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так… напуган?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Кстати, должен тебя поблагодарить, - улыбка отца почему-то напомнила мне змей памятного острова. – Если бы не ваша рекомендация, я бы не смог добиться таких впечатляющий результатов.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Какова рекомендация?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заставив меня вздрогнуть. –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ты имеешь в виду? – Не знаю каким чудом, мне удалось сделать так, чтобы мой голос звучал спокойно и ровно.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lastRenderedPageBreak/>
        <w:t xml:space="preserve">Пришлось кивнуть. Точки привлекли внимание, но я не хотел о них спрашивать. Может, потому, что боялся услышать ответ.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Зеленые зоны – и, не дожидаясь моих комментариев, заговорил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– результат разработок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они 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 НЕВЕРОЯТНЫЙ!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Не понимаю тебя…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Вы ничего не понимаете… Препарат не просто спас меня от болезни. Это сделало меня быстрее!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инстинктивно высвободился в тело…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край металлического стола вдруг начал морщиться…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Умный! Отец коснулся виска кончиком пальца. – Я стал лучше видеть. Лучше услышать. Все мои чувства обострены! Я… почти как один из тех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супермутантов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…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…Или как… Капитан Америка! Только лучшее!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 говоря, переход от игривой веселости и самолюбивая к высокому профессиональному тону был резким, как хлыст. – Знаешь, что самое прекрасное? На эту разработку уже есть покупатели! И они готовы платить МНОГО!</w:t>
      </w:r>
    </w:p>
    <w:p w:rsidR="00CA5F3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Военный? – осторожно спросил я. </w:t>
      </w:r>
      <w:r w:rsidR="00CA5F35" w:rsidRPr="000A72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A5F35" w:rsidRPr="000A723D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0A723D"/>
    <w:rsid w:val="001E7EFF"/>
    <w:rsid w:val="00217508"/>
    <w:rsid w:val="00337302"/>
    <w:rsid w:val="003E4DCE"/>
    <w:rsid w:val="004D33C2"/>
    <w:rsid w:val="00591F6E"/>
    <w:rsid w:val="007910A5"/>
    <w:rsid w:val="00B72A7D"/>
    <w:rsid w:val="00BA1787"/>
    <w:rsid w:val="00CA5F35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F207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5E349-FB10-457C-960A-58FA458B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10</cp:revision>
  <dcterms:created xsi:type="dcterms:W3CDTF">2022-09-21T11:06:00Z</dcterms:created>
  <dcterms:modified xsi:type="dcterms:W3CDTF">2022-10-02T15:45:00Z</dcterms:modified>
</cp:coreProperties>
</file>