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8A55" w14:textId="5EE4E97D" w:rsidR="00460B3B" w:rsidRDefault="004B496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Ах… - Вау, Норман выглядел искренне смущенным. Очень достоверно. Но недобрый блеск в уголках ее глаз говорил о том, что у меня проблемы. Следовательно. Когда мы одни. </w:t>
      </w:r>
      <w:r w:rsidR="00486A89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Прости мою бестактность. Меня зовут Норман Осборн, и Гарри уже звонит мне в уши по поводу той потрясающей работы, которую вы с ним проделали. Честно говоря, я впечатлен…</w:t>
      </w:r>
    </w:p>
    <w:p w14:paraId="2AF2E9F3" w14:textId="77777777" w:rsidR="00460B3B" w:rsidRDefault="00B56AB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 ни говори, Норман умеет отлично влить мед в уши собеседникам. Паркер расстался сразу — такое у него нежное и трепетное отношение к моему отцу. Как какой-то идол, если честно. Мэри Джейн продержалась немного дольше, но слишком рано попала под чары отца. В общем, чтобы суметь за пару минут полностью покорить двух несколько болезненных подростков, он должен это уметь.</w:t>
      </w:r>
    </w:p>
    <w:p w14:paraId="4405C78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этого хочу!</w:t>
      </w:r>
    </w:p>
    <w:p w14:paraId="2CC52F82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Мистер Осборн.</w:t>
      </w:r>
    </w:p>
    <w:p w14:paraId="23BC6C6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Внезапно к нам подошла женщина лет тридцати. Впрочем, могу ошибаться: я не силен в определении возраста. Необычайно красивое платье смотрелось на ней как богиня, умный взгляд притягивал ее, как магнит. О ее возрасте говорили лишь несколько морщинок в уголках глаз и седина, которая, впрочем, только красила ее. Женщина шла в компании девушки моего возраста, одетой гораздо проще, но не менее элегантно. Невысокая платиновая блондинка изучала пространство вокруг себя, в ее глазах отражалась скука.</w:t>
      </w:r>
    </w:p>
    <w:p w14:paraId="0E97DE5A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Лидия! - отец изобразил такую искреннюю радость, что даже я в это поверил. - Боже, как ты становишься краше с каждым днем?!</w:t>
      </w:r>
    </w:p>
    <w:p w14:paraId="7339CCE1" w14:textId="4A72948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О, - женщина на </w:t>
      </w:r>
      <w:r w:rsidRPr="0010451E">
        <w:rPr>
          <w:rFonts w:ascii="Times New Roman" w:hAnsi="Times New Roman"/>
          <w:sz w:val="28"/>
          <w:szCs w:val="28"/>
        </w:rPr>
        <w:t>секун</w:t>
      </w:r>
      <w:r w:rsidR="0010451E">
        <w:rPr>
          <w:rFonts w:ascii="Times New Roman" w:hAnsi="Times New Roman"/>
          <w:sz w:val="28"/>
          <w:szCs w:val="28"/>
        </w:rPr>
        <w:t>ду опустила</w:t>
      </w:r>
      <w:r>
        <w:rPr>
          <w:rFonts w:ascii="Times New Roman" w:hAnsi="Times New Roman"/>
          <w:sz w:val="28"/>
          <w:szCs w:val="28"/>
        </w:rPr>
        <w:t xml:space="preserve"> глаза, благосклонно приняв комплимент. - А ты, как всегда, знаешь, что сказать, чтобы я снова почувствовал себя двадцатилетним.</w:t>
      </w:r>
    </w:p>
    <w:p w14:paraId="0A95F259" w14:textId="1CECB9DB" w:rsidR="004B4969" w:rsidRDefault="004B496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Нет, 20-летнего точно не воспитаешь, - продолжал искренне улыбаться отец. </w:t>
      </w:r>
      <w:r w:rsidR="007A05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Сегодня я бы дал вам не менее двадцати двух.</w:t>
      </w:r>
    </w:p>
    <w:p w14:paraId="3E14E721" w14:textId="7744199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Они засмеялись, и я поймала себя на том, что закрываю глаза руками, </w:t>
      </w:r>
      <w:r>
        <w:rPr>
          <w:rFonts w:ascii="Times New Roman" w:hAnsi="Times New Roman"/>
          <w:sz w:val="28"/>
          <w:szCs w:val="28"/>
        </w:rPr>
        <w:lastRenderedPageBreak/>
        <w:t xml:space="preserve">делая </w:t>
      </w:r>
      <w:proofErr w:type="spellStart"/>
      <w:r>
        <w:rPr>
          <w:rFonts w:ascii="Times New Roman" w:hAnsi="Times New Roman"/>
          <w:sz w:val="28"/>
          <w:szCs w:val="28"/>
        </w:rPr>
        <w:t>фейспалм</w:t>
      </w:r>
      <w:proofErr w:type="spellEnd"/>
      <w:r>
        <w:rPr>
          <w:rFonts w:ascii="Times New Roman" w:hAnsi="Times New Roman"/>
          <w:sz w:val="28"/>
          <w:szCs w:val="28"/>
        </w:rPr>
        <w:t>, чтобы отстраниться от этого разговора о флирт</w:t>
      </w:r>
      <w:r w:rsidR="00040C0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Куда же пропала Айрис? Ее бойфренд скоро увлечется такими темпами!</w:t>
      </w:r>
    </w:p>
    <w:p w14:paraId="42F3B10F" w14:textId="7E63B94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 спокойно. Я сосчитал до десяти, убрал руку со лба и в то же мгновение встретился взглядом с девушкой, сопровождавшей Лидию. Похоже, она тоже секунду назад убрала руку со лба...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Впрочем, похоже, действительно убрала.</w:t>
      </w:r>
    </w:p>
    <w:p w14:paraId="19DC5EA6" w14:textId="52C70ADE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Кстати,</w:t>
      </w:r>
      <w:r w:rsidR="00040C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 обратил на меня внимание Лидии Норман, - ты все еще не знаешь моего сына, не так ли? Познакомьтесь с Гарри Осборном. Гарри, эту очаровательную женщину зовут Лидия Харди. И она мой дорогой друг.</w:t>
      </w:r>
    </w:p>
    <w:p w14:paraId="3627C3BF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Очень любезно, миссис Харди, - выдохнул я, слегка кланяясь своему новому знакомому. - Я хочу представить вам своих друзей: Мэри Джейн Уотсон и Питера Паркера.</w:t>
      </w:r>
    </w:p>
    <w:p w14:paraId="2E8D4E21" w14:textId="07AB6DB5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тоже очень рада: когда Лидия улыбалась, у нее на щеках образовывались аппетитные ямочки. "Гарри, Питер, Мэри…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Думаю, мне</w:t>
      </w:r>
      <w:r w:rsidR="002A49D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следует представить свою дочь"</w:t>
      </w:r>
      <w:r w:rsidR="00FC0489" w:rsidRPr="00FC04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Иди сюда, </w:t>
      </w:r>
      <w:proofErr w:type="spellStart"/>
      <w:r w:rsidR="005A7C34">
        <w:rPr>
          <w:rFonts w:ascii="Times New Roman" w:hAnsi="Times New Roman"/>
          <w:sz w:val="28"/>
          <w:szCs w:val="28"/>
        </w:rPr>
        <w:t>Фелисия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DFB165C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Платиновая блондинка подошла, взглянув на руку Эм-</w:t>
      </w:r>
      <w:proofErr w:type="spellStart"/>
      <w:r>
        <w:rPr>
          <w:rFonts w:ascii="Times New Roman" w:hAnsi="Times New Roman"/>
          <w:sz w:val="28"/>
          <w:szCs w:val="28"/>
        </w:rPr>
        <w:t>Джея</w:t>
      </w:r>
      <w:proofErr w:type="spellEnd"/>
      <w:r>
        <w:rPr>
          <w:rFonts w:ascii="Times New Roman" w:hAnsi="Times New Roman"/>
          <w:sz w:val="28"/>
          <w:szCs w:val="28"/>
        </w:rPr>
        <w:t>, которая все еще свисала с моего локтя.</w:t>
      </w:r>
    </w:p>
    <w:p w14:paraId="2495C77A" w14:textId="784499D1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Приятно познакомиться, мистер Осборн.</w:t>
      </w:r>
    </w:p>
    <w:p w14:paraId="21125722" w14:textId="7135EF8F" w:rsidR="00460B3B" w:rsidRDefault="00B56ABF" w:rsidP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Надеюсь, вы найдете общий язык, - сказал Норман, с любопытством глядя на Фелицию.</w:t>
      </w:r>
      <w:r w:rsidR="00FC0489" w:rsidRPr="00FC048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5A7C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Тем более, что Фонд Харди оплачивает почти четверть всех расходов на твой проект, Гарри.</w:t>
      </w:r>
    </w:p>
    <w:p w14:paraId="57A57596" w14:textId="557ED23F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вот почему Норман очень дружелюбно относится к этой Лидии! Они не просто "друзья"! Этот Харди является инвестором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OzCorp</w:t>
      </w:r>
      <w:proofErr w:type="spellEnd"/>
      <w:r w:rsidRPr="000B5F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и, судя по эмоциям, которые изображает мой отец, очень важным инвестором. Вам придется принять к сведению.</w:t>
      </w:r>
    </w:p>
    <w:p w14:paraId="019CEB37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Взрослые решили вывести нас из разговора, начав обсуждать какие-то свои проекты, о которых я не слышал.</w:t>
      </w:r>
    </w:p>
    <w:p w14:paraId="7BF849C9" w14:textId="77777777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Фелиция посмотрела на меня. О Пьетро. О Мэри Джейн. Потом тяжело вздохнула, как-то обреченно:</w:t>
      </w:r>
    </w:p>
    <w:p w14:paraId="7F3395AF" w14:textId="7D5494F2" w:rsidR="00460B3B" w:rsidRDefault="00B56AB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Ладно, ребята, скажите, из-за чего вся эта возня? Он явно чувствовал, что должен развлечь нас. - Почему ты вдруг устраиваешь вокруг себя такие танцы с бубном?</w:t>
      </w:r>
    </w:p>
    <w:sectPr w:rsidR="00460B3B">
      <w:pgSz w:w="12240" w:h="15840"/>
      <w:pgMar w:top="1134" w:right="850" w:bottom="1134" w:left="1701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3B"/>
    <w:rsid w:val="00040C0B"/>
    <w:rsid w:val="000B5F0A"/>
    <w:rsid w:val="0010451E"/>
    <w:rsid w:val="002A49D8"/>
    <w:rsid w:val="00460B3B"/>
    <w:rsid w:val="00486A89"/>
    <w:rsid w:val="004B4969"/>
    <w:rsid w:val="005A7C34"/>
    <w:rsid w:val="007A053D"/>
    <w:rsid w:val="00B56ABF"/>
    <w:rsid w:val="00DC2C08"/>
    <w:rsid w:val="00FC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DFDE"/>
  <w15:docId w15:val="{A11BC660-A90B-4092-9AFE-E9CA551C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40" w:line="276" w:lineRule="auto"/>
    </w:pPr>
  </w:style>
  <w:style w:type="paragraph" w:customStyle="1" w:styleId="a4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5">
    <w:name w:val="header"/>
    <w:basedOn w:val="a4"/>
  </w:style>
  <w:style w:type="paragraph" w:styleId="a6">
    <w:name w:val="Title"/>
    <w:basedOn w:val="a"/>
    <w:next w:val="a3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List"/>
    <w:basedOn w:val="a3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9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Саша Александров</cp:lastModifiedBy>
  <cp:revision>10</cp:revision>
  <dcterms:created xsi:type="dcterms:W3CDTF">2022-10-01T15:46:00Z</dcterms:created>
  <dcterms:modified xsi:type="dcterms:W3CDTF">2022-10-05T10:45:00Z</dcterms:modified>
  <dc:language>ru-RU</dc:language>
</cp:coreProperties>
</file>