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CB5B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Спасибо, - от него слегка пахло свежестью, лотосом и смущением. - Я уж думал, что тут заблудился... Кто бы мог подумать, что в честь вашего "социального эксперимента" устроят целую вечеринку!</w:t>
      </w:r>
    </w:p>
    <w:p w14:paraId="53873AC6" w14:textId="305DDD95" w:rsidR="000F2AE4" w:rsidRPr="007C5499" w:rsidRDefault="007C549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Нас пометил сам мэр". Я усмехнулся, подумав, что мистер Крол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gramStart"/>
      <w:r>
        <w:rPr>
          <w:rFonts w:ascii="Times New Roman" w:hAnsi="Times New Roman"/>
          <w:color w:val="000000"/>
          <w:sz w:val="28"/>
        </w:rPr>
        <w:t>дронов ,</w:t>
      </w:r>
      <w:proofErr w:type="gramEnd"/>
      <w:r>
        <w:rPr>
          <w:rFonts w:ascii="Times New Roman" w:hAnsi="Times New Roman"/>
          <w:color w:val="000000"/>
          <w:sz w:val="28"/>
        </w:rPr>
        <w:t xml:space="preserve"> да он мог бы сказать, это уже в моем кармане.</w:t>
      </w:r>
    </w:p>
    <w:p w14:paraId="05E69A2C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дронов. А потом... и снести их. Что, в свою очередь, потребует некоторого улучшения Стражей. И эта услуга платная.</w:t>
      </w:r>
    </w:p>
    <w:p w14:paraId="7AB52E19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Поскольку мэр уже поддержал мой проект, теперь ему придется удерживать свой пост как можно дольше. А это значит, что он заплатит за следующий апгрейд Guardian - он никуда не денется.</w:t>
      </w:r>
    </w:p>
    <w:p w14:paraId="13B6640E" w14:textId="52943EDD" w:rsidR="000F2AE4" w:rsidRPr="00886B0B" w:rsidRDefault="00886B0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Кстати, улучшение означает усложнение. И управлять такими дронами обычные полицейские не смогут (да, по договоренности мы передаем Стражей в управление Департаменту полиции Нью-Йорка, для чего ведется создание специального отряда операторов), </w:t>
      </w:r>
      <w:proofErr w:type="gramStart"/>
      <w:r>
        <w:rPr>
          <w:rFonts w:ascii="Times New Roman" w:hAnsi="Times New Roman"/>
          <w:color w:val="000000"/>
          <w:sz w:val="28"/>
        </w:rPr>
        <w:t>т.е. ,</w:t>
      </w:r>
      <w:proofErr w:type="gramEnd"/>
      <w:r>
        <w:rPr>
          <w:rFonts w:ascii="Times New Roman" w:hAnsi="Times New Roman"/>
          <w:color w:val="000000"/>
          <w:sz w:val="28"/>
        </w:rPr>
        <w:t xml:space="preserve"> можно будет подрубить денег на обучении.</w:t>
      </w:r>
    </w:p>
    <w:p w14:paraId="57292103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Но после выборов надо будет посмотреть. Не исключено, что Хранителей быстро сократят, "в связи со снижением затрат".</w:t>
      </w:r>
    </w:p>
    <w:p w14:paraId="5FE44535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Мы хорошо поработали, - улыбнулась Мэри Джейн.</w:t>
      </w:r>
    </w:p>
    <w:p w14:paraId="533FE948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Я заметила, что макияж очень хорошо скрывает темные круги из-за недосыпания.</w:t>
      </w:r>
    </w:p>
    <w:p w14:paraId="55E53FA1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Где Паркер?</w:t>
      </w:r>
    </w:p>
    <w:p w14:paraId="56C6E079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Она сидит в том углу, - очаровательно фыркнула она. Кажется, что он не в своей тарелке.</w:t>
      </w:r>
    </w:p>
    <w:p w14:paraId="269E6BC2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Да, с момента укуса паука прошло больше двух недель, а новый супергерой еще не появился в сети в Нью-Йорке. Беспорядок, однако.</w:t>
      </w:r>
    </w:p>
    <w:p w14:paraId="2698B73D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любом случае, я поставил неприметную охрану для Бена Паркера, так как теперь я могу нанять ее, минуя Айрис и моего отца. Я не собирался позволить ему умереть.</w:t>
      </w:r>
    </w:p>
    <w:p w14:paraId="4BBA56C2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Полагаю, у многих возникнет вопрос: чем дядя Питера Паркера лучше отца Мэтта Мердока? Почему я не помог отцу Сорвиголовы, а хочу спасти родственника Человека-Паука?</w:t>
      </w:r>
    </w:p>
    <w:p w14:paraId="469F21C6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Поясню свою позицию.</w:t>
      </w:r>
    </w:p>
    <w:p w14:paraId="61DF85D7" w14:textId="6CEF575F" w:rsidR="000F2AE4" w:rsidRPr="00F53FD4" w:rsidRDefault="00F53FD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Стик помог Мэтту взять под контроль свои силы. Без этой подготовки будущий Сорвиголова вряд ли бы выжил - скорее всего, его умения свели бы мальчика с ума. Попробуйте представить, каково это начать чувствовать и чувствовать окружающий мир в несколько десятков раз сильнее, чем раньше. Это был большой вызов, и единственный человек, который мог помочь Мэтту преодолеть его, был Стик. Однако старый слепой вряд ли мог бы (и хотел) приветствовать нового ученика, если бы у последнего был жив отец. Кто, кстати, был бы категорически против такого ученичества - в том я уверен. Да и прятаться им следует конкретно: </w:t>
      </w:r>
      <w:r w:rsidR="00E105AC">
        <w:rPr>
          <w:rFonts w:ascii="Times New Roman" w:hAnsi="Times New Roman"/>
          <w:color w:val="000000"/>
          <w:sz w:val="28"/>
        </w:rPr>
        <w:t>вряд ли бандиты простили бы любому боксеру его непослушание. А если обычными бандитами,</w:t>
      </w:r>
    </w:p>
    <w:p w14:paraId="571E6BEF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 другой стороны, что это за оправдания сейчас? Я позволил отцу Мэтта умереть, поэтому моя совесть будет съедать меня до конца моих дней.</w:t>
      </w:r>
    </w:p>
    <w:p w14:paraId="451FA011" w14:textId="77777777" w:rsidR="000F2AE4" w:rsidRDefault="00E105A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И это еще одна причина попытаться спасти Бена Паркера. Кроме того, тот факт, что его дядя остался жив, явно не угрожает жизни самого Петра. Человек-Паук вполне способен самостоятельно овладеть своими навыками, и убийство Бена лишь заставит в голове Питера те жизненные принципы, которые он проповедовал ("Чем больше сила, тем больше ответственность" и прочая ерунда), но этого не стоит человеческая жизнь. Плюс мне не особо нужен канон - бескомпромиссный и прямой как палка - Человек-Паук. Гораздо лучше было бы иметь дело с героем, способным на известную </w:t>
      </w:r>
      <w:r>
        <w:rPr>
          <w:rFonts w:ascii="Times New Roman" w:hAnsi="Times New Roman"/>
          <w:color w:val="000000"/>
          <w:sz w:val="28"/>
        </w:rPr>
        <w:lastRenderedPageBreak/>
        <w:t>гибкость мысли и умеющим принимать мои идеи, даже если они не очень... популярны.</w:t>
      </w:r>
    </w:p>
    <w:sectPr w:rsidR="000F2AE4">
      <w:pgSz w:w="11906" w:h="16838" w:code="9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AE4"/>
    <w:rsid w:val="00060FBA"/>
    <w:rsid w:val="000F2AE4"/>
    <w:rsid w:val="007C5499"/>
    <w:rsid w:val="00886B0B"/>
    <w:rsid w:val="00E105AC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D2A9"/>
  <w15:docId w15:val="{10FD57DE-C4D3-434E-82A3-5C78A14D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Рахматулов</cp:lastModifiedBy>
  <cp:revision>3</cp:revision>
  <dcterms:created xsi:type="dcterms:W3CDTF">2022-10-06T16:39:00Z</dcterms:created>
  <dcterms:modified xsi:type="dcterms:W3CDTF">2022-10-07T07:53:00Z</dcterms:modified>
</cp:coreProperties>
</file>