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CB5B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Спасибо, - от него слегка пахло свежестью, лотосом и смущением. - Я уж думал, что тут заблудился... Кто бы мог подумать, что в честь вашего "социального эксперимента" устроят целую вечеринку!</w:t>
      </w:r>
    </w:p>
    <w:p w14:paraId="53873AC6" w14:textId="305DDD95" w:rsidR="000F2AE4" w:rsidRPr="007C5499" w:rsidRDefault="007C549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 пометил сам мэр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. Я усмехнулся, подумав, что мистер Крол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дронов , да он мог бы сказать, это уже в моем кармане.</w:t>
      </w:r>
    </w:p>
    <w:p w14:paraId="05E69A2C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Вот только политики в погоне за популярнос</w:t>
      </w:r>
      <w:r>
        <w:rPr>
          <w:rFonts w:ascii="Times New Roman" w:hAnsi="Times New Roman"/>
          <w:color w:val="000000"/>
          <w:sz w:val="28"/>
        </w:rPr>
        <w:t>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</w:t>
      </w:r>
      <w:r>
        <w:rPr>
          <w:rFonts w:ascii="Times New Roman" w:hAnsi="Times New Roman"/>
          <w:color w:val="000000"/>
          <w:sz w:val="28"/>
        </w:rPr>
        <w:t xml:space="preserve"> их. Что, в свою очередь, потребует некоторого улучшения Стражей. И эта услуга платная.</w:t>
      </w:r>
    </w:p>
    <w:p w14:paraId="7AB52E19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</w:t>
      </w:r>
      <w:r>
        <w:rPr>
          <w:rFonts w:ascii="Times New Roman" w:hAnsi="Times New Roman"/>
          <w:color w:val="000000"/>
          <w:sz w:val="28"/>
        </w:rPr>
        <w:t>да не денется.</w:t>
      </w:r>
    </w:p>
    <w:p w14:paraId="13B6640E" w14:textId="16FFEEFE" w:rsidR="000F2AE4" w:rsidRDefault="007C549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Кстати, улучшение означает осложнение. И управлять такими дронами обычные полицейские не смогут (да, по договоренности мы передаем Стражей в управление Департаменту полиции Нью-Йорка, для чего ведется создание специального отряда </w:t>
      </w:r>
      <w:r w:rsidR="00060FBA">
        <w:rPr>
          <w:rFonts w:ascii="Times New Roman" w:hAnsi="Times New Roman"/>
          <w:color w:val="000000"/>
          <w:sz w:val="28"/>
        </w:rPr>
        <w:t>операторов), т.е. , можно будет подрубить денег на обучении.</w:t>
      </w:r>
    </w:p>
    <w:p w14:paraId="57292103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Но после выборов надо будет посмотреть. Не исключено, что Хранителей быстро сократят, "в связи со снижением затрат".</w:t>
      </w:r>
    </w:p>
    <w:p w14:paraId="5FE44535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Мы хорошо поработали, - улыбнулась Мэри Джейн.</w:t>
      </w:r>
    </w:p>
    <w:p w14:paraId="533FE948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Я заметила, что макияж очень хорошо скрыва</w:t>
      </w:r>
      <w:r>
        <w:rPr>
          <w:rFonts w:ascii="Times New Roman" w:hAnsi="Times New Roman"/>
          <w:color w:val="000000"/>
          <w:sz w:val="28"/>
        </w:rPr>
        <w:t>ет темные круги из-за недосыпания.</w:t>
      </w:r>
    </w:p>
    <w:p w14:paraId="55E53FA1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Где Паркер?</w:t>
      </w:r>
    </w:p>
    <w:p w14:paraId="56C6E079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Она сидит в том углу, - очаровательно фыркнула она. Кажется, что он не в своей тарелке.</w:t>
      </w:r>
    </w:p>
    <w:p w14:paraId="269E6BC2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Да, с момента укуса паука прошло больше двух недель, а новый супергерой еще не появился в сети в Нью-Йорке. Беспорядок, о</w:t>
      </w:r>
      <w:r>
        <w:rPr>
          <w:rFonts w:ascii="Times New Roman" w:hAnsi="Times New Roman"/>
          <w:color w:val="000000"/>
          <w:sz w:val="28"/>
        </w:rPr>
        <w:t>днако.</w:t>
      </w:r>
    </w:p>
    <w:p w14:paraId="2698B73D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 w14:paraId="4BBA56C2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Полагаю, у многих возникнет вопрос: чем дядя Питера Паркера лучше отца Мэтта Мердока? По</w:t>
      </w:r>
      <w:r>
        <w:rPr>
          <w:rFonts w:ascii="Times New Roman" w:hAnsi="Times New Roman"/>
          <w:color w:val="000000"/>
          <w:sz w:val="28"/>
        </w:rPr>
        <w:t>чему я не помог отцу Сорвиголовы, а хочу спасти родственника Человека-Паука?</w:t>
      </w:r>
    </w:p>
    <w:p w14:paraId="469F21C6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Поясню свою позицию.</w:t>
      </w:r>
    </w:p>
    <w:p w14:paraId="61DF85D7" w14:textId="6CEF575F" w:rsidR="000F2AE4" w:rsidRPr="00F53FD4" w:rsidRDefault="00F53FD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единственный человек, который мог помочь Мэтту преодолеть его, был Стик. Однако старый слепой вряд ли мог бы (и хотел)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</w:t>
      </w:r>
      <w:r w:rsidR="00E105AC">
        <w:rPr>
          <w:rFonts w:ascii="Times New Roman" w:hAnsi="Times New Roman"/>
          <w:color w:val="000000"/>
          <w:sz w:val="28"/>
        </w:rPr>
        <w:t>вряд ли бандиты простили бы любому боксеру его непослушание. А если обычными бандитами,</w:t>
      </w:r>
    </w:p>
    <w:p w14:paraId="571E6BEF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 w14:paraId="451FA011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 это еще одна причина попытаться спасти Бена Паркера. Кроме того, тот факт, что его дядя</w:t>
      </w:r>
      <w:r>
        <w:rPr>
          <w:rFonts w:ascii="Times New Roman" w:hAnsi="Times New Roman"/>
          <w:color w:val="000000"/>
          <w:sz w:val="28"/>
        </w:rPr>
        <w:t xml:space="preserve">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("Чем больше сила, тем больше ответственно</w:t>
      </w:r>
      <w:r>
        <w:rPr>
          <w:rFonts w:ascii="Times New Roman" w:hAnsi="Times New Roman"/>
          <w:color w:val="000000"/>
          <w:sz w:val="28"/>
        </w:rPr>
        <w:t xml:space="preserve">сть" и прочая ерунда),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</w:t>
      </w:r>
      <w:r>
        <w:rPr>
          <w:rFonts w:ascii="Times New Roman" w:hAnsi="Times New Roman"/>
          <w:color w:val="000000"/>
          <w:sz w:val="28"/>
        </w:rPr>
        <w:lastRenderedPageBreak/>
        <w:t xml:space="preserve">гибкость мысли и умеющим принимать мои идеи, </w:t>
      </w:r>
      <w:r>
        <w:rPr>
          <w:rFonts w:ascii="Times New Roman" w:hAnsi="Times New Roman"/>
          <w:color w:val="000000"/>
          <w:sz w:val="28"/>
        </w:rPr>
        <w:t>даже если они не очень... популярны.</w:t>
      </w:r>
    </w:p>
    <w:sectPr w:rsidR="000F2AE4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AE4"/>
    <w:rsid w:val="00060FBA"/>
    <w:rsid w:val="000F2AE4"/>
    <w:rsid w:val="007C5499"/>
    <w:rsid w:val="00E105A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2A9"/>
  <w15:docId w15:val="{10FD57DE-C4D3-434E-82A3-5C78A14D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Рахматулов</cp:lastModifiedBy>
  <cp:revision>2</cp:revision>
  <dcterms:created xsi:type="dcterms:W3CDTF">2022-10-06T16:39:00Z</dcterms:created>
  <dcterms:modified xsi:type="dcterms:W3CDTF">2022-10-06T17:11:00Z</dcterms:modified>
</cp:coreProperties>
</file>