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346502D7" w14:textId="23F2D9D9" w:rsidR="005C29E5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369C2343" w14:textId="67B359EA" w:rsidR="002F658B" w:rsidRPr="002F658B" w:rsidRDefault="002F658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C466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женщин-гостей и слегка снисходительные улыбки гостей-мужчин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840F6D" w14:textId="665E69E7" w:rsidR="004C2A5B" w:rsidRDefault="00C46670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>пустой разговор с очередным собеседником, который неожиданно заинтересовался проектом «Хранители».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58787D10" w14:textId="668D549A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56F375AE" w14:textId="0DDF3DE3" w:rsidR="00C46670" w:rsidRDefault="00C46670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голос:</w:t>
      </w:r>
    </w:p>
    <w:p w14:paraId="07052DFA" w14:textId="5CA02FD0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Привет, Мери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r w:rsidR="0081108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йн</w:t>
      </w:r>
      <w:proofErr w:type="spellEnd"/>
      <w:r>
        <w:rPr>
          <w:rFonts w:ascii="Times New Roman" w:hAnsi="Times New Roman" w:cs="Times New Roman"/>
          <w:sz w:val="28"/>
          <w:szCs w:val="28"/>
        </w:rPr>
        <w:t>, - мой судорожно-восхищенный вздох получился слишком откровенным. –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27555C"/>
    <w:rsid w:val="002E1E75"/>
    <w:rsid w:val="002F658B"/>
    <w:rsid w:val="003C3D8E"/>
    <w:rsid w:val="004C2A5B"/>
    <w:rsid w:val="005571E1"/>
    <w:rsid w:val="005C29E5"/>
    <w:rsid w:val="00732A3A"/>
    <w:rsid w:val="00763855"/>
    <w:rsid w:val="00811086"/>
    <w:rsid w:val="00866490"/>
    <w:rsid w:val="00AF3C52"/>
    <w:rsid w:val="00BB4C16"/>
    <w:rsid w:val="00C46670"/>
    <w:rsid w:val="00C51CFA"/>
    <w:rsid w:val="00ED4C29"/>
    <w:rsid w:val="00F802C8"/>
    <w:rsid w:val="00F93DE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6</cp:revision>
  <dcterms:created xsi:type="dcterms:W3CDTF">2022-10-04T22:36:00Z</dcterms:created>
  <dcterms:modified xsi:type="dcterms:W3CDTF">2022-10-07T15:12:00Z</dcterms:modified>
</cp:coreProperties>
</file>