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занят, поэтому он очень далеко. И угадайте, кто виноват в том, что он не на своем месте, а?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Дерьмо! В очередной раз я повлиял на канон! Дерьмо!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 что буд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ет, если паук укусит MJ?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Сразу приходят на ум два варианта. Во-первых, миссис Ватсон станет новым Человеком-пауком. Но почему “новый”? Только один! Кажется, других в этой вселенной пока нет.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принципе, с этой точки зрения... круто. Правда, все это отменяется вторым вариантом.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 осиротевшему радиоактивному членистоногому.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“полезной”. Остальные вредны, а некоторые смертельно опасны.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Кстати, это заставляет задуматься. Сколько успешных мутаций мы знаем? Согласно фильму, у профессора Ксавьера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Ранение Выжившего в бою.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Впрочем, я отвлекся. Теперь нам нужно решить, что делать.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эти размышления заняли не больше секунды.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сделал шаг к Мэри Джейн, пытаясь сообразить, как безопасно и незаметно снять паука с ее ноги, прежде чем членистоногое заберется выше. Потому что если, например, она умудрится залезть под юбку, объяснить свои действия будет гораздо сложнее.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помощь, - улыбнулась тем временем девушка. - Я немного потерялся...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Ой! Так ты его знаешь?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- я покачал головой, краем глаза глядя на паука, застывшего на ноге мисс Уотсон. - Подслушано вашими коллегами.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Чистота ...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это было? - вау, он заметил мое движение. Я думал, что почти достиг уровня Конга. Эх... такого подвоха в ее исполнении она бы точно не заметила.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твоей ноге полз паук - иногда правда лучшее оружие - я его убрал, чтоб не раздавили.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Эм-м-м! Это просто не отскочило от меня. - Паук!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Тихий! Не пугай малыша. Мэри Джейн посмотрела на меня, как на сумасшедшую. Я отведу его к себе.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у вас там, мистер Осборн? Коннорс обратил на нас внимание.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