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Проклятие! Очевидно, во время эксперимента один из таких пауков остался на одежде Коннорса, а когда ученый вышел из лаборатории, не сняв ее, членистоногое вырвалось на свободу. Но при нормальных обстоятельствах Паркер, скорее всего, остался бы с Мэри Джейн. А сейчас - он занят, поэтому он очень далеко. И угадайте, кто виноват в том, что он не на своем месте, а?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Дерьмо! В очередной раз я повлиял на канон! Дерьмо!</w:t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что будет, если паук укусит MJ?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Сразу приходят на ум два варианта. Во-первых, миссис Ватсон станет новым Человеком-пауком. Но почему “новый”? Только один! Кажется, других в этой вселенной пока нет.</w:t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Ну... не так уж и плохо. Она подходящая девушка и на нее будет легче получить влияние. Использует ли он свою силу во благо? Да, это не имеет значения. Особенно, если я смогу с ней подружиться, а может быть, чем черт не шутит, и романтическими отношениями.</w:t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принципе, с этой точки зрения... круто. Правда, все это отменяется вторым вариантом.</w:t>
      </w:r>
    </w:p>
    <w:p w:rsidR="00000000" w:rsidDel="00000000" w:rsidP="00000000" w:rsidRDefault="00000000" w:rsidRPr="00000000" w14:paraId="0000000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что в любом другом случае мисс Ватсон умрет. А вместе с ним погибнет и Человек-Паук: ведь вряд ли мы (вместе с Питером Паркером) снова окажемся так близко к осиротевшему радиоактивному членистоногому.</w:t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Конечно, вы можете поспорить, что мутация будет в порядке, и Мэри Джейн станет новым супергероем. Я знаю только статистику. И неумолима: только одна мутация из нескольких сотен тысяч является “полезной”. Остальные вредны, а некоторые смертельно опасны.</w:t>
      </w:r>
    </w:p>
    <w:p w:rsidR="00000000" w:rsidDel="00000000" w:rsidP="00000000" w:rsidRDefault="00000000" w:rsidRPr="00000000" w14:paraId="0000000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Кстати, это заставляет задуматься. Сколько успешных мутаций мы знаем? Согласно фильму, у профессора Ксавьера также есть несколько сотен мутантов. А их тысячи по всему миру. И это всего лишь ПРЕИМУЩЕСТВЕННЫЕ мутации. А теперь представьте, сколько ВСЕГО мутаций происходит в этом мире, если мы знаем только самые необычайно полезные?  </w:t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Ранение Выжившего в бою.</w:t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Впрочем, я отвлекся. Теперь нам нужно решить, что делать. </w:t>
      </w:r>
    </w:p>
    <w:p w:rsidR="00000000" w:rsidDel="00000000" w:rsidP="00000000" w:rsidRDefault="00000000" w:rsidRPr="00000000" w14:paraId="0000000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другой стороны, решать нечего. Одно я знаю точно: если паук укусит Паркера, появится новый супергерой. В других случаях вероятность катастрофического исхода слишком велика, чтобы рассчитывать на иное.</w:t>
      </w:r>
    </w:p>
    <w:p w:rsidR="00000000" w:rsidDel="00000000" w:rsidP="00000000" w:rsidRDefault="00000000" w:rsidRPr="00000000" w14:paraId="0000000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эти размышления заняли не больше секунды.</w:t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сделал шаг к Мэри Джейн, пытаясь сообразить, как безопасно и незаметно снять паука с ее ноги, прежде чем членистоногое заберется выше. Потому что если, например, она умудрится залезть под юбку, объяснить свои действия будет гораздо сложнее.</w:t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Спасибо за помощь, - улыбнулась тем временем девушка. - Я немного потерялся... </w:t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волнуйся, ответил я с улыбкой. На это и рассчитывал Коннорс. Сказать по правде, в общении он прекрасный человек, только сегодня, кажется, мы его оторвали от чего-то действительно важного. </w:t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Ой! Так ты его знаешь?  </w:t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Нет, - я покачал головой, краем глаза глядя на паука, застывшего на ноге мисс Уотсон. - Подслушано вашими коллегами.</w:t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Чистота ...</w:t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этот момент я уронил блокнот. Он наклонился, чтобы поднять его. Он направил в ее руку самый мощный импульс Ци, на который был способен, и резким движением снял паука с ноги девушки. Паук удобно устроился на моей ладони. И мне оставалось только молить всех богов, чтобы ему не взбрело в голову укусить меня.</w:t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это было? - вау, он заметил мое движение. Я думал, что почти достиг уровня Конга. Эх... такого подвоха в ее исполнении она бы точно не заметила.</w:t>
      </w:r>
    </w:p>
    <w:p w:rsidR="00000000" w:rsidDel="00000000" w:rsidP="00000000" w:rsidRDefault="00000000" w:rsidRPr="00000000" w14:paraId="0000001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твоей ноге полз паук - иногда правда лучшее оружие - я его убрал, чтоб не раздавили.</w:t>
      </w:r>
    </w:p>
    <w:p w:rsidR="00000000" w:rsidDel="00000000" w:rsidP="00000000" w:rsidRDefault="00000000" w:rsidRPr="00000000" w14:paraId="0000001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Эм-м-м! Это просто не отскочило от меня. - Паук!</w:t>
      </w:r>
    </w:p>
    <w:p w:rsidR="00000000" w:rsidDel="00000000" w:rsidP="00000000" w:rsidRDefault="00000000" w:rsidRPr="00000000" w14:paraId="0000001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Тихий! Не пугай малыша. Мэри Джейн посмотрела на меня, как на сумасшедшую. Я отведу его к себе.</w:t>
      </w:r>
    </w:p>
    <w:p w:rsidR="00000000" w:rsidDel="00000000" w:rsidP="00000000" w:rsidRDefault="00000000" w:rsidRPr="00000000" w14:paraId="0000001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у вас там, мистер Осборн? Коннорс обратил на нас внимание.</w:t>
      </w:r>
    </w:p>
    <w:p w:rsidR="00000000" w:rsidDel="00000000" w:rsidP="00000000" w:rsidRDefault="00000000" w:rsidRPr="00000000" w14:paraId="0000001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tAKFVcNzoAI3u2n+YnFLUjvYsA==">AMUW2mVjvqVJ3uB9uN9bSE3YNtvCyXA+mF7rl63c5XI/3busxf/zEoRlrO0edkqmKO7Lp0/HESGJPBdFAsM+XI4fj0p9ZF2UbIY8hi1g9/H4FsZYfFTtZ/w=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2022-10-06T18:18:00Z</dcterms:created>
  <dc:creator>Екатерина Торощина</dc:creator>
</cp:coreProperties>
</file>