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46BC" w14:textId="67A9B549" w:rsidR="00735360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ты никогда не используешь его?</w:t>
      </w:r>
    </w:p>
    <w:p w14:paraId="749C94B9" w14:textId="191AFF44" w:rsidR="00903149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все это работает только в голове Флэша, - Паркер даже не поднял голову, продолжая напряженно тыкаться головой в пульт.</w:t>
      </w:r>
    </w:p>
    <w:p w14:paraId="3BBF94AB" w14:textId="0DA8D870" w:rsidR="00903149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Уэль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83FC2F" w14:textId="75058F1E" w:rsidR="00903149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Всем минутка внимания, - вдруг заговорила та самая </w:t>
      </w:r>
      <w:r w:rsidR="00852D87" w:rsidRPr="00852D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цыпочка</w:t>
      </w:r>
      <w:r w:rsidR="00852D87" w:rsidRPr="00852D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на которую положил глаз наш футболист. – Меня зовут Гвен Стейси и ваша экскурсия подошла к самому захватывающему моменту: теперь вы узнаете о секретных разработках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903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9031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Подойти как можно ближе к науке…</w:t>
      </w:r>
    </w:p>
    <w:p w14:paraId="45ABD236" w14:textId="3F5B113F" w:rsidR="00903149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сказала еще что-то, но я почти не слушал ее. Тот факт, что это была Гвен, был интересен, но не более того. Больше всего меня смущало…</w:t>
      </w:r>
    </w:p>
    <w:p w14:paraId="23B17BEC" w14:textId="525570BE" w:rsidR="00903149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Где, черт возьми, пауки??!</w:t>
      </w:r>
    </w:p>
    <w:p w14:paraId="32D3100D" w14:textId="1A9DF747" w:rsidR="00903149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кто-то кусает Питера! Мне нужно убедиться, что Человек-Паук появится в этом мире, и заниматься своими делами</w:t>
      </w:r>
      <w:r w:rsidR="00852D87">
        <w:rPr>
          <w:rFonts w:ascii="Times New Roman" w:hAnsi="Times New Roman" w:cs="Times New Roman"/>
          <w:sz w:val="28"/>
          <w:szCs w:val="28"/>
        </w:rPr>
        <w:t>!</w:t>
      </w:r>
    </w:p>
    <w:p w14:paraId="39241CFC" w14:textId="754D700A" w:rsidR="00852D87" w:rsidRDefault="00852D87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Блин…раздражение. Недостаток сна дает о себе знать.</w:t>
      </w:r>
    </w:p>
    <w:p w14:paraId="36D0135D" w14:textId="24F71C33" w:rsidR="00852D87" w:rsidRDefault="00852D87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здравствуйте, - из-за закрытой двери вылез мужчина. Рука. Да,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019CBB" w14:textId="63541E93" w:rsidR="00852D87" w:rsidRDefault="00852D87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так и не снял защитный костюм, только сняв маску, закрывающую лицо, хотя, по инструкции, он должен был снять ее, выходя из лаборатории. Но, конечно, он много работал, и винить его было некому. Ну кроме меня. Я не хотел комментировать.</w:t>
      </w:r>
    </w:p>
    <w:p w14:paraId="2D25DBA0" w14:textId="68342C5F" w:rsidR="00852D87" w:rsidRDefault="00852D87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зовут доктор Курт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сегодня я имел несчастье развлекать группу мальчиков, - немного раздраженно сказал ученый, бросив на нас враждебный взгляд. </w:t>
      </w:r>
      <w:r w:rsidRPr="00852D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Из-за тебя нам пришлось остановить очень сложный и важный эксперимент, так что давай покончим с этим побыстрее. Так кто я – вы знаете. Позади меня одна из самых современных лабораторий, в которой, возможно, скоро родится невероятное открытие.</w:t>
      </w:r>
    </w:p>
    <w:p w14:paraId="3497168C" w14:textId="5A3611E5" w:rsidR="00852D87" w:rsidRDefault="00852D87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что это за открытие? – Я подумал, или это была Мэри Джейн?</w:t>
      </w:r>
    </w:p>
    <w:p w14:paraId="675964FE" w14:textId="0B7C2C8B" w:rsidR="00852D87" w:rsidRDefault="00852D87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Интересный вопрос, мисс, - усмехнулся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A2814">
        <w:rPr>
          <w:rFonts w:ascii="Times New Roman" w:hAnsi="Times New Roman" w:cs="Times New Roman"/>
          <w:sz w:val="28"/>
          <w:szCs w:val="28"/>
        </w:rPr>
        <w:t>– Мы занимаемся трансформацией ДНК. Это вам что-то говорит?</w:t>
      </w:r>
    </w:p>
    <w:p w14:paraId="35C57DD4" w14:textId="51768E58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научная школа, - воротит нос М. Джей. – Конечно, это говорит нам о чем-то!</w:t>
      </w:r>
    </w:p>
    <w:p w14:paraId="4C3F9564" w14:textId="1DC59081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 чем?</w:t>
      </w:r>
    </w:p>
    <w:p w14:paraId="3F455E2F" w14:textId="5AF28747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э…</w:t>
      </w:r>
    </w:p>
    <w:p w14:paraId="253C9C91" w14:textId="0460565A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позаботитесь о переносе характеристик других видов на людей, - выдохнула я, понимая, что Питер слишком увлекся пультом, чтобы прийти на помощь девушке, термин очень расплывчатый.</w:t>
      </w:r>
    </w:p>
    <w:p w14:paraId="7EDD5F55" w14:textId="3A8F5582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М… </w:t>
      </w:r>
      <w:r w:rsidRPr="005A28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Они</w:t>
      </w:r>
      <w:r w:rsidRPr="005A281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? А вы кто, молодой человек? – потенциальный Ящер поправил очки, посмотрел на меня внимательнее. – Аспирант?</w:t>
      </w:r>
    </w:p>
    <w:p w14:paraId="27D039E4" w14:textId="47EE878E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 Я нахмурился, поняв, что привлек к себе снимание. – Очень мило, - Гарри Осборн. Один из тех Осборнов.</w:t>
      </w:r>
    </w:p>
    <w:p w14:paraId="24D33412" w14:textId="6205987B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Вокруг раздался смущенный смех. Я поймал заинтересованы взгляд Гвен, но проигнорировал его. Брови ученого приподнялись, но он быстро оправился:</w:t>
      </w:r>
    </w:p>
    <w:p w14:paraId="3705511D" w14:textId="355EBE32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как? Слабая улыбка тронула губы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>
        <w:rPr>
          <w:rFonts w:ascii="Times New Roman" w:hAnsi="Times New Roman" w:cs="Times New Roman"/>
          <w:sz w:val="28"/>
          <w:szCs w:val="28"/>
        </w:rPr>
        <w:t>. – Так ты – ты понимаешь больше, чем другие?</w:t>
      </w:r>
    </w:p>
    <w:p w14:paraId="0EB34F05" w14:textId="222FB491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Немного.</w:t>
      </w:r>
    </w:p>
    <w:p w14:paraId="1B2ED1A1" w14:textId="61EDD353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может сами расскажете о наших разработках?</w:t>
      </w:r>
    </w:p>
    <w:p w14:paraId="7BD0F3FC" w14:textId="0F0AB0E8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за это не платят, доктор. Я позволил легкому раздражению выйти из своего голоса и бросил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из тех взглядов, которые я практиковал все эти годы. Лично у меня такой взгляд на цифру 8. И это означает что-то вроде </w:t>
      </w:r>
      <w:r w:rsidRPr="005A28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Да, я Осборн, но не ты. И да, это имеет 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315C98" w14:textId="055DE169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ж, мои выходки не произвели особого впечатления на ученого. – Короче говоря, ДНК можно представить как цепочку определенных символов, определенной конечной длины…</w:t>
      </w:r>
    </w:p>
    <w:p w14:paraId="7D9D395B" w14:textId="03F5AA83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Доктор говорил немного растерянно, видимо его мысли</w:t>
      </w:r>
      <w:r w:rsidR="007362BA">
        <w:rPr>
          <w:rFonts w:ascii="Times New Roman" w:hAnsi="Times New Roman" w:cs="Times New Roman"/>
          <w:sz w:val="28"/>
          <w:szCs w:val="28"/>
        </w:rPr>
        <w:t xml:space="preserve"> все еще были в его эксперименте.</w:t>
      </w:r>
    </w:p>
    <w:p w14:paraId="029B22C2" w14:textId="1BDC4820" w:rsidR="007362BA" w:rsidRPr="005A2814" w:rsidRDefault="007362BA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временем я, наконец, заметил паука. Что. Что должно укусить Паркера. Вот только теперь он ползал по ботинку Мэри Джейн и явно готовился взобраться выше!</w:t>
      </w:r>
    </w:p>
    <w:sectPr w:rsidR="007362BA" w:rsidRPr="005A2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66"/>
    <w:rsid w:val="001C2C66"/>
    <w:rsid w:val="00261157"/>
    <w:rsid w:val="005A2814"/>
    <w:rsid w:val="00735360"/>
    <w:rsid w:val="007362BA"/>
    <w:rsid w:val="00852D87"/>
    <w:rsid w:val="008843BF"/>
    <w:rsid w:val="00903149"/>
    <w:rsid w:val="00A3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BC02"/>
  <w15:chartTrackingRefBased/>
  <w15:docId w15:val="{A865C775-CEEC-4B0E-B016-86857580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Ахтямова</dc:creator>
  <cp:keywords/>
  <dc:description/>
  <cp:lastModifiedBy>Алиса Ахтямова</cp:lastModifiedBy>
  <cp:revision>2</cp:revision>
  <dcterms:created xsi:type="dcterms:W3CDTF">2022-10-01T05:26:00Z</dcterms:created>
  <dcterms:modified xsi:type="dcterms:W3CDTF">2022-10-01T05:59:00Z</dcterms:modified>
</cp:coreProperties>
</file>