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E46BC" w14:textId="67A9B549" w:rsidR="00735360" w:rsidRPr="009B4BAA" w:rsidRDefault="00903149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Почему ты никогда не используешь его?</w:t>
      </w:r>
    </w:p>
    <w:p w14:paraId="749C94B9" w14:textId="191AFF44" w:rsidR="00903149" w:rsidRPr="009B4BAA" w:rsidRDefault="00903149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Так как все это работает только в голове Флэша, - Паркер даже не поднял голову, продолжая напряженно тыкаться головой в пульт.</w:t>
      </w:r>
    </w:p>
    <w:p w14:paraId="3BBF94AB" w14:textId="0DA8D870" w:rsidR="00903149" w:rsidRPr="009B4BAA" w:rsidRDefault="00903149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 xml:space="preserve">Хорошо, </w:t>
      </w:r>
      <w:proofErr w:type="spellStart"/>
      <w:r w:rsidRPr="009B4BAA">
        <w:rPr>
          <w:rFonts w:ascii="Times New Roman" w:hAnsi="Times New Roman" w:cs="Times New Roman"/>
          <w:sz w:val="28"/>
          <w:szCs w:val="28"/>
        </w:rPr>
        <w:t>Уэль</w:t>
      </w:r>
      <w:proofErr w:type="spellEnd"/>
      <w:r w:rsidRPr="009B4BAA">
        <w:rPr>
          <w:rFonts w:ascii="Times New Roman" w:hAnsi="Times New Roman" w:cs="Times New Roman"/>
          <w:sz w:val="28"/>
          <w:szCs w:val="28"/>
        </w:rPr>
        <w:t>.</w:t>
      </w:r>
    </w:p>
    <w:p w14:paraId="2183FC2F" w14:textId="360FA0AB" w:rsidR="00903149" w:rsidRPr="009B4BAA" w:rsidRDefault="00903149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Всем минутка внимания,</w:t>
      </w:r>
      <w:r w:rsidR="002C304C" w:rsidRPr="009B4BAA">
        <w:rPr>
          <w:rFonts w:ascii="Times New Roman" w:hAnsi="Times New Roman" w:cs="Times New Roman"/>
          <w:sz w:val="28"/>
          <w:szCs w:val="28"/>
        </w:rPr>
        <w:t xml:space="preserve"> </w:t>
      </w:r>
      <w:r w:rsidR="002C304C" w:rsidRPr="009B4BA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2C304C" w:rsidRPr="009B4B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4BAA">
        <w:rPr>
          <w:rFonts w:ascii="Times New Roman" w:hAnsi="Times New Roman" w:cs="Times New Roman"/>
          <w:sz w:val="28"/>
          <w:szCs w:val="28"/>
        </w:rPr>
        <w:t xml:space="preserve">вдруг заговорила та самая </w:t>
      </w:r>
      <w:r w:rsidR="002C304C" w:rsidRPr="009B4BAA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9B4BAA">
        <w:rPr>
          <w:rFonts w:ascii="Times New Roman" w:hAnsi="Times New Roman" w:cs="Times New Roman"/>
          <w:sz w:val="28"/>
          <w:szCs w:val="28"/>
        </w:rPr>
        <w:t>цыпочка</w:t>
      </w:r>
      <w:r w:rsidR="002C304C" w:rsidRPr="009B4BAA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9B4BAA">
        <w:rPr>
          <w:rFonts w:ascii="Times New Roman" w:hAnsi="Times New Roman" w:cs="Times New Roman"/>
          <w:sz w:val="28"/>
          <w:szCs w:val="28"/>
        </w:rPr>
        <w:t>, на которую положил глаз наш футболист.</w:t>
      </w:r>
      <w:r w:rsidR="002C304C" w:rsidRPr="009B4BAA">
        <w:rPr>
          <w:rFonts w:ascii="Times New Roman" w:hAnsi="Times New Roman" w:cs="Times New Roman"/>
          <w:sz w:val="28"/>
          <w:szCs w:val="28"/>
        </w:rPr>
        <w:t xml:space="preserve"> </w:t>
      </w:r>
      <w:r w:rsidR="002C304C" w:rsidRPr="009B4BA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2C304C" w:rsidRPr="009B4B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4BAA">
        <w:rPr>
          <w:rFonts w:ascii="Times New Roman" w:hAnsi="Times New Roman" w:cs="Times New Roman"/>
          <w:sz w:val="28"/>
          <w:szCs w:val="28"/>
        </w:rPr>
        <w:t xml:space="preserve">Меня зовут </w:t>
      </w:r>
      <w:proofErr w:type="gramStart"/>
      <w:r w:rsidRPr="009B4BAA">
        <w:rPr>
          <w:rFonts w:ascii="Times New Roman" w:hAnsi="Times New Roman" w:cs="Times New Roman"/>
          <w:sz w:val="28"/>
          <w:szCs w:val="28"/>
        </w:rPr>
        <w:t>Гвен Стейси</w:t>
      </w:r>
      <w:proofErr w:type="gramEnd"/>
      <w:r w:rsidRPr="009B4BAA">
        <w:rPr>
          <w:rFonts w:ascii="Times New Roman" w:hAnsi="Times New Roman" w:cs="Times New Roman"/>
          <w:sz w:val="28"/>
          <w:szCs w:val="28"/>
        </w:rPr>
        <w:t xml:space="preserve"> и ваша экскурсия подошла к самому захватывающему моменту: теперь вы узнаете о секретных разработках </w:t>
      </w:r>
      <w:proofErr w:type="spellStart"/>
      <w:r w:rsidRPr="009B4BAA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9B4BAA">
        <w:rPr>
          <w:rFonts w:ascii="Times New Roman" w:hAnsi="Times New Roman" w:cs="Times New Roman"/>
          <w:sz w:val="28"/>
          <w:szCs w:val="28"/>
        </w:rPr>
        <w:t xml:space="preserve"> </w:t>
      </w:r>
      <w:r w:rsidRPr="009B4BAA"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9B4BAA">
        <w:rPr>
          <w:rFonts w:ascii="Times New Roman" w:hAnsi="Times New Roman" w:cs="Times New Roman"/>
          <w:sz w:val="28"/>
          <w:szCs w:val="28"/>
        </w:rPr>
        <w:t>. Подойти как можно ближе к науке</w:t>
      </w:r>
      <w:r w:rsidR="00517D5A" w:rsidRPr="009B4BAA">
        <w:rPr>
          <w:rFonts w:ascii="Times New Roman" w:hAnsi="Times New Roman" w:cs="Times New Roman"/>
          <w:sz w:val="28"/>
          <w:szCs w:val="28"/>
        </w:rPr>
        <w:t>...</w:t>
      </w:r>
    </w:p>
    <w:p w14:paraId="45ABD236" w14:textId="1DD9A3B1" w:rsidR="00903149" w:rsidRPr="009B4BAA" w:rsidRDefault="00903149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Она сказала еще что-то, но я почти не слушал ее. Тот факт, что это была Гвен, был интересен, но не более того. Больше всего меня смущало</w:t>
      </w:r>
      <w:r w:rsidR="00517D5A" w:rsidRPr="009B4BAA">
        <w:rPr>
          <w:rFonts w:ascii="Times New Roman" w:hAnsi="Times New Roman" w:cs="Times New Roman"/>
          <w:sz w:val="28"/>
          <w:szCs w:val="28"/>
        </w:rPr>
        <w:t>...</w:t>
      </w:r>
    </w:p>
    <w:p w14:paraId="23B17BEC" w14:textId="525570BE" w:rsidR="00903149" w:rsidRPr="009B4BAA" w:rsidRDefault="00903149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Где, черт возьми, пауки??!</w:t>
      </w:r>
    </w:p>
    <w:p w14:paraId="32D3100D" w14:textId="1A9DF747" w:rsidR="00903149" w:rsidRPr="009B4BAA" w:rsidRDefault="00903149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Когда кто-то кусает Питера! Мне нужно убедиться, что Человек-Паук появится в этом мире, и заниматься своими делами</w:t>
      </w:r>
      <w:r w:rsidR="00852D87" w:rsidRPr="009B4BAA">
        <w:rPr>
          <w:rFonts w:ascii="Times New Roman" w:hAnsi="Times New Roman" w:cs="Times New Roman"/>
          <w:sz w:val="28"/>
          <w:szCs w:val="28"/>
        </w:rPr>
        <w:t>!</w:t>
      </w:r>
    </w:p>
    <w:p w14:paraId="39241CFC" w14:textId="64A9EBB3" w:rsidR="00852D87" w:rsidRPr="009B4BAA" w:rsidRDefault="00852D87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Блин</w:t>
      </w:r>
      <w:r w:rsidR="00517D5A" w:rsidRPr="009B4BAA">
        <w:rPr>
          <w:rFonts w:ascii="Times New Roman" w:hAnsi="Times New Roman" w:cs="Times New Roman"/>
          <w:sz w:val="28"/>
          <w:szCs w:val="28"/>
        </w:rPr>
        <w:t xml:space="preserve">... </w:t>
      </w:r>
      <w:r w:rsidRPr="009B4BAA">
        <w:rPr>
          <w:rFonts w:ascii="Times New Roman" w:hAnsi="Times New Roman" w:cs="Times New Roman"/>
          <w:sz w:val="28"/>
          <w:szCs w:val="28"/>
        </w:rPr>
        <w:t>раздражение. Недостаток сна дает о себе знать.</w:t>
      </w:r>
    </w:p>
    <w:p w14:paraId="36D0135D" w14:textId="24F71C33" w:rsidR="00852D87" w:rsidRPr="009B4BAA" w:rsidRDefault="00852D87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 xml:space="preserve">Да, здравствуйте, - из-за закрытой двери вылез мужчина. Рука. Да, сам </w:t>
      </w:r>
      <w:proofErr w:type="spellStart"/>
      <w:r w:rsidRPr="009B4BAA">
        <w:rPr>
          <w:rFonts w:ascii="Times New Roman" w:hAnsi="Times New Roman" w:cs="Times New Roman"/>
          <w:sz w:val="28"/>
          <w:szCs w:val="28"/>
        </w:rPr>
        <w:t>Коннорс</w:t>
      </w:r>
      <w:proofErr w:type="spellEnd"/>
      <w:r w:rsidRPr="009B4BAA">
        <w:rPr>
          <w:rFonts w:ascii="Times New Roman" w:hAnsi="Times New Roman" w:cs="Times New Roman"/>
          <w:sz w:val="28"/>
          <w:szCs w:val="28"/>
        </w:rPr>
        <w:t>.</w:t>
      </w:r>
    </w:p>
    <w:p w14:paraId="37019CBB" w14:textId="63541E93" w:rsidR="00852D87" w:rsidRPr="009B4BAA" w:rsidRDefault="00852D87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Он так и не снял защитный костюм, только сняв маску, закрывающую лицо, хотя, по инструкции, он должен был снять ее, выходя из лаборатории. Но, конечно, он много работал, и винить его было некому. Ну кроме меня. Я не хотел комментировать.</w:t>
      </w:r>
    </w:p>
    <w:p w14:paraId="2D25DBA0" w14:textId="2287D536" w:rsidR="00852D87" w:rsidRPr="009B4BAA" w:rsidRDefault="00852D87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 xml:space="preserve">Меня зовут доктор Курт </w:t>
      </w:r>
      <w:proofErr w:type="spellStart"/>
      <w:r w:rsidRPr="009B4BAA">
        <w:rPr>
          <w:rFonts w:ascii="Times New Roman" w:hAnsi="Times New Roman" w:cs="Times New Roman"/>
          <w:sz w:val="28"/>
          <w:szCs w:val="28"/>
        </w:rPr>
        <w:t>Коннорс</w:t>
      </w:r>
      <w:proofErr w:type="spellEnd"/>
      <w:r w:rsidRPr="009B4BAA">
        <w:rPr>
          <w:rFonts w:ascii="Times New Roman" w:hAnsi="Times New Roman" w:cs="Times New Roman"/>
          <w:sz w:val="28"/>
          <w:szCs w:val="28"/>
        </w:rPr>
        <w:t>, и сегодня я имел несчастье развлекать группу мальчиков,</w:t>
      </w:r>
      <w:r w:rsidR="002C304C" w:rsidRPr="009B4BAA">
        <w:rPr>
          <w:rFonts w:ascii="Times New Roman" w:hAnsi="Times New Roman" w:cs="Times New Roman"/>
          <w:sz w:val="28"/>
          <w:szCs w:val="28"/>
        </w:rPr>
        <w:t xml:space="preserve"> </w:t>
      </w:r>
      <w:r w:rsidR="002C304C" w:rsidRPr="009B4BA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2C304C" w:rsidRPr="009B4B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4BAA">
        <w:rPr>
          <w:rFonts w:ascii="Times New Roman" w:hAnsi="Times New Roman" w:cs="Times New Roman"/>
          <w:sz w:val="28"/>
          <w:szCs w:val="28"/>
        </w:rPr>
        <w:t xml:space="preserve">немного раздраженно сказал ученый, бросив на нас враждебный взгляд. </w:t>
      </w:r>
      <w:r w:rsidR="002C304C" w:rsidRPr="009B4BAA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9B4BAA">
        <w:rPr>
          <w:rFonts w:ascii="Times New Roman" w:hAnsi="Times New Roman" w:cs="Times New Roman"/>
          <w:sz w:val="28"/>
          <w:szCs w:val="28"/>
        </w:rPr>
        <w:t>Из-за тебя нам пришлось остановить очень сложный и важный эксперимент, так что давай покончим с этим побыстрее. Так кто я</w:t>
      </w:r>
      <w:r w:rsidR="002C304C" w:rsidRPr="009B4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304C" w:rsidRPr="009B4BA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2C304C" w:rsidRPr="009B4B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B4BAA">
        <w:rPr>
          <w:rFonts w:ascii="Times New Roman" w:hAnsi="Times New Roman" w:cs="Times New Roman"/>
          <w:sz w:val="28"/>
          <w:szCs w:val="28"/>
        </w:rPr>
        <w:t>вы знаете. Позади меня одна из самых современных лабораторий, в которой, возможно, скоро родится невероятное открытие.</w:t>
      </w:r>
    </w:p>
    <w:p w14:paraId="3497168C" w14:textId="041F1CAB" w:rsidR="00852D87" w:rsidRPr="009B4BAA" w:rsidRDefault="00852D87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lastRenderedPageBreak/>
        <w:t>И что это за открытие?</w:t>
      </w:r>
      <w:r w:rsidR="002C304C" w:rsidRPr="009B4BAA">
        <w:rPr>
          <w:rFonts w:ascii="Times New Roman" w:hAnsi="Times New Roman" w:cs="Times New Roman"/>
          <w:sz w:val="28"/>
          <w:szCs w:val="28"/>
        </w:rPr>
        <w:t xml:space="preserve"> </w:t>
      </w:r>
      <w:r w:rsidR="002C304C" w:rsidRPr="009B4BA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2C304C" w:rsidRPr="009B4B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4BAA">
        <w:rPr>
          <w:rFonts w:ascii="Times New Roman" w:hAnsi="Times New Roman" w:cs="Times New Roman"/>
          <w:sz w:val="28"/>
          <w:szCs w:val="28"/>
        </w:rPr>
        <w:t>Я подумал, или это была Мэри Джейн?</w:t>
      </w:r>
    </w:p>
    <w:p w14:paraId="675964FE" w14:textId="201D11F2" w:rsidR="00852D87" w:rsidRPr="009B4BAA" w:rsidRDefault="00852D87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Интересный вопрос, мисс,</w:t>
      </w:r>
      <w:r w:rsidR="00517D5A" w:rsidRPr="009B4BAA">
        <w:rPr>
          <w:rFonts w:ascii="Times New Roman" w:hAnsi="Times New Roman" w:cs="Times New Roman"/>
          <w:sz w:val="28"/>
          <w:szCs w:val="28"/>
        </w:rPr>
        <w:t xml:space="preserve"> </w:t>
      </w:r>
      <w:r w:rsidR="00517D5A" w:rsidRPr="009B4BAA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9B4BAA">
        <w:rPr>
          <w:rFonts w:ascii="Times New Roman" w:hAnsi="Times New Roman" w:cs="Times New Roman"/>
          <w:sz w:val="28"/>
          <w:szCs w:val="28"/>
        </w:rPr>
        <w:t xml:space="preserve">усмехнулся </w:t>
      </w:r>
      <w:proofErr w:type="spellStart"/>
      <w:r w:rsidRPr="009B4BAA">
        <w:rPr>
          <w:rFonts w:ascii="Times New Roman" w:hAnsi="Times New Roman" w:cs="Times New Roman"/>
          <w:sz w:val="28"/>
          <w:szCs w:val="28"/>
        </w:rPr>
        <w:t>Коннорс</w:t>
      </w:r>
      <w:proofErr w:type="spellEnd"/>
      <w:r w:rsidRPr="009B4BAA">
        <w:rPr>
          <w:rFonts w:ascii="Times New Roman" w:hAnsi="Times New Roman" w:cs="Times New Roman"/>
          <w:sz w:val="28"/>
          <w:szCs w:val="28"/>
        </w:rPr>
        <w:t>.</w:t>
      </w:r>
      <w:r w:rsidR="00517D5A" w:rsidRPr="009B4BAA">
        <w:rPr>
          <w:rFonts w:ascii="Times New Roman" w:hAnsi="Times New Roman" w:cs="Times New Roman"/>
          <w:sz w:val="28"/>
          <w:szCs w:val="28"/>
        </w:rPr>
        <w:t xml:space="preserve"> </w:t>
      </w:r>
      <w:r w:rsidR="00517D5A" w:rsidRPr="009B4BAA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5A2814" w:rsidRPr="009B4BAA">
        <w:rPr>
          <w:rFonts w:ascii="Times New Roman" w:hAnsi="Times New Roman" w:cs="Times New Roman"/>
          <w:sz w:val="28"/>
          <w:szCs w:val="28"/>
        </w:rPr>
        <w:t>Мы занимаемся трансформацией ДНК. Это вам что-то говорит?</w:t>
      </w:r>
    </w:p>
    <w:p w14:paraId="35C57DD4" w14:textId="351D975C" w:rsidR="005A2814" w:rsidRPr="009B4BAA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Мы научная школа,</w:t>
      </w:r>
      <w:r w:rsidR="002C304C" w:rsidRPr="009B4BAA">
        <w:rPr>
          <w:rFonts w:ascii="Times New Roman" w:hAnsi="Times New Roman" w:cs="Times New Roman"/>
          <w:sz w:val="28"/>
          <w:szCs w:val="28"/>
        </w:rPr>
        <w:t xml:space="preserve"> </w:t>
      </w:r>
      <w:r w:rsidR="002C304C" w:rsidRPr="009B4BA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2C304C" w:rsidRPr="009B4B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4BAA">
        <w:rPr>
          <w:rFonts w:ascii="Times New Roman" w:hAnsi="Times New Roman" w:cs="Times New Roman"/>
          <w:sz w:val="28"/>
          <w:szCs w:val="28"/>
        </w:rPr>
        <w:t>воротит нос М. Джей.</w:t>
      </w:r>
      <w:r w:rsidR="002C304C" w:rsidRPr="009B4BAA">
        <w:rPr>
          <w:rFonts w:ascii="Times New Roman" w:hAnsi="Times New Roman" w:cs="Times New Roman"/>
          <w:sz w:val="28"/>
          <w:szCs w:val="28"/>
        </w:rPr>
        <w:t xml:space="preserve"> </w:t>
      </w:r>
      <w:r w:rsidR="002C304C" w:rsidRPr="009B4BA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2C304C" w:rsidRPr="009B4B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4BAA">
        <w:rPr>
          <w:rFonts w:ascii="Times New Roman" w:hAnsi="Times New Roman" w:cs="Times New Roman"/>
          <w:sz w:val="28"/>
          <w:szCs w:val="28"/>
        </w:rPr>
        <w:t>Конечно, это говорит нам о чем-то!</w:t>
      </w:r>
    </w:p>
    <w:p w14:paraId="4C3F9564" w14:textId="1DC59081" w:rsidR="005A2814" w:rsidRPr="009B4BAA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И на чем?</w:t>
      </w:r>
    </w:p>
    <w:p w14:paraId="3F455E2F" w14:textId="5133BD42" w:rsidR="005A2814" w:rsidRPr="009B4BAA" w:rsidRDefault="00C3686E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э...</w:t>
      </w:r>
    </w:p>
    <w:p w14:paraId="253C9C91" w14:textId="66A92C54" w:rsidR="005A2814" w:rsidRPr="009B4BAA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Вы позаботитесь о переносе характеристик других видов на людей,</w:t>
      </w:r>
      <w:r w:rsidR="002C304C" w:rsidRPr="009B4BAA">
        <w:rPr>
          <w:rFonts w:ascii="Times New Roman" w:hAnsi="Times New Roman" w:cs="Times New Roman"/>
          <w:sz w:val="28"/>
          <w:szCs w:val="28"/>
        </w:rPr>
        <w:t xml:space="preserve"> </w:t>
      </w:r>
      <w:r w:rsidR="002C304C" w:rsidRPr="009B4BA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2C304C" w:rsidRPr="009B4B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4BAA">
        <w:rPr>
          <w:rFonts w:ascii="Times New Roman" w:hAnsi="Times New Roman" w:cs="Times New Roman"/>
          <w:sz w:val="28"/>
          <w:szCs w:val="28"/>
        </w:rPr>
        <w:t>выдохнула я, понимая, что Питер слишком увлекся пультом, чтобы прийти на помощь девушке, термин очень расплывчатый.</w:t>
      </w:r>
    </w:p>
    <w:p w14:paraId="7EDD5F55" w14:textId="32012353" w:rsidR="005A2814" w:rsidRPr="009B4BAA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М</w:t>
      </w:r>
      <w:r w:rsidR="00517D5A" w:rsidRPr="009B4BAA">
        <w:rPr>
          <w:rFonts w:ascii="Times New Roman" w:hAnsi="Times New Roman" w:cs="Times New Roman"/>
          <w:sz w:val="28"/>
          <w:szCs w:val="28"/>
        </w:rPr>
        <w:t>...</w:t>
      </w:r>
      <w:r w:rsidR="002C304C" w:rsidRPr="009B4BAA">
        <w:rPr>
          <w:rFonts w:ascii="Times New Roman" w:hAnsi="Times New Roman" w:cs="Times New Roman"/>
          <w:sz w:val="28"/>
          <w:szCs w:val="28"/>
        </w:rPr>
        <w:t xml:space="preserve"> </w:t>
      </w:r>
      <w:r w:rsidR="002C304C" w:rsidRPr="009B4BAA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9B4BAA">
        <w:rPr>
          <w:rFonts w:ascii="Times New Roman" w:hAnsi="Times New Roman" w:cs="Times New Roman"/>
          <w:sz w:val="28"/>
          <w:szCs w:val="28"/>
        </w:rPr>
        <w:t>Они</w:t>
      </w:r>
      <w:r w:rsidR="002C304C" w:rsidRPr="009B4BAA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9B4BAA">
        <w:rPr>
          <w:rFonts w:ascii="Times New Roman" w:hAnsi="Times New Roman" w:cs="Times New Roman"/>
          <w:sz w:val="28"/>
          <w:szCs w:val="28"/>
        </w:rPr>
        <w:t>? А вы кто, молодой человек?</w:t>
      </w:r>
      <w:r w:rsidR="002C304C" w:rsidRPr="009B4BAA">
        <w:rPr>
          <w:rFonts w:ascii="Times New Roman" w:hAnsi="Times New Roman" w:cs="Times New Roman"/>
          <w:sz w:val="28"/>
          <w:szCs w:val="28"/>
        </w:rPr>
        <w:t xml:space="preserve"> </w:t>
      </w:r>
      <w:r w:rsidR="002C304C" w:rsidRPr="009B4BA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2C304C" w:rsidRPr="009B4B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4BAA">
        <w:rPr>
          <w:rFonts w:ascii="Times New Roman" w:hAnsi="Times New Roman" w:cs="Times New Roman"/>
          <w:sz w:val="28"/>
          <w:szCs w:val="28"/>
        </w:rPr>
        <w:t>потенциальный Ящер поправил очки, посмотрел на меня внимательнее.</w:t>
      </w:r>
      <w:r w:rsidR="002C304C" w:rsidRPr="009B4BAA">
        <w:rPr>
          <w:rFonts w:ascii="Times New Roman" w:hAnsi="Times New Roman" w:cs="Times New Roman"/>
          <w:sz w:val="28"/>
          <w:szCs w:val="28"/>
        </w:rPr>
        <w:t xml:space="preserve"> </w:t>
      </w:r>
      <w:r w:rsidR="002C304C" w:rsidRPr="009B4BA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2C304C" w:rsidRPr="009B4B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4BAA">
        <w:rPr>
          <w:rFonts w:ascii="Times New Roman" w:hAnsi="Times New Roman" w:cs="Times New Roman"/>
          <w:sz w:val="28"/>
          <w:szCs w:val="28"/>
        </w:rPr>
        <w:t>Аспирант?</w:t>
      </w:r>
    </w:p>
    <w:p w14:paraId="27D039E4" w14:textId="3219CB6E" w:rsidR="005A2814" w:rsidRPr="009B4BAA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 xml:space="preserve">Нет. Я нахмурился, поняв, что привлек к себе </w:t>
      </w:r>
      <w:r w:rsidR="002C304C" w:rsidRPr="009B4BAA">
        <w:rPr>
          <w:rFonts w:ascii="Times New Roman" w:hAnsi="Times New Roman" w:cs="Times New Roman"/>
          <w:sz w:val="28"/>
          <w:szCs w:val="28"/>
        </w:rPr>
        <w:t>в</w:t>
      </w:r>
      <w:r w:rsidRPr="009B4BAA">
        <w:rPr>
          <w:rFonts w:ascii="Times New Roman" w:hAnsi="Times New Roman" w:cs="Times New Roman"/>
          <w:sz w:val="28"/>
          <w:szCs w:val="28"/>
        </w:rPr>
        <w:t>нимание.</w:t>
      </w:r>
      <w:r w:rsidR="009B4BAA" w:rsidRPr="009B4BAA">
        <w:rPr>
          <w:rFonts w:ascii="Times New Roman" w:hAnsi="Times New Roman" w:cs="Times New Roman"/>
          <w:sz w:val="28"/>
          <w:szCs w:val="28"/>
        </w:rPr>
        <w:t xml:space="preserve"> </w:t>
      </w:r>
      <w:r w:rsidR="009B4BAA" w:rsidRPr="009B4BA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9B4BAA" w:rsidRPr="009B4B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4BAA">
        <w:rPr>
          <w:rFonts w:ascii="Times New Roman" w:hAnsi="Times New Roman" w:cs="Times New Roman"/>
          <w:sz w:val="28"/>
          <w:szCs w:val="28"/>
        </w:rPr>
        <w:t>Очень мило,</w:t>
      </w:r>
      <w:r w:rsidR="009B4BAA" w:rsidRPr="009B4BAA">
        <w:rPr>
          <w:rFonts w:ascii="Times New Roman" w:hAnsi="Times New Roman" w:cs="Times New Roman"/>
          <w:sz w:val="28"/>
          <w:szCs w:val="28"/>
        </w:rPr>
        <w:t xml:space="preserve"> </w:t>
      </w:r>
      <w:r w:rsidR="009B4BAA" w:rsidRPr="009B4BA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9B4BAA" w:rsidRPr="009B4B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4BAA">
        <w:rPr>
          <w:rFonts w:ascii="Times New Roman" w:hAnsi="Times New Roman" w:cs="Times New Roman"/>
          <w:sz w:val="28"/>
          <w:szCs w:val="28"/>
        </w:rPr>
        <w:t>Гарри Осборн. Один из тех Осборнов.</w:t>
      </w:r>
    </w:p>
    <w:p w14:paraId="24D33412" w14:textId="6205987B" w:rsidR="005A2814" w:rsidRPr="009B4BAA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Вокруг раздался смущенный смех. Я поймал заинтересованы взгляд Гвен, но проигнорировал его. Брови ученого приподнялись, но он быстро оправился:</w:t>
      </w:r>
    </w:p>
    <w:p w14:paraId="3705511D" w14:textId="5CDCF4EA" w:rsidR="005A2814" w:rsidRPr="009B4BAA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 xml:space="preserve">Вот как? Слабая улыбка тронула губы </w:t>
      </w:r>
      <w:proofErr w:type="spellStart"/>
      <w:r w:rsidRPr="009B4BAA">
        <w:rPr>
          <w:rFonts w:ascii="Times New Roman" w:hAnsi="Times New Roman" w:cs="Times New Roman"/>
          <w:sz w:val="28"/>
          <w:szCs w:val="28"/>
        </w:rPr>
        <w:t>Коннорса</w:t>
      </w:r>
      <w:proofErr w:type="spellEnd"/>
      <w:r w:rsidRPr="009B4BAA">
        <w:rPr>
          <w:rFonts w:ascii="Times New Roman" w:hAnsi="Times New Roman" w:cs="Times New Roman"/>
          <w:sz w:val="28"/>
          <w:szCs w:val="28"/>
        </w:rPr>
        <w:t>.</w:t>
      </w:r>
      <w:r w:rsidR="00C3686E" w:rsidRPr="009B4BAA">
        <w:rPr>
          <w:rFonts w:ascii="Times New Roman" w:hAnsi="Times New Roman" w:cs="Times New Roman"/>
          <w:sz w:val="28"/>
          <w:szCs w:val="28"/>
        </w:rPr>
        <w:t xml:space="preserve"> </w:t>
      </w:r>
      <w:r w:rsidR="00C3686E" w:rsidRPr="009B4BAA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9B4BAA">
        <w:rPr>
          <w:rFonts w:ascii="Times New Roman" w:hAnsi="Times New Roman" w:cs="Times New Roman"/>
          <w:sz w:val="28"/>
          <w:szCs w:val="28"/>
        </w:rPr>
        <w:t>Так ты</w:t>
      </w:r>
      <w:r w:rsidR="00C3686E" w:rsidRPr="009B4BAA">
        <w:rPr>
          <w:rFonts w:ascii="Times New Roman" w:hAnsi="Times New Roman" w:cs="Times New Roman"/>
          <w:sz w:val="28"/>
          <w:szCs w:val="28"/>
        </w:rPr>
        <w:t xml:space="preserve"> </w:t>
      </w:r>
      <w:r w:rsidR="00C3686E" w:rsidRPr="009B4BAA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9B4BAA">
        <w:rPr>
          <w:rFonts w:ascii="Times New Roman" w:hAnsi="Times New Roman" w:cs="Times New Roman"/>
          <w:sz w:val="28"/>
          <w:szCs w:val="28"/>
        </w:rPr>
        <w:t>ты понимаешь больше, чем другие?</w:t>
      </w:r>
    </w:p>
    <w:p w14:paraId="0EB34F05" w14:textId="222FB491" w:rsidR="005A2814" w:rsidRPr="009B4BAA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Немного.</w:t>
      </w:r>
    </w:p>
    <w:p w14:paraId="1B2ED1A1" w14:textId="61EDD353" w:rsidR="005A2814" w:rsidRPr="009B4BAA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Так может сами расскажете о наших разработках?</w:t>
      </w:r>
    </w:p>
    <w:p w14:paraId="7BD0F3FC" w14:textId="23304A26" w:rsidR="005A2814" w:rsidRPr="009B4BAA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 xml:space="preserve">Мне за это не платят, доктор. Я позволил легкому раздражению выйти из своего голоса и бросил на </w:t>
      </w:r>
      <w:proofErr w:type="spellStart"/>
      <w:r w:rsidRPr="009B4BAA">
        <w:rPr>
          <w:rFonts w:ascii="Times New Roman" w:hAnsi="Times New Roman" w:cs="Times New Roman"/>
          <w:sz w:val="28"/>
          <w:szCs w:val="28"/>
        </w:rPr>
        <w:t>Коннорса</w:t>
      </w:r>
      <w:proofErr w:type="spellEnd"/>
      <w:r w:rsidRPr="009B4BAA">
        <w:rPr>
          <w:rFonts w:ascii="Times New Roman" w:hAnsi="Times New Roman" w:cs="Times New Roman"/>
          <w:sz w:val="28"/>
          <w:szCs w:val="28"/>
        </w:rPr>
        <w:t xml:space="preserve"> один из тех взглядов, которые я практиковал все эти годы. Лично у меня такой взгляд на цифру 8. И это означает что-то вроде </w:t>
      </w:r>
      <w:r w:rsidR="0045750E" w:rsidRPr="009B4BAA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9B4BAA">
        <w:rPr>
          <w:rFonts w:ascii="Times New Roman" w:hAnsi="Times New Roman" w:cs="Times New Roman"/>
          <w:sz w:val="28"/>
          <w:szCs w:val="28"/>
        </w:rPr>
        <w:t>Да, я Осборн, но не ты. И да, это имеет значение</w:t>
      </w:r>
      <w:r w:rsidR="0045750E" w:rsidRPr="009B4BAA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9B4BAA">
        <w:rPr>
          <w:rFonts w:ascii="Times New Roman" w:hAnsi="Times New Roman" w:cs="Times New Roman"/>
          <w:sz w:val="28"/>
          <w:szCs w:val="28"/>
        </w:rPr>
        <w:t>.</w:t>
      </w:r>
    </w:p>
    <w:p w14:paraId="28315C98" w14:textId="0538391B" w:rsidR="005A2814" w:rsidRPr="009B4BAA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lastRenderedPageBreak/>
        <w:t>Что ж, мои выходки не произвели особого впечатления на ученого.</w:t>
      </w:r>
      <w:r w:rsidR="00C3686E" w:rsidRPr="009B4BAA">
        <w:rPr>
          <w:rFonts w:ascii="Times New Roman" w:hAnsi="Times New Roman" w:cs="Times New Roman"/>
          <w:sz w:val="28"/>
          <w:szCs w:val="28"/>
        </w:rPr>
        <w:t xml:space="preserve"> </w:t>
      </w:r>
      <w:r w:rsidR="00C3686E" w:rsidRPr="009B4BAA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9B4BAA">
        <w:rPr>
          <w:rFonts w:ascii="Times New Roman" w:hAnsi="Times New Roman" w:cs="Times New Roman"/>
          <w:sz w:val="28"/>
          <w:szCs w:val="28"/>
        </w:rPr>
        <w:t>Короче говоря, ДНК можно представить как цепочку определенных символов, определенной конечной длины</w:t>
      </w:r>
      <w:r w:rsidR="00C3686E" w:rsidRPr="009B4BAA">
        <w:rPr>
          <w:rFonts w:ascii="Times New Roman" w:hAnsi="Times New Roman" w:cs="Times New Roman"/>
          <w:sz w:val="28"/>
          <w:szCs w:val="28"/>
        </w:rPr>
        <w:t>...</w:t>
      </w:r>
    </w:p>
    <w:p w14:paraId="7D9D395B" w14:textId="26AC6BBD" w:rsidR="005A2814" w:rsidRPr="009B4BAA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Доктор говорил немного растерянно, видимо</w:t>
      </w:r>
      <w:r w:rsidR="00C9063B" w:rsidRPr="009B4BAA">
        <w:rPr>
          <w:rFonts w:ascii="Times New Roman" w:hAnsi="Times New Roman" w:cs="Times New Roman"/>
          <w:sz w:val="28"/>
          <w:szCs w:val="28"/>
        </w:rPr>
        <w:t>,</w:t>
      </w:r>
      <w:r w:rsidRPr="009B4BAA">
        <w:rPr>
          <w:rFonts w:ascii="Times New Roman" w:hAnsi="Times New Roman" w:cs="Times New Roman"/>
          <w:sz w:val="28"/>
          <w:szCs w:val="28"/>
        </w:rPr>
        <w:t xml:space="preserve"> его мысли</w:t>
      </w:r>
      <w:r w:rsidR="007362BA" w:rsidRPr="009B4BAA">
        <w:rPr>
          <w:rFonts w:ascii="Times New Roman" w:hAnsi="Times New Roman" w:cs="Times New Roman"/>
          <w:sz w:val="28"/>
          <w:szCs w:val="28"/>
        </w:rPr>
        <w:t xml:space="preserve"> все еще были в его эксперименте.</w:t>
      </w:r>
    </w:p>
    <w:p w14:paraId="029B22C2" w14:textId="1BDC4820" w:rsidR="007362BA" w:rsidRPr="009B4BAA" w:rsidRDefault="007362BA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Тем временем я, наконец, заметил паука. Что. Что должно укусить Паркера. Вот только теперь он ползал по ботинку Мэри Джейн и явно готовился взобраться выше!</w:t>
      </w:r>
    </w:p>
    <w:sectPr w:rsidR="007362BA" w:rsidRPr="009B4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66"/>
    <w:rsid w:val="001C2C66"/>
    <w:rsid w:val="00261157"/>
    <w:rsid w:val="00264BF2"/>
    <w:rsid w:val="002C304C"/>
    <w:rsid w:val="0045750E"/>
    <w:rsid w:val="00517D5A"/>
    <w:rsid w:val="005A2814"/>
    <w:rsid w:val="00735360"/>
    <w:rsid w:val="007362BA"/>
    <w:rsid w:val="00852D87"/>
    <w:rsid w:val="008843BF"/>
    <w:rsid w:val="00903149"/>
    <w:rsid w:val="009B4BAA"/>
    <w:rsid w:val="00A3620E"/>
    <w:rsid w:val="00C3686E"/>
    <w:rsid w:val="00C9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5BC02"/>
  <w15:chartTrackingRefBased/>
  <w15:docId w15:val="{A865C775-CEEC-4B0E-B016-86857580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Ахтямова</dc:creator>
  <cp:keywords/>
  <dc:description/>
  <cp:lastModifiedBy>Алиса Ахтямова</cp:lastModifiedBy>
  <cp:revision>7</cp:revision>
  <dcterms:created xsi:type="dcterms:W3CDTF">2022-10-01T05:26:00Z</dcterms:created>
  <dcterms:modified xsi:type="dcterms:W3CDTF">2022-10-06T17:21:00Z</dcterms:modified>
</cp:coreProperties>
</file>