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46BC" w14:textId="67A9B549" w:rsidR="00735360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ты никогда не используешь его?</w:t>
      </w:r>
    </w:p>
    <w:p w14:paraId="749C94B9" w14:textId="191AFF44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все это работает только в голове Флэша, - Паркер даже не поднял голову, продолжая напряженно тыкаться головой в пульт.</w:t>
      </w:r>
    </w:p>
    <w:p w14:paraId="3BBF94AB" w14:textId="0DA8D870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Уэль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83FC2F" w14:textId="228C828A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Всем минутка внимания, - вдруг заговорила та самая </w:t>
      </w:r>
      <w:r w:rsidR="00852D87" w:rsidRPr="00852D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цыпочка</w:t>
      </w:r>
      <w:r w:rsidR="00852D87" w:rsidRPr="00852D8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 которую положил глаз наш футболист.</w:t>
      </w:r>
      <w:r w:rsidR="00517D5A">
        <w:rPr>
          <w:rFonts w:ascii="Times New Roman" w:hAnsi="Times New Roman" w:cs="Times New Roman"/>
          <w:sz w:val="28"/>
          <w:szCs w:val="28"/>
        </w:rPr>
        <w:t xml:space="preserve"> </w:t>
      </w:r>
      <w:r w:rsidR="00517D5A">
        <w:rPr>
          <w:rFonts w:ascii="Calibri" w:hAnsi="Calibri" w:cs="Calibri"/>
          <w:color w:val="000000"/>
        </w:rPr>
        <w:t>-</w:t>
      </w:r>
      <w:r w:rsidR="00517D5A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 зовут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Гвен Стейси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ваша экскурсия подошла к самому захватывающему моменту: теперь вы узнаете о секретных разработках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903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9031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Подойти как можно ближе к науке</w:t>
      </w:r>
      <w:r w:rsidR="00517D5A">
        <w:rPr>
          <w:rFonts w:ascii="Times New Roman" w:hAnsi="Times New Roman" w:cs="Times New Roman"/>
          <w:sz w:val="28"/>
          <w:szCs w:val="28"/>
        </w:rPr>
        <w:t>...</w:t>
      </w:r>
    </w:p>
    <w:p w14:paraId="45ABD236" w14:textId="1DD9A3B1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сказала еще что-то, но я почти не слушал ее. Тот факт, что это была Гвен, был интересен, но не более того. Больше всего меня смущало</w:t>
      </w:r>
      <w:r w:rsidR="00517D5A">
        <w:rPr>
          <w:rFonts w:ascii="Times New Roman" w:hAnsi="Times New Roman" w:cs="Times New Roman"/>
          <w:sz w:val="28"/>
          <w:szCs w:val="28"/>
        </w:rPr>
        <w:t>...</w:t>
      </w:r>
    </w:p>
    <w:p w14:paraId="23B17BEC" w14:textId="525570BE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черт возьми, пауки??!</w:t>
      </w:r>
    </w:p>
    <w:p w14:paraId="32D3100D" w14:textId="1A9DF747" w:rsidR="00903149" w:rsidRDefault="00903149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кто-то кусает Питера! Мне нужно убедиться, что Человек-Паук появится в этом мире, и заниматься своими делами</w:t>
      </w:r>
      <w:r w:rsidR="00852D87">
        <w:rPr>
          <w:rFonts w:ascii="Times New Roman" w:hAnsi="Times New Roman" w:cs="Times New Roman"/>
          <w:sz w:val="28"/>
          <w:szCs w:val="28"/>
        </w:rPr>
        <w:t>!</w:t>
      </w:r>
    </w:p>
    <w:p w14:paraId="39241CFC" w14:textId="64A9EBB3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Блин</w:t>
      </w:r>
      <w:r w:rsidR="00517D5A">
        <w:rPr>
          <w:rFonts w:ascii="Times New Roman" w:hAnsi="Times New Roman" w:cs="Times New Roman"/>
          <w:sz w:val="28"/>
          <w:szCs w:val="28"/>
        </w:rPr>
        <w:t xml:space="preserve">... </w:t>
      </w:r>
      <w:r>
        <w:rPr>
          <w:rFonts w:ascii="Times New Roman" w:hAnsi="Times New Roman" w:cs="Times New Roman"/>
          <w:sz w:val="28"/>
          <w:szCs w:val="28"/>
        </w:rPr>
        <w:t>раздражение. Недостаток сна дает о себе знать.</w:t>
      </w:r>
    </w:p>
    <w:p w14:paraId="36D0135D" w14:textId="24F71C33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здравствуйте, - из-за закрытой двери вылез мужчина. Рука. Да,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019CBB" w14:textId="63541E93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так и не снял защитный костюм, только сняв маску, закрывающую лицо, хотя, по инструкции, он должен был снять ее, выходя из лаборатории. Но, конечно, он много работал, и винить его было некому. Ну кроме меня. Я не хотел комментировать.</w:t>
      </w:r>
    </w:p>
    <w:p w14:paraId="2D25DBA0" w14:textId="18BBE3DD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зовут доктор Курт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</w:rPr>
        <w:t>, и сегодня я имел несчастье развлекать группу мальчиков,</w:t>
      </w:r>
      <w:r w:rsidR="00517D5A">
        <w:rPr>
          <w:rFonts w:ascii="Times New Roman" w:hAnsi="Times New Roman" w:cs="Times New Roman"/>
          <w:sz w:val="28"/>
          <w:szCs w:val="28"/>
        </w:rPr>
        <w:t xml:space="preserve"> </w:t>
      </w:r>
      <w:r w:rsidR="00517D5A">
        <w:rPr>
          <w:rFonts w:ascii="Calibri" w:hAnsi="Calibri" w:cs="Calibri"/>
          <w:color w:val="000000"/>
        </w:rPr>
        <w:t>-</w:t>
      </w:r>
      <w:r w:rsidR="00517D5A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немного раздраженно сказал ученый, бросив на нас враждебный взгляд. </w:t>
      </w:r>
      <w:r w:rsidRPr="00852D8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Из-за тебя нам пришлось остановить очень сложный и важный эксперимент, так что давай покончим с этим побыстрее. Так кто я</w:t>
      </w:r>
      <w:r w:rsidR="00517D5A">
        <w:rPr>
          <w:rFonts w:ascii="Times New Roman" w:hAnsi="Times New Roman" w:cs="Times New Roman"/>
          <w:sz w:val="28"/>
          <w:szCs w:val="28"/>
        </w:rPr>
        <w:t xml:space="preserve"> </w:t>
      </w:r>
      <w:r w:rsidR="00517D5A">
        <w:rPr>
          <w:rFonts w:ascii="Calibri" w:hAnsi="Calibri" w:cs="Calibri"/>
          <w:color w:val="000000"/>
        </w:rPr>
        <w:t>-</w:t>
      </w:r>
      <w:r w:rsidR="00517D5A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 знаете. Позади меня одна из самых современных лабораторий, в которой, возможно, скоро родится невероятное открытие.</w:t>
      </w:r>
    </w:p>
    <w:p w14:paraId="3497168C" w14:textId="093B6583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что это за открытие?</w:t>
      </w:r>
      <w:r w:rsidR="00517D5A">
        <w:rPr>
          <w:rFonts w:ascii="Times New Roman" w:hAnsi="Times New Roman" w:cs="Times New Roman"/>
          <w:sz w:val="28"/>
          <w:szCs w:val="28"/>
        </w:rPr>
        <w:t xml:space="preserve"> </w:t>
      </w:r>
      <w:r w:rsidR="00517D5A">
        <w:rPr>
          <w:rFonts w:ascii="Calibri" w:hAnsi="Calibri" w:cs="Calibri"/>
          <w:color w:val="000000"/>
        </w:rPr>
        <w:t>-</w:t>
      </w:r>
      <w:r w:rsidR="00517D5A">
        <w:rPr>
          <w:rFonts w:ascii="Calibri" w:hAnsi="Calibri" w:cs="Calibri"/>
          <w:color w:val="000000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Я подумал, или это была Мэри Джейн?</w:t>
      </w:r>
    </w:p>
    <w:p w14:paraId="675964FE" w14:textId="201D11F2" w:rsidR="00852D87" w:rsidRDefault="00852D87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Интересный вопрос, мисс,</w:t>
      </w:r>
      <w:r w:rsidR="00517D5A">
        <w:rPr>
          <w:rFonts w:ascii="Times New Roman" w:hAnsi="Times New Roman" w:cs="Times New Roman"/>
          <w:sz w:val="28"/>
          <w:szCs w:val="28"/>
        </w:rPr>
        <w:t xml:space="preserve"> </w:t>
      </w:r>
      <w:r w:rsidR="00517D5A">
        <w:rPr>
          <w:rFonts w:ascii="Calibri" w:hAnsi="Calibri" w:cs="Calibri"/>
          <w:color w:val="000000"/>
        </w:rPr>
        <w:t>-</w:t>
      </w:r>
      <w:r w:rsidR="00517D5A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усмехнулся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17D5A">
        <w:rPr>
          <w:rFonts w:ascii="Times New Roman" w:hAnsi="Times New Roman" w:cs="Times New Roman"/>
          <w:sz w:val="28"/>
          <w:szCs w:val="28"/>
        </w:rPr>
        <w:t xml:space="preserve"> </w:t>
      </w:r>
      <w:r w:rsidR="00517D5A">
        <w:rPr>
          <w:rFonts w:ascii="Calibri" w:hAnsi="Calibri" w:cs="Calibri"/>
          <w:color w:val="000000"/>
        </w:rPr>
        <w:t>-</w:t>
      </w:r>
      <w:r w:rsidR="00517D5A">
        <w:rPr>
          <w:rFonts w:ascii="Calibri" w:hAnsi="Calibri" w:cs="Calibri"/>
          <w:color w:val="000000"/>
        </w:rPr>
        <w:t xml:space="preserve"> </w:t>
      </w:r>
      <w:r w:rsidR="005A2814">
        <w:rPr>
          <w:rFonts w:ascii="Times New Roman" w:hAnsi="Times New Roman" w:cs="Times New Roman"/>
          <w:sz w:val="28"/>
          <w:szCs w:val="28"/>
        </w:rPr>
        <w:t>Мы занимаемся трансформацией ДНК. Это вам что-то говорит?</w:t>
      </w:r>
    </w:p>
    <w:p w14:paraId="35C57DD4" w14:textId="351C5CB4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научная школа,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воротит нос М. Джей.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Конечно, это говорит нам о чем-то!</w:t>
      </w:r>
    </w:p>
    <w:p w14:paraId="4C3F9564" w14:textId="1DC59081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 чем?</w:t>
      </w:r>
    </w:p>
    <w:p w14:paraId="3F455E2F" w14:textId="5133BD42" w:rsidR="005A2814" w:rsidRDefault="00C3686E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э...</w:t>
      </w:r>
    </w:p>
    <w:p w14:paraId="253C9C91" w14:textId="74969A52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позаботитесь о переносе характеристик других видов на людей,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выдохнула я, понимая, что Питер слишком увлекся пультом, чтобы прийти на помощь девушке, термин очень расплывчатый.</w:t>
      </w:r>
    </w:p>
    <w:p w14:paraId="7EDD5F55" w14:textId="0A528403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17D5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8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Они</w:t>
      </w:r>
      <w:r w:rsidRPr="005A28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? А вы кто, молодой человек?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потенциальный Ящер поправил очки, посмотрел на меня внимательнее.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Аспирант?</w:t>
      </w:r>
    </w:p>
    <w:p w14:paraId="27D039E4" w14:textId="496EF1FA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 Я нахмурился, поняв, что привлек к себе снимание.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мило,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Гарри Осборн. Один из тех Осборнов.</w:t>
      </w:r>
    </w:p>
    <w:p w14:paraId="24D33412" w14:textId="6205987B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Вокруг раздался смущенный смех. Я поймал заинтересованы взгляд Гвен, но проигнорировал его. Брови ученого приподнялись, но он быстро оправился:</w:t>
      </w:r>
    </w:p>
    <w:p w14:paraId="3705511D" w14:textId="5CDCF4EA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как? Слабая улыбка тронула губы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ты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 понимаешь больше, чем другие?</w:t>
      </w:r>
    </w:p>
    <w:p w14:paraId="0EB34F05" w14:textId="222FB491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Немного.</w:t>
      </w:r>
    </w:p>
    <w:p w14:paraId="1B2ED1A1" w14:textId="61EDD353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может сами расскажете о наших разработках?</w:t>
      </w:r>
    </w:p>
    <w:p w14:paraId="7BD0F3FC" w14:textId="0F0AB0E8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за это не платят, доктор. Я позволил легкому раздражению выйти из своего голоса и бросил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из тех взглядов, которые я практиковал все эти годы. Лично у меня такой взгляд на цифру 8. И это означает что-то вроде </w:t>
      </w:r>
      <w:r w:rsidRPr="005A28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Да, я Осборн, но не ты. И да, это имеет значение</w:t>
      </w:r>
      <w:r w:rsidRPr="00517D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315C98" w14:textId="0538391B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ж, мои выходки не произвели особого впечатления на ученого.</w:t>
      </w:r>
      <w:r w:rsidR="00C3686E">
        <w:rPr>
          <w:rFonts w:ascii="Times New Roman" w:hAnsi="Times New Roman" w:cs="Times New Roman"/>
          <w:sz w:val="28"/>
          <w:szCs w:val="28"/>
        </w:rPr>
        <w:t xml:space="preserve"> </w:t>
      </w:r>
      <w:r w:rsidR="00C3686E">
        <w:rPr>
          <w:rFonts w:ascii="Calibri" w:hAnsi="Calibri" w:cs="Calibri"/>
          <w:color w:val="000000"/>
        </w:rPr>
        <w:t>-</w:t>
      </w:r>
      <w:r w:rsidR="00C3686E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Короче говоря, ДНК можно представить как цепочку определенных символов, определенной конечной длины</w:t>
      </w:r>
      <w:r w:rsidR="00C3686E">
        <w:rPr>
          <w:rFonts w:ascii="Times New Roman" w:hAnsi="Times New Roman" w:cs="Times New Roman"/>
          <w:sz w:val="28"/>
          <w:szCs w:val="28"/>
        </w:rPr>
        <w:t>...</w:t>
      </w:r>
    </w:p>
    <w:p w14:paraId="7D9D395B" w14:textId="03F5AA83" w:rsidR="005A2814" w:rsidRDefault="005A2814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 говорил немного растерянно, видимо его мысли</w:t>
      </w:r>
      <w:r w:rsidR="007362BA">
        <w:rPr>
          <w:rFonts w:ascii="Times New Roman" w:hAnsi="Times New Roman" w:cs="Times New Roman"/>
          <w:sz w:val="28"/>
          <w:szCs w:val="28"/>
        </w:rPr>
        <w:t xml:space="preserve"> все еще были в его эксперименте.</w:t>
      </w:r>
    </w:p>
    <w:p w14:paraId="029B22C2" w14:textId="1BDC4820" w:rsidR="007362BA" w:rsidRPr="005A2814" w:rsidRDefault="007362BA" w:rsidP="009031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 временем я, наконец, заметил паука. Что. Что должно укусить Паркера. Вот только теперь он ползал по ботинку Мэри Джейн и явно готовился взобраться выше!</w:t>
      </w:r>
    </w:p>
    <w:sectPr w:rsidR="007362BA" w:rsidRPr="005A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6"/>
    <w:rsid w:val="001C2C66"/>
    <w:rsid w:val="00261157"/>
    <w:rsid w:val="00517D5A"/>
    <w:rsid w:val="005A2814"/>
    <w:rsid w:val="00735360"/>
    <w:rsid w:val="007362BA"/>
    <w:rsid w:val="00852D87"/>
    <w:rsid w:val="008843BF"/>
    <w:rsid w:val="00903149"/>
    <w:rsid w:val="00A3620E"/>
    <w:rsid w:val="00C3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  <w15:chartTrackingRefBased/>
  <w15:docId w15:val="{A865C775-CEEC-4B0E-B016-8685758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Алиса Ахтямова</cp:lastModifiedBy>
  <cp:revision>3</cp:revision>
  <dcterms:created xsi:type="dcterms:W3CDTF">2022-10-01T05:26:00Z</dcterms:created>
  <dcterms:modified xsi:type="dcterms:W3CDTF">2022-10-06T12:00:00Z</dcterms:modified>
</cp:coreProperties>
</file>