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46BC" w14:textId="67A9B549" w:rsidR="00735360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Почему ты никогда не используешь его?</w:t>
      </w:r>
    </w:p>
    <w:p w14:paraId="749C94B9" w14:textId="191AFF44" w:rsidR="00903149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Так как все это работает только в голове Флэша, - Паркер даже не поднял голову, продолжая напряженно тыкаться головой в пульт.</w:t>
      </w:r>
    </w:p>
    <w:p w14:paraId="3BBF94AB" w14:textId="5DBBBBD8" w:rsidR="00903149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Хорошо,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Уэль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>.</w:t>
      </w:r>
    </w:p>
    <w:p w14:paraId="06223639" w14:textId="386B7326" w:rsidR="008960CB" w:rsidRPr="008960CB" w:rsidRDefault="008960CB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Всем минутка внимания, </w:t>
      </w:r>
      <w:r w:rsidRPr="008960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вдруг заговорила та самая «цыпочка», на которую положил глаз наш футболист. – Меня зовут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Гвен Стейси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ваша экскурсия подошла к самому захватывающему моменту: теперь вы узнаете о секретных разработках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96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8960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Подойти как можно ближе к науке...</w:t>
      </w:r>
    </w:p>
    <w:p w14:paraId="45ABD236" w14:textId="1DD9A3B1" w:rsidR="00903149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Она сказала еще что-то, но я почти не слушал ее. Тот факт, что это была Гвен, был интересен, но не более того. Больше всего меня смущало</w:t>
      </w:r>
      <w:r w:rsidR="00517D5A" w:rsidRPr="009B4BAA">
        <w:rPr>
          <w:rFonts w:ascii="Times New Roman" w:hAnsi="Times New Roman" w:cs="Times New Roman"/>
          <w:sz w:val="28"/>
          <w:szCs w:val="28"/>
        </w:rPr>
        <w:t>...</w:t>
      </w:r>
    </w:p>
    <w:p w14:paraId="23B17BEC" w14:textId="525570BE" w:rsidR="00903149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Где, черт возьми, пауки??!</w:t>
      </w:r>
    </w:p>
    <w:p w14:paraId="32D3100D" w14:textId="1A9DF747" w:rsidR="00903149" w:rsidRPr="009B4BAA" w:rsidRDefault="00903149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Когда кто-то кусает Питера! Мне нужно убедиться, что Человек-Паук появится в этом мире, и заниматься своими делами</w:t>
      </w:r>
      <w:r w:rsidR="00852D87" w:rsidRPr="009B4BAA">
        <w:rPr>
          <w:rFonts w:ascii="Times New Roman" w:hAnsi="Times New Roman" w:cs="Times New Roman"/>
          <w:sz w:val="28"/>
          <w:szCs w:val="28"/>
        </w:rPr>
        <w:t>!</w:t>
      </w:r>
    </w:p>
    <w:p w14:paraId="39241CFC" w14:textId="64A9EBB3" w:rsidR="00852D87" w:rsidRPr="009B4BAA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Блин</w:t>
      </w:r>
      <w:r w:rsidR="00517D5A" w:rsidRPr="009B4BAA">
        <w:rPr>
          <w:rFonts w:ascii="Times New Roman" w:hAnsi="Times New Roman" w:cs="Times New Roman"/>
          <w:sz w:val="28"/>
          <w:szCs w:val="28"/>
        </w:rPr>
        <w:t xml:space="preserve">... </w:t>
      </w:r>
      <w:r w:rsidRPr="009B4BAA">
        <w:rPr>
          <w:rFonts w:ascii="Times New Roman" w:hAnsi="Times New Roman" w:cs="Times New Roman"/>
          <w:sz w:val="28"/>
          <w:szCs w:val="28"/>
        </w:rPr>
        <w:t>раздражение. Недостаток сна дает о себе знать.</w:t>
      </w:r>
    </w:p>
    <w:p w14:paraId="36D0135D" w14:textId="24F71C33" w:rsidR="00852D87" w:rsidRPr="009B4BAA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Да, здравствуйте, - из-за закрытой двери вылез мужчина. Рука. Да, сам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>.</w:t>
      </w:r>
    </w:p>
    <w:p w14:paraId="37019CBB" w14:textId="218BD5A6" w:rsidR="00852D87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Он так и не снял защитный костюм, только сняв маску, закрывающую лицо, хотя, по инструкции, он должен был снять ее, выходя из лаборатории. Но, конечно, он много работал, и винить его было некому. Ну кроме меня. Я не хотел комментировать.</w:t>
      </w:r>
    </w:p>
    <w:p w14:paraId="0C900019" w14:textId="702DA14E" w:rsidR="008960CB" w:rsidRPr="009B4BAA" w:rsidRDefault="008960CB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 зовут доктор Курт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сегодня я имел несчастье развлекать группу мальчиков, </w:t>
      </w:r>
      <w:r w:rsidRPr="008960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немного раздраженно сказал ученый, бросив на нас враждебный взгляд. «Из-за тебя нам пришлось остановить очень сложный и важный эксперимент</w:t>
      </w:r>
      <w:r w:rsidR="0077112A">
        <w:rPr>
          <w:rFonts w:ascii="Times New Roman" w:hAnsi="Times New Roman" w:cs="Times New Roman"/>
          <w:sz w:val="28"/>
          <w:szCs w:val="28"/>
        </w:rPr>
        <w:t>, так что давай покончим с этим побыстрее. Так кто я – вы знаете. Позади меня одна из самых современных лабораторий, в которой, возможно, скоро родится невероятное открытие.</w:t>
      </w:r>
    </w:p>
    <w:p w14:paraId="3497168C" w14:textId="041F1CAB" w:rsidR="00852D87" w:rsidRPr="009B4BAA" w:rsidRDefault="00852D87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lastRenderedPageBreak/>
        <w:t>И что это за открытие?</w:t>
      </w:r>
      <w:r w:rsidR="002C304C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2C304C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>Я подумал, или это была Мэри Джейн?</w:t>
      </w:r>
    </w:p>
    <w:p w14:paraId="6FB10D7F" w14:textId="77777777" w:rsidR="0077112A" w:rsidRDefault="00852D87" w:rsidP="00771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Интересный вопрос, мисс,</w:t>
      </w:r>
      <w:r w:rsidR="00517D5A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517D5A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 xml:space="preserve">усмехнулся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Коннорс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>.</w:t>
      </w:r>
      <w:r w:rsidR="00517D5A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517D5A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5A2814" w:rsidRPr="009B4BAA">
        <w:rPr>
          <w:rFonts w:ascii="Times New Roman" w:hAnsi="Times New Roman" w:cs="Times New Roman"/>
          <w:sz w:val="28"/>
          <w:szCs w:val="28"/>
        </w:rPr>
        <w:t>Мы занимаемся трансформацией ДНК. Это вам что-то говорит?</w:t>
      </w:r>
    </w:p>
    <w:p w14:paraId="520D5DD6" w14:textId="6C0A69FB" w:rsidR="0077112A" w:rsidRDefault="0077112A" w:rsidP="00771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научная школа, </w:t>
      </w:r>
      <w:r w:rsidRPr="007711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воротил нос М. Джей. – Конечно, это говорит нам о чем</w:t>
      </w:r>
      <w:r w:rsidRPr="007711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то!</w:t>
      </w:r>
    </w:p>
    <w:p w14:paraId="4C3F9564" w14:textId="765FBE1D" w:rsidR="005A2814" w:rsidRPr="009B4BAA" w:rsidRDefault="005A2814" w:rsidP="007711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И на чем?</w:t>
      </w:r>
    </w:p>
    <w:p w14:paraId="3F455E2F" w14:textId="5133BD42" w:rsidR="005A2814" w:rsidRPr="009B4BAA" w:rsidRDefault="00C3686E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э...</w:t>
      </w:r>
    </w:p>
    <w:p w14:paraId="385BDEE6" w14:textId="18C12DCE" w:rsidR="0077112A" w:rsidRDefault="0077112A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позаботитесь о переносе характеристик других видов на людей, </w:t>
      </w:r>
      <w:r w:rsidRPr="007711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выдохнула я, понимая, что Питер слишком увлекся пультом, чтобы прийти на помощь девушке. термин очень расплывчатый.</w:t>
      </w:r>
    </w:p>
    <w:p w14:paraId="7EDD5F55" w14:textId="08BE2EAA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М</w:t>
      </w:r>
      <w:r w:rsidR="00517D5A" w:rsidRPr="009B4BAA">
        <w:rPr>
          <w:rFonts w:ascii="Times New Roman" w:hAnsi="Times New Roman" w:cs="Times New Roman"/>
          <w:sz w:val="28"/>
          <w:szCs w:val="28"/>
        </w:rPr>
        <w:t>...</w:t>
      </w:r>
      <w:r w:rsidR="002C304C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77112A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B4BAA">
        <w:rPr>
          <w:rFonts w:ascii="Times New Roman" w:hAnsi="Times New Roman" w:cs="Times New Roman"/>
          <w:sz w:val="28"/>
          <w:szCs w:val="28"/>
        </w:rPr>
        <w:t>Они</w:t>
      </w:r>
      <w:r w:rsidR="0077112A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9B4BAA">
        <w:rPr>
          <w:rFonts w:ascii="Times New Roman" w:hAnsi="Times New Roman" w:cs="Times New Roman"/>
          <w:sz w:val="28"/>
          <w:szCs w:val="28"/>
        </w:rPr>
        <w:t>? А вы кто, молодой человек?</w:t>
      </w:r>
      <w:r w:rsidR="0077112A">
        <w:rPr>
          <w:rFonts w:ascii="Times New Roman" w:hAnsi="Times New Roman" w:cs="Times New Roman"/>
          <w:sz w:val="28"/>
          <w:szCs w:val="28"/>
        </w:rPr>
        <w:t xml:space="preserve"> </w:t>
      </w:r>
      <w:r w:rsidR="0077112A" w:rsidRPr="0077112A">
        <w:rPr>
          <w:rFonts w:ascii="Times New Roman" w:hAnsi="Times New Roman" w:cs="Times New Roman"/>
          <w:sz w:val="28"/>
          <w:szCs w:val="28"/>
        </w:rPr>
        <w:t>-</w:t>
      </w:r>
      <w:r w:rsidR="0077112A">
        <w:rPr>
          <w:rFonts w:ascii="Times New Roman" w:hAnsi="Times New Roman" w:cs="Times New Roman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>потенциальный Ящер поправил очки, посмотрел на меня внимательнее.</w:t>
      </w:r>
      <w:r w:rsidR="0077112A">
        <w:rPr>
          <w:rFonts w:ascii="Times New Roman" w:hAnsi="Times New Roman" w:cs="Times New Roman"/>
          <w:sz w:val="28"/>
          <w:szCs w:val="28"/>
        </w:rPr>
        <w:t xml:space="preserve"> </w:t>
      </w:r>
      <w:r w:rsidR="0077112A" w:rsidRPr="0077112A">
        <w:rPr>
          <w:rFonts w:ascii="Times New Roman" w:hAnsi="Times New Roman" w:cs="Times New Roman"/>
          <w:sz w:val="28"/>
          <w:szCs w:val="28"/>
        </w:rPr>
        <w:t>-</w:t>
      </w:r>
      <w:r w:rsidR="0077112A">
        <w:rPr>
          <w:rFonts w:ascii="Times New Roman" w:hAnsi="Times New Roman" w:cs="Times New Roman"/>
          <w:sz w:val="28"/>
          <w:szCs w:val="28"/>
        </w:rPr>
        <w:t xml:space="preserve"> </w:t>
      </w:r>
      <w:r w:rsidRPr="009B4BAA">
        <w:rPr>
          <w:rFonts w:ascii="Times New Roman" w:hAnsi="Times New Roman" w:cs="Times New Roman"/>
          <w:sz w:val="28"/>
          <w:szCs w:val="28"/>
        </w:rPr>
        <w:t>Аспирант?</w:t>
      </w:r>
    </w:p>
    <w:p w14:paraId="27D039E4" w14:textId="3219CB6E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Нет. Я нахмурился, поняв, что привлек к себе </w:t>
      </w:r>
      <w:r w:rsidR="002C304C" w:rsidRPr="009B4BAA">
        <w:rPr>
          <w:rFonts w:ascii="Times New Roman" w:hAnsi="Times New Roman" w:cs="Times New Roman"/>
          <w:sz w:val="28"/>
          <w:szCs w:val="28"/>
        </w:rPr>
        <w:t>в</w:t>
      </w:r>
      <w:r w:rsidRPr="009B4BAA">
        <w:rPr>
          <w:rFonts w:ascii="Times New Roman" w:hAnsi="Times New Roman" w:cs="Times New Roman"/>
          <w:sz w:val="28"/>
          <w:szCs w:val="28"/>
        </w:rPr>
        <w:t>нимание.</w:t>
      </w:r>
      <w:r w:rsidR="009B4BAA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9B4BAA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>Очень мило,</w:t>
      </w:r>
      <w:r w:rsidR="009B4BAA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9B4BAA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>Гарри Осборн. Один из тех Осборнов.</w:t>
      </w:r>
    </w:p>
    <w:p w14:paraId="24D33412" w14:textId="0310EB08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Вокруг раздался смущенный смех. Я поймал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заинтересованы</w:t>
      </w:r>
      <w:r w:rsidR="0077112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 xml:space="preserve"> взгляд Гвен, но проигнорировал его. Брови ученого приподнялись, но он быстро оправился:</w:t>
      </w:r>
    </w:p>
    <w:p w14:paraId="3705511D" w14:textId="5CDCF4EA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Вот как? Слабая улыбка тронула губы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>.</w:t>
      </w:r>
      <w:r w:rsidR="00C3686E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>Так ты</w:t>
      </w:r>
      <w:r w:rsidR="00C3686E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>ты понимаешь больше, чем другие?</w:t>
      </w:r>
    </w:p>
    <w:p w14:paraId="0EB34F05" w14:textId="222FB491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Немного.</w:t>
      </w:r>
    </w:p>
    <w:p w14:paraId="1B2ED1A1" w14:textId="61EDD353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Так может сами расскажете о наших разработках?</w:t>
      </w:r>
    </w:p>
    <w:p w14:paraId="7BD0F3FC" w14:textId="179FE46A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 xml:space="preserve">Мне за это не платят, доктор. Я позволил легкому раздражению выйти из своего голоса и бросил на </w:t>
      </w:r>
      <w:proofErr w:type="spellStart"/>
      <w:r w:rsidRPr="009B4BAA">
        <w:rPr>
          <w:rFonts w:ascii="Times New Roman" w:hAnsi="Times New Roman" w:cs="Times New Roman"/>
          <w:sz w:val="28"/>
          <w:szCs w:val="28"/>
        </w:rPr>
        <w:t>Коннорса</w:t>
      </w:r>
      <w:proofErr w:type="spellEnd"/>
      <w:r w:rsidRPr="009B4BAA">
        <w:rPr>
          <w:rFonts w:ascii="Times New Roman" w:hAnsi="Times New Roman" w:cs="Times New Roman"/>
          <w:sz w:val="28"/>
          <w:szCs w:val="28"/>
        </w:rPr>
        <w:t xml:space="preserve"> один из тех взглядов, которые я практиковал все эти годы. Лично у меня такой взгляд на цифру 8. И это означает что-то вроде </w:t>
      </w:r>
      <w:r w:rsidR="0077112A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9B4BAA">
        <w:rPr>
          <w:rFonts w:ascii="Times New Roman" w:hAnsi="Times New Roman" w:cs="Times New Roman"/>
          <w:sz w:val="28"/>
          <w:szCs w:val="28"/>
        </w:rPr>
        <w:t>Да, я Осборн, но не ты. И да, это имеет значение</w:t>
      </w:r>
      <w:r w:rsidR="0077112A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9B4BAA">
        <w:rPr>
          <w:rFonts w:ascii="Times New Roman" w:hAnsi="Times New Roman" w:cs="Times New Roman"/>
          <w:sz w:val="28"/>
          <w:szCs w:val="28"/>
        </w:rPr>
        <w:t>.</w:t>
      </w:r>
    </w:p>
    <w:p w14:paraId="28315C98" w14:textId="0538391B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lastRenderedPageBreak/>
        <w:t>Что ж, мои выходки не произвели особого впечатления на ученого.</w:t>
      </w:r>
      <w:r w:rsidR="00C3686E" w:rsidRPr="009B4BAA">
        <w:rPr>
          <w:rFonts w:ascii="Times New Roman" w:hAnsi="Times New Roman" w:cs="Times New Roman"/>
          <w:sz w:val="28"/>
          <w:szCs w:val="28"/>
        </w:rPr>
        <w:t xml:space="preserve"> </w:t>
      </w:r>
      <w:r w:rsidR="00C3686E" w:rsidRPr="009B4BAA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9B4BAA">
        <w:rPr>
          <w:rFonts w:ascii="Times New Roman" w:hAnsi="Times New Roman" w:cs="Times New Roman"/>
          <w:sz w:val="28"/>
          <w:szCs w:val="28"/>
        </w:rPr>
        <w:t>Короче говоря, ДНК можно представить как цепочку определенных символов, определенной конечной длины</w:t>
      </w:r>
      <w:r w:rsidR="00C3686E" w:rsidRPr="009B4BAA">
        <w:rPr>
          <w:rFonts w:ascii="Times New Roman" w:hAnsi="Times New Roman" w:cs="Times New Roman"/>
          <w:sz w:val="28"/>
          <w:szCs w:val="28"/>
        </w:rPr>
        <w:t>...</w:t>
      </w:r>
    </w:p>
    <w:p w14:paraId="7D9D395B" w14:textId="26AC6BBD" w:rsidR="005A2814" w:rsidRPr="009B4BAA" w:rsidRDefault="005A2814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Доктор говорил немного растерянно, видимо</w:t>
      </w:r>
      <w:r w:rsidR="00C9063B" w:rsidRPr="009B4BAA">
        <w:rPr>
          <w:rFonts w:ascii="Times New Roman" w:hAnsi="Times New Roman" w:cs="Times New Roman"/>
          <w:sz w:val="28"/>
          <w:szCs w:val="28"/>
        </w:rPr>
        <w:t>,</w:t>
      </w:r>
      <w:r w:rsidRPr="009B4BAA">
        <w:rPr>
          <w:rFonts w:ascii="Times New Roman" w:hAnsi="Times New Roman" w:cs="Times New Roman"/>
          <w:sz w:val="28"/>
          <w:szCs w:val="28"/>
        </w:rPr>
        <w:t xml:space="preserve"> его мысли</w:t>
      </w:r>
      <w:r w:rsidR="007362BA" w:rsidRPr="009B4BAA">
        <w:rPr>
          <w:rFonts w:ascii="Times New Roman" w:hAnsi="Times New Roman" w:cs="Times New Roman"/>
          <w:sz w:val="28"/>
          <w:szCs w:val="28"/>
        </w:rPr>
        <w:t xml:space="preserve"> все еще были в его эксперименте.</w:t>
      </w:r>
    </w:p>
    <w:p w14:paraId="029B22C2" w14:textId="1BDC4820" w:rsidR="007362BA" w:rsidRPr="009B4BAA" w:rsidRDefault="007362BA" w:rsidP="00264B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4BAA">
        <w:rPr>
          <w:rFonts w:ascii="Times New Roman" w:hAnsi="Times New Roman" w:cs="Times New Roman"/>
          <w:sz w:val="28"/>
          <w:szCs w:val="28"/>
        </w:rPr>
        <w:t>Тем временем я, наконец, заметил паука. Что. Что должно укусить Паркера. Вот только теперь он ползал по ботинку Мэри Джейн и явно готовился взобраться выше!</w:t>
      </w:r>
    </w:p>
    <w:sectPr w:rsidR="007362BA" w:rsidRPr="009B4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66"/>
    <w:rsid w:val="001C2C66"/>
    <w:rsid w:val="00261157"/>
    <w:rsid w:val="00264BF2"/>
    <w:rsid w:val="002C304C"/>
    <w:rsid w:val="0045750E"/>
    <w:rsid w:val="00517D5A"/>
    <w:rsid w:val="005A2814"/>
    <w:rsid w:val="00735360"/>
    <w:rsid w:val="007362BA"/>
    <w:rsid w:val="0077112A"/>
    <w:rsid w:val="00852D87"/>
    <w:rsid w:val="008843BF"/>
    <w:rsid w:val="008960CB"/>
    <w:rsid w:val="00903149"/>
    <w:rsid w:val="009B4BAA"/>
    <w:rsid w:val="00A3620E"/>
    <w:rsid w:val="00C3686E"/>
    <w:rsid w:val="00C9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BC02"/>
  <w15:chartTrackingRefBased/>
  <w15:docId w15:val="{A865C775-CEEC-4B0E-B016-86857580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Ахтямова</dc:creator>
  <cp:keywords/>
  <dc:description/>
  <cp:lastModifiedBy>Алиса Ахтямова</cp:lastModifiedBy>
  <cp:revision>8</cp:revision>
  <dcterms:created xsi:type="dcterms:W3CDTF">2022-10-01T05:26:00Z</dcterms:created>
  <dcterms:modified xsi:type="dcterms:W3CDTF">2022-10-07T07:25:00Z</dcterms:modified>
</cp:coreProperties>
</file>