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5B54" w14:textId="4BE817C3" w:rsidR="004D2A44" w:rsidRPr="00F477ED" w:rsidRDefault="00462563" w:rsidP="00B73A8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Короче, я влюбился.</w:t>
      </w:r>
    </w:p>
    <w:p w14:paraId="0364DF53" w14:textId="7AEE4C9D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Впрочем, в моем возрасте я влюбляюсь каждую неделю. Иногда чаще. Так что </w:t>
      </w:r>
      <w:r w:rsidR="00C21C5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ничего серьезного.</w:t>
      </w:r>
    </w:p>
    <w:p w14:paraId="2F3ADE3E" w14:textId="08825B6F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Привет, М</w:t>
      </w:r>
      <w:r w:rsidR="00C21C5E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Джейн, - улыбнулась я в ответ.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Непредвиденный. Что ты?</w:t>
      </w:r>
    </w:p>
    <w:p w14:paraId="792EB754" w14:textId="3E0B5AB5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что? Она нежно сморщила нос.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Запрещено? Это клуб только для ботаников?</w:t>
      </w:r>
    </w:p>
    <w:p w14:paraId="4BD3F6FE" w14:textId="24096E44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Нет, конечно, - Питер был там, как-то слишком быстро. Понятно: он тоже влюбился в свои уши. Однако похоже ли, что он был влюблен в нее раньше?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будем рады приветствовать вас.</w:t>
      </w:r>
    </w:p>
    <w:p w14:paraId="1BE5B6C5" w14:textId="0BA0724E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А потом, словно придя в себя, повернулся в мою сторону:</w:t>
      </w:r>
    </w:p>
    <w:p w14:paraId="254DC040" w14:textId="7674C65B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Правда, Гарри?</w:t>
      </w:r>
    </w:p>
    <w:p w14:paraId="78EA8E7C" w14:textId="2B59CDA6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Пит… Конечно.</w:t>
      </w:r>
    </w:p>
    <w:p w14:paraId="2F332535" w14:textId="2D885689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Здравствуйте, капитан Стейси…</w:t>
      </w:r>
    </w:p>
    <w:p w14:paraId="626C8B00" w14:textId="1E23949D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Крупный мужчина в милицейской форме оторвался от листа, который заполнял сосредоточенным взглядом, посмотрел на меня суровым взглядом:</w:t>
      </w:r>
    </w:p>
    <w:p w14:paraId="56091E6E" w14:textId="37E947E5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Ага? Что ты хочешь?</w:t>
      </w:r>
    </w:p>
    <w:p w14:paraId="0B77DFC8" w14:textId="2F24227E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с друзьями запускаем гражданскую инициативу, - я сел в кресло, не дожидаясь приглашения.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хотим патрулировать </w:t>
      </w:r>
      <w:r w:rsidR="00196395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улицы…</w:t>
      </w:r>
    </w:p>
    <w:p w14:paraId="3ED3A27A" w14:textId="4038CA0F" w:rsidR="00196395" w:rsidRPr="00F477ED" w:rsidRDefault="00196395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Капитан покачал головой.</w:t>
      </w:r>
    </w:p>
    <w:p w14:paraId="5DAC6675" w14:textId="10257B0C" w:rsidR="00196395" w:rsidRPr="00F477ED" w:rsidRDefault="00196395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Кстати, фамилия у него… знакомая. Может быть, скоро на горизонте нарисуется вторая возможная пассия Человека-паука?</w:t>
      </w:r>
    </w:p>
    <w:p w14:paraId="08EE2E77" w14:textId="371A39E9" w:rsidR="00196395" w:rsidRPr="00F477ED" w:rsidRDefault="00196395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Сами мы их патрулировать не будем, - терпеливо начал я объяснять свою идею правоохранителям. </w:t>
      </w:r>
      <w:proofErr w:type="gramStart"/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</w:t>
      </w:r>
      <w:proofErr w:type="gram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</w:t>
      </w:r>
      <w:r w:rsidR="00C21C5E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т делать специальные дроны</w:t>
      </w:r>
      <w:r w:rsidR="00C21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производства </w:t>
      </w: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Industries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… Кстати, очень мило, меня зовут Гарри Осборн.</w:t>
      </w:r>
    </w:p>
    <w:p w14:paraId="650AE19D" w14:textId="37B94D2E" w:rsidR="00196395" w:rsidRPr="00F477ED" w:rsidRDefault="00196395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Осборн? Капитан недоуменно пожал мне руку.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до сих пор не понимаю…</w:t>
      </w:r>
    </w:p>
    <w:p w14:paraId="4F8FE345" w14:textId="5DEA2FA6" w:rsidR="00196395" w:rsidRPr="00F477ED" w:rsidRDefault="00196395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Смотрите, все просто, - поспешил я броситься в объяснения.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Представьте себе несколько</w:t>
      </w:r>
      <w:r w:rsidR="005D4CC8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11EA9D6B" w14:textId="441A346F" w:rsidR="005D4CC8" w:rsidRPr="00F477ED" w:rsidRDefault="005D4CC8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подумал, что будет проще оснастить дроны оружием и дать им возможность задерживать самих преступников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взгляд полицейского бы</w:t>
      </w:r>
      <w:r w:rsidR="00DA3243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 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упрям</w:t>
      </w:r>
      <w:r w:rsidR="00DA3243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, как лапки паука.</w:t>
      </w:r>
    </w:p>
    <w:p w14:paraId="642FF443" w14:textId="4016121B" w:rsidR="00DA3243" w:rsidRPr="00F477ED" w:rsidRDefault="00DA324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Этого не будет"</w:t>
      </w:r>
      <w:r w:rsidR="000A6BBA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. Я покачал головой. "Мы не отнимем у него милицейский хлеб.</w:t>
      </w:r>
    </w:p>
    <w:p w14:paraId="379D6BBB" w14:textId="6FD217D4" w:rsidR="000A6BBA" w:rsidRPr="00F477ED" w:rsidRDefault="000A6BBA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Чего ты хочешь от меня?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подозрительно спросила Стейси после довольно долгой паузы. "А почему это </w:t>
      </w: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?"</w:t>
      </w:r>
    </w:p>
    <w:p w14:paraId="7C895A20" w14:textId="384C9F12" w:rsidR="000A6BBA" w:rsidRPr="00F477ED" w:rsidRDefault="000A6BBA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первой вопрос ответ прост: мне нужно, чтобы вы и ваши люди четко и быстро реагировали на </w:t>
      </w:r>
      <w:r w:rsidR="00C21C5E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</w:t>
      </w:r>
      <w:r w:rsidR="00E5736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нашу работу как можно серьезнее.</w:t>
      </w:r>
    </w:p>
    <w:p w14:paraId="44749B16" w14:textId="2BAEC252" w:rsidR="000A6BBA" w:rsidRPr="00F477ED" w:rsidRDefault="000A6BBA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Постараюсь обеспечить, - подума</w:t>
      </w:r>
      <w:r w:rsidR="00E5736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57363" w:rsidRPr="00E5736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736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огласился капитан.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второй вопрос?</w:t>
      </w:r>
    </w:p>
    <w:p w14:paraId="573F63B2" w14:textId="3D61E13D" w:rsidR="000A6BBA" w:rsidRPr="00F477ED" w:rsidRDefault="000A6BBA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… "ты выдыхаешь.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14:paraId="66040A30" w14:textId="09EB5E38" w:rsidR="000A6BBA" w:rsidRPr="00F477ED" w:rsidRDefault="000A6BBA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почему я не хочу вооружать своих детей оружием. Людям не понравятся пролетающие над ними </w:t>
      </w:r>
      <w:r w:rsidR="005618C7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вооруженные машины. Однако машины, которые задерживают преступников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618C7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они могут работать. А потом, со временем, тот же город может попросить сделать своих стражей более… зубастыми.</w:t>
      </w:r>
    </w:p>
    <w:p w14:paraId="519D60AB" w14:textId="4BEDE4C3" w:rsidR="005618C7" w:rsidRPr="00F477ED" w:rsidRDefault="005618C7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Хм… Хранители. Мне нравится. Так я назову проект.</w:t>
      </w:r>
    </w:p>
    <w:p w14:paraId="277A0BDA" w14:textId="4327B653" w:rsidR="00196395" w:rsidRPr="00F477ED" w:rsidRDefault="005618C7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Сколько дронов вы можете выпустит на патрулирование?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наконец спросила Стейси.</w:t>
      </w:r>
    </w:p>
    <w:sectPr w:rsidR="00196395" w:rsidRPr="00F477ED" w:rsidSect="00F477E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63"/>
    <w:rsid w:val="000A6BBA"/>
    <w:rsid w:val="00196395"/>
    <w:rsid w:val="00462563"/>
    <w:rsid w:val="004D2A44"/>
    <w:rsid w:val="005618C7"/>
    <w:rsid w:val="005D4CC8"/>
    <w:rsid w:val="00B73A85"/>
    <w:rsid w:val="00C21C5E"/>
    <w:rsid w:val="00DA3243"/>
    <w:rsid w:val="00E57363"/>
    <w:rsid w:val="00E93F73"/>
    <w:rsid w:val="00F4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6B30"/>
  <w15:chartTrackingRefBased/>
  <w15:docId w15:val="{F94ADAA5-E283-40B2-8981-6CB2004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486</Words>
  <Characters>2796</Characters>
  <Application>Microsoft Office Word</Application>
  <DocSecurity>0</DocSecurity>
  <Lines>62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HACHIMAN</dc:creator>
  <cp:keywords/>
  <dc:description/>
  <cp:lastModifiedBy>HACHIMAN</cp:lastModifiedBy>
  <cp:revision>4</cp:revision>
  <dcterms:created xsi:type="dcterms:W3CDTF">2022-12-20T14:19:00Z</dcterms:created>
  <dcterms:modified xsi:type="dcterms:W3CDTF">2022-12-20T16:58:00Z</dcterms:modified>
</cp:coreProperties>
</file>