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5B54" w14:textId="4BE817C3" w:rsidR="004D2A44" w:rsidRPr="00F477ED" w:rsidRDefault="00462563" w:rsidP="00B73A8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Короче, я влюбился.</w:t>
      </w:r>
    </w:p>
    <w:p w14:paraId="0364DF53" w14:textId="7AEE4C9D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Впрочем, в моем возрасте я влюбляюсь каждую неделю. Иногда чаще. Так что 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ничего серьезного.</w:t>
      </w:r>
    </w:p>
    <w:p w14:paraId="2F3ADE3E" w14:textId="08825B6F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Привет, М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Джейн, - улыбнулась я в ответ.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Непредвиденный. Что ты?</w:t>
      </w:r>
    </w:p>
    <w:p w14:paraId="792EB754" w14:textId="3E0B5AB5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что? Она нежно сморщила нос.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Запрещено? Это клуб только для ботаников?</w:t>
      </w:r>
    </w:p>
    <w:p w14:paraId="4BD3F6FE" w14:textId="24096E44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Нет, конечно, - Питер был там, как-то слишком быстро. Понятно: он тоже влюбился в свои уши. Однако похоже ли, что он был влюблен в нее раньше?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будем рады приветствовать вас.</w:t>
      </w:r>
    </w:p>
    <w:p w14:paraId="1BE5B6C5" w14:textId="0BA0724E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 потом, словно придя в себя, повернулся в мою сторону:</w:t>
      </w:r>
    </w:p>
    <w:p w14:paraId="254DC040" w14:textId="7674C65B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Правда, Гарри?</w:t>
      </w:r>
    </w:p>
    <w:p w14:paraId="78EA8E7C" w14:textId="2B59CDA6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Пит… Конечно.</w:t>
      </w:r>
    </w:p>
    <w:p w14:paraId="2F332535" w14:textId="2D885689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Здравствуйте, капитан Стейси…</w:t>
      </w:r>
    </w:p>
    <w:p w14:paraId="626C8B00" w14:textId="1E23949D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Крупный мужчина в милицейской форме оторвался от листа, который заполнял сосредоточенным взглядом, посмотрел на меня суровым взглядом:</w:t>
      </w:r>
    </w:p>
    <w:p w14:paraId="56091E6E" w14:textId="37E947E5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Ага? Что ты хочешь?</w:t>
      </w:r>
    </w:p>
    <w:p w14:paraId="0B77DFC8" w14:textId="2F24227E" w:rsidR="00462563" w:rsidRPr="00F477ED" w:rsidRDefault="0046256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 друзьями запускаем гражданскую инициативу, - я сел в кресло, не дожидаясь приглашения.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хотим патрулировать </w:t>
      </w:r>
      <w:r w:rsidR="00196395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улицы…</w:t>
      </w:r>
    </w:p>
    <w:p w14:paraId="3ED3A27A" w14:textId="4038CA0F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Капитан покачал головой.</w:t>
      </w:r>
    </w:p>
    <w:p w14:paraId="5DAC6675" w14:textId="10257B0C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Кстати, фамилия у него… знакомая. Может быть, скоро на горизонте нарисуется вторая возможная пассия Человека-паука?</w:t>
      </w:r>
    </w:p>
    <w:p w14:paraId="08EE2E77" w14:textId="371A39E9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Сами мы их патрулировать не будем, - терпеливо начал я объяснять свою идею правоохранителям. </w:t>
      </w:r>
      <w:proofErr w:type="gramStart"/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т делать специальные дроны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производства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Industries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… Кстати, очень мило, меня зовут Гарри Осборн.</w:t>
      </w:r>
    </w:p>
    <w:p w14:paraId="650AE19D" w14:textId="37B94D2E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Осборн? Капитан недоуменно пожал мне руку.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до сих пор не понимаю…</w:t>
      </w:r>
    </w:p>
    <w:p w14:paraId="4F8FE345" w14:textId="5DEA2FA6" w:rsidR="00196395" w:rsidRPr="00F477ED" w:rsidRDefault="00196395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Смотрите, все просто, - поспешил я броситься в объяснения.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Представьте себе несколько</w:t>
      </w:r>
      <w:r w:rsidR="005D4CC8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 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11EA9D6B" w14:textId="441A346F" w:rsidR="005D4CC8" w:rsidRPr="00F477ED" w:rsidRDefault="005D4CC8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подумал, что будет проще оснастить дроны оружием и дать им возможность задерживать самих преступников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взгляд полицейского бы</w:t>
      </w:r>
      <w:r w:rsidR="00DA3243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 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упрям</w:t>
      </w:r>
      <w:r w:rsidR="00DA3243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, как лапки паука.</w:t>
      </w:r>
    </w:p>
    <w:p w14:paraId="642FF443" w14:textId="4016121B" w:rsidR="00DA3243" w:rsidRPr="00F477ED" w:rsidRDefault="00DA3243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Этого не будет"</w:t>
      </w:r>
      <w:r w:rsidR="000A6BBA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. Я покачал головой. "Мы не отнимем у него милицейский хлеб.</w:t>
      </w:r>
    </w:p>
    <w:p w14:paraId="379D6BBB" w14:textId="6FD217D4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Чего ты хочешь от меня?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подозрительно спросила Стейси после довольно долгой паузы. "А почему это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?"</w:t>
      </w:r>
    </w:p>
    <w:p w14:paraId="7C895A20" w14:textId="384C9F12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первой вопрос ответ прост: мне нужно, чтобы вы и ваши люди четко и быстро реагировали на </w:t>
      </w:r>
      <w:r w:rsidR="00C21C5E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</w:t>
      </w:r>
      <w:r w:rsidR="00E5736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нашу работу как можно серьезнее.</w:t>
      </w:r>
    </w:p>
    <w:p w14:paraId="44749B16" w14:textId="2BAEC252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Постараюсь обеспечить, - подума</w:t>
      </w:r>
      <w:r w:rsidR="00E5736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57363" w:rsidRPr="00E5736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736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огласился капитан.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второй вопрос?</w:t>
      </w:r>
    </w:p>
    <w:p w14:paraId="573F63B2" w14:textId="3D61E13D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"ты выдыхаешь.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proofErr w:type="spell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66040A30" w14:textId="09EB5E38" w:rsidR="000A6BBA" w:rsidRPr="00F477ED" w:rsidRDefault="000A6BBA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</w:t>
      </w:r>
      <w:r w:rsidR="005618C7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вооруженные машины. Однако машины, которые задерживают преступников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618C7"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 могут работать. А потом, со временем, тот же город может попросить сделать своих стражей более… зубастыми.</w:t>
      </w:r>
    </w:p>
    <w:p w14:paraId="519D60AB" w14:textId="4BEDE4C3" w:rsidR="005618C7" w:rsidRPr="00F477ED" w:rsidRDefault="005618C7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Хм… Хранители. Мне нравится. Так я назову проект.</w:t>
      </w:r>
    </w:p>
    <w:p w14:paraId="277A0BDA" w14:textId="4327B653" w:rsidR="00196395" w:rsidRPr="00F477ED" w:rsidRDefault="005618C7" w:rsidP="00E93F7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Сколько дронов вы можете выпустит на патрулирование? </w:t>
      </w:r>
      <w:r w:rsidR="00E93F7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End"/>
      <w:r w:rsidRPr="00F477ED">
        <w:rPr>
          <w:rFonts w:ascii="Times New Roman" w:hAnsi="Times New Roman" w:cs="Times New Roman"/>
          <w:color w:val="000000" w:themeColor="text1"/>
          <w:sz w:val="28"/>
          <w:szCs w:val="28"/>
        </w:rPr>
        <w:t>наконец спросила Стейси.</w:t>
      </w:r>
    </w:p>
    <w:sectPr w:rsidR="00196395" w:rsidRPr="00F477ED" w:rsidSect="00F477E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63"/>
    <w:rsid w:val="000A6BBA"/>
    <w:rsid w:val="00154A49"/>
    <w:rsid w:val="00196395"/>
    <w:rsid w:val="00462563"/>
    <w:rsid w:val="004D2A44"/>
    <w:rsid w:val="005618C7"/>
    <w:rsid w:val="005D4CC8"/>
    <w:rsid w:val="00B73A85"/>
    <w:rsid w:val="00C21C5E"/>
    <w:rsid w:val="00D42DE9"/>
    <w:rsid w:val="00DA3243"/>
    <w:rsid w:val="00E57363"/>
    <w:rsid w:val="00E93F73"/>
    <w:rsid w:val="00F4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6B30"/>
  <w15:chartTrackingRefBased/>
  <w15:docId w15:val="{F94ADAA5-E283-40B2-8981-6CB2004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486</Words>
  <Characters>2796</Characters>
  <Application>Microsoft Office Word</Application>
  <DocSecurity>0</DocSecurity>
  <Lines>62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HACHIMAN</dc:creator>
  <cp:keywords/>
  <dc:description/>
  <cp:lastModifiedBy>HACHIMAN</cp:lastModifiedBy>
  <cp:revision>2</cp:revision>
  <dcterms:created xsi:type="dcterms:W3CDTF">2022-12-20T18:42:00Z</dcterms:created>
  <dcterms:modified xsi:type="dcterms:W3CDTF">2022-12-20T18:42:00Z</dcterms:modified>
</cp:coreProperties>
</file>