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3B4912" w:rsidP="363B4912" w:rsidRDefault="363B4912" w14:paraId="29C4340D" w14:textId="574B65F1">
      <w:pPr>
        <w:pStyle w:val="Normal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Короче, я влюбился. </w:t>
      </w:r>
    </w:p>
    <w:p w:rsidR="363B4912" w:rsidP="363B4912" w:rsidRDefault="363B4912" w14:paraId="3117BCF3" w14:textId="642538D7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Впрочем, в моем возрасте я влюбляюсь каждую неделю. Иногда чаще. Так что - ничего серьезного. </w:t>
      </w:r>
    </w:p>
    <w:p w:rsidR="363B4912" w:rsidP="363B4912" w:rsidRDefault="363B4912" w14:paraId="0CCD325D" w14:textId="0176965F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Привет, Мэри Джейн, - улыбнулась я в ответ. - Непредвиденный. Что ты? </w:t>
      </w:r>
    </w:p>
    <w:p w:rsidR="363B4912" w:rsidP="363B4912" w:rsidRDefault="363B4912" w14:paraId="3C8DBF7A" w14:textId="67285F83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И что? Она нежно сморщила нос. - Запрещено? Это клуб только для ботаников? </w:t>
      </w:r>
    </w:p>
    <w:p w:rsidR="363B4912" w:rsidP="363B4912" w:rsidRDefault="363B4912" w14:paraId="552A43A3" w14:textId="1FAE9A81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конечно, - Питер был там, как-то слишком быстро. Понятно: он тоже влюбился в свои уши. Однако похоже ли, что он был влюблен в нее раньше? - Мы будем рады приветствовать вас. </w:t>
      </w:r>
    </w:p>
    <w:p w:rsidR="363B4912" w:rsidP="363B4912" w:rsidRDefault="363B4912" w14:paraId="56928421" w14:textId="1E55B0C1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 потом, словно придя в себя, повернулся в мою сторону: </w:t>
      </w:r>
    </w:p>
    <w:p w:rsidR="363B4912" w:rsidP="363B4912" w:rsidRDefault="363B4912" w14:paraId="0358F6B3" w14:textId="5D31A17A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Правда, Гарри? </w:t>
      </w:r>
    </w:p>
    <w:p w:rsidR="363B4912" w:rsidP="363B4912" w:rsidRDefault="363B4912" w14:paraId="549279C1" w14:textId="1F4A827B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Пит... Конечно. </w:t>
      </w:r>
    </w:p>
    <w:p w:rsidR="363B4912" w:rsidP="363B4912" w:rsidRDefault="363B4912" w14:paraId="204D3820" w14:textId="4A316831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Здравствуйте, капитан Стейси... </w:t>
      </w:r>
    </w:p>
    <w:p w:rsidR="363B4912" w:rsidP="363B4912" w:rsidRDefault="363B4912" w14:paraId="5E8A8E7E" w14:textId="1A781A73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Крупный мужчина в милицейской форме оторвался от листа, который заполнял сосредоточенным взглядом, посмотрел на меня суровым взглядом: </w:t>
      </w:r>
    </w:p>
    <w:p w:rsidR="363B4912" w:rsidP="363B4912" w:rsidRDefault="363B4912" w14:paraId="1B74E11E" w14:textId="61A7BD50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Ага? Что ты хочешь? </w:t>
      </w:r>
    </w:p>
    <w:p w:rsidR="363B4912" w:rsidP="363B4912" w:rsidRDefault="363B4912" w14:paraId="27E6AF66" w14:textId="6608A185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- Мы хотим патрулировать улицы... </w:t>
      </w:r>
    </w:p>
    <w:p w:rsidR="363B4912" w:rsidP="363B4912" w:rsidRDefault="363B4912" w14:paraId="3A7BCC81" w14:textId="243AC281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Капитан покачал головой. </w:t>
      </w:r>
    </w:p>
    <w:p w:rsidR="363B4912" w:rsidP="363B4912" w:rsidRDefault="363B4912" w14:paraId="0BB898A3" w14:textId="7A218866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фамилия у него... знакомая. Может быть, скоро на горизонте нарисуется вторая возможная пассия Человека-паука? </w:t>
      </w:r>
    </w:p>
    <w:p w:rsidR="363B4912" w:rsidP="363B4912" w:rsidRDefault="363B4912" w14:paraId="5F2A9FA4" w14:textId="492481C0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- Это будут делать специальные дроны производства </w:t>
      </w:r>
      <w:proofErr w:type="spellStart"/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OzCorp</w:t>
      </w:r>
      <w:proofErr w:type="spellEnd"/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Industries... Кстати, очень мило, меня зовут Гарри Осборн. </w:t>
      </w:r>
    </w:p>
    <w:p w:rsidR="363B4912" w:rsidP="363B4912" w:rsidRDefault="363B4912" w14:paraId="1E3BACC9" w14:textId="452F1E97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Осборн? Капитан недоуменно пожал мне руку. - Я до сих пор не понимаю... </w:t>
      </w:r>
    </w:p>
    <w:p w:rsidR="363B4912" w:rsidP="363B4912" w:rsidRDefault="363B4912" w14:paraId="25DE44C5" w14:textId="1C8D9E8A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диаметр,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 </w:t>
      </w:r>
    </w:p>
    <w:p w:rsidR="363B4912" w:rsidP="363B4912" w:rsidRDefault="363B4912" w14:paraId="083428E1" w14:textId="488A1379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 </w:t>
      </w:r>
    </w:p>
    <w:p w:rsidR="363B4912" w:rsidP="363B4912" w:rsidRDefault="363B4912" w14:paraId="3AB78773" w14:textId="7D9FE0CF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Этого не будет". Я покачал головой. "Мы не отнимем у него милицейский хлеб. </w:t>
      </w:r>
    </w:p>
    <w:p w:rsidR="363B4912" w:rsidP="363B4912" w:rsidRDefault="363B4912" w14:paraId="3DC9B8CB" w14:textId="57BE5228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Чего ты хочешь от меня? - подозрительно спросила Стейси после довольно долгой паузы. "А почему это OzCorp?" </w:t>
      </w:r>
    </w:p>
    <w:p w:rsidR="363B4912" w:rsidP="363B4912" w:rsidRDefault="363B4912" w14:paraId="3AC92A0B" w14:textId="5892A80A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 </w:t>
      </w:r>
    </w:p>
    <w:p w:rsidR="363B4912" w:rsidP="363B4912" w:rsidRDefault="363B4912" w14:paraId="2E146BB4" w14:textId="1FFD7260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:rsidR="363B4912" w:rsidP="363B4912" w:rsidRDefault="363B4912" w14:paraId="1248DFC4" w14:textId="4651ACC6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OzCorp..."ты выдыхаешь. - Для OzCorp это реклама. Если мы докажем, что наши дроны эффективны, то можем предложить городу их купить. </w:t>
      </w:r>
    </w:p>
    <w:p w:rsidR="363B4912" w:rsidP="363B4912" w:rsidRDefault="363B4912" w14:paraId="3E678DB5" w14:textId="4239CB33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 </w:t>
      </w:r>
    </w:p>
    <w:p w:rsidR="363B4912" w:rsidP="363B4912" w:rsidRDefault="363B4912" w14:paraId="432E91A1" w14:textId="5E0ACD20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Хм... Хранители. Мне нравится. Так я назову проект. </w:t>
      </w:r>
    </w:p>
    <w:p w:rsidR="363B4912" w:rsidP="363B4912" w:rsidRDefault="363B4912" w14:paraId="44ED541F" w14:textId="29221634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363B4912" w:rsidR="363B4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Сколько дронов вы можете выпустить на патрулирование? - наконец спросила Стейси.</w:t>
      </w:r>
    </w:p>
    <w:sectPr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TRNDuWuqgTfJ" int2:id="Wm5IQORr">
      <int2:state int2:type="LegacyProofing" int2:value="Rejected"/>
    </int2:textHash>
    <int2:textHash int2:hashCode="pqSOG3XeOuKHM/" int2:id="XOQoKqME">
      <int2:state int2:type="LegacyProofing" int2:value="Rejected"/>
    </int2:textHash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gui9IaBi" int2:invalidationBookmarkName="" int2:hashCode="LokAJR1LUifg39" int2:id="TuKBqylS">
      <int2:state int2:type="LegacyProofing" int2:value="Rejected"/>
    </int2:bookmark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5b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800FD5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00F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800F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800F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800F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800F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43800F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43800F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43800FD5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800FD5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43800F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800F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800F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800F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800F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800F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800F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800F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800F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800F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800FD5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800FD5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800F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800FD5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75b793b469445a" /><Relationship Type="http://schemas.openxmlformats.org/officeDocument/2006/relationships/numbering" Target="numbering.xml" Id="R5b05ef2507d2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2022-10-22T06:02:44.0943990Z</dcterms:modified>
  <dc:creator>Str Grisha</dc:creator>
  <lastModifiedBy>Ханов Искандер</lastModifiedBy>
</coreProperties>
</file>