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F6B9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1CDD0E32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</w:p>
    <w:p w14:paraId="6776671C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45E79EF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Мэри Джейн, - улыбнулась я в ответ, - Непредвиденный. Что ты?</w:t>
      </w:r>
    </w:p>
    <w:p w14:paraId="77789AB7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1FB67C8A" w14:textId="6FF9131A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36D48822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2775D91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084D35A8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Конечно,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Пит..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10276E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</w:p>
    <w:p w14:paraId="59F4834E" w14:textId="2009E681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145E3329" w14:textId="36DCAC4B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55D117F7" w14:textId="058385F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1913A38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2098DB1A" w14:textId="629A05D6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445E4C1C" w14:textId="3D1A60F3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709AB1E6" w14:textId="3D8E8CD5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14EAEE5" w14:textId="31B96A00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</w:t>
      </w:r>
      <w:bookmarkStart w:id="0" w:name="_GoBack"/>
      <w:bookmarkEnd w:id="0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5C369169" w14:textId="5AB8FAB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дроны оружием и дать им возможность. задерживать самих преступников — взгляд полицейского был упрям, как лапки паука.</w:t>
      </w:r>
    </w:p>
    <w:p w14:paraId="34755890" w14:textId="570909ED" w:rsidR="00676882" w:rsidRPr="00676882" w:rsidRDefault="00676882" w:rsidP="00AC1ED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Этого не будет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 Я покачал головой. </w:t>
      </w:r>
      <w:r w:rsidR="00502EB9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Мы не отнимем у него милицейский хлеб.</w:t>
      </w:r>
    </w:p>
    <w:p w14:paraId="0D95513F" w14:textId="31F70476" w:rsidR="00676882" w:rsidRPr="00502EB9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AC1EDA" w:rsidRPr="00AC1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5F77F57" w14:textId="13F85A10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2DCF9EF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7DF8EEC9" w14:textId="6C72E50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1E10AC90" w14:textId="18C079C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14:paraId="00B8C49E" w14:textId="77777777" w:rsidR="00676882" w:rsidRPr="00676882" w:rsidRDefault="00676882" w:rsidP="006768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122EF547" w14:textId="713998EC" w:rsidR="00676882" w:rsidRPr="00AC1EDA" w:rsidRDefault="00AC1EDA" w:rsidP="00AC1ED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14:paraId="2E845C3E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379E3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7B842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477B2" w14:textId="77777777" w:rsidR="00676882" w:rsidRPr="00676882" w:rsidRDefault="00676882" w:rsidP="006768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817AE" w14:textId="5C50B896" w:rsidR="003133CE" w:rsidRPr="00676882" w:rsidRDefault="00676882" w:rsidP="00676882">
      <w:r w:rsidRPr="00676882">
        <w:rPr>
          <w:rFonts w:ascii="Times New Roman" w:eastAsia="Times New Roman" w:hAnsi="Times New Roman" w:cs="Times New Roman"/>
          <w:sz w:val="28"/>
          <w:szCs w:val="28"/>
        </w:rPr>
        <w:t>я сел в кресло, не дожидаясь.</w:t>
      </w:r>
    </w:p>
    <w:sectPr w:rsidR="003133CE" w:rsidRPr="00676882" w:rsidSect="00AC1EDA">
      <w:headerReference w:type="default" r:id="rId7"/>
      <w:footerReference w:type="default" r:id="rId8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1B9E6" w14:textId="77777777" w:rsidR="00421B12" w:rsidRDefault="00421B12">
      <w:pPr>
        <w:spacing w:after="0" w:line="240" w:lineRule="auto"/>
      </w:pPr>
      <w:r>
        <w:separator/>
      </w:r>
    </w:p>
  </w:endnote>
  <w:endnote w:type="continuationSeparator" w:id="0">
    <w:p w14:paraId="24761254" w14:textId="77777777" w:rsidR="00421B12" w:rsidRDefault="0042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E9F09DF" w14:textId="77777777" w:rsidTr="1104AF30">
      <w:tc>
        <w:tcPr>
          <w:tcW w:w="3115" w:type="dxa"/>
        </w:tcPr>
        <w:p w14:paraId="5484B784" w14:textId="7B9AEA23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DF0B9BB" w14:textId="23A65E0B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0DBFFF9D" w14:textId="36DD27B7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38119329" w14:textId="13539564" w:rsidR="1104AF30" w:rsidRDefault="1104AF30" w:rsidP="1104AF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2843" w14:textId="77777777" w:rsidR="00421B12" w:rsidRDefault="00421B12">
      <w:pPr>
        <w:spacing w:after="0" w:line="240" w:lineRule="auto"/>
      </w:pPr>
      <w:r>
        <w:separator/>
      </w:r>
    </w:p>
  </w:footnote>
  <w:footnote w:type="continuationSeparator" w:id="0">
    <w:p w14:paraId="40C6FBB2" w14:textId="77777777" w:rsidR="00421B12" w:rsidRDefault="0042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CBA5EA8" w14:textId="77777777" w:rsidTr="1104AF30">
      <w:tc>
        <w:tcPr>
          <w:tcW w:w="3115" w:type="dxa"/>
        </w:tcPr>
        <w:p w14:paraId="3DB07868" w14:textId="20B74FA4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4ED2899" w14:textId="657A4712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7B0ADAB8" w14:textId="2798EE3D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1F434E98" w14:textId="79053325" w:rsidR="1104AF30" w:rsidRDefault="1104AF30" w:rsidP="1104AF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73A3"/>
    <w:multiLevelType w:val="hybridMultilevel"/>
    <w:tmpl w:val="EFBE0044"/>
    <w:lvl w:ilvl="0" w:tplc="919C9880">
      <w:start w:val="1"/>
      <w:numFmt w:val="decimal"/>
      <w:lvlText w:val="%1."/>
      <w:lvlJc w:val="left"/>
      <w:pPr>
        <w:ind w:left="720" w:hanging="360"/>
      </w:pPr>
    </w:lvl>
    <w:lvl w:ilvl="1" w:tplc="0E067170">
      <w:start w:val="1"/>
      <w:numFmt w:val="lowerLetter"/>
      <w:lvlText w:val="%2."/>
      <w:lvlJc w:val="left"/>
      <w:pPr>
        <w:ind w:left="1440" w:hanging="360"/>
      </w:pPr>
    </w:lvl>
    <w:lvl w:ilvl="2" w:tplc="7A6ABB64">
      <w:start w:val="1"/>
      <w:numFmt w:val="lowerRoman"/>
      <w:lvlText w:val="%3."/>
      <w:lvlJc w:val="right"/>
      <w:pPr>
        <w:ind w:left="2160" w:hanging="180"/>
      </w:pPr>
    </w:lvl>
    <w:lvl w:ilvl="3" w:tplc="A3FCA470">
      <w:start w:val="1"/>
      <w:numFmt w:val="decimal"/>
      <w:lvlText w:val="%4."/>
      <w:lvlJc w:val="left"/>
      <w:pPr>
        <w:ind w:left="2880" w:hanging="360"/>
      </w:pPr>
    </w:lvl>
    <w:lvl w:ilvl="4" w:tplc="C4AEC180">
      <w:start w:val="1"/>
      <w:numFmt w:val="lowerLetter"/>
      <w:lvlText w:val="%5."/>
      <w:lvlJc w:val="left"/>
      <w:pPr>
        <w:ind w:left="3600" w:hanging="360"/>
      </w:pPr>
    </w:lvl>
    <w:lvl w:ilvl="5" w:tplc="EAE88CBE">
      <w:start w:val="1"/>
      <w:numFmt w:val="lowerRoman"/>
      <w:lvlText w:val="%6."/>
      <w:lvlJc w:val="right"/>
      <w:pPr>
        <w:ind w:left="4320" w:hanging="180"/>
      </w:pPr>
    </w:lvl>
    <w:lvl w:ilvl="6" w:tplc="D20C9568">
      <w:start w:val="1"/>
      <w:numFmt w:val="decimal"/>
      <w:lvlText w:val="%7."/>
      <w:lvlJc w:val="left"/>
      <w:pPr>
        <w:ind w:left="5040" w:hanging="360"/>
      </w:pPr>
    </w:lvl>
    <w:lvl w:ilvl="7" w:tplc="573C2D0A">
      <w:start w:val="1"/>
      <w:numFmt w:val="lowerLetter"/>
      <w:lvlText w:val="%8."/>
      <w:lvlJc w:val="left"/>
      <w:pPr>
        <w:ind w:left="5760" w:hanging="360"/>
      </w:pPr>
    </w:lvl>
    <w:lvl w:ilvl="8" w:tplc="2384CA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E0DF6"/>
    <w:rsid w:val="003133CE"/>
    <w:rsid w:val="00421B12"/>
    <w:rsid w:val="00477355"/>
    <w:rsid w:val="00502EB9"/>
    <w:rsid w:val="00676882"/>
    <w:rsid w:val="00AC1EDA"/>
    <w:rsid w:val="1104AF30"/>
    <w:rsid w:val="669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0DF6"/>
  <w15:chartTrackingRefBased/>
  <w15:docId w15:val="{FC07F215-245A-4E5E-B4AD-C327B57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Даня</dc:creator>
  <cp:keywords/>
  <dc:description/>
  <cp:lastModifiedBy>Даня Белый</cp:lastModifiedBy>
  <cp:revision>5</cp:revision>
  <dcterms:created xsi:type="dcterms:W3CDTF">2022-09-17T06:44:00Z</dcterms:created>
  <dcterms:modified xsi:type="dcterms:W3CDTF">2022-10-14T14:20:00Z</dcterms:modified>
</cp:coreProperties>
</file>