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23AF" w14:textId="3D9AADA1" w:rsidR="00845646" w:rsidRPr="00A835D4" w:rsidRDefault="00A4557C" w:rsidP="001F3A33">
      <w:pPr>
        <w:ind w:right="85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Из чего ты сделан, </w:t>
      </w:r>
      <w:proofErr w:type="spellStart"/>
      <w:r w:rsidRPr="00A835D4">
        <w:rPr>
          <w:rFonts w:ascii="Times New Roman" w:hAnsi="Times New Roman" w:cs="Times New Roman"/>
          <w:sz w:val="28"/>
          <w:szCs w:val="28"/>
          <w:lang w:val="ru-RU"/>
        </w:rPr>
        <w:t>Озборн</w:t>
      </w:r>
      <w:proofErr w:type="spellEnd"/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предположил Флэш</w:t>
      </w:r>
      <w:r w:rsidR="001F3A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Томпсон, потирая</w:t>
      </w:r>
      <w:r w:rsidR="00A46F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ушибленную руку.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Из камня?</w:t>
      </w:r>
    </w:p>
    <w:p w14:paraId="77B0C58A" w14:textId="77777777" w:rsidR="00A4557C" w:rsidRPr="00A835D4" w:rsidRDefault="00A4557C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пожаловался, хмыкнул, и распределился на свое место.</w:t>
      </w:r>
    </w:p>
    <w:p w14:paraId="53973E96" w14:textId="6515E67C" w:rsidR="00A835D4" w:rsidRDefault="00A4557C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Странно. В университете меня </w:t>
      </w:r>
      <w:proofErr w:type="spellStart"/>
      <w:r w:rsidRPr="00A835D4">
        <w:rPr>
          <w:rFonts w:ascii="Times New Roman" w:hAnsi="Times New Roman" w:cs="Times New Roman"/>
          <w:sz w:val="28"/>
          <w:szCs w:val="28"/>
          <w:lang w:val="ru-RU"/>
        </w:rPr>
        <w:t>шпыряли</w:t>
      </w:r>
      <w:proofErr w:type="spellEnd"/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все, кому не лень. Это смешно, что явных спортсменов там не было. А тут, даже признанный </w:t>
      </w:r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>футболист ударился об меня так, что я набрал массу. Все</w:t>
      </w:r>
      <w:r w:rsidR="001F3A3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>таки шесть лет прошло. С другой стороны, Ци должно было быт</w:t>
      </w:r>
      <w:r w:rsidR="001F3A33">
        <w:rPr>
          <w:rFonts w:ascii="Times New Roman" w:hAnsi="Times New Roman" w:cs="Times New Roman"/>
          <w:sz w:val="28"/>
          <w:szCs w:val="28"/>
          <w:lang w:val="ru-RU"/>
        </w:rPr>
        <w:t>ь…</w:t>
      </w:r>
    </w:p>
    <w:p w14:paraId="6C48D948" w14:textId="77777777" w:rsidR="00A835D4" w:rsidRDefault="003A505D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Привет, Гарри, - Паркер оказался рядом, как только я вошел. Я тепло поприветствовал старого товарища.</w:t>
      </w:r>
    </w:p>
    <w:p w14:paraId="41C4825D" w14:textId="1DC4A4A2" w:rsidR="00A835D4" w:rsidRDefault="003A505D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В общем, оказалось, что почти весь школьный класс Мидтауна очень хорошо помнит сына миллионера, который проучился с ним меньше года. Они встретили меня радушно, если не сказать радостно. А Паркер вообще считало меня чуть не лучшим другом. Особенно, когда он пару раз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спасал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его от Флэша, любившего подшутить над слабыми.</w:t>
      </w:r>
    </w:p>
    <w:p w14:paraId="2AC9F025" w14:textId="77777777" w:rsidR="00A835D4" w:rsidRDefault="003A505D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О, если бы футболист знал, во что превратится этот забитый пацан через пару месяцев! И как ему повезло, что Человек-паук был таким добрым и безжалостным.</w:t>
      </w:r>
    </w:p>
    <w:p w14:paraId="200E846D" w14:textId="5EF468FA" w:rsidR="00A835D4" w:rsidRDefault="003A505D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Здравствуй, Пит, - улыбнулась я, пожимая протянутую руку.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Как дела?</w:t>
      </w:r>
    </w:p>
    <w:p w14:paraId="67FAF9ED" w14:textId="0D1D047F" w:rsidR="003A505D" w:rsidRPr="00A835D4" w:rsidRDefault="003A505D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Превосходно! Мальчик явно был чем-то очень взволнован.</w:t>
      </w:r>
      <w:r w:rsidR="002C21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C21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Представляешь, на следующей неделе мы едем в </w:t>
      </w:r>
      <w:proofErr w:type="spellStart"/>
      <w:r w:rsidRPr="00A835D4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A835D4">
        <w:rPr>
          <w:rFonts w:ascii="Times New Roman" w:hAnsi="Times New Roman" w:cs="Times New Roman"/>
          <w:sz w:val="28"/>
          <w:szCs w:val="28"/>
          <w:lang w:val="ru-RU"/>
        </w:rPr>
        <w:t>! На гастролях! Об этом мне по секрету рассказал лидер группы!</w:t>
      </w:r>
    </w:p>
    <w:p w14:paraId="2252D902" w14:textId="77777777" w:rsidR="003A505D" w:rsidRPr="00A835D4" w:rsidRDefault="003A505D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ощутимо вздрогнул.</w:t>
      </w:r>
    </w:p>
    <w:p w14:paraId="5F5BE862" w14:textId="77777777" w:rsidR="003A505D" w:rsidRPr="00BA523D" w:rsidRDefault="003A505D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Ну вот и началось…</w:t>
      </w:r>
    </w:p>
    <w:p w14:paraId="63EEDC74" w14:textId="584E8DAF" w:rsidR="003A505D" w:rsidRPr="00A835D4" w:rsidRDefault="003A505D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Вы ожидаете, что я буду кричать от радости: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Круто”?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с некоторым трудом удалось сохранить спокойный тон.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Я работаю там, Пит. Ты хочешь доставить мне удовольствие, работая со мной. </w:t>
      </w:r>
    </w:p>
    <w:p w14:paraId="5D8C3AB6" w14:textId="4E8CB1A8" w:rsidR="00E34878" w:rsidRPr="00A835D4" w:rsidRDefault="00E34878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Тебе повезло, - мечтательно вздохнул Паркер.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Каждый день создавать что-то новое, прикасаться к науке, работать на сверхсовременном оборудовании, общаться с выдающимися учеными и инженерами…</w:t>
      </w:r>
    </w:p>
    <w:p w14:paraId="67B53986" w14:textId="77777777" w:rsidR="00E34878" w:rsidRPr="00A835D4" w:rsidRDefault="00E34878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Да, я бы посмотрел на тебя, когда ты разговариваешь со Стэном. Или Джилл.</w:t>
      </w:r>
    </w:p>
    <w:p w14:paraId="2E6CA89D" w14:textId="77777777" w:rsidR="00E34878" w:rsidRPr="00BA523D" w:rsidRDefault="00E34878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Хм… Кстати. Почем</w:t>
      </w:r>
      <w:r w:rsidR="00B335C4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бы и нет?</w:t>
      </w:r>
    </w:p>
    <w:p w14:paraId="198D6E32" w14:textId="3AAF7986" w:rsidR="00E34878" w:rsidRPr="00A835D4" w:rsidRDefault="00E34878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Слушай, - заговорщицки рассмеялся я.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Хотите поучаствовать в одном из проектов </w:t>
      </w:r>
      <w:proofErr w:type="spellStart"/>
      <w:r w:rsidRPr="00A835D4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A835D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0F0A2FD" w14:textId="19E76762" w:rsidR="00E34878" w:rsidRPr="00A835D4" w:rsidRDefault="00E34878" w:rsidP="00BA523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Если я захочу?!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похоже, сейчас у будущего Человека-паука случится сердечный приступ. - Да я мечтал об этом с двенадцати лет! Покажите мне человека, который отказался бы!</w:t>
      </w:r>
    </w:p>
    <w:p w14:paraId="2AA98660" w14:textId="77777777" w:rsidR="00E34878" w:rsidRPr="00A835D4" w:rsidRDefault="00E34878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Серьезно? Показывать? Ах!</w:t>
      </w:r>
    </w:p>
    <w:p w14:paraId="4494C8C6" w14:textId="77777777" w:rsidR="00E34878" w:rsidRPr="00A835D4" w:rsidRDefault="00E34878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встал и пошел к дому учителя, которого еще не было, хотя класс уже собрался почти в полном составе.</w:t>
      </w:r>
    </w:p>
    <w:p w14:paraId="1AE7263E" w14:textId="59FA51B2" w:rsidR="00E34878" w:rsidRPr="00A835D4" w:rsidRDefault="00E34878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Итак, одноклассники, у меня объявление: я старался, чтобы мой голос звучал громко и тяжело</w:t>
      </w:r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. Получилось с трудом.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Если кто-то хочет поучаствовать в новом проекте </w:t>
      </w:r>
      <w:proofErr w:type="spellStart"/>
      <w:r w:rsidR="00D2588A" w:rsidRPr="00A835D4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, прошу подойти ко мне. </w:t>
      </w:r>
    </w:p>
    <w:p w14:paraId="30B2CD46" w14:textId="380FB509" w:rsidR="00D2588A" w:rsidRPr="00A835D4" w:rsidRDefault="00D2588A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Сколько нам заплатят?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 w:rsidRPr="00A835D4">
        <w:rPr>
          <w:rFonts w:ascii="Times New Roman" w:hAnsi="Times New Roman" w:cs="Times New Roman"/>
          <w:sz w:val="28"/>
          <w:szCs w:val="28"/>
          <w:lang w:val="ru-RU"/>
        </w:rPr>
        <w:t>спросили с задних рядов. Похоже, это был сам Флэш.</w:t>
      </w:r>
    </w:p>
    <w:p w14:paraId="5679CB79" w14:textId="3403995C" w:rsidR="00D2588A" w:rsidRPr="00A835D4" w:rsidRDefault="00D2588A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Не за что, я улыбнулась. </w:t>
      </w:r>
      <w:proofErr w:type="gramStart"/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proofErr w:type="gramEnd"/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социальный проект. Участие совершенно необязательное, бесплатное.</w:t>
      </w:r>
    </w:p>
    <w:p w14:paraId="197FC105" w14:textId="2503B299" w:rsidR="00D2588A" w:rsidRPr="00A835D4" w:rsidRDefault="00D2588A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Разочарованный вздох пронесся по классу. Я подождал еще десять секунд, потом посмотрела на Пита и раскинул руки. Он озадаченно огляделся, и что-то вроде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Остановите планету, я спускаюсь вниз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было написано на его лице. </w:t>
      </w:r>
    </w:p>
    <w:p w14:paraId="551C8B0C" w14:textId="77777777" w:rsidR="00D2588A" w:rsidRPr="00A835D4" w:rsidRDefault="00D2588A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буду участвовать, - сквозь гам класса, уже потерявшего ко мне интерес, пробился звонкий голос.</w:t>
      </w:r>
    </w:p>
    <w:p w14:paraId="430F27F9" w14:textId="77777777" w:rsidR="00D2588A" w:rsidRPr="00A835D4" w:rsidRDefault="00D2588A" w:rsidP="002C21A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посмотрел на динамик… точнее, на динамик, и у меня перехватило дыхание. Перед ним стояла красивая рыжеволосая девушка и слегка насмешливо улыбалась.</w:t>
      </w:r>
    </w:p>
    <w:p w14:paraId="5B69B6DF" w14:textId="1FE01341" w:rsidR="00D2588A" w:rsidRPr="00A835D4" w:rsidRDefault="00D2588A" w:rsidP="0081022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Мясистые губы, едва подкрашенные помадой, искусно нанесенные тени, подчеркивающие длинные ресницы и великолепные зеленые глаза. Высокий лоб, прямой нос, слегка пухлые щечки, отчего она выглядела еще милее.</w:t>
      </w:r>
    </w:p>
    <w:sectPr w:rsidR="00D2588A" w:rsidRPr="00A835D4" w:rsidSect="004466D6">
      <w:footerReference w:type="default" r:id="rId6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81B3" w14:textId="77777777" w:rsidR="00B51C74" w:rsidRDefault="00B51C74" w:rsidP="00B51C74">
      <w:pPr>
        <w:spacing w:after="0" w:line="240" w:lineRule="auto"/>
      </w:pPr>
      <w:r>
        <w:separator/>
      </w:r>
    </w:p>
  </w:endnote>
  <w:endnote w:type="continuationSeparator" w:id="0">
    <w:p w14:paraId="7303E398" w14:textId="77777777" w:rsidR="00B51C74" w:rsidRDefault="00B51C74" w:rsidP="00B51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8828220"/>
      <w:docPartObj>
        <w:docPartGallery w:val="Page Numbers (Bottom of Page)"/>
        <w:docPartUnique/>
      </w:docPartObj>
    </w:sdtPr>
    <w:sdtEndPr/>
    <w:sdtContent>
      <w:p w14:paraId="4F815009" w14:textId="77777777" w:rsidR="00B51C74" w:rsidRDefault="00B51C7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EE83745" w14:textId="77777777" w:rsidR="006F370B" w:rsidRDefault="006F37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9651A" w14:textId="77777777" w:rsidR="00B51C74" w:rsidRDefault="00B51C74" w:rsidP="00B51C74">
      <w:pPr>
        <w:spacing w:after="0" w:line="240" w:lineRule="auto"/>
      </w:pPr>
      <w:r>
        <w:separator/>
      </w:r>
    </w:p>
  </w:footnote>
  <w:footnote w:type="continuationSeparator" w:id="0">
    <w:p w14:paraId="442484C2" w14:textId="77777777" w:rsidR="00B51C74" w:rsidRDefault="00B51C74" w:rsidP="00B51C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7C"/>
    <w:rsid w:val="001F3A33"/>
    <w:rsid w:val="002C21A1"/>
    <w:rsid w:val="003663C2"/>
    <w:rsid w:val="003A505D"/>
    <w:rsid w:val="004466D6"/>
    <w:rsid w:val="00555AB3"/>
    <w:rsid w:val="006F370B"/>
    <w:rsid w:val="00810227"/>
    <w:rsid w:val="00845646"/>
    <w:rsid w:val="00A4557C"/>
    <w:rsid w:val="00A46F54"/>
    <w:rsid w:val="00A835D4"/>
    <w:rsid w:val="00B335C4"/>
    <w:rsid w:val="00B51C74"/>
    <w:rsid w:val="00BA523D"/>
    <w:rsid w:val="00D2588A"/>
    <w:rsid w:val="00E34878"/>
    <w:rsid w:val="00E4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7041"/>
  <w15:chartTrackingRefBased/>
  <w15:docId w15:val="{2A461E5F-AAAF-48A7-9DAC-F4B8DFCB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C74"/>
  </w:style>
  <w:style w:type="paragraph" w:styleId="a5">
    <w:name w:val="footer"/>
    <w:basedOn w:val="a"/>
    <w:link w:val="a6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Элиза Хасаншина</cp:lastModifiedBy>
  <cp:revision>5</cp:revision>
  <dcterms:created xsi:type="dcterms:W3CDTF">2022-09-16T11:53:00Z</dcterms:created>
  <dcterms:modified xsi:type="dcterms:W3CDTF">2022-10-08T08:08:00Z</dcterms:modified>
</cp:coreProperties>
</file>