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099E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Джиллиан, - отец улыбнулся кончиком губ. - Джиллиан Курч.</w:t>
      </w:r>
    </w:p>
    <w:p w14:paraId="1F9FD814" w14:textId="7EE29998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Да</w:t>
      </w:r>
      <w:r w:rsidR="0040656E">
        <w:rPr>
          <w:color w:val="000000" w:themeColor="text1"/>
          <w:sz w:val="28"/>
          <w:szCs w:val="28"/>
          <w:lang w:val="ru-RU"/>
        </w:rPr>
        <w:t>, о</w:t>
      </w:r>
      <w:r w:rsidRPr="003C0993">
        <w:rPr>
          <w:color w:val="000000" w:themeColor="text1"/>
          <w:sz w:val="28"/>
          <w:szCs w:val="28"/>
          <w:lang w:val="ru-RU"/>
        </w:rPr>
        <w:t>н знает свое имя. Кто знает, знаете ли вы всех сотрудников по именам или только тех, кто решил</w:t>
      </w:r>
      <w:r w:rsidR="0040656E">
        <w:rPr>
          <w:color w:val="000000" w:themeColor="text1"/>
          <w:sz w:val="28"/>
          <w:szCs w:val="28"/>
          <w:lang w:val="ru-RU"/>
        </w:rPr>
        <w:t xml:space="preserve"> </w:t>
      </w:r>
      <w:r w:rsidRPr="003C0993">
        <w:rPr>
          <w:color w:val="000000" w:themeColor="text1"/>
          <w:sz w:val="28"/>
          <w:szCs w:val="28"/>
          <w:lang w:val="ru-RU"/>
        </w:rPr>
        <w:t>доверить мне? И то, что сработало в прошлый раз с Айрис, может сработать снова. Логика ясна.</w:t>
      </w:r>
    </w:p>
    <w:p w14:paraId="52313D66" w14:textId="155E84B2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Однако теперь нам предстоит решить</w:t>
      </w:r>
      <w:r w:rsidR="0040656E">
        <w:rPr>
          <w:color w:val="000000" w:themeColor="text1"/>
          <w:sz w:val="28"/>
          <w:szCs w:val="28"/>
          <w:lang w:val="ru-RU"/>
        </w:rPr>
        <w:t>:</w:t>
      </w:r>
      <w:r w:rsidRPr="003C0993">
        <w:rPr>
          <w:color w:val="000000" w:themeColor="text1"/>
          <w:sz w:val="28"/>
          <w:szCs w:val="28"/>
          <w:lang w:val="ru-RU"/>
        </w:rPr>
        <w:t xml:space="preserve"> или мы идем на конфликт, или шпиона оставляем себе.</w:t>
      </w:r>
    </w:p>
    <w:p w14:paraId="460D4C7E" w14:textId="6615557D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Отлично. Спасибо, пап, - я обратил внимание, и та несмело улыбнулась в ответ.</w:t>
      </w:r>
    </w:p>
    <w:p w14:paraId="073C60D5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Отдел №118, - привлек к себе внимание, входя в центр помещения. - Я хочу представить вам своего сына - Гарри Озборна. С этого дня вы будете работать вместе с ним.</w:t>
      </w:r>
    </w:p>
    <w:p w14:paraId="325B83CD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Вот как. "Вместе с ним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 xml:space="preserve">. Не 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 xml:space="preserve">, а 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вы вместе с ним</w:t>
      </w:r>
      <w:r w:rsidRPr="003C0993">
        <w:rPr>
          <w:sz w:val="28"/>
          <w:szCs w:val="28"/>
          <w:lang w:val="ru-RU"/>
        </w:rPr>
        <w:t>"</w:t>
      </w:r>
      <w:r w:rsidRPr="003C0993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7BDC20B1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6DF229B" w14:textId="146B033E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звони. Уверен,</w:t>
      </w:r>
      <w:r w:rsidR="0040656E">
        <w:rPr>
          <w:color w:val="000000" w:themeColor="text1"/>
          <w:sz w:val="28"/>
          <w:szCs w:val="28"/>
          <w:lang w:val="ru-RU"/>
        </w:rPr>
        <w:t xml:space="preserve"> </w:t>
      </w:r>
      <w:r w:rsidRPr="003C0993">
        <w:rPr>
          <w:color w:val="000000" w:themeColor="text1"/>
          <w:sz w:val="28"/>
          <w:szCs w:val="28"/>
          <w:lang w:val="ru-RU"/>
        </w:rPr>
        <w:t>что работа отдела тебе понравится. Тем более,</w:t>
      </w:r>
      <w:r w:rsidR="0040656E">
        <w:rPr>
          <w:color w:val="000000" w:themeColor="text1"/>
          <w:sz w:val="28"/>
          <w:szCs w:val="28"/>
          <w:lang w:val="ru-RU"/>
        </w:rPr>
        <w:t xml:space="preserve"> </w:t>
      </w:r>
      <w:r w:rsidRPr="003C0993">
        <w:rPr>
          <w:color w:val="000000" w:themeColor="text1"/>
          <w:sz w:val="28"/>
          <w:szCs w:val="28"/>
          <w:lang w:val="ru-RU"/>
        </w:rPr>
        <w:t>неприятным, ты</w:t>
      </w:r>
      <w:r w:rsidR="0040656E">
        <w:rPr>
          <w:color w:val="000000" w:themeColor="text1"/>
          <w:sz w:val="28"/>
          <w:szCs w:val="28"/>
          <w:lang w:val="ru-RU"/>
        </w:rPr>
        <w:t xml:space="preserve"> </w:t>
      </w:r>
      <w:r w:rsidRPr="003C0993">
        <w:rPr>
          <w:color w:val="000000" w:themeColor="text1"/>
          <w:sz w:val="28"/>
          <w:szCs w:val="28"/>
          <w:lang w:val="ru-RU"/>
        </w:rPr>
        <w:t xml:space="preserve">с нею </w:t>
      </w:r>
      <w:r w:rsidR="0040656E">
        <w:rPr>
          <w:color w:val="000000" w:themeColor="text1"/>
          <w:sz w:val="28"/>
          <w:szCs w:val="28"/>
          <w:lang w:val="ru-RU"/>
        </w:rPr>
        <w:t xml:space="preserve">уже </w:t>
      </w:r>
      <w:r w:rsidRPr="003C0993">
        <w:rPr>
          <w:color w:val="000000" w:themeColor="text1"/>
          <w:sz w:val="28"/>
          <w:szCs w:val="28"/>
          <w:lang w:val="ru-RU"/>
        </w:rPr>
        <w:t>знаком.</w:t>
      </w:r>
    </w:p>
    <w:p w14:paraId="793F7B55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136B62B8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19B6E39E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846F5C6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754F6A71" w14:textId="23088144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Так</w:t>
      </w:r>
      <w:r w:rsidR="0040656E">
        <w:rPr>
          <w:color w:val="000000" w:themeColor="text1"/>
          <w:sz w:val="28"/>
          <w:szCs w:val="28"/>
          <w:lang w:val="ru-RU"/>
        </w:rPr>
        <w:t xml:space="preserve"> </w:t>
      </w:r>
      <w:r w:rsidRPr="003C0993">
        <w:rPr>
          <w:color w:val="000000" w:themeColor="text1"/>
          <w:sz w:val="28"/>
          <w:szCs w:val="28"/>
          <w:lang w:val="ru-RU"/>
        </w:rPr>
        <w:t>отдел н. 118 занимался производством беспилотников различных модификаций.</w:t>
      </w:r>
      <w:r w:rsidR="0040656E">
        <w:rPr>
          <w:color w:val="000000" w:themeColor="text1"/>
          <w:sz w:val="28"/>
          <w:szCs w:val="28"/>
          <w:lang w:val="ru-RU"/>
        </w:rPr>
        <w:t xml:space="preserve"> </w:t>
      </w:r>
      <w:r w:rsidRPr="003C0993">
        <w:rPr>
          <w:color w:val="000000" w:themeColor="text1"/>
          <w:sz w:val="28"/>
          <w:szCs w:val="28"/>
          <w:lang w:val="ru-RU"/>
        </w:rPr>
        <w:t xml:space="preserve">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3C0993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02B37621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39C773E1" w14:textId="7F70B6EE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Ладно, друзья, - сказал я, поворачиваясь теперь лицом к </w:t>
      </w:r>
      <w:r w:rsidR="0040656E">
        <w:rPr>
          <w:color w:val="000000" w:themeColor="text1"/>
          <w:sz w:val="28"/>
          <w:szCs w:val="28"/>
          <w:lang w:val="ru-RU"/>
        </w:rPr>
        <w:t>св</w:t>
      </w:r>
      <w:r w:rsidRPr="003C0993">
        <w:rPr>
          <w:color w:val="000000" w:themeColor="text1"/>
          <w:sz w:val="28"/>
          <w:szCs w:val="28"/>
          <w:lang w:val="ru-RU"/>
        </w:rPr>
        <w:t>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33B558CE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Я Марк Куинн, - представился лысый мужчина. - Я занимаюсь электронной начинкой.</w:t>
      </w:r>
    </w:p>
    <w:p w14:paraId="4F1CAE0D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A4E130C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403D8388" w14:textId="6E0F6961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Я Джиллиан Курч!</w:t>
      </w:r>
      <w:r w:rsidR="00571E81">
        <w:rPr>
          <w:color w:val="000000" w:themeColor="text1"/>
          <w:sz w:val="28"/>
          <w:szCs w:val="28"/>
          <w:lang w:val="ru-RU"/>
        </w:rPr>
        <w:t xml:space="preserve"> </w:t>
      </w:r>
      <w:r w:rsidRPr="003C0993">
        <w:rPr>
          <w:color w:val="000000" w:themeColor="text1"/>
          <w:sz w:val="28"/>
          <w:szCs w:val="28"/>
          <w:lang w:val="ru-RU"/>
        </w:rPr>
        <w:t>- едва дождавшись окончания предыдущего оратора, радостно поприветствовала меня девушка. Ну хот</w:t>
      </w:r>
      <w:r w:rsidR="00571E81">
        <w:rPr>
          <w:color w:val="000000" w:themeColor="text1"/>
          <w:sz w:val="28"/>
          <w:szCs w:val="28"/>
          <w:lang w:val="ru-RU"/>
        </w:rPr>
        <w:t>ь</w:t>
      </w:r>
      <w:r w:rsidRPr="003C0993">
        <w:rPr>
          <w:color w:val="000000" w:themeColor="text1"/>
          <w:sz w:val="28"/>
          <w:szCs w:val="28"/>
          <w:lang w:val="ru-RU"/>
        </w:rPr>
        <w:t xml:space="preserve"> на шею сразу не прыгает, и то хорошо. И я тоже здесь новенький. Я почти ничего не понимаю, что они говорят.</w:t>
      </w:r>
    </w:p>
    <w:p w14:paraId="12EBDFE3" w14:textId="65B60E12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Она тихо хихикнула, опустив кокетливые глаза и сцепив руки за спиной. При этом </w:t>
      </w:r>
      <w:r w:rsidR="00571E81">
        <w:rPr>
          <w:color w:val="000000" w:themeColor="text1"/>
          <w:sz w:val="28"/>
          <w:szCs w:val="28"/>
          <w:lang w:val="ru-RU"/>
        </w:rPr>
        <w:t xml:space="preserve">очень </w:t>
      </w:r>
      <w:r w:rsidRPr="003C0993">
        <w:rPr>
          <w:color w:val="000000" w:themeColor="text1"/>
          <w:sz w:val="28"/>
          <w:szCs w:val="28"/>
          <w:lang w:val="ru-RU"/>
        </w:rPr>
        <w:t>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7DF8B505" w14:textId="786DCB44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 xml:space="preserve">Хм... хорошо, - я собрался </w:t>
      </w:r>
      <w:r w:rsidR="00571E81">
        <w:rPr>
          <w:color w:val="000000" w:themeColor="text1"/>
          <w:sz w:val="28"/>
          <w:szCs w:val="28"/>
          <w:lang w:val="ru-RU"/>
        </w:rPr>
        <w:t xml:space="preserve">с </w:t>
      </w:r>
      <w:r w:rsidRPr="003C0993">
        <w:rPr>
          <w:color w:val="000000" w:themeColor="text1"/>
          <w:sz w:val="28"/>
          <w:szCs w:val="28"/>
          <w:lang w:val="ru-RU"/>
        </w:rPr>
        <w:t>мыслями и заговорил. - Скажите, ребята, как часто вы разрабатываете новые дроны?</w:t>
      </w:r>
    </w:p>
    <w:p w14:paraId="49456B70" w14:textId="0445AB95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Да</w:t>
      </w:r>
      <w:r w:rsidR="00571E81">
        <w:rPr>
          <w:color w:val="000000" w:themeColor="text1"/>
          <w:sz w:val="28"/>
          <w:szCs w:val="28"/>
          <w:lang w:val="ru-RU"/>
        </w:rPr>
        <w:t xml:space="preserve">, </w:t>
      </w:r>
      <w:r w:rsidRPr="003C0993">
        <w:rPr>
          <w:color w:val="000000" w:themeColor="text1"/>
          <w:sz w:val="28"/>
          <w:szCs w:val="28"/>
          <w:lang w:val="ru-RU"/>
        </w:rPr>
        <w:t>так сказать... нет, - фыркнул Мерфи. - Десять моделей в год, может быть.</w:t>
      </w:r>
    </w:p>
    <w:p w14:paraId="073793D0" w14:textId="77777777" w:rsidR="003C0993" w:rsidRPr="003C0993" w:rsidRDefault="003C0993" w:rsidP="003C099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t>Даже если им приходится довольно часто менять программное обеспечение, - добавил Куинн.</w:t>
      </w:r>
    </w:p>
    <w:p w14:paraId="5CDFD831" w14:textId="06881F17" w:rsidR="00D9208B" w:rsidRPr="003C0993" w:rsidRDefault="003C0993" w:rsidP="00F46AC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C0993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sectPr w:rsidR="00D9208B" w:rsidRPr="003C0993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93"/>
    <w:rsid w:val="003C0993"/>
    <w:rsid w:val="0040656E"/>
    <w:rsid w:val="004466D6"/>
    <w:rsid w:val="00571E81"/>
    <w:rsid w:val="006D3F66"/>
    <w:rsid w:val="00D9208B"/>
    <w:rsid w:val="00F4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84D1"/>
  <w15:chartTrackingRefBased/>
  <w15:docId w15:val="{2A2A72AA-6408-42FD-AB10-22E63324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t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Sabina Galimova</cp:lastModifiedBy>
  <cp:revision>4</cp:revision>
  <dcterms:created xsi:type="dcterms:W3CDTF">2022-10-11T11:32:00Z</dcterms:created>
  <dcterms:modified xsi:type="dcterms:W3CDTF">2022-10-15T16:25:00Z</dcterms:modified>
</cp:coreProperties>
</file>