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BE600" w14:textId="35FF1C38" w:rsidR="00792EA5" w:rsidRPr="00896771" w:rsidRDefault="00792EA5" w:rsidP="00792EA5">
      <w:pPr>
        <w:spacing w:after="3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>Все скоро изменитс</w:t>
      </w:r>
      <w:r w:rsidR="00896771" w:rsidRPr="00896771">
        <w:rPr>
          <w:rFonts w:ascii="Times New Roman" w:hAnsi="Times New Roman" w:cs="Times New Roman"/>
          <w:sz w:val="28"/>
          <w:szCs w:val="28"/>
        </w:rPr>
        <w:t>я...</w:t>
      </w:r>
    </w:p>
    <w:p w14:paraId="49637E3F" w14:textId="77777777" w:rsidR="00792EA5" w:rsidRPr="00896771" w:rsidRDefault="00792EA5" w:rsidP="00792EA5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>Норман замолчал, и в конце концов я упал на ноги. Адреналин спал, оставив меня со сломанными ребрами и чем-то вроде сотрясения мозга. Тошнота, двоение в глазах и раздражающий звон в затылке.</w:t>
      </w:r>
    </w:p>
    <w:p w14:paraId="08EF051E" w14:textId="77777777" w:rsidR="00792EA5" w:rsidRPr="00896771" w:rsidRDefault="00792EA5" w:rsidP="00792EA5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>Я не знаю, сколько я пролежал там. Дверь давно захлопнули, но теперь мне было все равно. Слухи, конечно, пройдут, но доказать чем-либо будет невозможно. Если, конечно, я все сделаю правильно.</w:t>
      </w:r>
    </w:p>
    <w:p w14:paraId="54A3F549" w14:textId="77777777" w:rsidR="00792EA5" w:rsidRPr="00896771" w:rsidRDefault="00792EA5" w:rsidP="00792EA5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>Собравшись с силами, я набрал номер, который мне дал агент. Ответили после первого гудка:</w:t>
      </w:r>
    </w:p>
    <w:p w14:paraId="3105E3DD" w14:textId="77777777" w:rsidR="00792EA5" w:rsidRPr="00896771" w:rsidRDefault="00792EA5" w:rsidP="00792EA5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>Я слушаю.</w:t>
      </w:r>
    </w:p>
    <w:p w14:paraId="4A034FCE" w14:textId="77777777" w:rsidR="00792EA5" w:rsidRPr="00896771" w:rsidRDefault="00792EA5" w:rsidP="00792EA5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>Посылка готова, вам нужно ее забрать.</w:t>
      </w:r>
    </w:p>
    <w:p w14:paraId="7C19665A" w14:textId="3C54A882" w:rsidR="00792EA5" w:rsidRPr="00896771" w:rsidRDefault="00792EA5" w:rsidP="00792EA5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>Где это находится? – с другой стороны нити нарисован значительный рельеф. В меня не верили, однако, думали, что я не справлюсь</w:t>
      </w:r>
      <w:r w:rsidR="00896771" w:rsidRPr="00896771">
        <w:rPr>
          <w:rFonts w:ascii="Times New Roman" w:hAnsi="Times New Roman" w:cs="Times New Roman"/>
          <w:sz w:val="28"/>
          <w:szCs w:val="28"/>
        </w:rPr>
        <w:t>...</w:t>
      </w:r>
      <w:r w:rsidRPr="00896771">
        <w:rPr>
          <w:rFonts w:ascii="Times New Roman" w:hAnsi="Times New Roman" w:cs="Times New Roman"/>
          <w:sz w:val="28"/>
          <w:szCs w:val="28"/>
        </w:rPr>
        <w:t xml:space="preserve"> Кстати, а почему они так думали? Или они просто думали, что я был некомпетентным подростком?</w:t>
      </w:r>
    </w:p>
    <w:p w14:paraId="757886B3" w14:textId="77777777" w:rsidR="00792EA5" w:rsidRPr="00896771" w:rsidRDefault="00792EA5" w:rsidP="00792EA5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 xml:space="preserve">Офис генерального директора </w:t>
      </w:r>
      <w:proofErr w:type="spellStart"/>
      <w:r w:rsidRPr="00896771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896771">
        <w:rPr>
          <w:rFonts w:ascii="Times New Roman" w:hAnsi="Times New Roman" w:cs="Times New Roman"/>
          <w:sz w:val="28"/>
          <w:szCs w:val="28"/>
        </w:rPr>
        <w:t>, - осветил агент. – Вы увидите разбитое окно.</w:t>
      </w:r>
    </w:p>
    <w:p w14:paraId="2BD4728C" w14:textId="39934B35" w:rsidR="00792EA5" w:rsidRPr="00896771" w:rsidRDefault="00792EA5" w:rsidP="00792EA5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6771">
        <w:rPr>
          <w:rFonts w:ascii="Times New Roman" w:hAnsi="Times New Roman" w:cs="Times New Roman"/>
          <w:sz w:val="28"/>
          <w:szCs w:val="28"/>
        </w:rPr>
        <w:t>ОзКорп</w:t>
      </w:r>
      <w:proofErr w:type="spellEnd"/>
      <w:r w:rsidRPr="00896771">
        <w:rPr>
          <w:rFonts w:ascii="Times New Roman" w:hAnsi="Times New Roman" w:cs="Times New Roman"/>
          <w:sz w:val="28"/>
          <w:szCs w:val="28"/>
        </w:rPr>
        <w:t xml:space="preserve">? </w:t>
      </w:r>
      <w:r w:rsidR="00896771" w:rsidRPr="00896771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896771">
        <w:rPr>
          <w:rFonts w:ascii="Times New Roman" w:hAnsi="Times New Roman" w:cs="Times New Roman"/>
          <w:sz w:val="28"/>
          <w:szCs w:val="28"/>
        </w:rPr>
        <w:t>Генеральный менеджер</w:t>
      </w:r>
      <w:proofErr w:type="gramStart"/>
      <w:r w:rsidR="00896771" w:rsidRPr="00896771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Pr="00896771">
        <w:rPr>
          <w:rFonts w:ascii="Times New Roman" w:hAnsi="Times New Roman" w:cs="Times New Roman"/>
          <w:sz w:val="28"/>
          <w:szCs w:val="28"/>
        </w:rPr>
        <w:t>?</w:t>
      </w:r>
      <w:r w:rsidR="00896771" w:rsidRPr="00896771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Pr="00896771">
        <w:rPr>
          <w:rFonts w:ascii="Times New Roman" w:hAnsi="Times New Roman" w:cs="Times New Roman"/>
          <w:sz w:val="28"/>
          <w:szCs w:val="28"/>
        </w:rPr>
        <w:t xml:space="preserve"> Ваша мат</w:t>
      </w:r>
      <w:r w:rsidR="00896771" w:rsidRPr="00896771">
        <w:rPr>
          <w:rFonts w:ascii="Times New Roman" w:hAnsi="Times New Roman" w:cs="Times New Roman"/>
          <w:sz w:val="28"/>
          <w:szCs w:val="28"/>
        </w:rPr>
        <w:t>ь...</w:t>
      </w:r>
      <w:r w:rsidRPr="00896771">
        <w:rPr>
          <w:rFonts w:ascii="Times New Roman" w:hAnsi="Times New Roman" w:cs="Times New Roman"/>
          <w:sz w:val="28"/>
          <w:szCs w:val="28"/>
        </w:rPr>
        <w:t xml:space="preserve"> - Тридцать </w:t>
      </w:r>
      <w:proofErr w:type="gramStart"/>
      <w:r w:rsidRPr="00896771">
        <w:rPr>
          <w:rFonts w:ascii="Times New Roman" w:hAnsi="Times New Roman" w:cs="Times New Roman"/>
          <w:sz w:val="28"/>
          <w:szCs w:val="28"/>
        </w:rPr>
        <w:t>сек</w:t>
      </w:r>
      <w:bookmarkStart w:id="0" w:name="_GoBack"/>
      <w:bookmarkEnd w:id="0"/>
      <w:r w:rsidRPr="00896771">
        <w:rPr>
          <w:rFonts w:ascii="Times New Roman" w:hAnsi="Times New Roman" w:cs="Times New Roman"/>
          <w:sz w:val="28"/>
          <w:szCs w:val="28"/>
        </w:rPr>
        <w:t>унд с другой стороны</w:t>
      </w:r>
      <w:proofErr w:type="gramEnd"/>
      <w:r w:rsidRPr="00896771">
        <w:rPr>
          <w:rFonts w:ascii="Times New Roman" w:hAnsi="Times New Roman" w:cs="Times New Roman"/>
          <w:sz w:val="28"/>
          <w:szCs w:val="28"/>
        </w:rPr>
        <w:t xml:space="preserve"> пытались превратить информацию, смешивая свои мысли с матом. Понятно, мистер Осборн. Транспорт прибудет через пару минут.</w:t>
      </w:r>
    </w:p>
    <w:p w14:paraId="103B1F88" w14:textId="77777777" w:rsidR="00792EA5" w:rsidRPr="00896771" w:rsidRDefault="00792EA5" w:rsidP="00792EA5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>Спасибо – отключил соединение.</w:t>
      </w:r>
    </w:p>
    <w:p w14:paraId="47356080" w14:textId="77777777" w:rsidR="00792EA5" w:rsidRPr="00896771" w:rsidRDefault="00792EA5" w:rsidP="00792EA5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>Он откинулся назад, прислонив голову к холодной каменной стене. Если честно, я бы сейчас заснул и заснул, но боль не позволяет так легко уйти от своих проблем. Вам придется с этим как-то справляться.</w:t>
      </w:r>
    </w:p>
    <w:p w14:paraId="65C3DBE6" w14:textId="022371BA" w:rsidR="00792EA5" w:rsidRPr="00896771" w:rsidRDefault="00792EA5" w:rsidP="00792EA5">
      <w:pPr>
        <w:spacing w:after="30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>Выругавшись сквозь стиснутые зубы, я с трудом встала на ноги, цепляясь за стену. Тем не менее, он прошёл вдоль стены к отцовскому шкафчику, надеясь найти там хоть какое-то лекарство. В тот момент я завидовал ему больше, чем кому-либо другому. Все его раны уже зажили, наверное</w:t>
      </w:r>
      <w:r w:rsidR="00896771" w:rsidRPr="00896771">
        <w:rPr>
          <w:rFonts w:ascii="Times New Roman" w:hAnsi="Times New Roman" w:cs="Times New Roman"/>
          <w:sz w:val="28"/>
          <w:szCs w:val="28"/>
        </w:rPr>
        <w:t>...</w:t>
      </w:r>
      <w:r w:rsidRPr="00896771">
        <w:rPr>
          <w:rFonts w:ascii="Times New Roman" w:hAnsi="Times New Roman" w:cs="Times New Roman"/>
          <w:sz w:val="28"/>
          <w:szCs w:val="28"/>
        </w:rPr>
        <w:t xml:space="preserve"> а если нет, то заживут в ближайшее время.</w:t>
      </w:r>
    </w:p>
    <w:p w14:paraId="25D7F8BF" w14:textId="77777777" w:rsidR="00792EA5" w:rsidRPr="00896771" w:rsidRDefault="00792EA5" w:rsidP="00792EA5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>Порывшись в шкафчике, я нашёл старый пузырёк обезболивающего. Очевидно, отец взял его раньше, потому что срок годности почти истек. До этого оставалось меньше месяца. Пожав плечами, я проглотил две таблетки и стал ждать, пока лекарство подействует. При этом я приводил свое сознание в медитативное состояние, пытаясь восстановить ясность мысли.</w:t>
      </w:r>
    </w:p>
    <w:p w14:paraId="696E8A55" w14:textId="77777777" w:rsidR="00792EA5" w:rsidRPr="00896771" w:rsidRDefault="00792EA5" w:rsidP="00792EA5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 xml:space="preserve">ХОРОШО. У меня есть несколько минут. Мы </w:t>
      </w:r>
      <w:proofErr w:type="gramStart"/>
      <w:r w:rsidRPr="00896771">
        <w:rPr>
          <w:rFonts w:ascii="Times New Roman" w:hAnsi="Times New Roman" w:cs="Times New Roman"/>
          <w:sz w:val="28"/>
          <w:szCs w:val="28"/>
        </w:rPr>
        <w:t>должны</w:t>
      </w:r>
      <w:proofErr w:type="gramEnd"/>
      <w:r w:rsidRPr="00896771">
        <w:rPr>
          <w:rFonts w:ascii="Times New Roman" w:hAnsi="Times New Roman" w:cs="Times New Roman"/>
          <w:sz w:val="28"/>
          <w:szCs w:val="28"/>
        </w:rPr>
        <w:t xml:space="preserve"> а полной мере использовать это время. Дверь скоро взломают, это очевидно. И нам нужно найти правдоподобное объяснение тому беспорядку, который мы с отцом здесь устроили. </w:t>
      </w:r>
    </w:p>
    <w:p w14:paraId="50BDBBA4" w14:textId="3E807BA2" w:rsidR="00792EA5" w:rsidRPr="00896771" w:rsidRDefault="00792EA5" w:rsidP="00792EA5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>В принципе, это легко. Надо сказать, что руководитель компании попросил испытать новый образец и мы</w:t>
      </w:r>
      <w:r w:rsidR="00896771" w:rsidRPr="00896771">
        <w:rPr>
          <w:rFonts w:ascii="Times New Roman" w:hAnsi="Times New Roman" w:cs="Times New Roman"/>
          <w:sz w:val="28"/>
          <w:szCs w:val="28"/>
        </w:rPr>
        <w:t>...</w:t>
      </w:r>
      <w:r w:rsidRPr="00896771">
        <w:rPr>
          <w:rFonts w:ascii="Times New Roman" w:hAnsi="Times New Roman" w:cs="Times New Roman"/>
          <w:sz w:val="28"/>
          <w:szCs w:val="28"/>
        </w:rPr>
        <w:t xml:space="preserve"> немного увлеклись. Невероятный? </w:t>
      </w:r>
      <w:r w:rsidRPr="00896771">
        <w:rPr>
          <w:rFonts w:ascii="Times New Roman" w:hAnsi="Times New Roman" w:cs="Times New Roman"/>
          <w:sz w:val="28"/>
          <w:szCs w:val="28"/>
        </w:rPr>
        <w:lastRenderedPageBreak/>
        <w:t>Ничего, съедят. И если они попытаюсь скачать права, я отправлю их Норману. Пусть его допрашивают</w:t>
      </w:r>
      <w:r w:rsidR="00896771" w:rsidRPr="00896771">
        <w:rPr>
          <w:rFonts w:ascii="Times New Roman" w:hAnsi="Times New Roman" w:cs="Times New Roman"/>
          <w:sz w:val="28"/>
          <w:szCs w:val="28"/>
        </w:rPr>
        <w:t>...</w:t>
      </w:r>
      <w:r w:rsidRPr="00896771">
        <w:rPr>
          <w:rFonts w:ascii="Times New Roman" w:hAnsi="Times New Roman" w:cs="Times New Roman"/>
          <w:sz w:val="28"/>
          <w:szCs w:val="28"/>
        </w:rPr>
        <w:t xml:space="preserve"> Кстати, идея. Мы должны сделать программу на основе Кари, чтобы она подражала личности своего отца. И что? Он уехал лечиться в гостеприимную европейскую страну, с ухоженными газонами, теплыми озерами и живописными лесами. И ехать оттуда. Иногда он выходит на связь (предоставление видеоматериалов</w:t>
      </w:r>
      <w:r w:rsidR="00896771" w:rsidRPr="00896771">
        <w:rPr>
          <w:rFonts w:ascii="Times New Roman" w:hAnsi="Times New Roman" w:cs="Times New Roman"/>
          <w:sz w:val="28"/>
          <w:szCs w:val="28"/>
        </w:rPr>
        <w:t>...</w:t>
      </w:r>
      <w:r w:rsidRPr="00896771">
        <w:rPr>
          <w:rFonts w:ascii="Times New Roman" w:hAnsi="Times New Roman" w:cs="Times New Roman"/>
          <w:sz w:val="28"/>
          <w:szCs w:val="28"/>
        </w:rPr>
        <w:t xml:space="preserve"> будет сложно, но не невозможно). И достаточно ли у Кари интеллект, чтобы… или лучше не задействовать компьютер </w:t>
      </w:r>
      <w:proofErr w:type="spellStart"/>
      <w:r w:rsidRPr="00896771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896771">
        <w:rPr>
          <w:rFonts w:ascii="Times New Roman" w:hAnsi="Times New Roman" w:cs="Times New Roman"/>
          <w:sz w:val="28"/>
          <w:szCs w:val="28"/>
        </w:rPr>
        <w:t>? У меня есть свой, хотя он еще не введен в эксплуатацию. Итак, давайте проверим, насколько он может подражать личности Нормана.</w:t>
      </w:r>
    </w:p>
    <w:p w14:paraId="19D45779" w14:textId="77777777" w:rsidR="00792EA5" w:rsidRPr="00896771" w:rsidRDefault="00792EA5" w:rsidP="00792EA5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>Итак, я решил.</w:t>
      </w:r>
    </w:p>
    <w:p w14:paraId="022C8F15" w14:textId="77777777" w:rsidR="00792EA5" w:rsidRPr="00896771" w:rsidRDefault="00792EA5" w:rsidP="00792EA5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>Во-вторых.</w:t>
      </w:r>
    </w:p>
    <w:p w14:paraId="0279CF1B" w14:textId="77777777" w:rsidR="00792EA5" w:rsidRPr="00896771" w:rsidRDefault="00792EA5" w:rsidP="00792EA5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>Кари, мой статус изменился?</w:t>
      </w:r>
    </w:p>
    <w:p w14:paraId="4F7A8A58" w14:textId="2B8C9C90" w:rsidR="002B1C84" w:rsidRPr="00896771" w:rsidRDefault="00792EA5" w:rsidP="00896771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 xml:space="preserve">Да, сэр, ответил искусственный интеллект компании, </w:t>
      </w:r>
      <w:r w:rsidR="00896771" w:rsidRPr="00896771">
        <w:rPr>
          <w:rFonts w:ascii="Times New Roman" w:hAnsi="Times New Roman" w:cs="Times New Roman"/>
          <w:sz w:val="28"/>
          <w:szCs w:val="28"/>
        </w:rPr>
        <w:t>-</w:t>
      </w:r>
      <w:r w:rsidRPr="00896771">
        <w:rPr>
          <w:rFonts w:ascii="Times New Roman" w:hAnsi="Times New Roman" w:cs="Times New Roman"/>
          <w:sz w:val="28"/>
          <w:szCs w:val="28"/>
        </w:rPr>
        <w:t xml:space="preserve"> Постановлением н. 4968В, подписанный Норманом Осборном, с завтрашнего дня вы будете переведены на должность исполнительного директора </w:t>
      </w:r>
      <w:proofErr w:type="spellStart"/>
      <w:r w:rsidRPr="00896771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896771">
        <w:rPr>
          <w:rFonts w:ascii="Times New Roman" w:hAnsi="Times New Roman" w:cs="Times New Roman"/>
          <w:sz w:val="28"/>
          <w:szCs w:val="28"/>
        </w:rPr>
        <w:t xml:space="preserve"> </w:t>
      </w:r>
      <w:r w:rsidRPr="00896771"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896771">
        <w:rPr>
          <w:rFonts w:ascii="Times New Roman" w:hAnsi="Times New Roman" w:cs="Times New Roman"/>
          <w:sz w:val="28"/>
          <w:szCs w:val="28"/>
        </w:rPr>
        <w:t>.</w:t>
      </w:r>
    </w:p>
    <w:sectPr w:rsidR="002B1C84" w:rsidRPr="00896771" w:rsidSect="00896771">
      <w:footerReference w:type="default" r:id="rId5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0220970"/>
      <w:docPartObj>
        <w:docPartGallery w:val="Page Numbers (Bottom of Page)"/>
        <w:docPartUnique/>
      </w:docPartObj>
    </w:sdtPr>
    <w:sdtEndPr/>
    <w:sdtContent>
      <w:p w14:paraId="3D4B5FB3" w14:textId="77777777" w:rsidR="008B2EE5" w:rsidRDefault="00EB095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A3228D" w14:textId="77777777" w:rsidR="0078490E" w:rsidRPr="0078490E" w:rsidRDefault="00EB0953" w:rsidP="0078490E">
    <w:pPr>
      <w:pStyle w:val="a3"/>
      <w:jc w:val="center"/>
      <w:rPr>
        <w:lang w:val="en-US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E3"/>
    <w:rsid w:val="001928E3"/>
    <w:rsid w:val="002B1C84"/>
    <w:rsid w:val="00792EA5"/>
    <w:rsid w:val="00896771"/>
    <w:rsid w:val="00EB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E340B"/>
  <w15:chartTrackingRefBased/>
  <w15:docId w15:val="{2509F3CE-0BE5-4C8B-9B6A-786D95D9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2E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92E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9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F3922-EB54-4568-8E70-92223163A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Риналь Садыков</dc:creator>
  <cp:keywords/>
  <dc:description/>
  <cp:lastModifiedBy>Риналь Садыков</cp:lastModifiedBy>
  <cp:revision>3</cp:revision>
  <dcterms:created xsi:type="dcterms:W3CDTF">2022-10-07T19:04:00Z</dcterms:created>
  <dcterms:modified xsi:type="dcterms:W3CDTF">2022-10-07T19:28:00Z</dcterms:modified>
</cp:coreProperties>
</file>