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89D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Ложь.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Я бы тоже съел немного курицы, если бы мог», - сказал я, когда был уверен, что справлюсь со своим голосом.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Конечно, - Ирис торопливо встала, побежала заказывать.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Я закрыла глаза, позволив болезненной гримасе наконец-то вылезти наружу. Он снова несколько раз вздохнул и выдохнул, переводя свое сознание в своего рода медитацию. Я держу свои эмоции под контролем.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А когда Айрис вернулась с заказом, на моем лице не было и следа прошлого опыта.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Как он? 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 xml:space="preserve"> наполнил свой бокал больше, чем наполовину, чего уже давно себе не позволял.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Гораздо лучше, чем я ожидала, - Айрис задумчиво покрутила в руках бокал с белым вином.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Это хорошо? Старший Осборн рухнул на стул, чуть не опрокинув дорогой янтарный напиток, который выглядел еще красивее на закате, просачивающемся через большое окно.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Нехорошо, 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>, - покачала головой девушка. – Это очень плохо.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Почему?</w:t>
      </w:r>
    </w:p>
    <w:p w:rsidR="00991DFB" w:rsidRPr="00BD403E" w:rsidRDefault="00991DFB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Он не выразил реакции. Почти нет.» Он поджал губы, почти с отвращением поставив стакан на низкий столик. </w:t>
      </w:r>
      <w:r w:rsidR="004D4910" w:rsidRPr="00BD403E">
        <w:rPr>
          <w:rFonts w:ascii="Times New Roman" w:hAnsi="Times New Roman" w:cs="Times New Roman"/>
          <w:sz w:val="28"/>
          <w:szCs w:val="28"/>
        </w:rPr>
        <w:t>Ему пятнадцать! Убийство было совершено на его глазах! С его помощью! Он должен был плакать, он должен был впадать в истерику</w:t>
      </w:r>
      <w:proofErr w:type="gramStart"/>
      <w:r w:rsidR="004D4910" w:rsidRPr="00BD403E">
        <w:rPr>
          <w:rFonts w:ascii="Times New Roman" w:hAnsi="Times New Roman" w:cs="Times New Roman"/>
          <w:sz w:val="28"/>
          <w:szCs w:val="28"/>
        </w:rPr>
        <w:t>! ,</w:t>
      </w:r>
      <w:proofErr w:type="gramEnd"/>
      <w:r w:rsidR="004D4910" w:rsidRPr="00BD403E">
        <w:rPr>
          <w:rFonts w:ascii="Times New Roman" w:hAnsi="Times New Roman" w:cs="Times New Roman"/>
          <w:sz w:val="28"/>
          <w:szCs w:val="28"/>
        </w:rPr>
        <w:t xml:space="preserve"> угрожать, делать что угодно... Это было бы хорошо, но он только попросил дополнительную порцию курицы!</w:t>
      </w:r>
    </w:p>
    <w:p w:rsidR="004D4910" w:rsidRPr="00BD403E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403E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 xml:space="preserve"> сдел</w:t>
      </w:r>
      <w:bookmarkStart w:id="0" w:name="_GoBack"/>
      <w:bookmarkEnd w:id="0"/>
      <w:r w:rsidRPr="00BD403E">
        <w:rPr>
          <w:rFonts w:ascii="Times New Roman" w:hAnsi="Times New Roman" w:cs="Times New Roman"/>
          <w:sz w:val="28"/>
          <w:szCs w:val="28"/>
        </w:rPr>
        <w:t>ал паузу, медленно потягивая свой напиток. Затем он вздохнул.</w:t>
      </w:r>
    </w:p>
    <w:p w:rsidR="004D4910" w:rsidRPr="00BD403E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Мы знали, что он необычный парень.</w:t>
      </w:r>
    </w:p>
    <w:p w:rsidR="004D4910" w:rsidRPr="00BD403E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lastRenderedPageBreak/>
        <w:t xml:space="preserve">«Необычный»? - фыркнула она. - 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>, Гарри нормальный парень. Не обошлось без него, как вы могли подумать! Он просто похоронил этот эпизод глубоко в памяти и заставил себя не думать об этом. Но когда выйдет, будет намного хуже.</w:t>
      </w:r>
    </w:p>
    <w:p w:rsidR="004D4910" w:rsidRPr="00BD403E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Что ты предлагаешь? </w:t>
      </w:r>
      <w:r w:rsidR="0024490E" w:rsidRPr="00BD403E">
        <w:rPr>
          <w:rFonts w:ascii="Times New Roman" w:hAnsi="Times New Roman" w:cs="Times New Roman"/>
          <w:sz w:val="28"/>
          <w:szCs w:val="28"/>
        </w:rPr>
        <w:t>-</w:t>
      </w:r>
      <w:r w:rsidRPr="00BD403E">
        <w:rPr>
          <w:rFonts w:ascii="Times New Roman" w:hAnsi="Times New Roman" w:cs="Times New Roman"/>
          <w:sz w:val="28"/>
          <w:szCs w:val="28"/>
        </w:rPr>
        <w:t xml:space="preserve"> устало спросил Осборн.</w:t>
      </w:r>
    </w:p>
    <w:p w:rsidR="004D4910" w:rsidRPr="00BD403E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Не знаю, отрезала женщина. – Я просто боюсь, что наши с ним отношения навсегда испорчены. Что однажды мы захотим поговорить с ним о чем-то, а он скажет что-то вроде: «Я был бы счастлив поговорить с тобой, если бы доверял тебе».</w:t>
      </w:r>
    </w:p>
    <w:p w:rsidR="004D4910" w:rsidRPr="00BD403E" w:rsidRDefault="004D4910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Я имею в виду... </w:t>
      </w:r>
      <w:r w:rsidR="0024490E" w:rsidRPr="00BD403E">
        <w:rPr>
          <w:rFonts w:ascii="Times New Roman" w:hAnsi="Times New Roman" w:cs="Times New Roman"/>
          <w:sz w:val="28"/>
          <w:szCs w:val="28"/>
        </w:rPr>
        <w:t>-</w:t>
      </w:r>
      <w:r w:rsidRPr="00BD40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 xml:space="preserve"> принюхался к воздуху через ноздри. Айрис автоматически заметила</w:t>
      </w:r>
      <w:r w:rsidR="0024490E" w:rsidRPr="00BD403E">
        <w:rPr>
          <w:rFonts w:ascii="Times New Roman" w:hAnsi="Times New Roman" w:cs="Times New Roman"/>
          <w:sz w:val="28"/>
          <w:szCs w:val="28"/>
        </w:rPr>
        <w:t>, что Гарри сделал то же самое. Значит, мы ничего не можем сделать сейчас?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Бывшая няня Гарри Осборна покачала головой.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Я заканчивал вторую фазу тренировок, когда услышал, что кто-то еще находится в зале. Потребовалась секунда, чтобы определить, кто. По дыханию, по тому, как вы двигаетесь. То, как он перекатывает ногу с кончика до пят, пытаясь идти спокойно.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403E">
        <w:rPr>
          <w:rFonts w:ascii="Times New Roman" w:hAnsi="Times New Roman" w:cs="Times New Roman"/>
          <w:sz w:val="28"/>
          <w:szCs w:val="28"/>
        </w:rPr>
        <w:t>Я почти закончил, папа</w:t>
      </w:r>
      <w:proofErr w:type="gramEnd"/>
      <w:r w:rsidRPr="00BD403E">
        <w:rPr>
          <w:rFonts w:ascii="Times New Roman" w:hAnsi="Times New Roman" w:cs="Times New Roman"/>
          <w:sz w:val="28"/>
          <w:szCs w:val="28"/>
        </w:rPr>
        <w:t>, - сказал я, заканчивая последнюю серию движений тай-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цзи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>. - Пара минут.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Глупый комплекс. Слишком медленно. Тело требует движения, оно требует удара, сильного и быстрого. Я пытаюсь сдерживать свою 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>, но это трудно. Гораздо легче позволить себе руководствоваться ею. Отпустить контроль хоть на секунду...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Удар был быстрым, резким, как хлыст. Мой кулак пронзил воздух, классический удар 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тайцзи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>. Но скорость не так. Этот выстрел должен быть сделан медленно. Но я не могу успокоиться. Я не хочу.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lastRenderedPageBreak/>
        <w:t xml:space="preserve">Я громко выдохнул, снимая напряжение с мышц, а также выпуская из них остатки 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ци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>.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 xml:space="preserve">Впечатляющая </w:t>
      </w:r>
      <w:proofErr w:type="gramStart"/>
      <w:r w:rsidRPr="00BD403E">
        <w:rPr>
          <w:rFonts w:ascii="Times New Roman" w:hAnsi="Times New Roman" w:cs="Times New Roman"/>
          <w:sz w:val="28"/>
          <w:szCs w:val="28"/>
        </w:rPr>
        <w:t>скорость,  -</w:t>
      </w:r>
      <w:proofErr w:type="gramEnd"/>
      <w:r w:rsidRPr="00BD403E">
        <w:rPr>
          <w:rFonts w:ascii="Times New Roman" w:hAnsi="Times New Roman" w:cs="Times New Roman"/>
          <w:sz w:val="28"/>
          <w:szCs w:val="28"/>
        </w:rPr>
        <w:t xml:space="preserve"> сказал </w:t>
      </w:r>
      <w:proofErr w:type="spellStart"/>
      <w:r w:rsidRPr="00BD403E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D403E">
        <w:rPr>
          <w:rFonts w:ascii="Times New Roman" w:hAnsi="Times New Roman" w:cs="Times New Roman"/>
          <w:sz w:val="28"/>
          <w:szCs w:val="28"/>
        </w:rPr>
        <w:t>, вставая, он был, должно быть, метрах в пяти от меня.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На мгновение я подумал, что убить его достаточно серьезно. Удар в горло он вряд ли успеет заблокировать...</w:t>
      </w:r>
    </w:p>
    <w:p w:rsidR="0024490E" w:rsidRPr="00BD403E" w:rsidRDefault="0024490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Эта мысль казалась настолько соблазнительной, что потребовалось некоторое усилие, чтобы отогнать её.</w:t>
      </w:r>
    </w:p>
    <w:p w:rsidR="0024490E" w:rsidRPr="00BD403E" w:rsidRDefault="00BD403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- Незаслуженный комплимент, - ответил я. – Скорость в этом упражнении не главное.</w:t>
      </w:r>
    </w:p>
    <w:p w:rsidR="00BD403E" w:rsidRPr="00BD403E" w:rsidRDefault="00BD403E" w:rsidP="009609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03E">
        <w:rPr>
          <w:rFonts w:ascii="Times New Roman" w:hAnsi="Times New Roman" w:cs="Times New Roman"/>
          <w:sz w:val="28"/>
          <w:szCs w:val="28"/>
        </w:rPr>
        <w:t>А что главное?</w:t>
      </w:r>
    </w:p>
    <w:sectPr w:rsidR="00BD403E" w:rsidRPr="00BD4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EC"/>
    <w:rsid w:val="001C789D"/>
    <w:rsid w:val="0024490E"/>
    <w:rsid w:val="004D4910"/>
    <w:rsid w:val="005573EC"/>
    <w:rsid w:val="00960972"/>
    <w:rsid w:val="00991DFB"/>
    <w:rsid w:val="00BD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E5D4A"/>
  <w15:chartTrackingRefBased/>
  <w15:docId w15:val="{E9EC83D0-B21E-42DC-992B-42BEF5A0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4</cp:revision>
  <dcterms:created xsi:type="dcterms:W3CDTF">2022-10-08T09:29:00Z</dcterms:created>
  <dcterms:modified xsi:type="dcterms:W3CDTF">2022-10-08T10:06:00Z</dcterms:modified>
</cp:coreProperties>
</file>