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9D" w:rsidRPr="000578C8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403E">
        <w:rPr>
          <w:rFonts w:ascii="Times New Roman" w:hAnsi="Times New Roman" w:cs="Times New Roman"/>
          <w:sz w:val="28"/>
          <w:szCs w:val="28"/>
        </w:rPr>
        <w:t>Ложь.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мог», - сказал я, когда был уверен, что справлюсь со своим голосом.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Конечно, - Ирис торопливо встала, побежала заказывать.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А когда Айрис вернулась с заказом, на моем лице не было и следа прошлого опыта.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Как он?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 xml:space="preserve"> наполнил свой бокал больше, чем наполовину, чего уже давно себе не позволял.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Гораздо лучше, чем я ожидала, - Айрис задумчиво покрутила в руках бокал с белым вином.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Это хорошо? Старший Осборн рухнул на стул, чуть не опрокинув дорогой янтарный напиток, который выглядел еще красивее на закате, просачивающемся через большое окно.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Нехорошо,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- покачала головой девушка. – Это очень плохо.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Почему?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Он не выразил реакции. Почти нет.» Он поджал губы, почти с отвращением поставив стакан на низкий столик. </w:t>
      </w:r>
      <w:r w:rsidR="004D4910" w:rsidRPr="00BD403E">
        <w:rPr>
          <w:rFonts w:ascii="Times New Roman" w:hAnsi="Times New Roman" w:cs="Times New Roman"/>
          <w:sz w:val="28"/>
          <w:szCs w:val="28"/>
        </w:rPr>
        <w:t>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4D4910" w:rsidRPr="00BD403E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4D4910" w:rsidRPr="00BD403E">
        <w:rPr>
          <w:rFonts w:ascii="Times New Roman" w:hAnsi="Times New Roman" w:cs="Times New Roman"/>
          <w:sz w:val="28"/>
          <w:szCs w:val="28"/>
        </w:rPr>
        <w:t xml:space="preserve"> угрожать, делать что угодно... Это было бы хорошо, но он только попросил дополнительную порцию курицы!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 xml:space="preserve"> сделал паузу, медленно потягивая свой напиток. Затем он вздохнул.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lastRenderedPageBreak/>
        <w:t xml:space="preserve">«Необычный»? - фыркнула она. -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Что ты предлагаешь? </w:t>
      </w:r>
      <w:r w:rsidR="0024490E" w:rsidRPr="00BD403E">
        <w:rPr>
          <w:rFonts w:ascii="Times New Roman" w:hAnsi="Times New Roman" w:cs="Times New Roman"/>
          <w:sz w:val="28"/>
          <w:szCs w:val="28"/>
        </w:rPr>
        <w:t>-</w:t>
      </w:r>
      <w:r w:rsidRPr="00BD403E">
        <w:rPr>
          <w:rFonts w:ascii="Times New Roman" w:hAnsi="Times New Roman" w:cs="Times New Roman"/>
          <w:sz w:val="28"/>
          <w:szCs w:val="28"/>
        </w:rPr>
        <w:t xml:space="preserve"> устало спросил Осборн.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Не знаю, отрезала женщина. – Я просто боюсь, что наши с ним отношения навсегда испорчены. Что однажды мы захотим поговорить с ним о чем-то, а он скажет что-то вроде: «Я был бы счастлив поговорить с тобой, если бы доверял тебе».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Я имею в виду... </w:t>
      </w:r>
      <w:r w:rsidR="0024490E" w:rsidRPr="00BD403E">
        <w:rPr>
          <w:rFonts w:ascii="Times New Roman" w:hAnsi="Times New Roman" w:cs="Times New Roman"/>
          <w:sz w:val="28"/>
          <w:szCs w:val="28"/>
        </w:rPr>
        <w:t>-</w:t>
      </w:r>
      <w:r w:rsidRPr="00BD4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 xml:space="preserve"> принюхался к воздуху через ноздри. Айрис автоматически заметила</w:t>
      </w:r>
      <w:r w:rsidR="0024490E" w:rsidRPr="00BD403E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можем сделать сейчас?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 Потребовалась секунда, чтобы определить, кто. По дыханию, по тому, как вы двигаетесь. То, как он перекатывает ногу с кончика до пят, пытаясь идти спокойно.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403E">
        <w:rPr>
          <w:rFonts w:ascii="Times New Roman" w:hAnsi="Times New Roman" w:cs="Times New Roman"/>
          <w:sz w:val="28"/>
          <w:szCs w:val="28"/>
        </w:rPr>
        <w:t>Я почти закончил, папа</w:t>
      </w:r>
      <w:proofErr w:type="gramEnd"/>
      <w:r w:rsidRPr="00BD403E">
        <w:rPr>
          <w:rFonts w:ascii="Times New Roman" w:hAnsi="Times New Roman" w:cs="Times New Roman"/>
          <w:sz w:val="28"/>
          <w:szCs w:val="28"/>
        </w:rPr>
        <w:t>, - сказал я, заканчивая последнюю серию движений тай-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цзи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. - Пара минут.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Глупый комплекс. Слишком медленно. Тело требует движения, оно требует удара, сильного и быстрого. Я пытаюсь сдерживать свою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секунду...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Удар был быстрым, резким, как хлыст. Мой кулак пронзил воздух, классический удар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тайцзи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. Но скорость не так. Этот выстрел должен быть сделан медленно. Но я не могу успокоиться. Я не хочу.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lastRenderedPageBreak/>
        <w:t xml:space="preserve">Я громко выдохнул, снимая напряжение с мышц, а также выпуская из них остатки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Впечатляющая </w:t>
      </w:r>
      <w:proofErr w:type="gramStart"/>
      <w:r w:rsidRPr="00BD403E">
        <w:rPr>
          <w:rFonts w:ascii="Times New Roman" w:hAnsi="Times New Roman" w:cs="Times New Roman"/>
          <w:sz w:val="28"/>
          <w:szCs w:val="28"/>
        </w:rPr>
        <w:t>скорость,  -</w:t>
      </w:r>
      <w:proofErr w:type="gramEnd"/>
      <w:r w:rsidRPr="00BD403E">
        <w:rPr>
          <w:rFonts w:ascii="Times New Roman" w:hAnsi="Times New Roman" w:cs="Times New Roman"/>
          <w:sz w:val="28"/>
          <w:szCs w:val="28"/>
        </w:rPr>
        <w:t xml:space="preserve"> сказал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вставая, он был, должно быть, метрах в пяти от меня.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заблокировать...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её.</w:t>
      </w:r>
    </w:p>
    <w:p w:rsidR="0024490E" w:rsidRPr="00BD403E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- Незаслуженный комплимент, - ответил я. </w:t>
      </w:r>
      <w:r w:rsidR="000578C8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BD403E">
        <w:rPr>
          <w:rFonts w:ascii="Times New Roman" w:hAnsi="Times New Roman" w:cs="Times New Roman"/>
          <w:sz w:val="28"/>
          <w:szCs w:val="28"/>
        </w:rPr>
        <w:t xml:space="preserve"> Скорость в этом упражнении не главное.</w:t>
      </w:r>
    </w:p>
    <w:p w:rsidR="00BD403E" w:rsidRPr="00BD403E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BD403E" w:rsidRPr="00BD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EC"/>
    <w:rsid w:val="000578C8"/>
    <w:rsid w:val="001C789D"/>
    <w:rsid w:val="0024490E"/>
    <w:rsid w:val="004D4910"/>
    <w:rsid w:val="005573EC"/>
    <w:rsid w:val="00960972"/>
    <w:rsid w:val="00991DFB"/>
    <w:rsid w:val="00B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5D4A"/>
  <w15:chartTrackingRefBased/>
  <w15:docId w15:val="{E9EC83D0-B21E-42DC-992B-42BEF5A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</cp:revision>
  <dcterms:created xsi:type="dcterms:W3CDTF">2022-10-08T09:29:00Z</dcterms:created>
  <dcterms:modified xsi:type="dcterms:W3CDTF">2022-10-08T10:22:00Z</dcterms:modified>
</cp:coreProperties>
</file>