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2F82" w14:textId="77777777" w:rsidR="00710901" w:rsidRDefault="0061524F" w:rsidP="00366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Ложь.</w:t>
      </w:r>
    </w:p>
    <w:p w14:paraId="39647C68" w14:textId="43C81242" w:rsidR="0061524F" w:rsidRDefault="00377ED3" w:rsidP="00377ED3">
      <w:pPr>
        <w:tabs>
          <w:tab w:val="left" w:pos="311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7ED3">
        <w:rPr>
          <w:rFonts w:ascii="Times New Roman" w:hAnsi="Times New Roman" w:cs="Times New Roman"/>
          <w:sz w:val="28"/>
          <w:szCs w:val="28"/>
        </w:rPr>
        <w:t>Я бы тоже съел немного курицы, если бы мог</w:t>
      </w:r>
      <w:r w:rsidR="00375701">
        <w:rPr>
          <w:rFonts w:ascii="Times New Roman" w:hAnsi="Times New Roman" w:cs="Times New Roman"/>
          <w:sz w:val="28"/>
          <w:szCs w:val="28"/>
        </w:rPr>
        <w:t>"</w:t>
      </w:r>
      <w:r w:rsidRPr="00377ED3">
        <w:rPr>
          <w:rFonts w:ascii="Times New Roman" w:hAnsi="Times New Roman" w:cs="Times New Roman"/>
          <w:sz w:val="28"/>
          <w:szCs w:val="28"/>
        </w:rPr>
        <w:t>,</w:t>
      </w:r>
      <w:r w:rsidR="00C922F3" w:rsidRPr="00C922F3">
        <w:rPr>
          <w:rFonts w:ascii="Times New Roman" w:hAnsi="Times New Roman" w:cs="Times New Roman"/>
          <w:sz w:val="28"/>
          <w:szCs w:val="28"/>
        </w:rPr>
        <w:t xml:space="preserve"> </w:t>
      </w:r>
      <w:r w:rsidRPr="00377ED3">
        <w:rPr>
          <w:rFonts w:ascii="Times New Roman" w:hAnsi="Times New Roman" w:cs="Times New Roman"/>
          <w:sz w:val="28"/>
          <w:szCs w:val="28"/>
        </w:rPr>
        <w:t>-</w:t>
      </w:r>
      <w:r w:rsidR="00C922F3" w:rsidRPr="00C922F3">
        <w:rPr>
          <w:rFonts w:ascii="Times New Roman" w:hAnsi="Times New Roman" w:cs="Times New Roman"/>
          <w:sz w:val="28"/>
          <w:szCs w:val="28"/>
        </w:rPr>
        <w:t xml:space="preserve"> </w:t>
      </w:r>
      <w:r w:rsidRPr="00377ED3">
        <w:rPr>
          <w:rFonts w:ascii="Times New Roman" w:hAnsi="Times New Roman" w:cs="Times New Roman"/>
          <w:sz w:val="28"/>
          <w:szCs w:val="28"/>
        </w:rPr>
        <w:t>сказал я, когда был</w:t>
      </w:r>
      <w:r w:rsidR="007F01AA">
        <w:rPr>
          <w:rFonts w:ascii="Times New Roman" w:hAnsi="Times New Roman" w:cs="Times New Roman"/>
          <w:sz w:val="28"/>
          <w:szCs w:val="28"/>
        </w:rPr>
        <w:t xml:space="preserve"> </w:t>
      </w:r>
      <w:r w:rsidRPr="00377ED3">
        <w:rPr>
          <w:rFonts w:ascii="Times New Roman" w:hAnsi="Times New Roman" w:cs="Times New Roman"/>
          <w:sz w:val="28"/>
          <w:szCs w:val="28"/>
        </w:rPr>
        <w:t>уверен,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ED3">
        <w:rPr>
          <w:rFonts w:ascii="Times New Roman" w:hAnsi="Times New Roman" w:cs="Times New Roman"/>
          <w:sz w:val="28"/>
          <w:szCs w:val="28"/>
        </w:rPr>
        <w:t>справлюсь со своим голосом.</w:t>
      </w:r>
    </w:p>
    <w:p w14:paraId="57A04596" w14:textId="473ADED8" w:rsidR="00710901" w:rsidRDefault="00710901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-</w:t>
      </w:r>
      <w:r w:rsidR="00F803E2" w:rsidRPr="00F803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35E1">
        <w:rPr>
          <w:rFonts w:ascii="Times New Roman" w:hAnsi="Times New Roman" w:cs="Times New Roman"/>
          <w:sz w:val="28"/>
          <w:szCs w:val="28"/>
        </w:rPr>
        <w:t>Ирис торопливо встала, побежала заказывать.</w:t>
      </w:r>
    </w:p>
    <w:p w14:paraId="49195101" w14:textId="5CD9B074" w:rsidR="0027258B" w:rsidRDefault="0027258B" w:rsidP="002725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7258B">
        <w:rPr>
          <w:rFonts w:ascii="Times New Roman" w:hAnsi="Times New Roman" w:cs="Times New Roman"/>
          <w:sz w:val="28"/>
          <w:szCs w:val="28"/>
        </w:rPr>
        <w:t>Я закрыла глаза, позволив болезненной гримасе наконец-то вылезти наружу. Он 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58B">
        <w:rPr>
          <w:rFonts w:ascii="Times New Roman" w:hAnsi="Times New Roman" w:cs="Times New Roman"/>
          <w:sz w:val="28"/>
          <w:szCs w:val="28"/>
        </w:rPr>
        <w:t>несколько раз вздохнул и выдохнул, переводя свое сознание в своего рода медитацию.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58B">
        <w:rPr>
          <w:rFonts w:ascii="Times New Roman" w:hAnsi="Times New Roman" w:cs="Times New Roman"/>
          <w:sz w:val="28"/>
          <w:szCs w:val="28"/>
        </w:rPr>
        <w:t>держу свои эмоции под контролем.</w:t>
      </w:r>
    </w:p>
    <w:p w14:paraId="3BF975D3" w14:textId="44DC0E31" w:rsidR="00BB082E" w:rsidRDefault="00BF7FD2" w:rsidP="002725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когда Айрис вернулась с заказом</w:t>
      </w:r>
      <w:r w:rsidR="00BB082E">
        <w:rPr>
          <w:rFonts w:ascii="Times New Roman" w:hAnsi="Times New Roman" w:cs="Times New Roman"/>
          <w:sz w:val="28"/>
          <w:szCs w:val="28"/>
        </w:rPr>
        <w:t>, на моем лице не было и следа прошлого опыта.</w:t>
      </w:r>
    </w:p>
    <w:p w14:paraId="5B37626E" w14:textId="639B20DC" w:rsidR="00BB082E" w:rsidRDefault="00313FF3" w:rsidP="00313F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3FF3">
        <w:rPr>
          <w:rFonts w:ascii="Times New Roman" w:hAnsi="Times New Roman" w:cs="Times New Roman"/>
          <w:sz w:val="28"/>
          <w:szCs w:val="28"/>
        </w:rPr>
        <w:t>Как он? Норман наполнил свой бокал больше, чем наполовину, чего уже давно себе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F3">
        <w:rPr>
          <w:rFonts w:ascii="Times New Roman" w:hAnsi="Times New Roman" w:cs="Times New Roman"/>
          <w:sz w:val="28"/>
          <w:szCs w:val="28"/>
        </w:rPr>
        <w:t>позволял.</w:t>
      </w:r>
    </w:p>
    <w:p w14:paraId="431ED923" w14:textId="450DF128" w:rsidR="00BB082E" w:rsidRDefault="00BB082E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Гораздо лучше, чем я ожидала, - Айрис задумчиво покрутила в руках </w:t>
      </w:r>
      <w:r w:rsidR="005F3628">
        <w:rPr>
          <w:rFonts w:ascii="Times New Roman" w:hAnsi="Times New Roman" w:cs="Times New Roman"/>
          <w:sz w:val="28"/>
          <w:szCs w:val="28"/>
        </w:rPr>
        <w:t>бокал с белым вином.</w:t>
      </w:r>
    </w:p>
    <w:p w14:paraId="42E96AC4" w14:textId="376B08BA" w:rsidR="005F3628" w:rsidRDefault="005F362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хорошо? Старший </w:t>
      </w:r>
      <w:r w:rsidR="00DE0EED">
        <w:rPr>
          <w:rFonts w:ascii="Times New Roman" w:hAnsi="Times New Roman" w:cs="Times New Roman"/>
          <w:sz w:val="28"/>
          <w:szCs w:val="28"/>
        </w:rPr>
        <w:t>Осборн рухнул на стул, чуть не опрокинув дорогой янтарный напиток</w:t>
      </w:r>
      <w:r w:rsidR="00C46F6B">
        <w:rPr>
          <w:rFonts w:ascii="Times New Roman" w:hAnsi="Times New Roman" w:cs="Times New Roman"/>
          <w:sz w:val="28"/>
          <w:szCs w:val="28"/>
        </w:rPr>
        <w:t>, который выглядел еще красивее на закате, просачивающемся через большое окно.</w:t>
      </w:r>
    </w:p>
    <w:p w14:paraId="203AA934" w14:textId="2B601BE6" w:rsidR="00C46F6B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Нехорошо, Норман, - покачала головой девушка</w:t>
      </w:r>
      <w:r w:rsidR="002725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- Это очень плохо.</w:t>
      </w:r>
    </w:p>
    <w:p w14:paraId="749FC791" w14:textId="6C7A6C4A" w:rsidR="00C46F6B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14:paraId="6ADB5F7E" w14:textId="15A32D72" w:rsidR="009B38AE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выразил реакции. Почти нет.</w:t>
      </w:r>
      <w:r w:rsidR="008F53F3">
        <w:rPr>
          <w:rFonts w:ascii="Times New Roman" w:hAnsi="Times New Roman" w:cs="Times New Roman"/>
          <w:sz w:val="28"/>
          <w:szCs w:val="28"/>
        </w:rPr>
        <w:t>"</w:t>
      </w:r>
      <w:r w:rsidR="00F77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поджал губы, почти с отвращением поставив стакан на низкий столик</w:t>
      </w:r>
      <w:r w:rsidR="009B38AE">
        <w:rPr>
          <w:rFonts w:ascii="Times New Roman" w:hAnsi="Times New Roman" w:cs="Times New Roman"/>
          <w:sz w:val="28"/>
          <w:szCs w:val="28"/>
        </w:rPr>
        <w:t>. Ему пятнадцать! Убийство было совершено на его глазах! С его помощью! Он должен был плакать, он должен был впадать в истерику!</w:t>
      </w:r>
      <w:r w:rsidR="00F77478">
        <w:rPr>
          <w:rFonts w:ascii="Times New Roman" w:hAnsi="Times New Roman" w:cs="Times New Roman"/>
          <w:sz w:val="28"/>
          <w:szCs w:val="28"/>
        </w:rPr>
        <w:t xml:space="preserve"> </w:t>
      </w:r>
      <w:r w:rsidR="009B38AE">
        <w:rPr>
          <w:rFonts w:ascii="Times New Roman" w:hAnsi="Times New Roman" w:cs="Times New Roman"/>
          <w:sz w:val="28"/>
          <w:szCs w:val="28"/>
        </w:rPr>
        <w:t>,</w:t>
      </w:r>
      <w:r w:rsidR="00F77478">
        <w:rPr>
          <w:rFonts w:ascii="Times New Roman" w:hAnsi="Times New Roman" w:cs="Times New Roman"/>
          <w:sz w:val="28"/>
          <w:szCs w:val="28"/>
        </w:rPr>
        <w:t xml:space="preserve"> </w:t>
      </w:r>
      <w:r w:rsidR="009B38AE">
        <w:rPr>
          <w:rFonts w:ascii="Times New Roman" w:hAnsi="Times New Roman" w:cs="Times New Roman"/>
          <w:sz w:val="28"/>
          <w:szCs w:val="28"/>
        </w:rPr>
        <w:t>угрожать, делать что угодно</w:t>
      </w:r>
      <w:r w:rsidR="00232107" w:rsidRPr="00232107">
        <w:rPr>
          <w:rFonts w:ascii="Times New Roman" w:hAnsi="Times New Roman" w:cs="Times New Roman"/>
          <w:sz w:val="28"/>
          <w:szCs w:val="28"/>
        </w:rPr>
        <w:t>...</w:t>
      </w:r>
      <w:r w:rsidR="009B38AE">
        <w:rPr>
          <w:rFonts w:ascii="Times New Roman" w:hAnsi="Times New Roman" w:cs="Times New Roman"/>
          <w:sz w:val="28"/>
          <w:szCs w:val="28"/>
        </w:rPr>
        <w:t xml:space="preserve"> Это было бы хорошо, но он только попросил дополнительную порцию курицы!</w:t>
      </w:r>
    </w:p>
    <w:p w14:paraId="380BEF21" w14:textId="77777777" w:rsidR="0027258B" w:rsidRDefault="0027258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58B">
        <w:rPr>
          <w:rFonts w:ascii="Times New Roman" w:hAnsi="Times New Roman" w:cs="Times New Roman"/>
          <w:sz w:val="28"/>
          <w:szCs w:val="28"/>
        </w:rPr>
        <w:t>Норман сделал паузу, медленно потягивая свой напиток. Затем он вздохнул.</w:t>
      </w:r>
    </w:p>
    <w:p w14:paraId="5465CAF5" w14:textId="675EB9D4" w:rsidR="00D26258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знали, что он необычный парень.</w:t>
      </w:r>
    </w:p>
    <w:p w14:paraId="7DBC40C6" w14:textId="65A5EA92" w:rsidR="00D26258" w:rsidRDefault="008F53F3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D26258">
        <w:rPr>
          <w:rFonts w:ascii="Times New Roman" w:hAnsi="Times New Roman" w:cs="Times New Roman"/>
          <w:sz w:val="28"/>
          <w:szCs w:val="28"/>
        </w:rPr>
        <w:t>Необычный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D26258">
        <w:rPr>
          <w:rFonts w:ascii="Times New Roman" w:hAnsi="Times New Roman" w:cs="Times New Roman"/>
          <w:sz w:val="28"/>
          <w:szCs w:val="28"/>
        </w:rPr>
        <w:t>?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r w:rsidR="00D26258">
        <w:rPr>
          <w:rFonts w:ascii="Times New Roman" w:hAnsi="Times New Roman" w:cs="Times New Roman"/>
          <w:sz w:val="28"/>
          <w:szCs w:val="28"/>
        </w:rPr>
        <w:t>фыркнула она.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r w:rsidR="00D26258">
        <w:rPr>
          <w:rFonts w:ascii="Times New Roman" w:hAnsi="Times New Roman" w:cs="Times New Roman"/>
          <w:sz w:val="28"/>
          <w:szCs w:val="28"/>
        </w:rPr>
        <w:t>Норман, Гарри нормальный парень. Не обошлось без него, как вы могли подумать! Он просто похоронил этот эпизод глубоко в памяти и заставил себя не думать об этом. Но когда выйдет, будет намного хуже.</w:t>
      </w:r>
    </w:p>
    <w:p w14:paraId="7449E74A" w14:textId="592805DE" w:rsidR="00D26258" w:rsidRPr="008F53F3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ты предлагаешь?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устало спросил Осборн.</w:t>
      </w:r>
    </w:p>
    <w:p w14:paraId="35D0C392" w14:textId="2D6A7586" w:rsidR="00375701" w:rsidRDefault="00375701" w:rsidP="00375701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701">
        <w:rPr>
          <w:rFonts w:ascii="Times New Roman" w:hAnsi="Times New Roman" w:cs="Times New Roman"/>
          <w:sz w:val="28"/>
          <w:szCs w:val="28"/>
        </w:rPr>
        <w:t>Не знаю, отрезала женщина.</w:t>
      </w:r>
      <w:r w:rsidRPr="00375701">
        <w:rPr>
          <w:rFonts w:ascii="Times New Roman" w:hAnsi="Times New Roman" w:cs="Times New Roman"/>
          <w:sz w:val="28"/>
          <w:szCs w:val="28"/>
        </w:rPr>
        <w:t xml:space="preserve"> - </w:t>
      </w:r>
      <w:r w:rsidRPr="00375701">
        <w:rPr>
          <w:rFonts w:ascii="Times New Roman" w:hAnsi="Times New Roman" w:cs="Times New Roman"/>
          <w:sz w:val="28"/>
          <w:szCs w:val="28"/>
        </w:rPr>
        <w:t>Я просто</w:t>
      </w:r>
      <w:r w:rsidRPr="00375701">
        <w:rPr>
          <w:rFonts w:ascii="Times New Roman" w:hAnsi="Times New Roman" w:cs="Times New Roman"/>
          <w:sz w:val="28"/>
          <w:szCs w:val="28"/>
        </w:rPr>
        <w:t xml:space="preserve"> </w:t>
      </w:r>
      <w:r w:rsidRPr="00375701">
        <w:rPr>
          <w:rFonts w:ascii="Times New Roman" w:hAnsi="Times New Roman" w:cs="Times New Roman"/>
          <w:sz w:val="28"/>
          <w:szCs w:val="28"/>
        </w:rPr>
        <w:t>боюсь, что наши с ним отношения навсегда</w:t>
      </w:r>
      <w:r w:rsidRPr="00375701">
        <w:rPr>
          <w:rFonts w:ascii="Times New Roman" w:hAnsi="Times New Roman" w:cs="Times New Roman"/>
          <w:sz w:val="28"/>
          <w:szCs w:val="28"/>
        </w:rPr>
        <w:t xml:space="preserve"> </w:t>
      </w:r>
      <w:r w:rsidRPr="00375701">
        <w:rPr>
          <w:rFonts w:ascii="Times New Roman" w:hAnsi="Times New Roman" w:cs="Times New Roman"/>
          <w:sz w:val="28"/>
          <w:szCs w:val="28"/>
        </w:rPr>
        <w:t>испорчены. Что однажды мы захотим поговорить с ним о чем-то, а он скажет что-то вроде:</w:t>
      </w:r>
      <w:r w:rsidRPr="00375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375701">
        <w:rPr>
          <w:rFonts w:ascii="Times New Roman" w:hAnsi="Times New Roman" w:cs="Times New Roman"/>
          <w:sz w:val="28"/>
          <w:szCs w:val="28"/>
        </w:rPr>
        <w:t>Я был бы счастлив поговорить с тобой, если бы доверял тебе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375701">
        <w:rPr>
          <w:rFonts w:ascii="Times New Roman" w:hAnsi="Times New Roman" w:cs="Times New Roman"/>
          <w:sz w:val="28"/>
          <w:szCs w:val="28"/>
        </w:rPr>
        <w:t>.</w:t>
      </w:r>
    </w:p>
    <w:p w14:paraId="01C5B914" w14:textId="020C882C" w:rsidR="00377ED3" w:rsidRDefault="00377ED3" w:rsidP="00375701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D3">
        <w:rPr>
          <w:rFonts w:ascii="Times New Roman" w:hAnsi="Times New Roman" w:cs="Times New Roman"/>
          <w:sz w:val="28"/>
          <w:szCs w:val="28"/>
        </w:rPr>
        <w:t>Я имею в виду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377ED3">
        <w:rPr>
          <w:rFonts w:ascii="Times New Roman" w:hAnsi="Times New Roman" w:cs="Times New Roman"/>
          <w:sz w:val="28"/>
          <w:szCs w:val="28"/>
        </w:rPr>
        <w:t xml:space="preserve"> - Норман принюхался к воздуху через ноздри. Айрис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ED3">
        <w:rPr>
          <w:rFonts w:ascii="Times New Roman" w:hAnsi="Times New Roman" w:cs="Times New Roman"/>
          <w:sz w:val="28"/>
          <w:szCs w:val="28"/>
        </w:rPr>
        <w:t>заметила, что Гарри сделал то же самое. Значит, мы ничего не можем сделать сейчас?</w:t>
      </w:r>
    </w:p>
    <w:p w14:paraId="5844CF04" w14:textId="666D14D9" w:rsidR="00B64B7D" w:rsidRDefault="00B64B7D" w:rsidP="00377ED3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Бывшая няня Гарри Осборна покачала головой.</w:t>
      </w:r>
    </w:p>
    <w:p w14:paraId="4C89681D" w14:textId="60E5326F" w:rsidR="00B64B7D" w:rsidRDefault="00B64B7D" w:rsidP="00813249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заканчивал вторую фазу тренировок, когда услышал, что кто-то еще находится в зале.</w:t>
      </w:r>
      <w:r w:rsidR="00232107" w:rsidRPr="00232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Потребовалась секунда, чтобы определить, кто. По дыханию, по тому</w:t>
      </w:r>
      <w:r w:rsidR="00F979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вы двигаетесь. То, как он перекатывает ногу с кончика до пят, пытаясь идти спокойно.</w:t>
      </w:r>
    </w:p>
    <w:p w14:paraId="0596898B" w14:textId="37CD29FB" w:rsidR="00B64B7D" w:rsidRDefault="00B64B7D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почти закончил, папа, - сказал я, заканчива</w:t>
      </w:r>
      <w:r w:rsidR="00F979F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последнюю серию движений тай-цзи.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Пара минут.</w:t>
      </w:r>
    </w:p>
    <w:p w14:paraId="13506E4A" w14:textId="1C01D732" w:rsidR="008F4479" w:rsidRPr="00232107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Глупый комплекс. Слишком медленно. Тело требует движени</w:t>
      </w:r>
      <w:r w:rsidR="00A64A5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оно требует удара, сильного и быстрого. Я пытаюсь сдержать сво</w:t>
      </w:r>
      <w:r w:rsidR="00F979F7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ци, но это трудно. Гораздо легче позволить себе руководствоваться ею. Отпустить контроль хоть на секунду</w:t>
      </w:r>
      <w:r w:rsidR="00F979F7">
        <w:rPr>
          <w:rFonts w:ascii="Times New Roman" w:hAnsi="Times New Roman" w:cs="Times New Roman"/>
          <w:sz w:val="28"/>
          <w:szCs w:val="28"/>
        </w:rPr>
        <w:t>...</w:t>
      </w:r>
    </w:p>
    <w:p w14:paraId="1AAF4DFF" w14:textId="7777777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Удар был быстрым, резким, как хлыст. Мой кулак пронзил воздух, классический удар тайцзи. Но скорость не та. Этот выстрел должен быть сделан медленно. Но я не могу успокоиться. Я не хочу.</w:t>
      </w:r>
    </w:p>
    <w:p w14:paraId="0ACF3A80" w14:textId="0DB5487A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громко выдохнул, снимая напряжение с мышц, а также выпуская из них остатки ци.</w:t>
      </w:r>
    </w:p>
    <w:p w14:paraId="4A67A7CC" w14:textId="57EA526B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Впечатляющая</w:t>
      </w:r>
      <w:r w:rsidR="00F979F7" w:rsidRPr="00F9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скорость, - сказал Норман, вставая, он был, должно быть, метрах в пяти</w:t>
      </w:r>
      <w:r w:rsidR="00F979F7" w:rsidRPr="00F979F7">
        <w:rPr>
          <w:rFonts w:ascii="Times New Roman" w:hAnsi="Times New Roman" w:cs="Times New Roman"/>
          <w:sz w:val="28"/>
          <w:szCs w:val="28"/>
        </w:rPr>
        <w:t xml:space="preserve"> </w:t>
      </w:r>
      <w:r w:rsidR="00F979F7">
        <w:rPr>
          <w:rFonts w:ascii="Times New Roman" w:hAnsi="Times New Roman" w:cs="Times New Roman"/>
          <w:sz w:val="28"/>
          <w:szCs w:val="28"/>
        </w:rPr>
        <w:t>от меня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2E0851" w14:textId="1BC89332" w:rsidR="008F4479" w:rsidRPr="00232107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мгновение я подумал, что убить его достаточно серьезно. Удар в горло он вряд ли успеет заблокировать</w:t>
      </w:r>
      <w:r w:rsidR="00232107" w:rsidRPr="00232107">
        <w:rPr>
          <w:rFonts w:ascii="Times New Roman" w:hAnsi="Times New Roman" w:cs="Times New Roman"/>
          <w:sz w:val="28"/>
          <w:szCs w:val="28"/>
        </w:rPr>
        <w:t>...</w:t>
      </w:r>
    </w:p>
    <w:p w14:paraId="3C5BF161" w14:textId="0A07C5D3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мысль казалась настолько соблазнительной, что потребовалось некоторое усилие, чтобы отогнать ее.</w:t>
      </w:r>
    </w:p>
    <w:p w14:paraId="43532659" w14:textId="6D705276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Незаслуженный комплимент, - ответил я. -</w:t>
      </w:r>
      <w:r w:rsidR="00232107" w:rsidRPr="00232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 в этом упражнении не главное.</w:t>
      </w:r>
    </w:p>
    <w:p w14:paraId="00A321AB" w14:textId="0A8362C2" w:rsidR="008F4479" w:rsidRP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что главное?</w:t>
      </w:r>
    </w:p>
    <w:sectPr w:rsidR="008F4479" w:rsidRPr="008F4479" w:rsidSect="00C46F6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11"/>
    <w:rsid w:val="00000D4C"/>
    <w:rsid w:val="000935E1"/>
    <w:rsid w:val="002037DF"/>
    <w:rsid w:val="00232107"/>
    <w:rsid w:val="0027258B"/>
    <w:rsid w:val="00313FF3"/>
    <w:rsid w:val="0036640C"/>
    <w:rsid w:val="00375701"/>
    <w:rsid w:val="00377ED3"/>
    <w:rsid w:val="004878F4"/>
    <w:rsid w:val="005864B3"/>
    <w:rsid w:val="005F3628"/>
    <w:rsid w:val="0061524F"/>
    <w:rsid w:val="00624831"/>
    <w:rsid w:val="00653AC1"/>
    <w:rsid w:val="00710901"/>
    <w:rsid w:val="007F01AA"/>
    <w:rsid w:val="00813249"/>
    <w:rsid w:val="008E6B11"/>
    <w:rsid w:val="008F4479"/>
    <w:rsid w:val="008F53F3"/>
    <w:rsid w:val="00900718"/>
    <w:rsid w:val="00976CF9"/>
    <w:rsid w:val="009B38AE"/>
    <w:rsid w:val="00A64A5E"/>
    <w:rsid w:val="00AA655A"/>
    <w:rsid w:val="00B64B7D"/>
    <w:rsid w:val="00BB082E"/>
    <w:rsid w:val="00BB509D"/>
    <w:rsid w:val="00BF7FD2"/>
    <w:rsid w:val="00C46F6B"/>
    <w:rsid w:val="00C922F3"/>
    <w:rsid w:val="00CA4DA7"/>
    <w:rsid w:val="00D26258"/>
    <w:rsid w:val="00DE0EED"/>
    <w:rsid w:val="00E2529A"/>
    <w:rsid w:val="00F77478"/>
    <w:rsid w:val="00F803E2"/>
    <w:rsid w:val="00F9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18F0"/>
  <w15:chartTrackingRefBased/>
  <w15:docId w15:val="{849577E5-0822-4E5B-82B2-29F91936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6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7B836-EFDE-4850-9307-317F7702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Tkachenko</dc:creator>
  <cp:keywords/>
  <dc:description/>
  <cp:lastModifiedBy>Semen Tkachenko</cp:lastModifiedBy>
  <cp:revision>21</cp:revision>
  <dcterms:created xsi:type="dcterms:W3CDTF">2022-09-23T05:58:00Z</dcterms:created>
  <dcterms:modified xsi:type="dcterms:W3CDTF">2022-10-08T12:12:00Z</dcterms:modified>
</cp:coreProperties>
</file>