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Я спланировал убийство.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A133D5" w:rsidRPr="00126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4577BF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</w:t>
      </w:r>
      <w:r w:rsidR="00A133D5" w:rsidRP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что задумал ее отец.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он вовсе не станет ждать другого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одходящего случая, ч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тобы покончить с предателем Мен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Какой глупый вопрос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конечно знал.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он не мог не услышать выстрел. При этом успокойтесь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1816EB" w:rsidRDefault="004577BF" w:rsidP="001816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4E5B90" w:rsidRPr="003B2C22" w:rsidRDefault="004E5B90" w:rsidP="001816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B2C22"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</w:t>
      </w:r>
      <w:r w:rsidR="00B50057">
        <w:rPr>
          <w:rFonts w:ascii="Times New Roman" w:hAnsi="Times New Roman" w:cs="Times New Roman"/>
          <w:sz w:val="28"/>
          <w:szCs w:val="28"/>
          <w:lang w:val="ru-RU"/>
        </w:rPr>
        <w:t xml:space="preserve">но вернуть себя в нужное русло. Спокойно. Спокойно.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Теперь нам нужно успокоиться. Я осторожно направил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 xml:space="preserve"> дрон к выходу, увидел в камере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лицо Айрис. Я отключил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</w:rPr>
        <w:t>c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 xml:space="preserve">вязь, бросил пульт на пол,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как будто обжег пальцы.</w:t>
      </w:r>
    </w:p>
    <w:p w:rsidR="00E003EC" w:rsidRDefault="004E5B90" w:rsidP="00E003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A133D5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 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По голосу  можно было опознать секретаршу Менкена.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Я стреляю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 ее в гротескно-сюрреалистический узор…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Круглая, слегка лысая голова мужчины средних лет дергается в сторону, в глазах ужас и обреченность. </w:t>
      </w:r>
    </w:p>
    <w:p w:rsidR="00486D0E" w:rsidRDefault="007B10AD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тела…</w:t>
      </w:r>
    </w:p>
    <w:p w:rsidR="00486D0E" w:rsidRDefault="003B2C22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согнул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Слюна 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как наждачная бумага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обжигала 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?-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F979E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Мистер Менкен застрелился! Он даже не обратил на меня внимания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-Сейчас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1816EB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A133D5"/>
    <w:rsid w:val="00A22218"/>
    <w:rsid w:val="00A465F7"/>
    <w:rsid w:val="00AD0160"/>
    <w:rsid w:val="00B50057"/>
    <w:rsid w:val="00BB572C"/>
    <w:rsid w:val="00BC565B"/>
    <w:rsid w:val="00C81DAC"/>
    <w:rsid w:val="00CE7FCE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D7BE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15</cp:revision>
  <dcterms:created xsi:type="dcterms:W3CDTF">2022-09-23T05:56:00Z</dcterms:created>
  <dcterms:modified xsi:type="dcterms:W3CDTF">2022-10-20T17:53:00Z</dcterms:modified>
</cp:coreProperties>
</file>