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AC641E" w:rsidRDefault="00332ABD" w:rsidP="00AC6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AC6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Нет...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Я спланировал убийство.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C81DAC" w:rsidRDefault="0088699C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тобы покончить с предателем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Мен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кеном?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глупый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вопрос</w:t>
      </w:r>
      <w:r w:rsidR="004577BF"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конечно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знал.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 не мог не услышать выстрел. При этом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успокойтесь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1816EB" w:rsidRDefault="004577BF" w:rsidP="001816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Острое ощущен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ие того,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презерватива,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перепо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лняло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меня с невероятной силой.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</w:t>
      </w:r>
      <w:r w:rsidR="00E54E71">
        <w:rPr>
          <w:rFonts w:ascii="Times New Roman" w:hAnsi="Times New Roman" w:cs="Times New Roman"/>
          <w:sz w:val="28"/>
          <w:szCs w:val="28"/>
          <w:lang w:val="ru-RU"/>
        </w:rPr>
        <w:t>нибудь на закате И вспомните свое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имя, сволочи.</w:t>
      </w:r>
    </w:p>
    <w:p w:rsidR="004E5B90" w:rsidRPr="003B2C22" w:rsidRDefault="0088699C" w:rsidP="001816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труд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вернуть себя в нужное русло. Спокойно. Спокойно. Теперь нам нужно успокоиться. Я осторожно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направил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дрон к выходу, увидел в камере лицо Айрис. Я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отключил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вязь, бросил пульт на пол, как будто обжег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пальцы.</w:t>
      </w:r>
    </w:p>
    <w:p w:rsidR="00E003EC" w:rsidRDefault="004E5B90" w:rsidP="00E003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3EC" w:rsidRDefault="00E003E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Могут найти, а потом...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:rsidR="00486D0E" w:rsidRDefault="0088699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вышел в коридор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="00A133D5"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голосу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можно было опознать секретаршу Менкена.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88699C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ее в г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ротескно-сюрреалистический узор..</w:t>
      </w:r>
      <w:r w:rsidR="0088699C" w:rsidRPr="008869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, в глазах ужас и обреченность.</w:t>
      </w:r>
    </w:p>
    <w:p w:rsidR="0088699C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тут глухой стук падающего тела...</w:t>
      </w:r>
    </w:p>
    <w:p w:rsidR="00486D0E" w:rsidRDefault="003B2C22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99C" w:rsidRDefault="00F979E0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88699C" w:rsidRPr="00886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88699C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Менкен застрелился! Он даже не обратил на меня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внимания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1816EB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E762C"/>
    <w:rsid w:val="007B10AD"/>
    <w:rsid w:val="0088699C"/>
    <w:rsid w:val="00A133D5"/>
    <w:rsid w:val="00A22218"/>
    <w:rsid w:val="00A465F7"/>
    <w:rsid w:val="00AC641E"/>
    <w:rsid w:val="00AD0160"/>
    <w:rsid w:val="00B50057"/>
    <w:rsid w:val="00BB572C"/>
    <w:rsid w:val="00BC565B"/>
    <w:rsid w:val="00C81DAC"/>
    <w:rsid w:val="00CE7FCE"/>
    <w:rsid w:val="00E003EC"/>
    <w:rsid w:val="00E50662"/>
    <w:rsid w:val="00E54E71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799A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16</cp:revision>
  <dcterms:created xsi:type="dcterms:W3CDTF">2022-09-23T05:56:00Z</dcterms:created>
  <dcterms:modified xsi:type="dcterms:W3CDTF">2022-10-20T18:15:00Z</dcterms:modified>
</cp:coreProperties>
</file>