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Здравствуйте, - Норман тоже с любопытством посмотрел на дрон в руках моей бывшей</w:t>
      </w:r>
      <w:r w:rsidR="003D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няни.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</w:t>
      </w:r>
      <w:bookmarkStart w:id="0" w:name="_GoBack"/>
      <w:bookmarkEnd w:id="0"/>
      <w:r w:rsidRPr="007266B3">
        <w:rPr>
          <w:rFonts w:ascii="Times New Roman" w:hAnsi="Times New Roman" w:cs="Times New Roman"/>
          <w:sz w:val="28"/>
          <w:szCs w:val="28"/>
          <w:lang w:val="ru-RU"/>
        </w:rPr>
        <w:t>яционный канал и его никто не заметил.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и без проблем.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мы почти у цели. Посмотрим... Нет, не тот кабинет? Почему? Я выбрал неверный путь? А если дальше?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какие-то цифры на экране.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Мы подходим ко второй части.</w:t>
      </w:r>
    </w:p>
    <w:p w:rsid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266B3">
        <w:rPr>
          <w:rFonts w:ascii="Times New Roman" w:hAnsi="Times New Roman" w:cs="Times New Roman"/>
          <w:sz w:val="28"/>
          <w:szCs w:val="28"/>
          <w:lang w:val="ru-RU"/>
        </w:rPr>
        <w:t>Я вижу</w:t>
      </w:r>
      <w:proofErr w:type="gram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на экране, что звонит телефон Дональда. Нажмите кнопку вызова, поднесите телефон к уху. Я не слышу вопроса. Я просто слышу ответ: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Так что, если папа задавал правильные вопросы, моя теория полностью подтверждалась. Пришло время засучить рукава и подумать о том, как защитить компанию сейчас. По крайней мере теперь мы уверены в том, кто нам противостоит...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там происходит?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:rsidR="007266B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Что-то пошло не так. Вообще.</w:t>
      </w:r>
    </w:p>
    <w:p w:rsidR="00756323" w:rsidRPr="007266B3" w:rsidRDefault="007266B3" w:rsidP="003D51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Мужчине удалось набрать правильную комбинацию с третьей попытки. Он открыл дверь, вынул папку, швырнул ее в измельчитель. Он быстро заработал возможность превратить бумагу в пыль.</w:t>
      </w:r>
    </w:p>
    <w:sectPr w:rsidR="00756323" w:rsidRPr="007266B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B3"/>
    <w:rsid w:val="00343CFB"/>
    <w:rsid w:val="003D514E"/>
    <w:rsid w:val="004466D6"/>
    <w:rsid w:val="007266B3"/>
    <w:rsid w:val="007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6D31"/>
  <w15:chartTrackingRefBased/>
  <w15:docId w15:val="{FF0784FC-3805-4053-B9BD-E5E932B8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2022-11-21T10:27:00Z</dcterms:created>
  <dcterms:modified xsi:type="dcterms:W3CDTF">2022-11-21T10:27:00Z</dcterms:modified>
</cp:coreProperties>
</file>