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DF" w:rsidRPr="00B94A1A" w:rsidRDefault="004126FB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4A1A">
        <w:rPr>
          <w:rFonts w:ascii="Times New Roman" w:hAnsi="Times New Roman" w:cs="Times New Roman"/>
          <w:sz w:val="28"/>
          <w:szCs w:val="28"/>
        </w:rPr>
        <w:t>Здравствуйте, - Норман тоже с любопытством посмотрел на дрон в руках моей бывшей няни.</w:t>
      </w:r>
    </w:p>
    <w:p w:rsidR="004126FB" w:rsidRPr="00B94A1A" w:rsidRDefault="004126FB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Можно ли перевести его в газообразное состояние? Кроме того, газ должен быть бесцветным.</w:t>
      </w:r>
    </w:p>
    <w:p w:rsidR="004126FB" w:rsidRPr="00B94A1A" w:rsidRDefault="004126FB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Норман задумался на несколько секунд, видимо, обдумывая варианты.</w:t>
      </w:r>
    </w:p>
    <w:p w:rsidR="004126FB" w:rsidRPr="00B94A1A" w:rsidRDefault="004126FB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В принципе, возможно, - наконец кивнул, - Мне нужно время. Хотя бы полдня.</w:t>
      </w:r>
    </w:p>
    <w:p w:rsidR="004126FB" w:rsidRPr="00B94A1A" w:rsidRDefault="004126FB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Мне нужно заняться, спросил я отца. – Нужно будет направить его в нечто вроде пешки, чтобы по сигналу кропил</w:t>
      </w:r>
      <w:r w:rsidR="00B94A1A" w:rsidRPr="00B94A1A">
        <w:rPr>
          <w:rFonts w:ascii="Times New Roman" w:hAnsi="Times New Roman" w:cs="Times New Roman"/>
          <w:sz w:val="28"/>
          <w:szCs w:val="28"/>
        </w:rPr>
        <w:t>.</w:t>
      </w:r>
    </w:p>
    <w:p w:rsidR="00B94A1A" w:rsidRPr="00B94A1A" w:rsidRDefault="00B94A1A" w:rsidP="004126FB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Хороший.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Следующие несколько часов были очень скучными.</w:t>
      </w:r>
      <w:r w:rsidRPr="00B94A1A">
        <w:rPr>
          <w:sz w:val="28"/>
          <w:szCs w:val="28"/>
        </w:rPr>
        <w:t xml:space="preserve"> </w:t>
      </w:r>
      <w:r w:rsidRPr="00B94A1A">
        <w:rPr>
          <w:rFonts w:ascii="Times New Roman" w:hAnsi="Times New Roman" w:cs="Times New Roman"/>
          <w:sz w:val="28"/>
          <w:szCs w:val="28"/>
        </w:rPr>
        <w:t>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Через полчаса Айрис сообщила, что дрон был помещен в вентиляционный канал и его никто не заметил.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Хороший. Мы начали.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и без проблем.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 xml:space="preserve">Да, мы почти у цели. Посмотрим... Нет, не тот кабинет? Почему? Я выбрал неверный путь? А если дальше?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>! Слава Одину.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lastRenderedPageBreak/>
        <w:t xml:space="preserve">Вот он, кабинет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 xml:space="preserve">. А вот и сам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>, сидя почти подо мной, внимательно изучает какие-то цифры на экране.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Мы подходим ко второй части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 xml:space="preserve">Полторы минуты. Я вижу изменения в мелкой моторике движений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>, он больше не нажимает на клавиши и еле держится в кресле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Время пришло.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Короткий звонок отцу с сообщением, что все готово.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Ага.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И через несколько секунд снова: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Ага.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Так что, если папа задавал правильные вопросы, моя теория полностью подтверждалась.</w:t>
      </w:r>
      <w:r w:rsidR="00C841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4A1A">
        <w:rPr>
          <w:rFonts w:ascii="Times New Roman" w:hAnsi="Times New Roman" w:cs="Times New Roman"/>
          <w:sz w:val="28"/>
          <w:szCs w:val="28"/>
        </w:rPr>
        <w:t>Пришло</w:t>
      </w:r>
      <w:proofErr w:type="gramEnd"/>
      <w:r w:rsidRPr="00B94A1A">
        <w:rPr>
          <w:rFonts w:ascii="Times New Roman" w:hAnsi="Times New Roman" w:cs="Times New Roman"/>
          <w:sz w:val="28"/>
          <w:szCs w:val="28"/>
        </w:rPr>
        <w:t xml:space="preserve"> время засучить рукава и подумать о том, как защитить компанию сейчас. По крайней мере теперь мы уверены в том, кто нам противостоит...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 xml:space="preserve">Однако телефон в руках </w:t>
      </w:r>
      <w:proofErr w:type="spellStart"/>
      <w:r w:rsidRPr="00B94A1A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94A1A">
        <w:rPr>
          <w:rFonts w:ascii="Times New Roman" w:hAnsi="Times New Roman" w:cs="Times New Roman"/>
          <w:sz w:val="28"/>
          <w:szCs w:val="28"/>
        </w:rPr>
        <w:t xml:space="preserve"> продолжал говорить. Я едва мог слышать непонятный шепот.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Что там происходит?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Дональд бесстрастно сказал: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Да, - а потом еще одно "да" и, наконец, ужасно спокойно: - Хорошо. Я понимаю.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lastRenderedPageBreak/>
        <w:t>Затем шатающейся походкой он подошел к своему сейфу.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Что-то пошло не так. Вообще.</w:t>
      </w:r>
    </w:p>
    <w:p w:rsidR="00B94A1A" w:rsidRPr="00B94A1A" w:rsidRDefault="00B94A1A" w:rsidP="00B94A1A">
      <w:pPr>
        <w:spacing w:before="24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4A1A">
        <w:rPr>
          <w:rFonts w:ascii="Times New Roman" w:hAnsi="Times New Roman" w:cs="Times New Roman"/>
          <w:sz w:val="28"/>
          <w:szCs w:val="28"/>
        </w:rPr>
        <w:t>Мужчине удалось набрать правильную комбинацию с третьей попытки. Он открыл дверь, вынул папку, швырнул ее в измельчитель. Он быстро заработал возможность превратить бумагу в пыль</w:t>
      </w:r>
    </w:p>
    <w:sectPr w:rsidR="00B94A1A" w:rsidRPr="00B94A1A" w:rsidSect="0041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FB"/>
    <w:rsid w:val="000216DF"/>
    <w:rsid w:val="00116E34"/>
    <w:rsid w:val="004126FB"/>
    <w:rsid w:val="00B94A1A"/>
    <w:rsid w:val="00C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7949"/>
  <w15:chartTrackingRefBased/>
  <w15:docId w15:val="{9AB647C8-57B9-405D-BDF8-1312AC61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841F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C841F2"/>
    <w:pPr>
      <w:keepNext/>
      <w:suppressAutoHyphens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C841F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41F2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rsid w:val="00C841F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rsid w:val="00C841F2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3">
    <w:name w:val="Body Text"/>
    <w:basedOn w:val="a"/>
    <w:link w:val="a4"/>
    <w:uiPriority w:val="99"/>
    <w:rsid w:val="00C841F2"/>
    <w:pPr>
      <w:spacing w:after="0" w:line="310" w:lineRule="exact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C841F2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2">
    <w:name w:val="Body Text 2"/>
    <w:basedOn w:val="a"/>
    <w:link w:val="20"/>
    <w:uiPriority w:val="99"/>
    <w:semiHidden/>
    <w:rsid w:val="00C8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C841F2"/>
    <w:rPr>
      <w:rFonts w:ascii="Times New Roman" w:eastAsia="Times New Roman" w:hAnsi="Times New Roman" w:cs="Times New Roman"/>
      <w:sz w:val="24"/>
      <w:szCs w:val="24"/>
      <w:lang w:val="tt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2</cp:revision>
  <dcterms:created xsi:type="dcterms:W3CDTF">2022-09-26T07:45:00Z</dcterms:created>
  <dcterms:modified xsi:type="dcterms:W3CDTF">2022-09-26T10:53:00Z</dcterms:modified>
</cp:coreProperties>
</file>