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4A90" w14:textId="1AF224A8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3C7F0E" w:rsidRPr="003C7F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задумчиво сказала Айрис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,</w:t>
      </w:r>
      <w:bookmarkStart w:id="0" w:name="_GoBack"/>
      <w:bookmarkEnd w:id="0"/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вслед отцу.</w:t>
      </w:r>
    </w:p>
    <w:p w14:paraId="52CE4942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Знаете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меня больше всего удивляет во всем этом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любопытством глядя на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DD45BD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9C9388E" w14:textId="27D124BF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Мой отец не глупее меня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качаю головой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="00C804AB"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 должен был догадаться обо всем намного раньше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Почему ты не догадался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78B71B5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Моя бывшая няня вздрогнула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словно не решаясь заговорить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960998" w14:textId="7777777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Ирис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обещаю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останется между нами</w:t>
      </w:r>
      <w:proofErr w:type="gramEnd"/>
      <w:r w:rsidRPr="00AA2738">
        <w:rPr>
          <w:rFonts w:ascii="Times New Roman" w:hAnsi="Times New Roman" w:cs="Times New Roman"/>
          <w:sz w:val="28"/>
          <w:szCs w:val="28"/>
          <w:lang w:val="ru-RU"/>
        </w:rPr>
        <w:t>,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подбадривал я девушку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AC1B7" w14:textId="48835827" w:rsidR="00C804AB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Видите ли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похоже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это беспокоило ее так же сильно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и меня</w:t>
      </w:r>
      <w:r w:rsidRPr="00AA273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Твой отец болен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Гарри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и теперь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когда его отстранили от управления компанией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он сосредоточил всю свою энергию на поиске лекарства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 xml:space="preserve"> Думаю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 глубине души он был даже доволен всем происходящим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Ведь теперь он может заниматься своими исследованиями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159D">
        <w:rPr>
          <w:rFonts w:ascii="Times New Roman" w:hAnsi="Times New Roman" w:cs="Times New Roman"/>
          <w:sz w:val="28"/>
          <w:szCs w:val="28"/>
          <w:lang w:val="ru-RU"/>
        </w:rPr>
        <w:t>не отвлекаясь ни на что другое</w:t>
      </w:r>
      <w:r w:rsidR="008A159D"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E67DD8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стало холодно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почувствовал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 моей спине пробежала целая толпа огромных мурашек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6A4AE" w14:textId="77777777" w:rsidR="00C804AB" w:rsidRPr="00EB0B29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что за лекарство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A987F8D" w14:textId="71F5419A" w:rsidR="00C804AB" w:rsidRPr="003C7F0E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дела</w:t>
      </w:r>
      <w:r w:rsidR="00A932D0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A932D0" w:rsidRPr="00A932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32D0" w:rsidRPr="003C7F0E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776223FA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этот момент дверь открылась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вошел Норман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выглядело немного лучше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сел на свое место и бросил на меня раздраженный </w:t>
      </w:r>
      <w:r w:rsidR="00EB1B0F">
        <w:rPr>
          <w:rFonts w:ascii="Times New Roman" w:hAnsi="Times New Roman" w:cs="Times New Roman"/>
          <w:sz w:val="28"/>
          <w:szCs w:val="28"/>
          <w:lang w:val="ru-RU"/>
        </w:rPr>
        <w:t>взгляд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0B3345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пока не слышал никаких конкретных доказательств того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Дональд виновен и за ним стоит </w:t>
      </w:r>
      <w:r>
        <w:rPr>
          <w:rFonts w:ascii="Times New Roman" w:hAnsi="Times New Roman" w:cs="Times New Roman"/>
          <w:sz w:val="28"/>
          <w:szCs w:val="28"/>
        </w:rPr>
        <w:t>Doom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Incorporated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AA4E0" w14:textId="77777777" w:rsidR="00C804AB" w:rsidRDefault="008A159D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 кивнул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у меня есть идея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получить нужные вам доказательства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возвращение компании не сильно поможет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крайней мере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мы будем уверены</w:t>
      </w:r>
      <w:r w:rsidRPr="008A15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53F1CD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кивнул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7029CD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Скажи-ка</w:t>
      </w:r>
      <w:r w:rsidRPr="00C804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007FA1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Хотя я был смелым перед отцом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такового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 меня не было плана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идея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признаться в организации падения Нормана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эта теория подтвердится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можно будет спросить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кого он работает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2D1B60" w14:textId="6AD9AD19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обреченным взглядом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и был очень популярен среди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золотой молодежи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14:paraId="7680348C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Правда, действие препарата длилось недолго </w:t>
      </w:r>
      <w:r w:rsidR="00EB0B29" w:rsidRPr="00EB0B2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Норман, кстати, тоже был невосприимчив. Но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 </w:t>
      </w:r>
    </w:p>
    <w:p w14:paraId="2F6CD6AC" w14:textId="77777777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В Америке этот препарат, естественно, был запрещен. Но когда он остановил нас? </w:t>
      </w:r>
    </w:p>
    <w:p w14:paraId="7D74490A" w14:textId="55104565" w:rsidR="00C804AB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План был прост: мы бросаем на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обреченный взгляд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затем ему звонит отец и задает всего два вопроса: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Правда ли, что падение Нормана Осборна было выдумано?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Дональд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Виктора фон Дума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Лучше всего, если ответы будут максимально короткими: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да/нет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. Так меньше возможностей схитрить, потому что </w:t>
      </w:r>
      <w:proofErr w:type="spellStart"/>
      <w:r w:rsidRPr="00EB1B0F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умен, чтобы что-то придумать. Например, если вы спросите: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На кого вы работаете?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 xml:space="preserve">, Дональд вполне может ответить 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На О</w:t>
      </w:r>
      <w:r w:rsidR="00196883">
        <w:rPr>
          <w:rFonts w:ascii="Times New Roman" w:hAnsi="Times New Roman" w:cs="Times New Roman"/>
          <w:sz w:val="28"/>
          <w:szCs w:val="28"/>
        </w:rPr>
        <w:t>z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D0067E">
        <w:rPr>
          <w:rFonts w:ascii="Times New Roman" w:hAnsi="Times New Roman" w:cs="Times New Roman"/>
          <w:sz w:val="28"/>
          <w:szCs w:val="28"/>
        </w:rPr>
        <w:t>r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C7F0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B1B0F">
        <w:rPr>
          <w:rFonts w:ascii="Times New Roman" w:hAnsi="Times New Roman" w:cs="Times New Roman"/>
          <w:sz w:val="28"/>
          <w:szCs w:val="28"/>
          <w:lang w:val="ru-RU"/>
        </w:rPr>
        <w:t>, и он не будет лгать.</w:t>
      </w:r>
    </w:p>
    <w:p w14:paraId="71230C8D" w14:textId="77777777" w:rsidR="008A159D" w:rsidRPr="00EB1B0F" w:rsidRDefault="00EB1B0F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B0F">
        <w:rPr>
          <w:rFonts w:ascii="Times New Roman" w:hAnsi="Times New Roman" w:cs="Times New Roman"/>
          <w:sz w:val="28"/>
          <w:szCs w:val="28"/>
          <w:lang w:val="ru-RU"/>
        </w:rPr>
        <w:lastRenderedPageBreak/>
        <w:t>В целом идея ясна.</w:t>
      </w:r>
    </w:p>
    <w:p w14:paraId="68A56A3E" w14:textId="77777777" w:rsidR="00AA2738" w:rsidRPr="00AA2738" w:rsidRDefault="00AA2738" w:rsidP="0009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A2738" w:rsidRPr="00AA2738" w:rsidSect="0019688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87"/>
    <w:rsid w:val="00091F4C"/>
    <w:rsid w:val="00196883"/>
    <w:rsid w:val="003C7F0E"/>
    <w:rsid w:val="00405A87"/>
    <w:rsid w:val="004466D6"/>
    <w:rsid w:val="005C26EA"/>
    <w:rsid w:val="00602D18"/>
    <w:rsid w:val="006F1175"/>
    <w:rsid w:val="008A159D"/>
    <w:rsid w:val="00A932D0"/>
    <w:rsid w:val="00AA2738"/>
    <w:rsid w:val="00C804AB"/>
    <w:rsid w:val="00D0067E"/>
    <w:rsid w:val="00EB0B29"/>
    <w:rsid w:val="00E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7C52"/>
  <w15:chartTrackingRefBased/>
  <w15:docId w15:val="{A6972679-F163-4CD2-A74A-119FA1B1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BF507-7916-4451-9F41-A9284CC2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Максим Лапыгин</cp:lastModifiedBy>
  <cp:revision>5</cp:revision>
  <dcterms:created xsi:type="dcterms:W3CDTF">2022-09-17T05:47:00Z</dcterms:created>
  <dcterms:modified xsi:type="dcterms:W3CDTF">2022-12-23T14:15:00Z</dcterms:modified>
</cp:coreProperties>
</file>