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547C7B92" w:rsidR="00A91BF4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8497082"/>
      <w:r w:rsidRPr="00F30276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F30276" w:rsidRDefault="00190E6F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F30276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Я бы</w:t>
      </w:r>
      <w:r w:rsidR="00950A3C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3756A7F1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1275A82A" w14:textId="2401AEF6" w:rsidR="00F30276" w:rsidRPr="00F30276" w:rsidRDefault="00F30276" w:rsidP="0046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3B91ACD6" w14:textId="0AAE8A5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6FA1EB08" w:rsidR="00263FD7" w:rsidRPr="00F30276" w:rsidRDefault="00F15868" w:rsidP="0046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Это все!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bookmarkEnd w:id="0"/>
    <w:p w14:paraId="10B3A0B3" w14:textId="77777777" w:rsidR="00E8007A" w:rsidRDefault="00263FD7" w:rsidP="00E80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F3027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F30276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F30276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</w:t>
      </w:r>
    </w:p>
    <w:p w14:paraId="41D67E23" w14:textId="03B34D93" w:rsidR="00B16A0F" w:rsidRPr="00F30276" w:rsidRDefault="00424F6C" w:rsidP="00E800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рассмотреть.</w:t>
      </w:r>
    </w:p>
    <w:p w14:paraId="26B5579F" w14:textId="107D0579" w:rsidR="00424F6C" w:rsidRPr="00F30276" w:rsidRDefault="00424F6C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0AC8E55C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0276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30276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F30276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...</w:t>
      </w:r>
      <w:r w:rsidR="00C06505" w:rsidRPr="00F30276">
        <w:rPr>
          <w:rFonts w:ascii="Times New Roman" w:hAnsi="Times New Roman" w:cs="Times New Roman"/>
          <w:sz w:val="28"/>
          <w:szCs w:val="28"/>
        </w:rPr>
        <w:t xml:space="preserve"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="00C06505" w:rsidRPr="00F30276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06505" w:rsidRPr="00F30276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B94F73A" w:rsidR="00C06505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F3027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F30276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F30276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 w:rsidRPr="00F30276">
        <w:rPr>
          <w:rFonts w:ascii="Times New Roman" w:hAnsi="Times New Roman" w:cs="Times New Roman"/>
          <w:sz w:val="28"/>
          <w:szCs w:val="28"/>
        </w:rPr>
        <w:t>р</w:t>
      </w:r>
      <w:r w:rsidR="001A1D47" w:rsidRPr="00F30276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6042FDD2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Особенно, когда все уже сделано, - сказала Айрис.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Хм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lastRenderedPageBreak/>
        <w:t>Как раз в духе Виктора фон Дума, - усмехнулся я.</w:t>
      </w:r>
    </w:p>
    <w:p w14:paraId="5E3A195D" w14:textId="0210781A" w:rsidR="00CC2AE3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F3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5788B"/>
    <w:rsid w:val="00263FD7"/>
    <w:rsid w:val="00281C45"/>
    <w:rsid w:val="00281D67"/>
    <w:rsid w:val="0031282F"/>
    <w:rsid w:val="00344362"/>
    <w:rsid w:val="003E5D8F"/>
    <w:rsid w:val="00410336"/>
    <w:rsid w:val="00424F6C"/>
    <w:rsid w:val="00465174"/>
    <w:rsid w:val="006B7A81"/>
    <w:rsid w:val="007D2DBB"/>
    <w:rsid w:val="00803E05"/>
    <w:rsid w:val="009349EC"/>
    <w:rsid w:val="00950A3C"/>
    <w:rsid w:val="009B19D5"/>
    <w:rsid w:val="009E79BB"/>
    <w:rsid w:val="00A03122"/>
    <w:rsid w:val="00A912C4"/>
    <w:rsid w:val="00A91BF4"/>
    <w:rsid w:val="00AA157D"/>
    <w:rsid w:val="00AE36B3"/>
    <w:rsid w:val="00B16A0F"/>
    <w:rsid w:val="00BB66F3"/>
    <w:rsid w:val="00BF5407"/>
    <w:rsid w:val="00C06505"/>
    <w:rsid w:val="00C67D1F"/>
    <w:rsid w:val="00CC2AE3"/>
    <w:rsid w:val="00CC641E"/>
    <w:rsid w:val="00CC7542"/>
    <w:rsid w:val="00CF5DC1"/>
    <w:rsid w:val="00DF3FE6"/>
    <w:rsid w:val="00E52A42"/>
    <w:rsid w:val="00E54324"/>
    <w:rsid w:val="00E64977"/>
    <w:rsid w:val="00E7551B"/>
    <w:rsid w:val="00E8007A"/>
    <w:rsid w:val="00F15868"/>
    <w:rsid w:val="00F30276"/>
    <w:rsid w:val="00F35394"/>
    <w:rsid w:val="00F523EF"/>
    <w:rsid w:val="00F817F4"/>
    <w:rsid w:val="00F93E62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349E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349E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349E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349E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349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7018-DB97-4F43-B5AA-74DBE11E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2022-10-20T16:22:00Z</dcterms:created>
  <dcterms:modified xsi:type="dcterms:W3CDTF">2022-11-04T21:32:00Z</dcterms:modified>
</cp:coreProperties>
</file>