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9594" w14:textId="0FEEF434" w:rsidR="00CC2AE3" w:rsidRPr="00C67D1F" w:rsidRDefault="00CC2AE3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</w:t>
      </w:r>
      <w:r w:rsidR="00190E6F" w:rsidRPr="00C67D1F">
        <w:rPr>
          <w:rFonts w:ascii="Times New Roman" w:hAnsi="Times New Roman" w:cs="Times New Roman"/>
          <w:sz w:val="28"/>
          <w:szCs w:val="28"/>
        </w:rPr>
        <w:t>.</w:t>
      </w:r>
    </w:p>
    <w:p w14:paraId="5D1B15A1" w14:textId="48257D68" w:rsidR="00190E6F" w:rsidRPr="00C67D1F" w:rsidRDefault="00190E6F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Но на последнем этапе</w:t>
      </w:r>
      <w:r w:rsidR="00F15868"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C67D1F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73BED4F5" w:rsidR="00F15868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Ага.</w:t>
      </w:r>
    </w:p>
    <w:p w14:paraId="7AFCA4B9" w14:textId="70C3FFA3" w:rsidR="00F15868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2A3307A7" w14:textId="135EE281" w:rsidR="00F15868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Если у вас было достаточно финансов, мистер Осборн, то несомненно, - кивнула девушка.</w:t>
      </w:r>
    </w:p>
    <w:p w14:paraId="42A87234" w14:textId="77777777" w:rsidR="00F15868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77777777" w:rsidR="00F15868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"Эффект заложника"? В глазах девушки вспыхнуло понимание.</w:t>
      </w:r>
    </w:p>
    <w:p w14:paraId="6A7B6F51" w14:textId="77777777" w:rsidR="00263FD7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Это все! – Я улыбнулась. – Если предположить</w:t>
      </w:r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C67D1F">
        <w:rPr>
          <w:rFonts w:ascii="Times New Roman" w:hAnsi="Times New Roman" w:cs="Times New Roman"/>
          <w:sz w:val="28"/>
          <w:szCs w:val="28"/>
        </w:rPr>
        <w:t>, и это была не его прихоть – ему просто нужно было, чтобы я тебя шантажировал.</w:t>
      </w:r>
    </w:p>
    <w:p w14:paraId="7267577E" w14:textId="1F8AB102" w:rsidR="00424F6C" w:rsidRPr="00C67D1F" w:rsidRDefault="00263FD7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C67D1F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C67D1F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0850CDC4" w:rsidR="00424F6C" w:rsidRPr="00C67D1F" w:rsidRDefault="00424F6C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6AFD4C46" w:rsidR="00E52A42" w:rsidRPr="00C67D1F" w:rsidRDefault="00E52A42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67D1F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C67D1F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61924879" w:rsidR="00E52A42" w:rsidRPr="00C67D1F" w:rsidRDefault="00E52A42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Затем, чтобы принимать судьбоносные </w:t>
      </w:r>
      <w:r w:rsidR="00C06505" w:rsidRPr="00C67D1F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49AD80A8" w:rsidR="00C06505" w:rsidRPr="00C67D1F" w:rsidRDefault="00C06505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…Большинства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7777777" w:rsidR="00C06505" w:rsidRPr="00C67D1F" w:rsidRDefault="00C06505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то есть… оказывается…</w:t>
      </w:r>
    </w:p>
    <w:p w14:paraId="502DE55D" w14:textId="54EE984D" w:rsidR="00CC2AE3" w:rsidRPr="00C67D1F" w:rsidRDefault="00C06505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C67D1F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C67D1F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C67D1F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>
        <w:rPr>
          <w:rFonts w:ascii="Times New Roman" w:hAnsi="Times New Roman" w:cs="Times New Roman"/>
          <w:sz w:val="28"/>
          <w:szCs w:val="28"/>
        </w:rPr>
        <w:t>р</w:t>
      </w:r>
      <w:r w:rsidR="001A1D47" w:rsidRPr="00C67D1F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2A088645" w:rsidR="001A1D47" w:rsidRPr="00C67D1F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2413CFC6" w14:textId="21C8B506" w:rsidR="001A1D47" w:rsidRPr="00C67D1F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У нас нет доказательств, "Норман поморщился. Я до сих пор не верю. Слишком тяжело…</w:t>
      </w:r>
    </w:p>
    <w:p w14:paraId="5757EB62" w14:textId="77777777" w:rsidR="001A1D47" w:rsidRPr="00C67D1F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Как раз в духе Виктора фон Дума, - усмехнулся я.</w:t>
      </w:r>
    </w:p>
    <w:p w14:paraId="5E3A195D" w14:textId="4D760485" w:rsidR="00CC2AE3" w:rsidRPr="00C67D1F" w:rsidRDefault="001A1D47" w:rsidP="00C67D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lastRenderedPageBreak/>
        <w:tab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24F6C"/>
    <w:rsid w:val="006B7A81"/>
    <w:rsid w:val="00803E05"/>
    <w:rsid w:val="009B19D5"/>
    <w:rsid w:val="009E79BB"/>
    <w:rsid w:val="00A03122"/>
    <w:rsid w:val="00A912C4"/>
    <w:rsid w:val="00AE36B3"/>
    <w:rsid w:val="00BF5407"/>
    <w:rsid w:val="00C06505"/>
    <w:rsid w:val="00C67D1F"/>
    <w:rsid w:val="00CC2AE3"/>
    <w:rsid w:val="00CC641E"/>
    <w:rsid w:val="00CF5DC1"/>
    <w:rsid w:val="00DF3FE6"/>
    <w:rsid w:val="00E52A42"/>
    <w:rsid w:val="00E54324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2022-10-20T16:22:00Z</dcterms:created>
  <dcterms:modified xsi:type="dcterms:W3CDTF">2022-10-25T10:04:00Z</dcterms:modified>
</cp:coreProperties>
</file>