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9248" w14:textId="547C7B92" w:rsidR="00A91BF4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щита... да и шантажировать подрядчика в данном случае не было никакого резона.</w:t>
      </w:r>
    </w:p>
    <w:p w14:paraId="5D1B15A1" w14:textId="60B9A812" w:rsidR="00190E6F" w:rsidRPr="00F30276" w:rsidRDefault="00190E6F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F30276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7EF009E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Я бы</w:t>
      </w:r>
      <w:r w:rsidR="00950A3C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 xml:space="preserve">согласился с тобой, Ирис, если бы этот проект не был так важен для Виктора, - покачал головой отец.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2A3307A7" w14:textId="3756A7F1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1275A82A" w14:textId="103A22E0" w:rsidR="00F30276" w:rsidRPr="00F30276" w:rsidRDefault="00F30276" w:rsidP="00F30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ab/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3B91ACD6" w14:textId="0AAE8A5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68E1BE83" w:rsidR="00263FD7" w:rsidRPr="00F30276" w:rsidRDefault="00F15868" w:rsidP="00F30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ab/>
        <w:t xml:space="preserve">Это все!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Если предположить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, и это была не его прихоть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p w14:paraId="7267577E" w14:textId="349FC268" w:rsidR="00424F6C" w:rsidRPr="00F30276" w:rsidRDefault="00263FD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F3027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F30276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F30276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F30276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16A8670B" w:rsidR="00424F6C" w:rsidRPr="00F30276" w:rsidRDefault="00424F6C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довольно сложно.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0AC8E55C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0276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30276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089ECC12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F30276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11F7FE8C" w:rsidR="00C06505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...</w:t>
      </w:r>
      <w:r w:rsidR="00C06505" w:rsidRPr="00F30276">
        <w:rPr>
          <w:rFonts w:ascii="Times New Roman" w:hAnsi="Times New Roman" w:cs="Times New Roman"/>
          <w:sz w:val="28"/>
          <w:szCs w:val="28"/>
        </w:rPr>
        <w:t xml:space="preserve">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="00C06505" w:rsidRPr="00F30276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06505" w:rsidRPr="00F30276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7B94F73A" w:rsidR="00C06505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то есть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02DE55D" w14:textId="7644A31A" w:rsidR="00CC2AE3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F3027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30276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F30276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F30276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 w:rsidRPr="00F30276">
        <w:rPr>
          <w:rFonts w:ascii="Times New Roman" w:hAnsi="Times New Roman" w:cs="Times New Roman"/>
          <w:sz w:val="28"/>
          <w:szCs w:val="28"/>
        </w:rPr>
        <w:t>р</w:t>
      </w:r>
      <w:r w:rsidR="001A1D47" w:rsidRPr="00F30276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6042FDD2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Особенно, когда все уже сделано, - сказала Айрис.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Хм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2413CFC6" w14:textId="612E642A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757EB62" w14:textId="4F71ADED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093E4A9" w:rsidR="00CC2AE3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F3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10336"/>
    <w:rsid w:val="00424F6C"/>
    <w:rsid w:val="006B7A81"/>
    <w:rsid w:val="007D2DBB"/>
    <w:rsid w:val="00803E05"/>
    <w:rsid w:val="00950A3C"/>
    <w:rsid w:val="009B19D5"/>
    <w:rsid w:val="009E79BB"/>
    <w:rsid w:val="00A03122"/>
    <w:rsid w:val="00A912C4"/>
    <w:rsid w:val="00A91BF4"/>
    <w:rsid w:val="00AA157D"/>
    <w:rsid w:val="00AE36B3"/>
    <w:rsid w:val="00BF5407"/>
    <w:rsid w:val="00C06505"/>
    <w:rsid w:val="00C67D1F"/>
    <w:rsid w:val="00CC2AE3"/>
    <w:rsid w:val="00CC641E"/>
    <w:rsid w:val="00CC7542"/>
    <w:rsid w:val="00CF5DC1"/>
    <w:rsid w:val="00DF3FE6"/>
    <w:rsid w:val="00E52A42"/>
    <w:rsid w:val="00E54324"/>
    <w:rsid w:val="00E64977"/>
    <w:rsid w:val="00E7551B"/>
    <w:rsid w:val="00F15868"/>
    <w:rsid w:val="00F30276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7018-DB97-4F43-B5AA-74DBE11E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2022-10-20T16:22:00Z</dcterms:created>
  <dcterms:modified xsi:type="dcterms:W3CDTF">2022-10-29T13:42:00Z</dcterms:modified>
</cp:coreProperties>
</file>