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6FA4A" w14:textId="738D980A" w:rsidR="00950A3C" w:rsidRDefault="00CC2AE3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Зная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это,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Виктор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не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хотел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тратить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дополнительные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средства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на</w:t>
      </w:r>
      <w:r w:rsidR="00950A3C">
        <w:rPr>
          <w:rFonts w:ascii="Times New Roman" w:hAnsi="Times New Roman" w:cs="Times New Roman"/>
          <w:sz w:val="28"/>
          <w:szCs w:val="28"/>
        </w:rPr>
        <w:t xml:space="preserve"> разработку </w:t>
      </w:r>
      <w:r w:rsidRPr="00C67D1F">
        <w:rPr>
          <w:rFonts w:ascii="Times New Roman" w:hAnsi="Times New Roman" w:cs="Times New Roman"/>
          <w:sz w:val="28"/>
          <w:szCs w:val="28"/>
        </w:rPr>
        <w:t>собственного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щита…</w:t>
      </w:r>
      <w:r w:rsidRPr="00950A3C"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да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и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шантажировать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подрядчика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в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данном случае</w:t>
      </w:r>
      <w:r w:rsidR="00950A3C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не</w:t>
      </w:r>
      <w:r w:rsidR="00950A3C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было</w:t>
      </w:r>
      <w:r w:rsidR="00950A3C">
        <w:rPr>
          <w:rFonts w:ascii="Times New Roman" w:hAnsi="Times New Roman" w:cs="Times New Roman"/>
          <w:sz w:val="28"/>
          <w:szCs w:val="28"/>
        </w:rPr>
        <w:t> </w:t>
      </w:r>
      <w:r w:rsidRPr="00C67D1F">
        <w:rPr>
          <w:rFonts w:ascii="Times New Roman" w:hAnsi="Times New Roman" w:cs="Times New Roman"/>
          <w:sz w:val="28"/>
          <w:szCs w:val="28"/>
        </w:rPr>
        <w:t>никакого</w:t>
      </w:r>
      <w:r w:rsidR="00950A3C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резона</w:t>
      </w:r>
      <w:r w:rsidR="00190E6F" w:rsidRPr="00C67D1F">
        <w:rPr>
          <w:rFonts w:ascii="Times New Roman" w:hAnsi="Times New Roman" w:cs="Times New Roman"/>
          <w:sz w:val="28"/>
          <w:szCs w:val="28"/>
        </w:rPr>
        <w:t>.</w:t>
      </w:r>
    </w:p>
    <w:p w14:paraId="5D1B15A1" w14:textId="1690353C" w:rsidR="00190E6F" w:rsidRPr="00C67D1F" w:rsidRDefault="00190E6F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C67D1F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37CB16FB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Я бы</w:t>
      </w:r>
      <w:r w:rsidR="00950A3C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</w:rPr>
        <w:t>согласился с тобой, Ирис, если бы этот проект не был так важен для Виктора, - покачал головой отец. – Я просто поставил себя на его место и понял, что собираюсь сделать много этих щитов. В случае.</w:t>
      </w:r>
    </w:p>
    <w:p w14:paraId="2A3307A7" w14:textId="077B6C33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42A87234" w14:textId="24F29E45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Но не со мной. Почему ты решил действовать через меня?</w:t>
      </w:r>
    </w:p>
    <w:p w14:paraId="3B91ACD6" w14:textId="0AAE8A52" w:rsidR="00F15868" w:rsidRPr="00C67D1F" w:rsidRDefault="00F15868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0F4DBEDC" w:rsidR="00263FD7" w:rsidRPr="00C67D1F" w:rsidRDefault="00F15868" w:rsidP="00190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ab/>
        <w:t>Это все! – Я улыбнулась. – Если предположить</w:t>
      </w:r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–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C67D1F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C67D1F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C67D1F">
        <w:rPr>
          <w:rFonts w:ascii="Times New Roman" w:hAnsi="Times New Roman" w:cs="Times New Roman"/>
          <w:sz w:val="28"/>
          <w:szCs w:val="28"/>
        </w:rPr>
        <w:t>, и это была не его прихоть – ему просто нужно было, чтобы я тебя шантажировал.</w:t>
      </w:r>
    </w:p>
    <w:p w14:paraId="7267577E" w14:textId="349FC268" w:rsidR="00424F6C" w:rsidRPr="00C67D1F" w:rsidRDefault="00263FD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</w:t>
      </w:r>
      <w:proofErr w:type="spellStart"/>
      <w:r w:rsidRPr="00C67D1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говоря уже о падении с лестницы. Однако я склонен думать, что Виктору было просто любопытно: и поэтому он </w:t>
      </w:r>
      <w:r w:rsidRPr="00C67D1F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C67D1F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64FD29AE" w:rsidR="00424F6C" w:rsidRPr="00C67D1F" w:rsidRDefault="00424F6C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C67D1F">
        <w:rPr>
          <w:rFonts w:ascii="Times New Roman" w:hAnsi="Times New Roman" w:cs="Times New Roman"/>
          <w:sz w:val="28"/>
          <w:szCs w:val="28"/>
        </w:rPr>
        <w:t xml:space="preserve">довольно сложно. – И самое смешное, что Виктор везде, как будто он не при делах. Наоборот –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C67D1F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C67D1F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5F34D366" w:rsidR="00E52A42" w:rsidRPr="00C67D1F" w:rsidRDefault="00E52A42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7D1F">
        <w:rPr>
          <w:rFonts w:ascii="Times New Roman" w:hAnsi="Times New Roman" w:cs="Times New Roman"/>
          <w:sz w:val="28"/>
          <w:szCs w:val="28"/>
        </w:rPr>
        <w:t xml:space="preserve">Почему такая сложность? – </w:t>
      </w:r>
      <w:proofErr w:type="gramEnd"/>
      <w:r w:rsidRPr="00C67D1F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C67D1F" w:rsidRDefault="00E52A42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C67D1F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4F07841D" w:rsidR="00C06505" w:rsidRPr="00C67D1F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…Большинства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Pr="00C67D1F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6E642180" w:rsidR="00C06505" w:rsidRPr="00C67D1F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то есть… оказывается…</w:t>
      </w:r>
    </w:p>
    <w:p w14:paraId="502DE55D" w14:textId="12662AF5" w:rsidR="00CC2AE3" w:rsidRPr="00C67D1F" w:rsidRDefault="00C06505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– Впоследствии (независимо от результатов) </w:t>
      </w:r>
      <w:proofErr w:type="spellStart"/>
      <w:r w:rsidRPr="00C67D1F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C67D1F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C67D1F">
        <w:rPr>
          <w:rFonts w:ascii="Times New Roman" w:hAnsi="Times New Roman" w:cs="Times New Roman"/>
          <w:sz w:val="28"/>
          <w:szCs w:val="28"/>
        </w:rPr>
        <w:t xml:space="preserve"> </w:t>
      </w:r>
      <w:r w:rsidRPr="00C67D1F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C67D1F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C67D1F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>
        <w:rPr>
          <w:rFonts w:ascii="Times New Roman" w:hAnsi="Times New Roman" w:cs="Times New Roman"/>
          <w:sz w:val="28"/>
          <w:szCs w:val="28"/>
        </w:rPr>
        <w:t>р</w:t>
      </w:r>
      <w:r w:rsidR="001A1D47" w:rsidRPr="00C67D1F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748AAB6E" w:rsidR="001A1D47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Особенно, когда все уже сделано, - сказала Айрис. – Хм… И теория Гарри имеет право на существование. Все работает довольно неплохо…</w:t>
      </w:r>
    </w:p>
    <w:p w14:paraId="2413CFC6" w14:textId="06DF7E2B" w:rsidR="001A1D47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тяжело…</w:t>
      </w:r>
    </w:p>
    <w:p w14:paraId="5757EB62" w14:textId="4F71ADED" w:rsidR="001A1D47" w:rsidRPr="00C67D1F" w:rsidRDefault="001A1D47" w:rsidP="00E755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C67D1F" w:rsidRDefault="001A1D47" w:rsidP="004103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7D1F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C67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6B7A81"/>
    <w:rsid w:val="00803E05"/>
    <w:rsid w:val="00950A3C"/>
    <w:rsid w:val="009B19D5"/>
    <w:rsid w:val="009E79BB"/>
    <w:rsid w:val="00A03122"/>
    <w:rsid w:val="00A912C4"/>
    <w:rsid w:val="00AE36B3"/>
    <w:rsid w:val="00BF5407"/>
    <w:rsid w:val="00C06505"/>
    <w:rsid w:val="00C67D1F"/>
    <w:rsid w:val="00CC2AE3"/>
    <w:rsid w:val="00CC641E"/>
    <w:rsid w:val="00CF5DC1"/>
    <w:rsid w:val="00DF3FE6"/>
    <w:rsid w:val="00E52A42"/>
    <w:rsid w:val="00E54324"/>
    <w:rsid w:val="00E7551B"/>
    <w:rsid w:val="00F15868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2022-10-20T16:22:00Z</dcterms:created>
  <dcterms:modified xsi:type="dcterms:W3CDTF">2022-10-25T17:50:00Z</dcterms:modified>
</cp:coreProperties>
</file>