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E45CA" w14:textId="76F9DD14" w:rsidR="00055564" w:rsidRPr="00A912C4" w:rsidRDefault="00803E05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</w:t>
      </w:r>
      <w:r w:rsidR="00FD4606" w:rsidRPr="00A912C4">
        <w:rPr>
          <w:rFonts w:ascii="Times New Roman" w:hAnsi="Times New Roman" w:cs="Times New Roman"/>
          <w:sz w:val="28"/>
          <w:szCs w:val="28"/>
        </w:rPr>
        <w:t xml:space="preserve">  </w:t>
      </w:r>
      <w:r w:rsidRPr="00A912C4">
        <w:rPr>
          <w:rFonts w:ascii="Times New Roman" w:hAnsi="Times New Roman" w:cs="Times New Roman"/>
          <w:sz w:val="28"/>
          <w:szCs w:val="28"/>
        </w:rPr>
        <w:t>Зная это, Виктор не хотел тратить дополнительные средства на разработку собственного</w:t>
      </w:r>
    </w:p>
    <w:p w14:paraId="3E29E471" w14:textId="51D01D1A" w:rsidR="00803E05" w:rsidRPr="00A912C4" w:rsidRDefault="00FD4606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щита… да и шантажировать подрядчика в данном случае не было никакого резона.</w:t>
      </w:r>
    </w:p>
    <w:p w14:paraId="37F94B48" w14:textId="7FA5AFB7" w:rsidR="00FD4606" w:rsidRPr="00A912C4" w:rsidRDefault="00FD4606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Но на последнем этапе что-то пошло не так? Я улыбнулась.</w:t>
      </w:r>
    </w:p>
    <w:p w14:paraId="1252F74B" w14:textId="5674A01A" w:rsidR="00FD4606" w:rsidRPr="00A912C4" w:rsidRDefault="00FD4606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Ага.</w:t>
      </w:r>
    </w:p>
    <w:p w14:paraId="532EE534" w14:textId="53E41B73" w:rsidR="00FD4606" w:rsidRPr="00A912C4" w:rsidRDefault="00FD4606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Я бы согласился с тобой, Ирис,</w:t>
      </w:r>
      <w:r w:rsidR="00F35394" w:rsidRPr="00A912C4">
        <w:rPr>
          <w:rFonts w:ascii="Times New Roman" w:hAnsi="Times New Roman" w:cs="Times New Roman"/>
          <w:sz w:val="28"/>
          <w:szCs w:val="28"/>
        </w:rPr>
        <w:t xml:space="preserve"> если бы этот проект не был так важен для Виктора, -</w:t>
      </w:r>
    </w:p>
    <w:p w14:paraId="3EF8AA74" w14:textId="2F16F887" w:rsidR="00F35394" w:rsidRPr="00A912C4" w:rsidRDefault="00F35394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покачал головой отец. – Я просто поставил себя на его место и понял, что собираюсь сделать</w:t>
      </w:r>
    </w:p>
    <w:p w14:paraId="2CF531DE" w14:textId="5160FA78" w:rsidR="00F35394" w:rsidRPr="00A912C4" w:rsidRDefault="00F35394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много этих щитов. В случае.</w:t>
      </w:r>
    </w:p>
    <w:p w14:paraId="1075AA5C" w14:textId="5496B061" w:rsidR="00F35394" w:rsidRPr="00A912C4" w:rsidRDefault="00F35394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Если у вас было достаточно финансов, мистер Осборн, то несомненно, - кивнула девушка.</w:t>
      </w:r>
    </w:p>
    <w:p w14:paraId="33F950C1" w14:textId="55953431" w:rsidR="00F35394" w:rsidRPr="00A912C4" w:rsidRDefault="00F35394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Даже если принять вариант, высказанный Ирис, - вздохнул я, не желая останавливаться на</w:t>
      </w:r>
    </w:p>
    <w:p w14:paraId="58001856" w14:textId="1E88FF1B" w:rsidR="00F35394" w:rsidRPr="00A912C4" w:rsidRDefault="00F35394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нем, - Когда ему срочно понадобился щит, Виктор фон Дум должен был поговорить с тобой,</w:t>
      </w:r>
    </w:p>
    <w:p w14:paraId="59A37391" w14:textId="35740E9D" w:rsidR="00F523EF" w:rsidRPr="00A912C4" w:rsidRDefault="00F35394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отец. Не со мной. Почему ты решил действовать через меня?</w:t>
      </w:r>
    </w:p>
    <w:p w14:paraId="40617A65" w14:textId="29DA12E6" w:rsidR="00F523EF" w:rsidRPr="00A912C4" w:rsidRDefault="00F523EF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"Эффект заложника"? В глазах девушки вспыхнуло понимание.</w:t>
      </w:r>
    </w:p>
    <w:p w14:paraId="2E13DACC" w14:textId="11610608" w:rsidR="00F523EF" w:rsidRPr="00A912C4" w:rsidRDefault="00F523EF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Это все! – Я улыбнулась. – Если предположить, что мы изначально играли только свои</w:t>
      </w:r>
    </w:p>
    <w:p w14:paraId="5231258A" w14:textId="45483D75" w:rsidR="00F523EF" w:rsidRPr="00A912C4" w:rsidRDefault="00F523EF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роли в творчестве Виктора фон Дума, то все нормально. Во-первых, Дум купил </w:t>
      </w:r>
      <w:proofErr w:type="spellStart"/>
      <w:r w:rsidRPr="00A912C4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Pr="00A912C4">
        <w:rPr>
          <w:rFonts w:ascii="Times New Roman" w:hAnsi="Times New Roman" w:cs="Times New Roman"/>
          <w:sz w:val="28"/>
          <w:szCs w:val="28"/>
        </w:rPr>
        <w:t>.</w:t>
      </w:r>
    </w:p>
    <w:p w14:paraId="7F6A906F" w14:textId="53BCBB9F" w:rsidR="00F523EF" w:rsidRPr="00A912C4" w:rsidRDefault="00F523EF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Потом через своего нового агента – часть совета. Подготовка к твоей отставке началась, папа.</w:t>
      </w:r>
    </w:p>
    <w:p w14:paraId="0A76B362" w14:textId="4E605AF2" w:rsidR="00F523EF" w:rsidRPr="00A912C4" w:rsidRDefault="00F523EF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Затем он нанимает Конга, о чем узнает от самого </w:t>
      </w:r>
      <w:proofErr w:type="spellStart"/>
      <w:r w:rsidRPr="00A912C4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Pr="00A912C4">
        <w:rPr>
          <w:rFonts w:ascii="Times New Roman" w:hAnsi="Times New Roman" w:cs="Times New Roman"/>
          <w:sz w:val="28"/>
          <w:szCs w:val="28"/>
        </w:rPr>
        <w:t>, и организует мое похищение</w:t>
      </w:r>
      <w:r w:rsidR="00DF3FE6" w:rsidRPr="00A912C4">
        <w:rPr>
          <w:rFonts w:ascii="Times New Roman" w:hAnsi="Times New Roman" w:cs="Times New Roman"/>
          <w:sz w:val="28"/>
          <w:szCs w:val="28"/>
        </w:rPr>
        <w:t>. Вы</w:t>
      </w:r>
    </w:p>
    <w:p w14:paraId="618DD752" w14:textId="1450F024" w:rsidR="00DF3FE6" w:rsidRPr="00A912C4" w:rsidRDefault="00DF3FE6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теряете должность генерального директора. Меня отправляют в </w:t>
      </w:r>
      <w:proofErr w:type="spellStart"/>
      <w:r w:rsidRPr="00A912C4">
        <w:rPr>
          <w:rFonts w:ascii="Times New Roman" w:hAnsi="Times New Roman" w:cs="Times New Roman"/>
          <w:sz w:val="28"/>
          <w:szCs w:val="28"/>
        </w:rPr>
        <w:t>Латверию</w:t>
      </w:r>
      <w:proofErr w:type="spellEnd"/>
      <w:r w:rsidRPr="00A912C4">
        <w:rPr>
          <w:rFonts w:ascii="Times New Roman" w:hAnsi="Times New Roman" w:cs="Times New Roman"/>
          <w:sz w:val="28"/>
          <w:szCs w:val="28"/>
        </w:rPr>
        <w:t>, где я полностью</w:t>
      </w:r>
    </w:p>
    <w:p w14:paraId="001944A9" w14:textId="52B320CF" w:rsidR="00DF3FE6" w:rsidRPr="00A912C4" w:rsidRDefault="00DF3FE6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во власти Дума. Теперь я понимаю, что это может убить меня в любой момент. Он этого не</w:t>
      </w:r>
    </w:p>
    <w:p w14:paraId="3CFE7C1E" w14:textId="69430D37" w:rsidR="00DF3FE6" w:rsidRPr="00A912C4" w:rsidRDefault="00DF3FE6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lastRenderedPageBreak/>
        <w:t>сделал, и это была не его прихоть – ему просто нужно было, чтобы я тебя шантажировал.</w:t>
      </w:r>
    </w:p>
    <w:p w14:paraId="4C5ED4A4" w14:textId="03CA57DE" w:rsidR="00DF3FE6" w:rsidRPr="00A912C4" w:rsidRDefault="00DF3FE6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Мне также интересно, знал ли Виктор, что я несколько раз была на грани смерти, когда</w:t>
      </w:r>
    </w:p>
    <w:p w14:paraId="0499809F" w14:textId="3083FDD3" w:rsidR="00DF3FE6" w:rsidRPr="00A912C4" w:rsidRDefault="00DF3FE6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училась в его университете</w:t>
      </w:r>
      <w:r w:rsidR="00344362" w:rsidRPr="00A912C4">
        <w:rPr>
          <w:rFonts w:ascii="Times New Roman" w:hAnsi="Times New Roman" w:cs="Times New Roman"/>
          <w:sz w:val="28"/>
          <w:szCs w:val="28"/>
        </w:rPr>
        <w:t>. Однако ведра воды, падающие с двухметровой высоты, довольно</w:t>
      </w:r>
    </w:p>
    <w:p w14:paraId="5200AA3D" w14:textId="685BA735" w:rsidR="00344362" w:rsidRPr="00A912C4" w:rsidRDefault="00344362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опасны для ребенка (чего, кстати, не понимают подростки, для которых я был просто более</w:t>
      </w:r>
    </w:p>
    <w:p w14:paraId="1E6A7A14" w14:textId="77777777" w:rsidR="00344362" w:rsidRPr="00A912C4" w:rsidRDefault="00344362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слабым учеником, а не более умным ребенком, чем они), не </w:t>
      </w:r>
      <w:proofErr w:type="spellStart"/>
      <w:r w:rsidRPr="00A912C4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A912C4">
        <w:rPr>
          <w:rFonts w:ascii="Times New Roman" w:hAnsi="Times New Roman" w:cs="Times New Roman"/>
          <w:sz w:val="28"/>
          <w:szCs w:val="28"/>
        </w:rPr>
        <w:t xml:space="preserve"> говоря уже о падении с</w:t>
      </w:r>
    </w:p>
    <w:p w14:paraId="7F05B585" w14:textId="77777777" w:rsidR="00344362" w:rsidRPr="00A912C4" w:rsidRDefault="00344362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лестницы. Однако я склонен думать, что Виктору было просто любопытно: и поэтому он</w:t>
      </w:r>
    </w:p>
    <w:p w14:paraId="52D6A0FE" w14:textId="77777777" w:rsidR="00344362" w:rsidRPr="00A912C4" w:rsidRDefault="00344362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хотел узнать мои пределы. А когда я выжила после ведра воды, размышляя, позволила</w:t>
      </w:r>
    </w:p>
    <w:p w14:paraId="40934E34" w14:textId="77777777" w:rsidR="00344362" w:rsidRPr="00A912C4" w:rsidRDefault="00344362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ученикам сбросить меня с лестницы. Но зачем ему эти ограничения? Вы просто хотели</w:t>
      </w:r>
    </w:p>
    <w:p w14:paraId="52AD5E91" w14:textId="26600C22" w:rsidR="00344362" w:rsidRPr="00A912C4" w:rsidRDefault="00344362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поближе познакомиться с детищем вашего конкурента? Это интересная теория, кстати, надо</w:t>
      </w:r>
    </w:p>
    <w:p w14:paraId="53085794" w14:textId="0DD53927" w:rsidR="00344362" w:rsidRPr="00A912C4" w:rsidRDefault="00344362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будет потом ее рассмотреть.</w:t>
      </w:r>
    </w:p>
    <w:p w14:paraId="47FE4B82" w14:textId="7DDD468B" w:rsidR="00344362" w:rsidRPr="00A912C4" w:rsidRDefault="00344362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Тут фон Дум давит на меня и я, конечно, прошу вас помочь мне, - с некото</w:t>
      </w:r>
      <w:r w:rsidR="00AE36B3" w:rsidRPr="00A912C4">
        <w:rPr>
          <w:rFonts w:ascii="Times New Roman" w:hAnsi="Times New Roman" w:cs="Times New Roman"/>
          <w:sz w:val="28"/>
          <w:szCs w:val="28"/>
        </w:rPr>
        <w:t>р</w:t>
      </w:r>
      <w:r w:rsidRPr="00A912C4">
        <w:rPr>
          <w:rFonts w:ascii="Times New Roman" w:hAnsi="Times New Roman" w:cs="Times New Roman"/>
          <w:sz w:val="28"/>
          <w:szCs w:val="28"/>
        </w:rPr>
        <w:t>ым трудом</w:t>
      </w:r>
    </w:p>
    <w:p w14:paraId="6B6D2A0D" w14:textId="77777777" w:rsidR="00AE36B3" w:rsidRPr="00A912C4" w:rsidRDefault="00AE36B3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удалось продолжить, ведь говорить о своих ошибках довольно сложно. – И самое смешное,</w:t>
      </w:r>
    </w:p>
    <w:p w14:paraId="273D8ED1" w14:textId="77777777" w:rsidR="00AE36B3" w:rsidRPr="00A912C4" w:rsidRDefault="00AE36B3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что Виктор везде, как будто он не при делах. Наоборот – он благородно соглашается принять</w:t>
      </w:r>
    </w:p>
    <w:p w14:paraId="2CE82F5E" w14:textId="3C8FF8C0" w:rsidR="00AE36B3" w:rsidRPr="00A912C4" w:rsidRDefault="00AE36B3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несчастного отпрыска своего конкурента в свой университет, поэтому лишь прости</w:t>
      </w:r>
    </w:p>
    <w:p w14:paraId="7A469F89" w14:textId="03DD5B18" w:rsidR="00AE36B3" w:rsidRPr="00A912C4" w:rsidRDefault="00AE36B3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выполнения контракта. И отказаться от скидки. Даже если мы каким-то образом обнаружим</w:t>
      </w:r>
    </w:p>
    <w:p w14:paraId="4A36C512" w14:textId="2D7C2572" w:rsidR="00A03122" w:rsidRPr="00A912C4" w:rsidRDefault="00AE36B3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proofErr w:type="spellStart"/>
      <w:r w:rsidRPr="00A912C4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Pr="00A912C4">
        <w:rPr>
          <w:rFonts w:ascii="Times New Roman" w:hAnsi="Times New Roman" w:cs="Times New Roman"/>
          <w:sz w:val="28"/>
          <w:szCs w:val="28"/>
        </w:rPr>
        <w:t xml:space="preserve">, проследить связь с </w:t>
      </w:r>
      <w:proofErr w:type="spellStart"/>
      <w:r w:rsidRPr="00A912C4">
        <w:rPr>
          <w:rFonts w:ascii="Times New Roman" w:hAnsi="Times New Roman" w:cs="Times New Roman"/>
          <w:sz w:val="28"/>
          <w:szCs w:val="28"/>
        </w:rPr>
        <w:t>Думом</w:t>
      </w:r>
      <w:proofErr w:type="spellEnd"/>
      <w:r w:rsidRPr="00A912C4">
        <w:rPr>
          <w:rFonts w:ascii="Times New Roman" w:hAnsi="Times New Roman" w:cs="Times New Roman"/>
          <w:sz w:val="28"/>
          <w:szCs w:val="28"/>
        </w:rPr>
        <w:t xml:space="preserve"> просто невозможно.</w:t>
      </w:r>
    </w:p>
    <w:p w14:paraId="38FE4DEE" w14:textId="77777777" w:rsidR="00FF12BA" w:rsidRPr="00A912C4" w:rsidRDefault="00A03122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FF12BA" w:rsidRPr="00A912C4">
        <w:rPr>
          <w:rFonts w:ascii="Times New Roman" w:hAnsi="Times New Roman" w:cs="Times New Roman"/>
          <w:sz w:val="28"/>
          <w:szCs w:val="28"/>
        </w:rPr>
        <w:t xml:space="preserve">Почему такая сложность? – </w:t>
      </w:r>
      <w:proofErr w:type="gramEnd"/>
      <w:r w:rsidR="00FF12BA" w:rsidRPr="00A912C4">
        <w:rPr>
          <w:rFonts w:ascii="Times New Roman" w:hAnsi="Times New Roman" w:cs="Times New Roman"/>
          <w:sz w:val="28"/>
          <w:szCs w:val="28"/>
        </w:rPr>
        <w:t>недоуменно спросила Айрис?</w:t>
      </w:r>
    </w:p>
    <w:p w14:paraId="01780460" w14:textId="77777777" w:rsidR="00FF12BA" w:rsidRPr="00A912C4" w:rsidRDefault="00FF12BA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Затем, чтобы принимать судьбоносные для компании решения, нужно единодушное</w:t>
      </w:r>
    </w:p>
    <w:p w14:paraId="2188DED4" w14:textId="1F33A07B" w:rsidR="00FF12BA" w:rsidRPr="00A912C4" w:rsidRDefault="00FF12BA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lastRenderedPageBreak/>
        <w:t>одобрение Правления, - ответил за меня Норман, глядя в пространство.</w:t>
      </w:r>
    </w:p>
    <w:p w14:paraId="1AA04130" w14:textId="7C935B2E" w:rsidR="00FF12BA" w:rsidRPr="00A912C4" w:rsidRDefault="00FF12BA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…Большинства мало, - кивнул я. Честно говоря, именно тогда, когда я это заметил, в моей</w:t>
      </w:r>
    </w:p>
    <w:p w14:paraId="3C1DE00F" w14:textId="550D12AD" w:rsidR="00FF12BA" w:rsidRPr="00A912C4" w:rsidRDefault="00FF12BA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голове сложилась вся головоломка. Нужно единогласное решение. Думаю, за шесть лет</w:t>
      </w:r>
    </w:p>
    <w:p w14:paraId="71924E49" w14:textId="658A7D38" w:rsidR="00FF12BA" w:rsidRPr="00A912C4" w:rsidRDefault="00FF12BA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proofErr w:type="spellStart"/>
      <w:r w:rsidRPr="00A912C4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A912C4">
        <w:rPr>
          <w:rFonts w:ascii="Times New Roman" w:hAnsi="Times New Roman" w:cs="Times New Roman"/>
          <w:sz w:val="28"/>
          <w:szCs w:val="28"/>
        </w:rPr>
        <w:t xml:space="preserve"> уже собрал ключи каждого члена Совета. И отец сам дал ему голос.</w:t>
      </w:r>
    </w:p>
    <w:p w14:paraId="0CF2B340" w14:textId="1D1D6303" w:rsidR="00FF12BA" w:rsidRPr="00A912C4" w:rsidRDefault="00FF12BA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то есть… </w:t>
      </w:r>
      <w:r w:rsidR="00CC641E" w:rsidRPr="00A912C4">
        <w:rPr>
          <w:rFonts w:ascii="Times New Roman" w:hAnsi="Times New Roman" w:cs="Times New Roman"/>
          <w:sz w:val="28"/>
          <w:szCs w:val="28"/>
        </w:rPr>
        <w:t>оказывается…</w:t>
      </w:r>
    </w:p>
    <w:p w14:paraId="0B6C1A92" w14:textId="40A8EA26" w:rsidR="00CC641E" w:rsidRPr="00A912C4" w:rsidRDefault="00CC641E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Через пару недель Виктор фон Дум закончит свой эксперимент на орбите, - я снова</w:t>
      </w:r>
    </w:p>
    <w:p w14:paraId="448239F9" w14:textId="77777777" w:rsidR="00CC641E" w:rsidRPr="00A912C4" w:rsidRDefault="00CC641E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повернул кресло, откинулся на спинку. – Впоследствии (независимо от результатов) </w:t>
      </w:r>
      <w:proofErr w:type="spellStart"/>
      <w:r w:rsidRPr="00A912C4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</w:p>
    <w:p w14:paraId="2AFFD51E" w14:textId="77777777" w:rsidR="00CC641E" w:rsidRPr="00A912C4" w:rsidRDefault="00CC641E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присоединится к </w:t>
      </w:r>
      <w:r w:rsidRPr="00A912C4">
        <w:rPr>
          <w:rFonts w:ascii="Times New Roman" w:hAnsi="Times New Roman" w:cs="Times New Roman"/>
          <w:sz w:val="28"/>
          <w:szCs w:val="28"/>
          <w:lang w:val="en-US"/>
        </w:rPr>
        <w:t>Doom</w:t>
      </w:r>
      <w:r w:rsidRPr="00A912C4">
        <w:rPr>
          <w:rFonts w:ascii="Times New Roman" w:hAnsi="Times New Roman" w:cs="Times New Roman"/>
          <w:sz w:val="28"/>
          <w:szCs w:val="28"/>
        </w:rPr>
        <w:t xml:space="preserve"> </w:t>
      </w:r>
      <w:r w:rsidRPr="00A912C4">
        <w:rPr>
          <w:rFonts w:ascii="Times New Roman" w:hAnsi="Times New Roman" w:cs="Times New Roman"/>
          <w:sz w:val="28"/>
          <w:szCs w:val="28"/>
          <w:lang w:val="en-US"/>
        </w:rPr>
        <w:t>Incorporated</w:t>
      </w:r>
      <w:r w:rsidRPr="00A912C4">
        <w:rPr>
          <w:rFonts w:ascii="Times New Roman" w:hAnsi="Times New Roman" w:cs="Times New Roman"/>
          <w:sz w:val="28"/>
          <w:szCs w:val="28"/>
        </w:rPr>
        <w:t>. Тот факт, что это еще не сделано, лишь говорит о том,</w:t>
      </w:r>
    </w:p>
    <w:p w14:paraId="550825A1" w14:textId="349872D2" w:rsidR="00CC641E" w:rsidRPr="00A912C4" w:rsidRDefault="00CC641E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что его эксперимент является для него </w:t>
      </w:r>
      <w:proofErr w:type="gramStart"/>
      <w:r w:rsidRPr="00A912C4">
        <w:rPr>
          <w:rFonts w:ascii="Times New Roman" w:hAnsi="Times New Roman" w:cs="Times New Roman"/>
          <w:sz w:val="28"/>
          <w:szCs w:val="28"/>
        </w:rPr>
        <w:t>приоритетом</w:t>
      </w:r>
      <w:proofErr w:type="gramEnd"/>
      <w:r w:rsidRPr="00A912C4">
        <w:rPr>
          <w:rFonts w:ascii="Times New Roman" w:hAnsi="Times New Roman" w:cs="Times New Roman"/>
          <w:sz w:val="28"/>
          <w:szCs w:val="28"/>
        </w:rPr>
        <w:t xml:space="preserve"> и он не хочет отвлекаться ни на что</w:t>
      </w:r>
    </w:p>
    <w:p w14:paraId="5779BA41" w14:textId="345ADC61" w:rsidR="00CC641E" w:rsidRPr="00A912C4" w:rsidRDefault="00CC641E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другое.</w:t>
      </w:r>
    </w:p>
    <w:p w14:paraId="1CC55393" w14:textId="3CA07166" w:rsidR="00CC641E" w:rsidRPr="00A912C4" w:rsidRDefault="00CC641E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Особенно, когда все уже сделано, - сказала Айрис. – Хм… И теория Гарри имеет право на</w:t>
      </w:r>
    </w:p>
    <w:p w14:paraId="722B233A" w14:textId="6E819FEF" w:rsidR="00CC641E" w:rsidRPr="00A912C4" w:rsidRDefault="00CC641E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существование. Все работает довольно неплохо…</w:t>
      </w:r>
    </w:p>
    <w:p w14:paraId="7DE1844A" w14:textId="6B2E65E8" w:rsidR="00CC641E" w:rsidRPr="00A912C4" w:rsidRDefault="00CC641E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У нас нет доказательств, "Норман поморщился. Я до сих пор не верю. Слишком тяжело…</w:t>
      </w:r>
    </w:p>
    <w:p w14:paraId="6E086599" w14:textId="1B95EF89" w:rsidR="00CC641E" w:rsidRPr="00A912C4" w:rsidRDefault="00CC641E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Как раз в духе Виктора фон Дума</w:t>
      </w:r>
      <w:r w:rsidR="00A912C4" w:rsidRPr="00A912C4">
        <w:rPr>
          <w:rFonts w:ascii="Times New Roman" w:hAnsi="Times New Roman" w:cs="Times New Roman"/>
          <w:sz w:val="28"/>
          <w:szCs w:val="28"/>
        </w:rPr>
        <w:t>, - усмехнулся я.</w:t>
      </w:r>
    </w:p>
    <w:p w14:paraId="62130CE5" w14:textId="3656F938" w:rsidR="00A912C4" w:rsidRPr="00A912C4" w:rsidRDefault="00A912C4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Норман выругался. А потом он встал и вышел за дверь. Я так понимаю: курить, бить</w:t>
      </w:r>
    </w:p>
    <w:p w14:paraId="41A3B402" w14:textId="32A249AF" w:rsidR="00A912C4" w:rsidRPr="00A912C4" w:rsidRDefault="00A912C4" w:rsidP="00A912C4">
      <w:pPr>
        <w:ind w:left="1701" w:right="85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руками об стену или использовать какой-то другой способ успокоиться.</w:t>
      </w:r>
    </w:p>
    <w:p w14:paraId="2B2B8361" w14:textId="3DB49D6D" w:rsidR="00CC641E" w:rsidRDefault="00CC641E" w:rsidP="00FF12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99F34AD" w14:textId="77777777" w:rsidR="00FF12BA" w:rsidRDefault="00FF12BA" w:rsidP="00FF12BA">
      <w:pPr>
        <w:rPr>
          <w:rFonts w:ascii="Times New Roman" w:hAnsi="Times New Roman" w:cs="Times New Roman"/>
        </w:rPr>
      </w:pPr>
    </w:p>
    <w:p w14:paraId="60B351ED" w14:textId="73B27D96" w:rsidR="00FF12BA" w:rsidRDefault="00FF12BA" w:rsidP="00FF12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CEB3391" w14:textId="77777777" w:rsidR="00FF12BA" w:rsidRDefault="00FF12BA">
      <w:pPr>
        <w:rPr>
          <w:rFonts w:ascii="Times New Roman" w:hAnsi="Times New Roman" w:cs="Times New Roman"/>
        </w:rPr>
      </w:pPr>
    </w:p>
    <w:p w14:paraId="523696FE" w14:textId="2B990D89" w:rsidR="00344362" w:rsidRPr="00F523EF" w:rsidRDefault="00344362">
      <w:pPr>
        <w:rPr>
          <w:rFonts w:ascii="Times New Roman" w:hAnsi="Times New Roman" w:cs="Times New Roman"/>
        </w:rPr>
      </w:pPr>
    </w:p>
    <w:p w14:paraId="70FDDD1F" w14:textId="1F51C1DB" w:rsidR="00F35394" w:rsidRDefault="00F35394">
      <w:r>
        <w:lastRenderedPageBreak/>
        <w:t xml:space="preserve">     </w:t>
      </w:r>
    </w:p>
    <w:sectPr w:rsidR="00F35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05"/>
    <w:rsid w:val="00055564"/>
    <w:rsid w:val="00344362"/>
    <w:rsid w:val="00803E05"/>
    <w:rsid w:val="00A03122"/>
    <w:rsid w:val="00A912C4"/>
    <w:rsid w:val="00AE36B3"/>
    <w:rsid w:val="00CC641E"/>
    <w:rsid w:val="00DF3FE6"/>
    <w:rsid w:val="00F35394"/>
    <w:rsid w:val="00F523EF"/>
    <w:rsid w:val="00FD4606"/>
    <w:rsid w:val="00FF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A6CF8"/>
  <w15:chartTrackingRefBased/>
  <w15:docId w15:val="{10F1459A-5A7E-40F4-AFD3-F293918C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2022-10-20T16:22:00Z</dcterms:created>
  <dcterms:modified xsi:type="dcterms:W3CDTF">2022-10-20T18:08:00Z</dcterms:modified>
</cp:coreProperties>
</file>