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299B" w14:textId="4F3C86AA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Ну ничего себе, мне удалось сбить с толку Нормана Осборна своим видом! Чтобы повзрослеть! - Вообще-то не помню</w:t>
      </w:r>
      <w:r w:rsidR="001A26C9" w:rsidRPr="00B1438E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 кто-нибудь упоминал в разговоре</w:t>
      </w:r>
      <w:r w:rsidR="00F06732" w:rsidRPr="00B1438E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774F33E9" w14:textId="349F7BEC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Повезло, да? Я улыбнулась. - Кто-то (я почти уверен, что это был </w:t>
      </w:r>
      <w:proofErr w:type="spellStart"/>
      <w:r w:rsidRPr="00B1438E">
        <w:rPr>
          <w:rFonts w:ascii="Times New Roman" w:eastAsia="Times New Roman" w:hAnsi="Times New Roman" w:cs="Times New Roman"/>
          <w:sz w:val="28"/>
          <w:szCs w:val="28"/>
        </w:rPr>
        <w:t>Менкен</w:t>
      </w:r>
      <w:proofErr w:type="spellEnd"/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) упоминает в разговоре о </w:t>
      </w:r>
      <w:proofErr w:type="spellStart"/>
      <w:r w:rsidRPr="00B1438E">
        <w:rPr>
          <w:rFonts w:ascii="Times New Roman" w:eastAsia="Times New Roman" w:hAnsi="Times New Roman" w:cs="Times New Roman"/>
          <w:sz w:val="28"/>
          <w:szCs w:val="28"/>
        </w:rPr>
        <w:t>неком</w:t>
      </w:r>
      <w:proofErr w:type="spellEnd"/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 учебном заведении, в котором ребенок будет в полной безопасности. И, почти случайно, вам скоро понадобится такое место.</w:t>
      </w:r>
    </w:p>
    <w:p w14:paraId="4041227B" w14:textId="03148D20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На самом деле, кроме того, что я менеджер компании, я еще и ученый, - поджал губы отец. - А меня интересуют новые центры развития науки. Университет превратился в один, когда Виктор начал тащить туда всех, до кого мог дотянуться.</w:t>
      </w:r>
    </w:p>
    <w:p w14:paraId="30579269" w14:textId="33B52D6E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А вас этот "центр развития науки" тоже интересует?</w:t>
      </w:r>
    </w:p>
    <w:p w14:paraId="42C38C91" w14:textId="34779D6A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Конечно! Я прочитал все, что смог найти о нем!</w:t>
      </w:r>
    </w:p>
    <w:p w14:paraId="3287F6E6" w14:textId="74CF005D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До или после того, как ты решишь отправить меня туда? - Честно говоря, если бы папа знал с самого начала, куда он меня посылает, я бы никогда ему этого не простил. Я очень надеюсь, что он получил ложную информацию позже.</w:t>
      </w:r>
    </w:p>
    <w:p w14:paraId="030DE9B2" w14:textId="689AE720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Тем временем Норман обдумывал мой вопрос, видимо, пытаясь вспомнить.</w:t>
      </w:r>
    </w:p>
    <w:p w14:paraId="0A13791F" w14:textId="00F37F04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Я понимаю, к чему ты клонишь, Гарри, - Ирис продолжала задумчиво бить губами. - Вы хотите доказать, что </w:t>
      </w:r>
      <w:proofErr w:type="spellStart"/>
      <w:r w:rsidRPr="00B1438E">
        <w:rPr>
          <w:rFonts w:ascii="Times New Roman" w:eastAsia="Times New Roman" w:hAnsi="Times New Roman" w:cs="Times New Roman"/>
          <w:sz w:val="28"/>
          <w:szCs w:val="28"/>
        </w:rPr>
        <w:t>Менкен</w:t>
      </w:r>
      <w:proofErr w:type="spellEnd"/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 мог подтолкнуть мистера Осборна к решению отправить вас в </w:t>
      </w:r>
      <w:proofErr w:type="spellStart"/>
      <w:r w:rsidRPr="00B1438E">
        <w:rPr>
          <w:rFonts w:ascii="Times New Roman" w:eastAsia="Times New Roman" w:hAnsi="Times New Roman" w:cs="Times New Roman"/>
          <w:sz w:val="28"/>
          <w:szCs w:val="28"/>
        </w:rPr>
        <w:t>Латверию</w:t>
      </w:r>
      <w:proofErr w:type="spellEnd"/>
      <w:r w:rsidRPr="00B1438E">
        <w:rPr>
          <w:rFonts w:ascii="Times New Roman" w:eastAsia="Times New Roman" w:hAnsi="Times New Roman" w:cs="Times New Roman"/>
          <w:sz w:val="28"/>
          <w:szCs w:val="28"/>
        </w:rPr>
        <w:t>? Хорошо, я согласен, что это возможно. Но я так и не понял, при чем тут Дум?</w:t>
      </w:r>
    </w:p>
    <w:p w14:paraId="2B98D805" w14:textId="6EFD0D39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моего отца, </w:t>
      </w:r>
      <w:proofErr w:type="spellStart"/>
      <w:r w:rsidRPr="00B1438E">
        <w:rPr>
          <w:rFonts w:ascii="Times New Roman" w:eastAsia="Times New Roman" w:hAnsi="Times New Roman" w:cs="Times New Roman"/>
          <w:sz w:val="28"/>
          <w:szCs w:val="28"/>
        </w:rPr>
        <w:t>Менкен</w:t>
      </w:r>
      <w:proofErr w:type="spellEnd"/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 не ученый". Я усмехнулся уголком губ, понимая, что теперь они действительно готовы серьезно отнестись к мысли о том, что новый генеральный директор </w:t>
      </w:r>
      <w:proofErr w:type="spellStart"/>
      <w:r w:rsidRPr="00B1438E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 виновен. - Не удалось познакомиться с университетом </w:t>
      </w:r>
      <w:proofErr w:type="spellStart"/>
      <w:r w:rsidRPr="00B1438E">
        <w:rPr>
          <w:rFonts w:ascii="Times New Roman" w:eastAsia="Times New Roman" w:hAnsi="Times New Roman" w:cs="Times New Roman"/>
          <w:sz w:val="28"/>
          <w:szCs w:val="28"/>
        </w:rPr>
        <w:t>Латвер</w:t>
      </w:r>
      <w:proofErr w:type="spellEnd"/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 просто потому, что </w:t>
      </w:r>
      <w:r w:rsidR="006E16E2" w:rsidRPr="00B1438E">
        <w:rPr>
          <w:rFonts w:ascii="Times New Roman" w:hAnsi="Times New Roman" w:cs="Times New Roman"/>
          <w:sz w:val="28"/>
          <w:szCs w:val="28"/>
        </w:rPr>
        <w:t>"</w:t>
      </w:r>
      <w:r w:rsidRPr="00B1438E">
        <w:rPr>
          <w:rFonts w:ascii="Times New Roman" w:eastAsia="Times New Roman" w:hAnsi="Times New Roman" w:cs="Times New Roman"/>
          <w:sz w:val="28"/>
          <w:szCs w:val="28"/>
        </w:rPr>
        <w:t>его интересуют новые центры развития науки</w:t>
      </w:r>
      <w:r w:rsidR="006E16E2" w:rsidRPr="00B1438E">
        <w:rPr>
          <w:rFonts w:ascii="Times New Roman" w:hAnsi="Times New Roman" w:cs="Times New Roman"/>
          <w:sz w:val="28"/>
          <w:szCs w:val="28"/>
        </w:rPr>
        <w:t>"</w:t>
      </w:r>
      <w:r w:rsidRPr="00B1438E">
        <w:rPr>
          <w:rFonts w:ascii="Times New Roman" w:eastAsia="Times New Roman" w:hAnsi="Times New Roman" w:cs="Times New Roman"/>
          <w:sz w:val="28"/>
          <w:szCs w:val="28"/>
        </w:rPr>
        <w:t>. Так ему кто-то сказал.</w:t>
      </w:r>
    </w:p>
    <w:p w14:paraId="3FD72339" w14:textId="63DDA67F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И вы думаете, что "кто-то" это фон Дум? Норман был удивлен. Да ладно, да ладно, ты же не серьезно</w:t>
      </w:r>
      <w:r w:rsidR="006E16E2" w:rsidRPr="00B1438E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76BAD0DE" w14:textId="16622D5C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Ладно, давай, - я загнул второй палец. </w:t>
      </w:r>
      <w:proofErr w:type="gramStart"/>
      <w:r w:rsidRPr="00B1438E">
        <w:rPr>
          <w:rFonts w:ascii="Times New Roman" w:eastAsia="Times New Roman" w:hAnsi="Times New Roman" w:cs="Times New Roman"/>
          <w:sz w:val="28"/>
          <w:szCs w:val="28"/>
        </w:rPr>
        <w:t>- все это</w:t>
      </w:r>
      <w:proofErr w:type="gramEnd"/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 со щитом</w:t>
      </w:r>
      <w:r w:rsidR="006E16E2" w:rsidRPr="00B1438E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 сумасшествие.</w:t>
      </w:r>
    </w:p>
    <w:p w14:paraId="7A408A77" w14:textId="3B2C29FC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5448AE76" w14:textId="11165A14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Если щит был так нужен в Думе, то почему он ждал до конца? Я мог бы напоминать вам каждые два дня, чтобы не расслабляться и получить ваш аппарат вовремя.</w:t>
      </w:r>
    </w:p>
    <w:p w14:paraId="381BFDD9" w14:textId="1C939870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Вообще-то могло быть, - осторожно добавила Айрис. - У нас нет доступа к официальным (или неофициальным) запросам на проекты </w:t>
      </w:r>
      <w:proofErr w:type="spellStart"/>
      <w:r w:rsidRPr="00B1438E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00B1438E">
        <w:rPr>
          <w:rFonts w:ascii="Times New Roman" w:eastAsia="Times New Roman" w:hAnsi="Times New Roman" w:cs="Times New Roman"/>
          <w:sz w:val="28"/>
          <w:szCs w:val="28"/>
        </w:rPr>
        <w:t>. щит?</w:t>
      </w:r>
    </w:p>
    <w:p w14:paraId="02EE9801" w14:textId="77777777" w:rsidR="00B1438E" w:rsidRPr="00B1438E" w:rsidRDefault="00B1438E" w:rsidP="00B143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38E">
        <w:rPr>
          <w:rFonts w:ascii="Times New Roman" w:hAnsi="Times New Roman" w:cs="Times New Roman"/>
          <w:sz w:val="28"/>
          <w:szCs w:val="28"/>
        </w:rPr>
        <w:t xml:space="preserve">Может быть, честно говоря, я просто не думал о такой возможности. "Однако, если посмотреть на количество компаний, работающих на Doom </w:t>
      </w:r>
      <w:proofErr w:type="spellStart"/>
      <w:r w:rsidRPr="00B1438E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1438E">
        <w:rPr>
          <w:rFonts w:ascii="Times New Roman" w:hAnsi="Times New Roman" w:cs="Times New Roman"/>
          <w:sz w:val="28"/>
          <w:szCs w:val="28"/>
        </w:rPr>
        <w:t xml:space="preserve">, кажется, что </w:t>
      </w:r>
      <w:proofErr w:type="spellStart"/>
      <w:r w:rsidRPr="00B1438E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B1438E">
        <w:rPr>
          <w:rFonts w:ascii="Times New Roman" w:hAnsi="Times New Roman" w:cs="Times New Roman"/>
          <w:sz w:val="28"/>
          <w:szCs w:val="28"/>
        </w:rPr>
        <w:t>, для производства какого-то щита, ему особо и не нужен.</w:t>
      </w:r>
    </w:p>
    <w:p w14:paraId="0392BA7A" w14:textId="7EDC6227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Какая?</w:t>
      </w:r>
    </w:p>
    <w:p w14:paraId="19CE377F" w14:textId="6C0C8F8C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Ну представьте ситуацию: я поднял палец, намереваясь изобразить небольшую пантомиму. </w:t>
      </w:r>
      <w:proofErr w:type="gramStart"/>
      <w:r w:rsidRPr="00B1438E">
        <w:rPr>
          <w:rFonts w:ascii="Times New Roman" w:eastAsia="Times New Roman" w:hAnsi="Times New Roman" w:cs="Times New Roman"/>
          <w:sz w:val="28"/>
          <w:szCs w:val="28"/>
        </w:rPr>
        <w:t>- Значит</w:t>
      </w:r>
      <w:proofErr w:type="gramEnd"/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, некий Виктор фон Дум заказывает некое высокотехнологичное устройство у некоего Нормана Осборна. Продолжительность работы составляет, скажем, шесть лет. И, если следовать твоей теории, Ирис, через три года становится ясно, что прежние договоренности как-то не особо соблюдаются. Что бы вы сделали, окажись вы на месте </w:t>
      </w:r>
      <w:r w:rsidR="002741EB" w:rsidRPr="00B1438E">
        <w:rPr>
          <w:rFonts w:ascii="Times New Roman" w:hAnsi="Times New Roman" w:cs="Times New Roman"/>
          <w:sz w:val="28"/>
          <w:szCs w:val="28"/>
        </w:rPr>
        <w:t>"</w:t>
      </w:r>
      <w:r w:rsidRPr="00B1438E">
        <w:rPr>
          <w:rFonts w:ascii="Times New Roman" w:eastAsia="Times New Roman" w:hAnsi="Times New Roman" w:cs="Times New Roman"/>
          <w:sz w:val="28"/>
          <w:szCs w:val="28"/>
        </w:rPr>
        <w:t>некоего Виктора фон Дума</w:t>
      </w:r>
      <w:r w:rsidR="002741EB" w:rsidRPr="00B1438E">
        <w:rPr>
          <w:rFonts w:ascii="Times New Roman" w:hAnsi="Times New Roman" w:cs="Times New Roman"/>
          <w:sz w:val="28"/>
          <w:szCs w:val="28"/>
        </w:rPr>
        <w:t>"</w:t>
      </w:r>
      <w:r w:rsidRPr="00B1438E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EF53581" w14:textId="64ED7715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Попытались бы вы как-то повлиять на подрядчика? </w:t>
      </w:r>
      <w:r w:rsidR="00B1438E" w:rsidRPr="00B1438E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1438E">
        <w:rPr>
          <w:rFonts w:ascii="Times New Roman" w:eastAsia="Times New Roman" w:hAnsi="Times New Roman" w:cs="Times New Roman"/>
          <w:sz w:val="28"/>
          <w:szCs w:val="28"/>
        </w:rPr>
        <w:t xml:space="preserve"> предложил Норман.</w:t>
      </w:r>
    </w:p>
    <w:p w14:paraId="2ECAE887" w14:textId="2AFFBF70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Хотели бы вы начать проект самостоятельно? - предложила Айрис.</w:t>
      </w:r>
    </w:p>
    <w:p w14:paraId="2539EF82" w14:textId="1AEFAD24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Я кивнул им обоим.</w:t>
      </w:r>
    </w:p>
    <w:p w14:paraId="1559263A" w14:textId="77777777" w:rsidR="00B1438E" w:rsidRPr="00B1438E" w:rsidRDefault="00B1438E" w:rsidP="00B143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438E">
        <w:rPr>
          <w:rFonts w:ascii="Times New Roman" w:hAnsi="Times New Roman" w:cs="Times New Roman"/>
          <w:sz w:val="28"/>
          <w:szCs w:val="28"/>
        </w:rPr>
        <w:t xml:space="preserve">Особенно, если у вас есть возможность сделать и то, и другое. С одной стороны: сын подрядчика в вашем полном распоряжении, и возможность шантажировать его ближайшие три полных года. И вообще, зачем в таком случае ограничиваться щитом? Все остальное я мог бы заказать через Нормана Осборна... С другой стороны: Вы руководите одной из крупнейших компаний мира и вполне способны запустить еще один проект, "на всякий случай", - я сделал драматический перерыв. - А теперь, внимание, вопрос: почему "некий </w:t>
      </w:r>
      <w:r w:rsidRPr="00B1438E">
        <w:rPr>
          <w:rFonts w:ascii="Times New Roman" w:hAnsi="Times New Roman" w:cs="Times New Roman"/>
          <w:sz w:val="28"/>
          <w:szCs w:val="28"/>
        </w:rPr>
        <w:lastRenderedPageBreak/>
        <w:t xml:space="preserve">Виктор фон Дум" не сделал ни того, ни другого? Вместо этого он ждал до самого конца, как будто до самого конца верил в честность </w:t>
      </w:r>
      <w:proofErr w:type="spellStart"/>
      <w:r w:rsidRPr="00B1438E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B1438E">
        <w:rPr>
          <w:rFonts w:ascii="Times New Roman" w:hAnsi="Times New Roman" w:cs="Times New Roman"/>
          <w:sz w:val="28"/>
          <w:szCs w:val="28"/>
        </w:rPr>
        <w:t xml:space="preserve"> (своего заклятого конкурента)?</w:t>
      </w:r>
    </w:p>
    <w:p w14:paraId="501817AE" w14:textId="737C193B" w:rsidR="00C43FC9" w:rsidRPr="00B1438E" w:rsidRDefault="5167E547" w:rsidP="00B1438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38E">
        <w:rPr>
          <w:rFonts w:ascii="Times New Roman" w:eastAsia="Times New Roman" w:hAnsi="Times New Roman" w:cs="Times New Roman"/>
          <w:sz w:val="28"/>
          <w:szCs w:val="28"/>
        </w:rPr>
        <w:t>Сразу же могу предположить, что Дум знал, что разработка щита идет по плану - кстати, видно, что Ирис вступает в разговор гораздо охотнее, чем Норман. Что нужно?</w:t>
      </w:r>
    </w:p>
    <w:sectPr w:rsidR="00C43FC9" w:rsidRPr="00B1438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54C4CF"/>
    <w:rsid w:val="001A26C9"/>
    <w:rsid w:val="002741EB"/>
    <w:rsid w:val="004F1703"/>
    <w:rsid w:val="00546DE7"/>
    <w:rsid w:val="00593100"/>
    <w:rsid w:val="006E16E2"/>
    <w:rsid w:val="00B1438E"/>
    <w:rsid w:val="00C43FC9"/>
    <w:rsid w:val="00F06732"/>
    <w:rsid w:val="0654C4CF"/>
    <w:rsid w:val="33C8D168"/>
    <w:rsid w:val="5167E547"/>
    <w:rsid w:val="65F1F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C4CF"/>
  <w15:chartTrackingRefBased/>
  <w15:docId w15:val="{6132D16D-3165-4B5C-BDC2-E34C60F7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дедюхин максим</dc:creator>
  <cp:keywords/>
  <dc:description/>
  <cp:lastModifiedBy>максим дедюхин</cp:lastModifiedBy>
  <cp:revision>9</cp:revision>
  <dcterms:created xsi:type="dcterms:W3CDTF">2022-09-25T11:28:00Z</dcterms:created>
  <dcterms:modified xsi:type="dcterms:W3CDTF">2022-10-31T13:07:00Z</dcterms:modified>
</cp:coreProperties>
</file>