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9E4D" w14:textId="04CC394D" w:rsidR="007A5CF7" w:rsidRPr="006D743D" w:rsidRDefault="008D0E34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ставать было</w:t>
      </w:r>
      <w:r w:rsidR="006C1F55" w:rsidRPr="002D0D7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больно. Но Норман корчился рядом. В любом случае, я смог встать первым.</w:t>
      </w:r>
    </w:p>
    <w:p w14:paraId="3538CC7D" w14:textId="4E709FF6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ать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и нанести единственный удар. Правда,</w:t>
      </w:r>
      <w:r w:rsidR="002D0D78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учел, что Норман может просто притворяться. Его резкое движение, когда я наклонился над ним, был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для меня полной неожиданностью.</w:t>
      </w:r>
    </w:p>
    <w:p w14:paraId="0177915A" w14:textId="5FB81CE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3DC161DA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следующий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момент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буквально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вышибло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брони.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0D78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93502" w:rsidRPr="006D743D">
        <w:rPr>
          <w:rFonts w:ascii="Times New Roman" w:hAnsi="Times New Roman" w:cs="Times New Roman"/>
          <w:sz w:val="28"/>
          <w:szCs w:val="28"/>
          <w:lang w:val="ru-RU"/>
        </w:rPr>
        <w:t>Экстренная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502" w:rsidRPr="006D743D">
        <w:rPr>
          <w:rFonts w:ascii="Times New Roman" w:hAnsi="Times New Roman" w:cs="Times New Roman"/>
          <w:sz w:val="28"/>
          <w:szCs w:val="28"/>
          <w:lang w:val="ru-RU"/>
        </w:rPr>
        <w:t>эвакуация</w:t>
      </w:r>
      <w:r w:rsidR="002D0D78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мать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А ещ</w:t>
      </w:r>
      <w:r w:rsidR="00A7262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Норман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добавил мне ускорения, резким пинком. Меня ударило о стену, боль пронзила бок. По крайней мере, я сломал ребро.</w:t>
      </w:r>
    </w:p>
    <w:p w14:paraId="74D8194E" w14:textId="229CA59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имел в виду, что мне импонирует твой костюм, - сказал отец, надевая костюм</w:t>
      </w:r>
      <w:proofErr w:type="gramStart"/>
      <w:r w:rsidR="006C1F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пожалуй возьму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14FCE75" w14:textId="0EADC41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75B2E7D7" w14:textId="27E83DC5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Хороший? 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подняв глаза, я увидел Нормана, который стоял в паре шагов от меня, уже одетый в доспехи, и готовящийся надеть на голову шлем.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Скажите что-то?</w:t>
      </w:r>
    </w:p>
    <w:p w14:paraId="390480F5" w14:textId="345C3F83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- Только гневное шипение вырвалось из его горла.</w:t>
      </w:r>
    </w:p>
    <w:p w14:paraId="7CD40334" w14:textId="55622CEB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Как хотите, - старейшина Осборн надел шлем, нажал несколько кнопок на запястье. Планер ожил и полетел к нему. </w:t>
      </w:r>
      <w:r w:rsidR="00A726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Знаешь</w:t>
      </w:r>
      <w:r w:rsidR="00A7262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я до сих пор счастлив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Ведь ты даже не пытался меня убить. Иначе он выпустил бы те милые ножи, когда пытался напасть на меня, верно?</w:t>
      </w:r>
    </w:p>
    <w:p w14:paraId="62B3C5BD" w14:textId="7653F99B" w:rsidR="00AF50C1" w:rsidRPr="00793502" w:rsidRDefault="007A5CF7" w:rsidP="00DC74C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  <w:r w:rsidR="00AF50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70EA41" w14:textId="04F2E967" w:rsidR="00190B2E" w:rsidRDefault="006D743D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Так ты заткн</w:t>
      </w:r>
      <w:r w:rsidR="003B08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шься? 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Знаешь, я тоже не собираюсь тебя убивать. Просто небольшой урок</w:t>
      </w:r>
      <w:r w:rsidR="00DC09E0" w:rsidRPr="00DC0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D0D78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для обучения. Это будет правильно, как вы думаете?</w:t>
      </w:r>
    </w:p>
    <w:p w14:paraId="1D414AFE" w14:textId="54D6BDD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пропал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CE6B9C1" w14:textId="32ED2DB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уважению, - кивнул своим мыслям отец, схватив меня за горло и заставив взобраться на стену.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Уважение к родителям важно. Что ты говоришь?</w:t>
      </w:r>
    </w:p>
    <w:p w14:paraId="6A7105E4" w14:textId="0F3A2EFA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мне нужно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8791B" w:rsidRPr="003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- я набрала воздух</w:t>
      </w:r>
      <w:r w:rsidR="003B08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 легкие.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Активируйте протокол Саркофага!</w:t>
      </w:r>
    </w:p>
    <w:p w14:paraId="0CFBE182" w14:textId="578121FB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Активирован протокол саркофага</w:t>
      </w:r>
      <w:r w:rsidR="00DC09E0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</w:t>
      </w:r>
      <w:r w:rsidR="0038791B">
        <w:rPr>
          <w:rFonts w:ascii="Times New Roman" w:hAnsi="Times New Roman" w:cs="Times New Roman"/>
          <w:sz w:val="28"/>
          <w:szCs w:val="28"/>
        </w:rPr>
        <w:t>C</w:t>
      </w:r>
      <w:r w:rsidRPr="006D743D">
        <w:rPr>
          <w:rFonts w:ascii="Times New Roman" w:hAnsi="Times New Roman" w:cs="Times New Roman"/>
          <w:sz w:val="28"/>
          <w:szCs w:val="28"/>
        </w:rPr>
        <w:t>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</w:t>
      </w:r>
      <w:bookmarkStart w:id="0" w:name="_GoBack"/>
      <w:bookmarkEnd w:id="0"/>
      <w:r w:rsidRPr="006D743D">
        <w:rPr>
          <w:rFonts w:ascii="Times New Roman" w:hAnsi="Times New Roman" w:cs="Times New Roman"/>
          <w:sz w:val="28"/>
          <w:szCs w:val="28"/>
          <w:lang w:val="ru-RU"/>
        </w:rPr>
        <w:t>то созданный протокол, когда генеральный директор компании будет сидеть в доспехах. Однако вс</w:t>
      </w:r>
      <w:r w:rsidR="003B0809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обошлось.</w:t>
      </w:r>
    </w:p>
    <w:p w14:paraId="3606FE5C" w14:textId="6A08314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0E3C7708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Это снотворный газ, который брызнул в твой шлем, папа, </w:t>
      </w:r>
      <w:r w:rsidR="00C36F9D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сказал</w:t>
      </w:r>
      <w:r w:rsidR="00C36F9D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Тебе нравится газ, не так ли?</w:t>
      </w:r>
    </w:p>
    <w:p w14:paraId="7F107FF9" w14:textId="254AAAFE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2900B77B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Честно говоря, это была самая опасная и последняя часть моего плана. Если не удавалось его нокаутировать, приходилось заставлять лезть в броню. Так что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 я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провел весь бой, изо всех сил пытаясь доказать сво</w:t>
      </w:r>
      <w:r w:rsidR="003B08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мастерство, пытаясь произвести впечатление на Нормана. Это сработало, хотя у меня были сомнения до конца.</w:t>
      </w:r>
    </w:p>
    <w:p w14:paraId="27C1A39C" w14:textId="7FAB8A6F" w:rsidR="007A5CF7" w:rsidRPr="0038791B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для тебя, папа</w:t>
      </w:r>
      <w:r w:rsidR="0038791B" w:rsidRPr="0038791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428B791" w14:textId="1AA9E7B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И все же, - борясь с сонливостью, из последних сил сказал Норман, - ты мой сын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однажды я вернусь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и ты будешь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рядом со мной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8AF7E3C" w14:textId="302CFAA2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F52CE91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7C1BA27A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479E237E" w14:textId="1E84FDCD" w:rsidR="00793502" w:rsidRPr="00190B2E" w:rsidRDefault="00190B2E" w:rsidP="007935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то больше, чем я могу принять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793502" w:rsidRPr="00190B2E" w:rsidSect="007A5CF7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10759F"/>
    <w:rsid w:val="00190B2E"/>
    <w:rsid w:val="002D0D78"/>
    <w:rsid w:val="0038791B"/>
    <w:rsid w:val="003B0809"/>
    <w:rsid w:val="006C1F55"/>
    <w:rsid w:val="006D68A2"/>
    <w:rsid w:val="006D743D"/>
    <w:rsid w:val="00781EF7"/>
    <w:rsid w:val="00793502"/>
    <w:rsid w:val="007A5CF7"/>
    <w:rsid w:val="0085012C"/>
    <w:rsid w:val="008D0E34"/>
    <w:rsid w:val="00A22DFD"/>
    <w:rsid w:val="00A72623"/>
    <w:rsid w:val="00AF50C1"/>
    <w:rsid w:val="00C36F9D"/>
    <w:rsid w:val="00D6329E"/>
    <w:rsid w:val="00DC09E0"/>
    <w:rsid w:val="00D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86426-C0F4-43A3-98A0-FD852E5B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14</cp:revision>
  <dcterms:created xsi:type="dcterms:W3CDTF">2022-09-17T13:07:00Z</dcterms:created>
  <dcterms:modified xsi:type="dcterms:W3CDTF">2022-10-07T10:35:00Z</dcterms:modified>
</cp:coreProperties>
</file>