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3AF" w:rsidRPr="008D563E" w:rsidRDefault="0068657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Вставать было… больно. Но Норман корчился рядом. В любом случае, я смог встать первым.</w:t>
      </w:r>
    </w:p>
    <w:p w:rsidR="00686578" w:rsidRPr="008D563E" w:rsidRDefault="0068657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А потом приходилось заставлять себя встать и нанести единственный удар. Правда, я не учел, что Норман может просто притворяться. Его резкое движение, когда я наклонился над ним, было для меня неожиданностью.</w:t>
      </w:r>
    </w:p>
    <w:p w:rsidR="00686578" w:rsidRPr="008D563E" w:rsidRDefault="0068657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А я все думал, - прямо над моим ухом звенел голос отца, - что это за кнопка?</w:t>
      </w:r>
    </w:p>
    <w:p w:rsidR="00686578" w:rsidRPr="008D563E" w:rsidRDefault="0068657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В следующий момент меня буквально вышибло из брони</w:t>
      </w:r>
      <w:r w:rsidR="006857C8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. “Экстренная эвакуация”, мать его… А еще Норман добавил мне ускорения, резким пинком. Меня ударило о стену, боль пронзила бок. По крайне мере, я сломал ребро.</w:t>
      </w:r>
    </w:p>
    <w:p w:rsidR="006857C8" w:rsidRPr="008D563E" w:rsidRDefault="007E4020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имел в виду,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мне импонирует твой костюм</w:t>
      </w:r>
      <w:r w:rsidR="006857C8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, - сказал отец, надевая костюм. Пожалуй возьму…</w:t>
      </w:r>
      <w:bookmarkStart w:id="0" w:name="_GoBack"/>
      <w:bookmarkEnd w:id="0"/>
    </w:p>
    <w:p w:rsidR="006857C8" w:rsidRPr="008D563E" w:rsidRDefault="006857C8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моей стороны </w:t>
      </w:r>
      <w:r w:rsidR="002F00EB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доносились лишь сдавленные стоны и медленные попытки сесть.</w:t>
      </w:r>
    </w:p>
    <w:p w:rsidR="002F00EB" w:rsidRPr="008D563E" w:rsidRDefault="002F00E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Хороший? – подняв глаза, я увидел Нормана, который стоял в паре шагов от меня, уже одетый в доспехи, и готовящийся надеть на голову шлем. – Скажите что-то?</w:t>
      </w:r>
    </w:p>
    <w:p w:rsidR="002F00EB" w:rsidRPr="008D563E" w:rsidRDefault="002F00E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Тч…-Только гневн</w:t>
      </w:r>
      <w:r w:rsidR="00DB328B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ое шипение вырвалось из его горла.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Как хотите, - старейшина Осбрн надел шлем, нажал несколько кнопок на запястье. Планер ожил и полетел к нему. – Знаешь, я до сих пор счастлив… Ведь ты даже не пытался меня убить. Иначе он выпустил бы те милые ножи, когда пытался напасть на меня, верно?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Я не ответил, продолжая смотреть на него, Все мои силы ушли на то, чтобы сбалансировать дыхание.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Так ты заткнешься? – тоже несколько разочарованно спросил Норман. – Знаешь, я тоже не собираюсь тебя убивать. Просто небольшой урок … для обучения. Это будет правильно, как вы думаете?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Ты пропал…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Ты должен научить себя… уважению, - кивнул своим мыслям отец, схватив меня за горло и заставив взобраться на стену. – Уважение к родителям важно. Что ты говоришь?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Я скажу… что… мне нужно… - я набрал воздуха в легкие. – Активируйте протокол Саркофага!</w:t>
      </w:r>
    </w:p>
    <w:p w:rsidR="00DB328B" w:rsidRPr="008D563E" w:rsidRDefault="00DB328B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Активирован протокол саркофага&gt;&gt;. Голос Кари прокатился по комнате, вздохнув с облегчением из моей груди. В противном случае я опасался, что компьютер </w:t>
      </w:r>
      <w:r w:rsidRPr="008D56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откажется запускать только </w:t>
      </w:r>
      <w:r w:rsidR="00D137B0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что созданный протокол, когда генеральный директор компании будет сидеть в доспехах. Однако все обошлось.</w:t>
      </w:r>
    </w:p>
    <w:p w:rsidR="00D137B0" w:rsidRPr="008D563E" w:rsidRDefault="00D137B0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В следующий момент отец отпустил меня, он попытался соврать с себя шлем. Это не работает. Я не мог не улыбнуться.</w:t>
      </w:r>
    </w:p>
    <w:p w:rsidR="00D137B0" w:rsidRPr="008D563E" w:rsidRDefault="00D137B0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Это снотворный газ, который брызнул в твой шлем, папа, “Я сказал” Тебе нравится газ, не так ли?</w:t>
      </w:r>
    </w:p>
    <w:p w:rsidR="00D137B0" w:rsidRPr="008D563E" w:rsidRDefault="00D137B0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Морфеуса.</w:t>
      </w:r>
    </w:p>
    <w:p w:rsidR="005137A7" w:rsidRPr="008D563E" w:rsidRDefault="00D137B0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Честно говоря, это была самая опасная и последняя часть моего плана. Если не удавалось его нокаутировать, приходилось заставлять лезть в броню. Так что я провел весь бой, изо всех сил пытаясь доказать свое мастерство, пытаясь произвести впечатление на Нормана. Это сработало, хотя у меня были сомнения до конца</w:t>
      </w:r>
      <w:r w:rsidR="005137A7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137A7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Я прослежу, чтобы газовый баллон постоянно менялся, я обещал. – Это будет очень длинная ночь для тебя, папа…</w:t>
      </w:r>
    </w:p>
    <w:p w:rsidR="00D137B0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И все же, - борясь с сонливостью, из последних сил сказал Норман, - ты мой сын…</w:t>
      </w:r>
      <w:r w:rsidR="00D137B0"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И я… однажды я вернусь… и ты будешь… рядом со мной…</w:t>
      </w:r>
    </w:p>
    <w:p w:rsidR="005137A7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Сладких снов папа…</w:t>
      </w:r>
    </w:p>
    <w:p w:rsidR="005137A7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Ждать!</w:t>
      </w:r>
    </w:p>
    <w:p w:rsidR="005137A7" w:rsidRPr="008D563E" w:rsidRDefault="005137A7" w:rsidP="005D0617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Он вот-вот сломается</w:t>
      </w:r>
    </w:p>
    <w:p w:rsidR="005137A7" w:rsidRPr="008D563E" w:rsidRDefault="005137A7" w:rsidP="008D56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63E">
        <w:rPr>
          <w:rFonts w:ascii="Times New Roman" w:hAnsi="Times New Roman" w:cs="Times New Roman"/>
          <w:color w:val="000000" w:themeColor="text1"/>
          <w:sz w:val="28"/>
          <w:szCs w:val="28"/>
        </w:rPr>
        <w:t>Это больше, чем я могу принять</w:t>
      </w:r>
    </w:p>
    <w:p w:rsidR="00D137B0" w:rsidRPr="008D563E" w:rsidRDefault="00D137B0" w:rsidP="005D0617">
      <w:pPr>
        <w:spacing w:after="12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328B" w:rsidRPr="008D563E" w:rsidRDefault="00DB328B" w:rsidP="005D0617">
      <w:pPr>
        <w:ind w:firstLine="709"/>
        <w:rPr>
          <w:color w:val="000000" w:themeColor="text1"/>
        </w:rPr>
      </w:pPr>
    </w:p>
    <w:p w:rsidR="006857C8" w:rsidRPr="008D563E" w:rsidRDefault="006857C8" w:rsidP="005D0617">
      <w:pPr>
        <w:ind w:firstLine="709"/>
        <w:rPr>
          <w:color w:val="000000" w:themeColor="text1"/>
        </w:rPr>
      </w:pPr>
    </w:p>
    <w:p w:rsidR="00686578" w:rsidRPr="008D563E" w:rsidRDefault="00686578" w:rsidP="005D0617">
      <w:pPr>
        <w:ind w:left="709" w:firstLine="709"/>
        <w:rPr>
          <w:color w:val="000000" w:themeColor="text1"/>
        </w:rPr>
      </w:pPr>
    </w:p>
    <w:sectPr w:rsidR="00686578" w:rsidRPr="008D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2F00EB"/>
    <w:rsid w:val="005137A7"/>
    <w:rsid w:val="005D0617"/>
    <w:rsid w:val="006857C8"/>
    <w:rsid w:val="00686578"/>
    <w:rsid w:val="007E4020"/>
    <w:rsid w:val="008A53AF"/>
    <w:rsid w:val="008D563E"/>
    <w:rsid w:val="00B42E51"/>
    <w:rsid w:val="00D137B0"/>
    <w:rsid w:val="00DB328B"/>
    <w:rsid w:val="00E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</cp:revision>
  <dcterms:created xsi:type="dcterms:W3CDTF">2022-09-16T18:29:00Z</dcterms:created>
  <dcterms:modified xsi:type="dcterms:W3CDTF">2022-10-05T17:47:00Z</dcterms:modified>
</cp:coreProperties>
</file>