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3865" w14:textId="2BF20CFB" w:rsidR="00017E0F" w:rsidRPr="00777D8F" w:rsidRDefault="00017E0F" w:rsidP="00777D8F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777D8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Ммм, Норман нахмурился. </w:t>
      </w:r>
      <w:r w:rsidR="003B2D4E" w:rsidRPr="00777D8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softHyphen/>
        <w:t>-</w:t>
      </w:r>
      <w:r w:rsidR="00777D8F" w:rsidRPr="00777D8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 </w:t>
      </w:r>
      <w:r w:rsidRPr="00777D8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Ну, бери мой стул, я сам ему помог. Потому что другие кандидаты были еще хуже</w:t>
      </w:r>
      <w:r w:rsidR="003B2D4E" w:rsidRPr="00777D8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… </w:t>
      </w:r>
      <w:r w:rsidRPr="00777D8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К тому же Дональд был единственным, кто голосовал против моего ухода с поста генерального директора.</w:t>
      </w:r>
    </w:p>
    <w:p w14:paraId="17356FCF" w14:textId="3A8297A8" w:rsidR="00017E0F" w:rsidRPr="00CD243F" w:rsidRDefault="00777D8F" w:rsidP="00777D8F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О</w:t>
      </w:r>
      <w:r w:rsidR="00017E0F"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й!</w:t>
      </w:r>
      <w:r w:rsidR="003B2D4E" w:rsidRPr="003B2D4E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 </w:t>
      </w:r>
      <w:r w:rsidR="00017E0F"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Я позволяю улыбке коснуться края моих губ. -</w:t>
      </w:r>
      <w:r w:rsidR="00794DBB"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 </w:t>
      </w:r>
      <w:r w:rsidR="00017E0F"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Легко голосовать "против", когда знаешь, что твой голос ничего не изменит, потому что все остальные будут "за". Кроме того, он купил вашу лояльность этим ходом.</w:t>
      </w:r>
    </w:p>
    <w:p w14:paraId="780F0813" w14:textId="77777777" w:rsidR="00017E0F" w:rsidRPr="00CD243F" w:rsidRDefault="00017E0F" w:rsidP="00777D8F">
      <w:pPr>
        <w:spacing w:before="100" w:beforeAutospacing="1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Ты не можешь знать, - Норман поджал губы.</w:t>
      </w:r>
    </w:p>
    <w:p w14:paraId="73B5C3B9" w14:textId="7F900ABB" w:rsidR="00017E0F" w:rsidRPr="00777D8F" w:rsidRDefault="00017E0F" w:rsidP="00777D8F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777D8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Я не могу, я согласен. </w:t>
      </w:r>
      <w:r w:rsidR="00794DBB" w:rsidRPr="00777D8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«</w:t>
      </w:r>
      <w:r w:rsidRPr="00777D8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Однако я также знаю, что в любой неразберихе всегда нужно искать того, кто ею воспользуется. В данном случае наибольшую выгоду получил Дональд Менкен.</w:t>
      </w:r>
    </w:p>
    <w:p w14:paraId="1F22961B" w14:textId="77777777" w:rsidR="00017E0F" w:rsidRPr="003B2D4E" w:rsidRDefault="00017E0F" w:rsidP="00777D8F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3B2D4E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Брэд, Норман покачал головой.</w:t>
      </w:r>
    </w:p>
    <w:p w14:paraId="0CE55411" w14:textId="2CCA52ED" w:rsidR="00017E0F" w:rsidRPr="00777D8F" w:rsidRDefault="00017E0F" w:rsidP="00777D8F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777D8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А может и нет, - Ирис начала задумчиво похлопывать указательным пальцем по губам. Еще одна его увлекательная привычка. «Ты подписал меня через OzCorp, когда познакомил меня с Гарри, верно?» Нравится простой перевод из одного места в другое?</w:t>
      </w:r>
    </w:p>
    <w:p w14:paraId="21730151" w14:textId="77777777" w:rsidR="003465F0" w:rsidRDefault="00017E0F" w:rsidP="003465F0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777D8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Отец скривился, когда его почти состоявшаяся жена снова начала его «выгонять», но кивнул в знак согласия.</w:t>
      </w:r>
    </w:p>
    <w:p w14:paraId="4E254EF4" w14:textId="7452A438" w:rsidR="00017E0F" w:rsidRPr="003465F0" w:rsidRDefault="00017E0F" w:rsidP="003465F0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3465F0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Так что все мои отчеты шли через OzCorp, </w:t>
      </w:r>
      <w:r w:rsidR="003465F0" w:rsidRPr="003465F0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-</w:t>
      </w:r>
      <w:r w:rsidRPr="003465F0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 продолжила Айрис. -</w:t>
      </w:r>
      <w:r w:rsidR="00777D8F" w:rsidRPr="003465F0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 </w:t>
      </w:r>
      <w:r w:rsidRPr="003465F0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То есть Менкен, как его заместитель, имел доступ к этим данным.</w:t>
      </w:r>
    </w:p>
    <w:p w14:paraId="0852B3AC" w14:textId="77777777" w:rsidR="00017E0F" w:rsidRPr="00CD243F" w:rsidRDefault="00017E0F" w:rsidP="00777D8F">
      <w:pPr>
        <w:spacing w:before="100" w:beforeAutospacing="1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Что, в свою очередь, предполагает, что он тоже мог обнаружить Конга, сказал я. - А затем нанять его, чтобы похитить меня.</w:t>
      </w:r>
    </w:p>
    <w:p w14:paraId="67C37678" w14:textId="77777777" w:rsidR="00017E0F" w:rsidRPr="00CD243F" w:rsidRDefault="00017E0F" w:rsidP="003465F0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Ученик Нормана заметался, выискивая варианты:</w:t>
      </w:r>
    </w:p>
    <w:p w14:paraId="2FF22C3F" w14:textId="77777777" w:rsidR="0035572A" w:rsidRPr="003465F0" w:rsidRDefault="00017E0F" w:rsidP="003465F0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3465F0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Это не значит, что…</w:t>
      </w:r>
    </w:p>
    <w:p w14:paraId="5B928354" w14:textId="43BC4538" w:rsidR="00017E0F" w:rsidRPr="003465F0" w:rsidRDefault="00017E0F" w:rsidP="003465F0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3465F0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lastRenderedPageBreak/>
        <w:t>Конечно нет,</w:t>
      </w:r>
      <w:r w:rsidR="003465F0" w:rsidRPr="003465F0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 </w:t>
      </w:r>
      <w:r w:rsidRPr="003465F0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-</w:t>
      </w:r>
      <w:r w:rsidR="003465F0" w:rsidRPr="003465F0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 </w:t>
      </w:r>
      <w:r w:rsidRPr="003465F0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я сразу кивнул. Однако возможности у него были.</w:t>
      </w:r>
      <w:r w:rsidR="003465F0" w:rsidRPr="003465F0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 </w:t>
      </w:r>
      <w:r w:rsidRPr="003465F0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Причина была. И в результате получил максимальную пользу. С этой точки зрения его причастность ко всему случившемуся весьма вероятна.</w:t>
      </w:r>
    </w:p>
    <w:p w14:paraId="1EC51405" w14:textId="77777777" w:rsidR="00017E0F" w:rsidRPr="00CD243F" w:rsidRDefault="00017E0F" w:rsidP="003B2D4E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Отец моргнул. Затем он снова моргнул, откинулся на спинку стула, погруженный в свои мысли.</w:t>
      </w:r>
    </w:p>
    <w:p w14:paraId="099DC9E1" w14:textId="6D4D44A8" w:rsidR="00017E0F" w:rsidRPr="003465F0" w:rsidRDefault="00017E0F" w:rsidP="003B2D4E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3465F0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Все равно, не находится, - подумал он, через тайное время. - У Менкена просто не захвачены бы средства, чтобы купить ВСЕХ из Совета. Даже у меня, без полного доступа к финансам ОзКорп, нет таких возможностей (а у Менкена тосногды). Более того, мы с осторожностью обнаруживаем перекупы других субъектов, когда вы исчезаете, но… не обнаруживаете… у Менкена…</w:t>
      </w:r>
      <w:r w:rsidR="003465F0" w:rsidRPr="003465F0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 </w:t>
      </w:r>
      <w:r w:rsidRPr="003465F0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К тому же, чтобы перекупить Конга, тоже были нужны немалые средства.</w:t>
      </w:r>
    </w:p>
    <w:p w14:paraId="055669D9" w14:textId="6B54FC31" w:rsidR="00017E0F" w:rsidRPr="00CD243F" w:rsidRDefault="00017E0F" w:rsidP="003B2D4E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Угу, а Норман бы и не стал покупать Совет, - вновь заговорил мой внутренний Мэтт. </w:t>
      </w:r>
      <w:r w:rsidR="00D516C6"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-</w:t>
      </w: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 Он бы всех Директоров просто убрал, если бы ты не был в опасности. Как и Конга, впрочем.</w:t>
      </w:r>
    </w:p>
    <w:p w14:paraId="5F276AA5" w14:textId="77777777" w:rsidR="00017E0F" w:rsidRPr="00CD243F" w:rsidRDefault="00017E0F" w:rsidP="003B2D4E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А кто сказал, что Конга еще не удалили? - задал он неожиданный вопрос здравого смысла, снова голосом Нормана Осборна.</w:t>
      </w:r>
    </w:p>
    <w:p w14:paraId="06331A5B" w14:textId="77777777" w:rsidR="00017E0F" w:rsidRPr="00CD243F" w:rsidRDefault="00017E0F" w:rsidP="003B2D4E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Вопрос повис в центре моего черепа, и потребовалось некоторое усилие воли, чтобы отодвинуть его на край сознания, с твердым намерением подумать об этом позже.</w:t>
      </w:r>
    </w:p>
    <w:p w14:paraId="7186C370" w14:textId="68B56D6D" w:rsidR="00017E0F" w:rsidRPr="00CD243F" w:rsidRDefault="00017E0F" w:rsidP="003B2D4E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Тут я с вами согласен: с некоторым трудом мне все-таки удалось снова сосредоточиться на разговоре. -</w:t>
      </w:r>
      <w:r w:rsidR="00B056B5"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 </w:t>
      </w: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Однако мы знаем, у кого есть эти средства.</w:t>
      </w:r>
    </w:p>
    <w:p w14:paraId="5A048A3C" w14:textId="77777777" w:rsidR="00017E0F" w:rsidRPr="00CD243F" w:rsidRDefault="00017E0F" w:rsidP="003B2D4E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Ага? Айрис, как обычно, мило приподняла бровь.</w:t>
      </w:r>
    </w:p>
    <w:p w14:paraId="7B380506" w14:textId="77777777" w:rsidR="00017E0F" w:rsidRPr="00CD243F" w:rsidRDefault="00017E0F" w:rsidP="003B2D4E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Угу, я улыбнулась. - Виктор фон Дум.</w:t>
      </w:r>
    </w:p>
    <w:p w14:paraId="2F25A03B" w14:textId="77777777" w:rsidR="00017E0F" w:rsidRPr="00CD243F" w:rsidRDefault="00017E0F" w:rsidP="003B2D4E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Имя повисло в воздухе, мгновенно сделав его вязким, как смола.</w:t>
      </w:r>
    </w:p>
    <w:p w14:paraId="5180C462" w14:textId="77777777" w:rsidR="00017E0F" w:rsidRDefault="00017E0F" w:rsidP="003B2D4E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lastRenderedPageBreak/>
        <w:t>Почему такие выводы? - после очень долгой паузы наконец спросил он у Нормана.</w:t>
      </w:r>
    </w:p>
    <w:p w14:paraId="53FAD258" w14:textId="3CDE1E0F" w:rsidR="00017E0F" w:rsidRPr="003465F0" w:rsidRDefault="00017E0F" w:rsidP="003B2D4E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3465F0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Вам не показалось, что все это дело…</w:t>
      </w:r>
      <w:r w:rsidR="003465F0" w:rsidRPr="003465F0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 </w:t>
      </w:r>
      <w:r w:rsidRPr="003465F0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ну…</w:t>
      </w:r>
      <w:r w:rsidR="003465F0" w:rsidRPr="003465F0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 </w:t>
      </w:r>
      <w:r w:rsidRPr="003465F0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какое-то…</w:t>
      </w:r>
      <w:r w:rsidR="003465F0" w:rsidRPr="003465F0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 </w:t>
      </w:r>
      <w:r w:rsidRPr="003465F0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не все его концы сходятся друг на друге?</w:t>
      </w:r>
    </w:p>
    <w:p w14:paraId="586465A4" w14:textId="77777777" w:rsidR="00017E0F" w:rsidRDefault="00017E0F" w:rsidP="003B2D4E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Что ты имеешь в виду?</w:t>
      </w:r>
    </w:p>
    <w:p w14:paraId="68152FF8" w14:textId="16609491" w:rsidR="00303E01" w:rsidRPr="0035572A" w:rsidRDefault="00017E0F" w:rsidP="003B2D4E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Университет Латверии - колледж только для латверцев, я начал выкручивать пальцы. -</w:t>
      </w:r>
      <w:r w:rsidR="00B056B5" w:rsidRPr="00B056B5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Да,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довольно известный, но только в определенных кругах.</w:t>
      </w:r>
      <w:r w:rsidRPr="00D3023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Как вы узнали о нем, будучи главой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одной из крупнейших корпораций?</w:t>
      </w:r>
    </w:p>
    <w:sectPr w:rsidR="00303E01" w:rsidRPr="0035572A" w:rsidSect="00930FCD">
      <w:footerReference w:type="default" r:id="rId6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E0BC1" w14:textId="77777777" w:rsidR="001F6BDC" w:rsidRDefault="001F6BDC">
      <w:pPr>
        <w:spacing w:after="0" w:line="240" w:lineRule="auto"/>
      </w:pPr>
      <w:r>
        <w:separator/>
      </w:r>
    </w:p>
  </w:endnote>
  <w:endnote w:type="continuationSeparator" w:id="0">
    <w:p w14:paraId="399E8B02" w14:textId="77777777" w:rsidR="001F6BDC" w:rsidRDefault="001F6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19F61" w14:textId="77777777" w:rsidR="00DC5A34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2E279" w14:textId="77777777" w:rsidR="001F6BDC" w:rsidRDefault="001F6BDC">
      <w:pPr>
        <w:spacing w:after="0" w:line="240" w:lineRule="auto"/>
      </w:pPr>
      <w:r>
        <w:separator/>
      </w:r>
    </w:p>
  </w:footnote>
  <w:footnote w:type="continuationSeparator" w:id="0">
    <w:p w14:paraId="4E5DAB94" w14:textId="77777777" w:rsidR="001F6BDC" w:rsidRDefault="001F6B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01"/>
    <w:rsid w:val="00017E0F"/>
    <w:rsid w:val="001F6BDC"/>
    <w:rsid w:val="00303E01"/>
    <w:rsid w:val="003465F0"/>
    <w:rsid w:val="0035572A"/>
    <w:rsid w:val="00367814"/>
    <w:rsid w:val="003B2D4E"/>
    <w:rsid w:val="0066430F"/>
    <w:rsid w:val="006C16B7"/>
    <w:rsid w:val="00777D8F"/>
    <w:rsid w:val="00794DBB"/>
    <w:rsid w:val="007A514A"/>
    <w:rsid w:val="00867081"/>
    <w:rsid w:val="008D7C0E"/>
    <w:rsid w:val="009343A2"/>
    <w:rsid w:val="00B056B5"/>
    <w:rsid w:val="00CD243F"/>
    <w:rsid w:val="00D516C6"/>
    <w:rsid w:val="00DC7D7F"/>
    <w:rsid w:val="00DE5A01"/>
    <w:rsid w:val="00E27DAB"/>
    <w:rsid w:val="00E94752"/>
    <w:rsid w:val="00F4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62147"/>
  <w15:chartTrackingRefBased/>
  <w15:docId w15:val="{4D365AED-A8E7-40BD-A3F9-10619893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17E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Pika4y</dc:creator>
  <cp:keywords/>
  <dc:description/>
  <cp:lastModifiedBy>Dina Pika4y</cp:lastModifiedBy>
  <cp:revision>16</cp:revision>
  <dcterms:created xsi:type="dcterms:W3CDTF">2022-10-17T13:06:00Z</dcterms:created>
  <dcterms:modified xsi:type="dcterms:W3CDTF">2022-10-22T13:37:00Z</dcterms:modified>
</cp:coreProperties>
</file>