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BA9E" w14:textId="24785CBC" w:rsidR="00A254A4" w:rsidRDefault="00A254A4" w:rsidP="00287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Ммм, Норман нахмурился. - Ну, бери мой стул, я сам ему помог. Потому что другие кандидаты были</w:t>
      </w:r>
      <w:r w:rsidR="009B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</w:t>
      </w:r>
      <w:r w:rsidR="009B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хуже… К</w:t>
      </w:r>
      <w:r w:rsidR="00287876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ому</w:t>
      </w:r>
      <w:r w:rsidR="00287876">
        <w:rPr>
          <w:rFonts w:ascii="Times New Roman" w:hAnsi="Times New Roman" w:cs="Times New Roman"/>
          <w:sz w:val="28"/>
          <w:szCs w:val="28"/>
        </w:rPr>
        <w:t xml:space="preserve"> же Дональд был единственным, </w:t>
      </w:r>
      <w:r w:rsidR="006E2583">
        <w:rPr>
          <w:rFonts w:ascii="Times New Roman" w:hAnsi="Times New Roman" w:cs="Times New Roman"/>
          <w:sz w:val="28"/>
          <w:szCs w:val="28"/>
        </w:rPr>
        <w:t>к</w:t>
      </w:r>
      <w:r w:rsidR="00287876">
        <w:rPr>
          <w:rFonts w:ascii="Times New Roman" w:hAnsi="Times New Roman" w:cs="Times New Roman"/>
          <w:sz w:val="28"/>
          <w:szCs w:val="28"/>
        </w:rPr>
        <w:t>то голосовал против моего ухода с поста</w:t>
      </w:r>
      <w:r w:rsidR="009B6EF9">
        <w:rPr>
          <w:rFonts w:ascii="Times New Roman" w:hAnsi="Times New Roman" w:cs="Times New Roman"/>
          <w:sz w:val="28"/>
          <w:szCs w:val="28"/>
        </w:rPr>
        <w:t xml:space="preserve"> генерального </w:t>
      </w:r>
      <w:r w:rsidR="00287876">
        <w:rPr>
          <w:rFonts w:ascii="Times New Roman" w:hAnsi="Times New Roman" w:cs="Times New Roman"/>
          <w:sz w:val="28"/>
          <w:szCs w:val="28"/>
        </w:rPr>
        <w:t>директора.</w:t>
      </w:r>
    </w:p>
    <w:p w14:paraId="22034B70" w14:textId="735DFD3E" w:rsidR="006E2583" w:rsidRDefault="00287876" w:rsidP="009B6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Ой! Я позволяю </w:t>
      </w:r>
      <w:r w:rsidR="006E2583">
        <w:rPr>
          <w:rFonts w:ascii="Times New Roman" w:hAnsi="Times New Roman" w:cs="Times New Roman"/>
          <w:sz w:val="28"/>
          <w:szCs w:val="28"/>
        </w:rPr>
        <w:t>улыбке коснуться края моих губ.</w:t>
      </w:r>
      <w:r w:rsidR="009B6EF9">
        <w:rPr>
          <w:rFonts w:ascii="Times New Roman" w:hAnsi="Times New Roman" w:cs="Times New Roman"/>
          <w:sz w:val="28"/>
          <w:szCs w:val="28"/>
        </w:rPr>
        <w:t xml:space="preserve"> - </w:t>
      </w:r>
      <w:r w:rsidR="006E2583">
        <w:rPr>
          <w:rFonts w:ascii="Times New Roman" w:hAnsi="Times New Roman" w:cs="Times New Roman"/>
          <w:sz w:val="28"/>
          <w:szCs w:val="28"/>
        </w:rPr>
        <w:t xml:space="preserve">Легко голосовать </w:t>
      </w:r>
      <w:r w:rsidR="009B6EF9" w:rsidRPr="009B6EF9">
        <w:rPr>
          <w:rFonts w:ascii="Times New Roman" w:hAnsi="Times New Roman" w:cs="Times New Roman"/>
          <w:sz w:val="28"/>
          <w:szCs w:val="28"/>
        </w:rPr>
        <w:t>“</w:t>
      </w:r>
      <w:r w:rsidR="006E2583">
        <w:rPr>
          <w:rFonts w:ascii="Times New Roman" w:hAnsi="Times New Roman" w:cs="Times New Roman"/>
          <w:sz w:val="28"/>
          <w:szCs w:val="28"/>
        </w:rPr>
        <w:t>против</w:t>
      </w:r>
      <w:r w:rsidR="009B6EF9">
        <w:rPr>
          <w:rFonts w:ascii="Times New Roman" w:hAnsi="Times New Roman" w:cs="Times New Roman"/>
          <w:sz w:val="28"/>
          <w:szCs w:val="28"/>
        </w:rPr>
        <w:t>”</w:t>
      </w:r>
      <w:r w:rsidR="006E2583">
        <w:rPr>
          <w:rFonts w:ascii="Times New Roman" w:hAnsi="Times New Roman" w:cs="Times New Roman"/>
          <w:sz w:val="28"/>
          <w:szCs w:val="28"/>
        </w:rPr>
        <w:t>, когда знаешь, что твой голос ничего не изменит</w:t>
      </w:r>
      <w:r w:rsidR="009B6EF9">
        <w:rPr>
          <w:rFonts w:ascii="Times New Roman" w:hAnsi="Times New Roman" w:cs="Times New Roman"/>
          <w:sz w:val="28"/>
          <w:szCs w:val="28"/>
        </w:rPr>
        <w:t>,</w:t>
      </w:r>
      <w:r w:rsidR="006E2583">
        <w:rPr>
          <w:rFonts w:ascii="Times New Roman" w:hAnsi="Times New Roman" w:cs="Times New Roman"/>
          <w:sz w:val="28"/>
          <w:szCs w:val="28"/>
        </w:rPr>
        <w:t xml:space="preserve"> потому что все остальные будут </w:t>
      </w:r>
      <w:r w:rsidR="006E2583" w:rsidRPr="006E2583">
        <w:rPr>
          <w:rFonts w:ascii="Times New Roman" w:hAnsi="Times New Roman" w:cs="Times New Roman"/>
          <w:sz w:val="28"/>
          <w:szCs w:val="28"/>
        </w:rPr>
        <w:t>“</w:t>
      </w:r>
      <w:r w:rsidR="006E2583">
        <w:rPr>
          <w:rFonts w:ascii="Times New Roman" w:hAnsi="Times New Roman" w:cs="Times New Roman"/>
          <w:sz w:val="28"/>
          <w:szCs w:val="28"/>
        </w:rPr>
        <w:t>за</w:t>
      </w:r>
      <w:r w:rsidR="006E2583" w:rsidRPr="006E2583">
        <w:rPr>
          <w:rFonts w:ascii="Times New Roman" w:hAnsi="Times New Roman" w:cs="Times New Roman"/>
          <w:sz w:val="28"/>
          <w:szCs w:val="28"/>
        </w:rPr>
        <w:t>”</w:t>
      </w:r>
      <w:r w:rsidR="006E2583">
        <w:rPr>
          <w:rFonts w:ascii="Times New Roman" w:hAnsi="Times New Roman" w:cs="Times New Roman"/>
          <w:sz w:val="28"/>
          <w:szCs w:val="28"/>
        </w:rPr>
        <w:t>. Кроме того, он купил вашу лояльность этим ходом.</w:t>
      </w:r>
    </w:p>
    <w:p w14:paraId="7BCC6DB2" w14:textId="413FF898" w:rsidR="009B6EF9" w:rsidRDefault="009B6EF9" w:rsidP="009B6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не можешь знать, - Норман поджал губы.</w:t>
      </w:r>
    </w:p>
    <w:p w14:paraId="4E30B589" w14:textId="22772EAC" w:rsidR="009B6EF9" w:rsidRDefault="009B6EF9" w:rsidP="009B6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могу, я согласен. «Однако я также знаю, что в любой неразберихе всегда нужно искать того, кто ею воспользуется. В</w:t>
      </w:r>
      <w:r w:rsidR="00A6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случае наибольшую</w:t>
      </w:r>
      <w:r w:rsidR="00A6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выгоду получил Дональд Менкен.</w:t>
      </w:r>
    </w:p>
    <w:p w14:paraId="3771ABF1" w14:textId="51464A8F" w:rsidR="00A64DAF" w:rsidRDefault="00A64DAF" w:rsidP="009B6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Брэд, Норман покачал головой.</w:t>
      </w:r>
    </w:p>
    <w:p w14:paraId="3AE301D9" w14:textId="77777777" w:rsidR="00D87112" w:rsidRDefault="00A64DAF" w:rsidP="009B6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может и нет, - Ирис начала задумчиво похлопывать указательным пальцем по губам. Еще одна его увлекательная привычка. «Ты подписал меня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OzCrop</w:t>
      </w:r>
      <w:r>
        <w:rPr>
          <w:rFonts w:ascii="Times New Roman" w:hAnsi="Times New Roman" w:cs="Times New Roman"/>
          <w:sz w:val="28"/>
          <w:szCs w:val="28"/>
        </w:rPr>
        <w:t>, когда познакомил меня с Гарри, верно?» Нравится простой перевод из одного места в другое?</w:t>
      </w:r>
    </w:p>
    <w:p w14:paraId="651996BD" w14:textId="77777777" w:rsidR="00D87112" w:rsidRDefault="00D87112" w:rsidP="009B6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 скривился, когда его почти состоявшаяся жена снова начала его «выгонять», но кивнул в знак согласия.</w:t>
      </w:r>
    </w:p>
    <w:p w14:paraId="10A73422" w14:textId="31099EBF" w:rsidR="00A64DAF" w:rsidRDefault="00D87112" w:rsidP="00D871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что все мои отчеты шли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OzCrop</w:t>
      </w:r>
      <w:r>
        <w:rPr>
          <w:rFonts w:ascii="Times New Roman" w:hAnsi="Times New Roman" w:cs="Times New Roman"/>
          <w:sz w:val="28"/>
          <w:szCs w:val="28"/>
        </w:rPr>
        <w:t xml:space="preserve">, - продолжила Айрис. </w:t>
      </w:r>
      <w:r w:rsidR="00164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То есть Менкен, как его заместитель, имел доступ к этим данным.</w:t>
      </w:r>
    </w:p>
    <w:p w14:paraId="41C0949F" w14:textId="1C864ECC" w:rsidR="00D87112" w:rsidRDefault="00D87112" w:rsidP="00D871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Что, в свою очередь, предполагает, что он тоже мог обнаружить Конга, сказал я. </w:t>
      </w:r>
      <w:r w:rsidR="00164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А затем нанят его, чтобы похитить меня.</w:t>
      </w:r>
    </w:p>
    <w:p w14:paraId="1D7C83C9" w14:textId="3703AB62" w:rsidR="00D87112" w:rsidRDefault="00D87112" w:rsidP="00D871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Нормана заметался, выискивать </w:t>
      </w:r>
      <w:r w:rsidR="004708BF">
        <w:rPr>
          <w:rFonts w:ascii="Times New Roman" w:hAnsi="Times New Roman" w:cs="Times New Roman"/>
          <w:sz w:val="28"/>
          <w:szCs w:val="28"/>
        </w:rPr>
        <w:t>варианты</w:t>
      </w:r>
      <w:r w:rsidR="004708BF" w:rsidRPr="004708BF">
        <w:rPr>
          <w:rFonts w:ascii="Times New Roman" w:hAnsi="Times New Roman" w:cs="Times New Roman"/>
          <w:sz w:val="28"/>
          <w:szCs w:val="28"/>
        </w:rPr>
        <w:t>:</w:t>
      </w:r>
    </w:p>
    <w:p w14:paraId="22D2AD17" w14:textId="27DBA830" w:rsidR="004708BF" w:rsidRDefault="004708BF" w:rsidP="00D871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 значит, что…</w:t>
      </w:r>
    </w:p>
    <w:p w14:paraId="20604249" w14:textId="5428B1A7" w:rsidR="004708BF" w:rsidRDefault="004708BF" w:rsidP="004708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Конечно нет, - я</w:t>
      </w:r>
      <w:r w:rsidR="00F02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сразу</w:t>
      </w:r>
      <w:r w:rsidR="00F02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кивнул.</w:t>
      </w:r>
      <w:r w:rsidR="00F02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Однако возможности у него были. Причина была. И в результате получил максимальную пользу. С этой точки зрения его причастность ко всему случившемуся весьма вероятна.</w:t>
      </w:r>
    </w:p>
    <w:p w14:paraId="55513E09" w14:textId="14FC884F" w:rsidR="004708BF" w:rsidRDefault="004708BF" w:rsidP="004708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 моргнул.</w:t>
      </w:r>
      <w:r w:rsidR="00F02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он снова моргнул, откинулся на спину стула, погруженный в свои мысли.</w:t>
      </w:r>
    </w:p>
    <w:p w14:paraId="77BD19D3" w14:textId="5B9040CE" w:rsidR="004708BF" w:rsidRDefault="004708BF" w:rsidP="004708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равно, не находит</w:t>
      </w:r>
      <w:r w:rsidR="00CF39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я, - подумал он, через тайное время. </w:t>
      </w:r>
      <w:r w:rsidR="00164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У Менкена просто не захвачены бы средства</w:t>
      </w:r>
      <w:r w:rsidR="00F02C25">
        <w:rPr>
          <w:rFonts w:ascii="Times New Roman" w:hAnsi="Times New Roman" w:cs="Times New Roman"/>
          <w:sz w:val="28"/>
          <w:szCs w:val="28"/>
        </w:rPr>
        <w:t>, чтобы купить ВСЕХ из Совета. Даже у меня, без полного доступа к финансам ОзКроп, нет таких возможностей (а у Менкена тосногды). Более того, мы с осторожностью обнаруживаем перекупы других субъектов, когда вы исчезаете, но… не обнаруживаете… у Менкена… К тому же, чтобы перекупить Конга, тоже были нужны немалые средства.</w:t>
      </w:r>
    </w:p>
    <w:p w14:paraId="5CE817D5" w14:textId="481309AF" w:rsidR="00F02C25" w:rsidRDefault="00F02C25" w:rsidP="004708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Угу, а Норман бы и не стал покупать Совет, - вновь</w:t>
      </w:r>
      <w:r w:rsidR="00CF3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заговорил мой внутренний Мэтт. </w:t>
      </w:r>
      <w:r w:rsidR="00EA38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Он бы всех Директоров просто убрал, если бы ты не был в опасности. Как и Конга, впрочем. </w:t>
      </w:r>
    </w:p>
    <w:p w14:paraId="3838E11F" w14:textId="4C7D0CDF" w:rsidR="00EA38F7" w:rsidRDefault="00EA38F7" w:rsidP="004708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кто сказал, что Конга еще не удалили? - задал он неожиданный вопрос здравого смысла, снова голосом Нормана Осборна.</w:t>
      </w:r>
    </w:p>
    <w:p w14:paraId="19ADD078" w14:textId="495854C7" w:rsidR="00EA38F7" w:rsidRDefault="00EA38F7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повис в центре моего черепа, и потребовалось некоторое усилие воли, чтобы отодвинуть его на край сознания, с твердым намерением подумать об этом позже.</w:t>
      </w:r>
    </w:p>
    <w:p w14:paraId="5CB92BC9" w14:textId="7EAAC405" w:rsidR="00EA38F7" w:rsidRDefault="00EA38F7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я с вами согласен</w:t>
      </w:r>
      <w:r w:rsidRPr="00EA38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 некоторым трудом мне все </w:t>
      </w:r>
      <w:r w:rsidR="00692F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таки</w:t>
      </w:r>
      <w:r w:rsidR="00164B42">
        <w:rPr>
          <w:rFonts w:ascii="Times New Roman" w:hAnsi="Times New Roman" w:cs="Times New Roman"/>
          <w:sz w:val="28"/>
          <w:szCs w:val="28"/>
        </w:rPr>
        <w:t xml:space="preserve"> удалось снова сосредоточиться на разговоре. </w:t>
      </w:r>
      <w:r w:rsidR="00692F23">
        <w:rPr>
          <w:rFonts w:ascii="Times New Roman" w:hAnsi="Times New Roman" w:cs="Times New Roman"/>
          <w:sz w:val="28"/>
          <w:szCs w:val="28"/>
        </w:rPr>
        <w:t>-</w:t>
      </w:r>
      <w:r w:rsidR="00164B42">
        <w:rPr>
          <w:rFonts w:ascii="Times New Roman" w:hAnsi="Times New Roman" w:cs="Times New Roman"/>
          <w:sz w:val="28"/>
          <w:szCs w:val="28"/>
        </w:rPr>
        <w:t xml:space="preserve"> Однако мы знаем, у кого есть эти средства.</w:t>
      </w:r>
    </w:p>
    <w:p w14:paraId="08E24C2A" w14:textId="0F42F17A" w:rsidR="00164B42" w:rsidRDefault="00164B42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Ага? Айрис, ка обычно, мило приподняла бровь.</w:t>
      </w:r>
    </w:p>
    <w:p w14:paraId="16369623" w14:textId="4226EE1C" w:rsidR="00164B42" w:rsidRDefault="00164B42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Угу, я улыбнулась. - Виктор фот Дум.</w:t>
      </w:r>
    </w:p>
    <w:p w14:paraId="4F3107D2" w14:textId="06D18FDC" w:rsidR="00164B42" w:rsidRDefault="00164B42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повисло в воздухе, мгновенно сделав его вязким, ка смола.</w:t>
      </w:r>
    </w:p>
    <w:p w14:paraId="3088A524" w14:textId="1E9DE7B3" w:rsidR="00164B42" w:rsidRDefault="00164B42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</w:t>
      </w:r>
      <w:r w:rsidR="00CF3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="00CF3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выводы? - после очень долгой паузы наконец спросил он у Нормана.</w:t>
      </w:r>
    </w:p>
    <w:p w14:paraId="45698D2D" w14:textId="7F2EC8E5" w:rsidR="00164B42" w:rsidRDefault="00164B42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Вам не показалось, что все это дело… ну… какое-то… не все его концы сходятся друг на друге?</w:t>
      </w:r>
    </w:p>
    <w:p w14:paraId="40DDFF03" w14:textId="181DDAF1" w:rsidR="00164B42" w:rsidRDefault="00164B42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ты имеешь в виду?</w:t>
      </w:r>
    </w:p>
    <w:p w14:paraId="4C651A2E" w14:textId="251DC912" w:rsidR="00164B42" w:rsidRPr="00EA38F7" w:rsidRDefault="00164B42" w:rsidP="00EA3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Латверии - колледж только для латверцев, я начал выкручивать пальцы. - Да,</w:t>
      </w:r>
      <w:r w:rsidR="00692F23">
        <w:rPr>
          <w:rFonts w:ascii="Times New Roman" w:hAnsi="Times New Roman" w:cs="Times New Roman"/>
          <w:sz w:val="28"/>
          <w:szCs w:val="28"/>
        </w:rPr>
        <w:t xml:space="preserve"> довольно известный, но только в определенных  кругах. Как вы узнали о нем, будучи главой одной из крупнейших корпораций?</w:t>
      </w:r>
    </w:p>
    <w:sectPr w:rsidR="00164B42" w:rsidRPr="00EA38F7" w:rsidSect="00A254A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72"/>
    <w:rsid w:val="00164B42"/>
    <w:rsid w:val="00287876"/>
    <w:rsid w:val="004708BF"/>
    <w:rsid w:val="00471E72"/>
    <w:rsid w:val="00692F23"/>
    <w:rsid w:val="006E2583"/>
    <w:rsid w:val="00921187"/>
    <w:rsid w:val="009B6EF9"/>
    <w:rsid w:val="00A1454F"/>
    <w:rsid w:val="00A254A4"/>
    <w:rsid w:val="00A64DAF"/>
    <w:rsid w:val="00C54C7C"/>
    <w:rsid w:val="00CF3941"/>
    <w:rsid w:val="00D87112"/>
    <w:rsid w:val="00EA38F7"/>
    <w:rsid w:val="00F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3D02"/>
  <w15:chartTrackingRefBased/>
  <w15:docId w15:val="{4A363EF8-4132-4044-9686-28510F8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4</cp:revision>
  <dcterms:created xsi:type="dcterms:W3CDTF">2022-10-22T18:26:00Z</dcterms:created>
  <dcterms:modified xsi:type="dcterms:W3CDTF">2022-10-22T21:42:00Z</dcterms:modified>
</cp:coreProperties>
</file>