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35FB4FEC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“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”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35F640EE" w14:textId="77777777" w:rsidR="00D3023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796986FD" w14:textId="77777777" w:rsidR="00D3023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3B9F9361" w14:textId="518F16C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585C8EB3" w:rsidR="00A4442A" w:rsidRPr="003F13CA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1050" w14:textId="77777777" w:rsidR="00CA35EB" w:rsidRDefault="00CA35EB" w:rsidP="001F441B">
      <w:pPr>
        <w:spacing w:after="0" w:line="240" w:lineRule="auto"/>
      </w:pPr>
      <w:r>
        <w:separator/>
      </w:r>
    </w:p>
  </w:endnote>
  <w:endnote w:type="continuationSeparator" w:id="0">
    <w:p w14:paraId="6696A2A2" w14:textId="77777777" w:rsidR="00CA35EB" w:rsidRDefault="00CA35EB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AE34" w14:textId="77777777" w:rsidR="00CA35EB" w:rsidRDefault="00CA35EB" w:rsidP="001F441B">
      <w:pPr>
        <w:spacing w:after="0" w:line="240" w:lineRule="auto"/>
      </w:pPr>
      <w:r>
        <w:separator/>
      </w:r>
    </w:p>
  </w:footnote>
  <w:footnote w:type="continuationSeparator" w:id="0">
    <w:p w14:paraId="54997983" w14:textId="77777777" w:rsidR="00CA35EB" w:rsidRDefault="00CA35EB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1A3A89"/>
    <w:rsid w:val="001E47A8"/>
    <w:rsid w:val="001F2CFE"/>
    <w:rsid w:val="001F441B"/>
    <w:rsid w:val="002C6C89"/>
    <w:rsid w:val="003F13CA"/>
    <w:rsid w:val="00486B5E"/>
    <w:rsid w:val="00930FCD"/>
    <w:rsid w:val="009B4D10"/>
    <w:rsid w:val="00A25F31"/>
    <w:rsid w:val="00A4442A"/>
    <w:rsid w:val="00AE7BD1"/>
    <w:rsid w:val="00B4341E"/>
    <w:rsid w:val="00B61943"/>
    <w:rsid w:val="00C36243"/>
    <w:rsid w:val="00CA35EB"/>
    <w:rsid w:val="00D30231"/>
    <w:rsid w:val="00DC5A34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  <w:style w:type="character" w:styleId="CommentReference">
    <w:name w:val="annotation reference"/>
    <w:basedOn w:val="DefaultParagraphFont"/>
    <w:uiPriority w:val="99"/>
    <w:semiHidden/>
    <w:unhideWhenUsed/>
    <w:rsid w:val="00D30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11</cp:revision>
  <dcterms:created xsi:type="dcterms:W3CDTF">2022-09-24T16:52:00Z</dcterms:created>
  <dcterms:modified xsi:type="dcterms:W3CDTF">2022-10-17T12:27:00Z</dcterms:modified>
</cp:coreProperties>
</file>