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3865" w14:textId="4EA902CF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Ммм, Норман нахмурился. - Ну, бери мой стул, я сам ему помог. Потому что другие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кандидаты были еще хуже…</w:t>
      </w:r>
      <w:r w:rsidR="00794DBB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 тому же Дональд был единственным, кто голосовал против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 xml:space="preserve">моего ухода с поста генерального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директора.</w:t>
      </w:r>
    </w:p>
    <w:p w14:paraId="17356FCF" w14:textId="08E8D056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Ой! Я позволяю улыбке коснуться края моих губ. -</w:t>
      </w:r>
      <w:r w:rsidR="00794DBB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Легко голосовать "против", когда знаешь, что твой голос ничего не изменит, потому что все остальные будут "за". Кроме того, он купил вашу лояльность этим ходом.</w:t>
      </w:r>
    </w:p>
    <w:p w14:paraId="780F0813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Ты не можешь знать, - Норман поджал губы.</w:t>
      </w:r>
    </w:p>
    <w:p w14:paraId="73B5C3B9" w14:textId="4B90079E" w:rsidR="00017E0F" w:rsidRPr="00CD243F" w:rsidRDefault="00017E0F" w:rsidP="00E94752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Я не могу, я согласен. </w:t>
      </w:r>
      <w:r w:rsidR="00794DBB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«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Однако я также знаю, что в любой неразберихе всегда нужно искать того, кто ею воспользуется. В данном случае наибольшую выгоду получил Дональд Менкен.</w:t>
      </w:r>
    </w:p>
    <w:p w14:paraId="1F22961B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Брэд, Норман покачал головой.</w:t>
      </w:r>
    </w:p>
    <w:p w14:paraId="0CE55411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 может и нет, - Ирис начала задумчиво похлопывать указательным пальцем по губам. Еще одна его увлекательная привычка. «Ты подписал меня через OzCorp, когда познакомил меня с Гарри, верно?» Нравится простой перевод из одного места в другое?</w:t>
      </w:r>
    </w:p>
    <w:p w14:paraId="54D6C3E0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скривился, когда его почти состоявшаяся жена снова начала его «выгонять», но кивнул в знак согласия.</w:t>
      </w:r>
    </w:p>
    <w:p w14:paraId="4E254EF4" w14:textId="3563839A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Так что все мои отчеты шли через OzCorp, - продолжила Айрис. -То есть Менкен, как его заместитель, имел доступ к этим данным.</w:t>
      </w:r>
    </w:p>
    <w:p w14:paraId="0852B3AC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Что, в свою очередь, предполагает, что он тоже мог обнаружить Конга, сказал я. - А затем нанять его, чтобы похитить меня.</w:t>
      </w:r>
    </w:p>
    <w:p w14:paraId="67C37678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Ученик Нормана заметался, выискивая варианты:</w:t>
      </w:r>
    </w:p>
    <w:p w14:paraId="2FF22C3F" w14:textId="77777777" w:rsidR="0035572A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Это не значит, что…</w:t>
      </w:r>
    </w:p>
    <w:p w14:paraId="5B928354" w14:textId="12302B90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lastRenderedPageBreak/>
        <w:t>Конечно нет, -</w:t>
      </w:r>
      <w:r w:rsidR="00B056B5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я сразу кивнул. Однако возможности у него были.Причина была. И в результате получил максимальную пользу. С этой точки зрения его причастность ко всему случившемуся весьма вероятна.</w:t>
      </w:r>
    </w:p>
    <w:p w14:paraId="1EC51405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Отец моргнул. Затем он снова моргнул, откинулся на спинку стула, погруженный в свои мысли.</w:t>
      </w:r>
    </w:p>
    <w:p w14:paraId="099DC9E1" w14:textId="7897521D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Все равно, не находится, - подумал он, через тайное время. - У Менкена просто не захвачены бы средства, чтобы купить ВСЕХ из Совета. Даже у меня, без полного доступа к финансам ОзКорп, нет таких возможностей (а у Менкена тосногды). Более того, мы с осторожностью обнаруживаем перекупы других субъектов, когда вы исчезаете, но… не обнаруживаете… у Менкена… К тому же, чтобы перекупить Конга, тоже были нужны немалые средства.</w:t>
      </w:r>
    </w:p>
    <w:p w14:paraId="055669D9" w14:textId="6B54FC31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Угу, а Норман бы и не стал покупать Совет, - вновь заговорил мой внутренний Мэтт. </w:t>
      </w:r>
      <w:r w:rsidR="00D516C6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-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Он бы всех Директоров просто убрал, если бы ты не был в опасности. Как и Конга, впрочем.</w:t>
      </w:r>
    </w:p>
    <w:p w14:paraId="5F276AA5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 кто сказал, что Конга еще не удалили? - задал он неожиданный вопрос здравого смысла, снова голосом Нормана Осборна.</w:t>
      </w:r>
    </w:p>
    <w:p w14:paraId="06331A5B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Вопрос повис в центре моего черепа, и потребовалось некоторое усилие воли, чтобы отодвинуть его на край сознания, с твердым намерением подумать об этом позже.</w:t>
      </w:r>
    </w:p>
    <w:p w14:paraId="7186C370" w14:textId="68B56D6D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Тут я с вами согласен: с некоторым трудом мне все-таки удалось снова сосредоточиться на разговоре. -</w:t>
      </w:r>
      <w:r w:rsidR="00B056B5"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 xml:space="preserve"> </w:t>
      </w: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Однако мы знаем, у кого есть эти средства.</w:t>
      </w:r>
    </w:p>
    <w:p w14:paraId="5A048A3C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Ага? Айрис, как обычно, мило приподняла бровь.</w:t>
      </w:r>
    </w:p>
    <w:p w14:paraId="7B380506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Угу, я улыбнулась. - Виктор фон Дум.</w:t>
      </w:r>
    </w:p>
    <w:p w14:paraId="2F25A03B" w14:textId="77777777" w:rsidR="00017E0F" w:rsidRPr="00CD243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</w:pPr>
      <w:r w:rsidRPr="00CD243F">
        <w:rPr>
          <w:rFonts w:ascii="Times New Roman" w:hAnsi="Times New Roman" w:cs="Times New Roman"/>
          <w:color w:val="000000" w:themeColor="text1"/>
          <w:sz w:val="28"/>
          <w:szCs w:val="28"/>
          <w:lang w:bidi="hi-IN"/>
        </w:rPr>
        <w:t>Имя повисло в воздухе, мгновенно сделав его вязким, как смола.</w:t>
      </w:r>
    </w:p>
    <w:p w14:paraId="5180C462" w14:textId="77777777" w:rsidR="00017E0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lastRenderedPageBreak/>
        <w:t>Почему такие выводы? - после очень долгой паузы наконец спросил он у Нормана.</w:t>
      </w:r>
    </w:p>
    <w:p w14:paraId="53FAD258" w14:textId="08723AB6" w:rsidR="00017E0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Вам не показалось, что все это дело…ну…какое-то…не все его концы сходятся друг на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друге?</w:t>
      </w:r>
    </w:p>
    <w:p w14:paraId="586465A4" w14:textId="77777777" w:rsidR="00017E0F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Что ты имеешь в виду?</w:t>
      </w:r>
    </w:p>
    <w:p w14:paraId="68152FF8" w14:textId="16609491" w:rsidR="00303E01" w:rsidRPr="0035572A" w:rsidRDefault="00017E0F" w:rsidP="00794DB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3F13CA">
        <w:rPr>
          <w:rFonts w:ascii="Times New Roman" w:hAnsi="Times New Roman" w:cs="Times New Roman"/>
          <w:sz w:val="28"/>
          <w:szCs w:val="28"/>
          <w:lang w:bidi="hi-IN"/>
        </w:rPr>
        <w:t>Университет Латверии - колледж только для латверцев, я начал выкручивать пальцы. -</w:t>
      </w:r>
      <w:r w:rsidR="00B056B5" w:rsidRPr="00B056B5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Да,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довольно известный, но только в определенных кругах.</w:t>
      </w:r>
      <w:r w:rsidRPr="00D3023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Как вы узнали о нем, будучи главой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3F13CA">
        <w:rPr>
          <w:rFonts w:ascii="Times New Roman" w:hAnsi="Times New Roman" w:cs="Times New Roman"/>
          <w:sz w:val="28"/>
          <w:szCs w:val="28"/>
          <w:lang w:bidi="hi-IN"/>
        </w:rPr>
        <w:t>одной из крупнейших корпораций?</w:t>
      </w:r>
    </w:p>
    <w:sectPr w:rsidR="00303E01" w:rsidRPr="0035572A" w:rsidSect="00930FCD">
      <w:footerReference w:type="default" r:id="rId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45E7" w14:textId="77777777" w:rsidR="00867081" w:rsidRDefault="00867081">
      <w:pPr>
        <w:spacing w:after="0" w:line="240" w:lineRule="auto"/>
      </w:pPr>
      <w:r>
        <w:separator/>
      </w:r>
    </w:p>
  </w:endnote>
  <w:endnote w:type="continuationSeparator" w:id="0">
    <w:p w14:paraId="7C4B0065" w14:textId="77777777" w:rsidR="00867081" w:rsidRDefault="0086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9F61" w14:textId="77777777" w:rsidR="00DC5A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D9B9" w14:textId="77777777" w:rsidR="00867081" w:rsidRDefault="00867081">
      <w:pPr>
        <w:spacing w:after="0" w:line="240" w:lineRule="auto"/>
      </w:pPr>
      <w:r>
        <w:separator/>
      </w:r>
    </w:p>
  </w:footnote>
  <w:footnote w:type="continuationSeparator" w:id="0">
    <w:p w14:paraId="43C9504E" w14:textId="77777777" w:rsidR="00867081" w:rsidRDefault="00867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1"/>
    <w:rsid w:val="00017E0F"/>
    <w:rsid w:val="00303E01"/>
    <w:rsid w:val="0035572A"/>
    <w:rsid w:val="00367814"/>
    <w:rsid w:val="0066430F"/>
    <w:rsid w:val="006C16B7"/>
    <w:rsid w:val="00794DBB"/>
    <w:rsid w:val="007A514A"/>
    <w:rsid w:val="00867081"/>
    <w:rsid w:val="008D7C0E"/>
    <w:rsid w:val="009343A2"/>
    <w:rsid w:val="00B056B5"/>
    <w:rsid w:val="00CD243F"/>
    <w:rsid w:val="00D516C6"/>
    <w:rsid w:val="00DC7D7F"/>
    <w:rsid w:val="00DE5A01"/>
    <w:rsid w:val="00E27DAB"/>
    <w:rsid w:val="00E94752"/>
    <w:rsid w:val="00F4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47"/>
  <w15:chartTrackingRefBased/>
  <w15:docId w15:val="{4D365AED-A8E7-40BD-A3F9-10619893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7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Pika4y</dc:creator>
  <cp:keywords/>
  <dc:description/>
  <cp:lastModifiedBy>Dina Pika4y</cp:lastModifiedBy>
  <cp:revision>15</cp:revision>
  <dcterms:created xsi:type="dcterms:W3CDTF">2022-10-17T13:06:00Z</dcterms:created>
  <dcterms:modified xsi:type="dcterms:W3CDTF">2022-10-20T20:41:00Z</dcterms:modified>
</cp:coreProperties>
</file>