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DE403" w14:textId="5531444C" w:rsidR="00A50AC4" w:rsidRPr="00E35823" w:rsidRDefault="001F40A8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Правда, Гарри, - сказала Ирис. – Шесть лет ты провел в закрытом учебном заведении, в котором собираются лучшие ученые мира. А еще этот институт только для латышей</w:t>
      </w:r>
      <w:proofErr w:type="gramStart"/>
      <w:r w:rsidRPr="00E35823">
        <w:rPr>
          <w:rFonts w:cs="Times New Roman"/>
          <w:color w:val="000000" w:themeColor="text1"/>
          <w:szCs w:val="28"/>
          <w:lang w:val="ru-RU"/>
        </w:rPr>
        <w:t>… И</w:t>
      </w:r>
      <w:proofErr w:type="gramEnd"/>
      <w:r w:rsidRPr="00E35823">
        <w:rPr>
          <w:rFonts w:cs="Times New Roman"/>
          <w:color w:val="000000" w:themeColor="text1"/>
          <w:szCs w:val="28"/>
          <w:lang w:val="ru-RU"/>
        </w:rPr>
        <w:t xml:space="preserve"> ни слова от тебя! Вы подружились?</w:t>
      </w:r>
    </w:p>
    <w:p w14:paraId="5E15FC16" w14:textId="0EA83F19" w:rsidR="001F40A8" w:rsidRPr="00E35823" w:rsidRDefault="001F40A8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>… да как-то…</w:t>
      </w:r>
      <w:bookmarkStart w:id="0" w:name="_GoBack"/>
      <w:bookmarkEnd w:id="0"/>
    </w:p>
    <w:p w14:paraId="67895E8C" w14:textId="79EE7F31" w:rsidR="001F40A8" w:rsidRPr="00E35823" w:rsidRDefault="001F40A8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 xml:space="preserve"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</w:t>
      </w: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Мердока</w:t>
      </w:r>
      <w:proofErr w:type="spellEnd"/>
      <w:r w:rsidR="000C4D7C" w:rsidRPr="00E35823">
        <w:rPr>
          <w:rFonts w:cs="Times New Roman"/>
          <w:color w:val="000000" w:themeColor="text1"/>
          <w:szCs w:val="28"/>
          <w:lang w:val="ru-RU"/>
        </w:rPr>
        <w:t>. – Ему понравится!.. А может, не стоит ему рассказывать о случаях, когда нас чуть не убили?</w:t>
      </w:r>
    </w:p>
    <w:p w14:paraId="4D926619" w14:textId="268FFBB7" w:rsidR="000C4D7C" w:rsidRPr="00E35823" w:rsidRDefault="000C4D7C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…Как-то… - я пожал плечами. – У меня не было особых отношений ни с кем. Ну, знаете, эти латыши… Недалекие ребята</w:t>
      </w:r>
      <w:proofErr w:type="gramStart"/>
      <w:r w:rsidRPr="00E35823">
        <w:rPr>
          <w:rFonts w:cs="Times New Roman"/>
          <w:color w:val="000000" w:themeColor="text1"/>
          <w:szCs w:val="28"/>
          <w:lang w:val="ru-RU"/>
        </w:rPr>
        <w:t>…</w:t>
      </w:r>
      <w:r w:rsidR="0035048E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E35823">
        <w:rPr>
          <w:rFonts w:cs="Times New Roman"/>
          <w:color w:val="000000" w:themeColor="text1"/>
          <w:szCs w:val="28"/>
          <w:lang w:val="ru-RU"/>
        </w:rPr>
        <w:t>И</w:t>
      </w:r>
      <w:proofErr w:type="gramEnd"/>
      <w:r w:rsidRPr="00E35823">
        <w:rPr>
          <w:rFonts w:cs="Times New Roman"/>
          <w:color w:val="000000" w:themeColor="text1"/>
          <w:szCs w:val="28"/>
          <w:lang w:val="ru-RU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14:paraId="7F7C380B" w14:textId="78E31681" w:rsidR="000C4D7C" w:rsidRPr="00E35823" w:rsidRDefault="000C4D7C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Хм… - переглянулись мои собеседники. – А что, неужели нечего сказать?</w:t>
      </w:r>
    </w:p>
    <w:p w14:paraId="3AE35131" w14:textId="203360B3" w:rsidR="000C4D7C" w:rsidRPr="00BC35E9" w:rsidRDefault="000C4D7C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 xml:space="preserve">Можешь рассказать, как ты украл образец наркотика из лаборатории и распылил его в классе, - продолжал Мэтт </w:t>
      </w:r>
      <w:r w:rsidR="00BC35E9">
        <w:rPr>
          <w:rFonts w:cs="Times New Roman"/>
          <w:color w:val="000000" w:themeColor="text1"/>
          <w:szCs w:val="28"/>
          <w:lang w:val="ru-RU"/>
        </w:rPr>
        <w:t xml:space="preserve">извергать идеи из моей головы. </w:t>
      </w:r>
      <w:r w:rsidR="00BC35E9">
        <w:rPr>
          <w:rFonts w:cs="Times New Roman"/>
          <w:color w:val="000000" w:themeColor="text1"/>
          <w:szCs w:val="28"/>
        </w:rPr>
        <w:t>“</w:t>
      </w:r>
      <w:r w:rsidRPr="00E35823">
        <w:rPr>
          <w:rFonts w:cs="Times New Roman"/>
          <w:color w:val="000000" w:themeColor="text1"/>
          <w:szCs w:val="28"/>
          <w:lang w:val="ru-RU"/>
        </w:rPr>
        <w:t>Хотя… Нет, им это тоже может не по</w:t>
      </w:r>
      <w:r w:rsidR="00BC35E9">
        <w:rPr>
          <w:rFonts w:cs="Times New Roman"/>
          <w:color w:val="000000" w:themeColor="text1"/>
          <w:szCs w:val="28"/>
          <w:lang w:val="ru-RU"/>
        </w:rPr>
        <w:t>нравиться…</w:t>
      </w:r>
      <w:r w:rsidR="00BC35E9" w:rsidRPr="00BC35E9">
        <w:rPr>
          <w:rFonts w:cs="Times New Roman"/>
        </w:rPr>
        <w:t>”</w:t>
      </w:r>
    </w:p>
    <w:p w14:paraId="2DC727AA" w14:textId="7DFD86A6" w:rsidR="000C4D7C" w:rsidRPr="00E35823" w:rsidRDefault="000C4D7C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 xml:space="preserve">Почему бы тебе не заткнуться? – проворчал </w:t>
      </w:r>
      <w:proofErr w:type="gramStart"/>
      <w:r w:rsidRPr="00E35823">
        <w:rPr>
          <w:rFonts w:cs="Times New Roman"/>
          <w:color w:val="000000" w:themeColor="text1"/>
          <w:szCs w:val="28"/>
          <w:lang w:val="ru-RU"/>
        </w:rPr>
        <w:t>мой</w:t>
      </w:r>
      <w:proofErr w:type="gramEnd"/>
      <w:r w:rsidRPr="00E35823">
        <w:rPr>
          <w:rFonts w:cs="Times New Roman"/>
          <w:color w:val="000000" w:themeColor="text1"/>
          <w:szCs w:val="28"/>
          <w:lang w:val="ru-RU"/>
        </w:rPr>
        <w:t xml:space="preserve"> внутренний </w:t>
      </w: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>.</w:t>
      </w:r>
      <w:r w:rsidR="009C6F9D" w:rsidRPr="00E35823">
        <w:rPr>
          <w:rFonts w:cs="Times New Roman"/>
          <w:color w:val="000000" w:themeColor="text1"/>
          <w:szCs w:val="28"/>
          <w:lang w:val="ru-RU"/>
        </w:rPr>
        <w:t xml:space="preserve"> И, что интересно, мой внутренний Сорвиголова молчит.</w:t>
      </w:r>
    </w:p>
    <w:p w14:paraId="0223879E" w14:textId="5F35E6A4" w:rsidR="009C6F9D" w:rsidRPr="00E35823" w:rsidRDefault="009C6F9D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Нет, я покачал головой. – Ничего особенного не произошло. Моя учеба была довольно скучной.</w:t>
      </w:r>
    </w:p>
    <w:p w14:paraId="526F3442" w14:textId="652D2796" w:rsidR="000C4D7C" w:rsidRPr="00E35823" w:rsidRDefault="009C6F9D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Пфф</w:t>
      </w:r>
      <w:proofErr w:type="spellEnd"/>
      <w:proofErr w:type="gramStart"/>
      <w:r w:rsidR="008048C1" w:rsidRPr="00E35823">
        <w:rPr>
          <w:rFonts w:cs="Times New Roman"/>
          <w:color w:val="000000" w:themeColor="text1"/>
          <w:szCs w:val="28"/>
          <w:lang w:val="ru-RU"/>
        </w:rPr>
        <w:t>… В</w:t>
      </w:r>
      <w:proofErr w:type="gramEnd"/>
      <w:r w:rsidR="008048C1" w:rsidRPr="00E35823">
        <w:rPr>
          <w:rFonts w:cs="Times New Roman"/>
          <w:color w:val="000000" w:themeColor="text1"/>
          <w:szCs w:val="28"/>
          <w:lang w:val="ru-RU"/>
        </w:rPr>
        <w:t xml:space="preserve"> судьбе В</w:t>
      </w:r>
      <w:r w:rsidR="00BC35E9">
        <w:rPr>
          <w:rFonts w:cs="Times New Roman"/>
          <w:color w:val="000000" w:themeColor="text1"/>
          <w:szCs w:val="28"/>
          <w:lang w:val="ru-RU"/>
        </w:rPr>
        <w:t xml:space="preserve">ладимира </w:t>
      </w:r>
      <w:proofErr w:type="spellStart"/>
      <w:r w:rsidR="00BC35E9">
        <w:rPr>
          <w:rFonts w:cs="Times New Roman"/>
          <w:color w:val="000000" w:themeColor="text1"/>
          <w:szCs w:val="28"/>
          <w:lang w:val="ru-RU"/>
        </w:rPr>
        <w:t>Симановича</w:t>
      </w:r>
      <w:proofErr w:type="spellEnd"/>
      <w:r w:rsidR="00BC35E9">
        <w:rPr>
          <w:rFonts w:cs="Times New Roman"/>
          <w:color w:val="000000" w:themeColor="text1"/>
          <w:szCs w:val="28"/>
          <w:lang w:val="ru-RU"/>
        </w:rPr>
        <w:t xml:space="preserve"> этой самой </w:t>
      </w:r>
      <w:r w:rsidR="00BC35E9" w:rsidRPr="00BC35E9">
        <w:rPr>
          <w:rFonts w:cs="Times New Roman"/>
          <w:szCs w:val="28"/>
          <w:lang w:val="ru-RU"/>
        </w:rPr>
        <w:t>“</w:t>
      </w:r>
      <w:r w:rsidR="00BC35E9" w:rsidRPr="00BC35E9">
        <w:rPr>
          <w:rFonts w:cs="Times New Roman"/>
          <w:color w:val="000000" w:themeColor="text1"/>
          <w:szCs w:val="28"/>
          <w:lang w:val="ru-RU"/>
        </w:rPr>
        <w:t>студенческой жизни</w:t>
      </w:r>
      <w:r w:rsidR="00BC35E9" w:rsidRPr="00BC35E9">
        <w:rPr>
          <w:rFonts w:cs="Times New Roman"/>
          <w:szCs w:val="28"/>
          <w:lang w:val="ru-RU"/>
        </w:rPr>
        <w:t>”</w:t>
      </w:r>
      <w:r w:rsidR="008048C1" w:rsidRPr="00E35823">
        <w:rPr>
          <w:rFonts w:cs="Times New Roman"/>
          <w:color w:val="000000" w:themeColor="text1"/>
          <w:szCs w:val="28"/>
          <w:lang w:val="ru-RU"/>
        </w:rPr>
        <w:t xml:space="preserve"> было как-то слишком. Для двоих </w:t>
      </w:r>
      <w:r w:rsidR="008048C1" w:rsidRPr="00E35823">
        <w:rPr>
          <w:rFonts w:cs="Times New Roman"/>
          <w:color w:val="000000" w:themeColor="text1"/>
          <w:szCs w:val="28"/>
          <w:lang w:val="ru-RU"/>
        </w:rPr>
        <w:lastRenderedPageBreak/>
        <w:t>более чем достаточно. – А я думал, вы отказалис</w:t>
      </w:r>
      <w:r w:rsidR="00BC35E9">
        <w:rPr>
          <w:rFonts w:cs="Times New Roman"/>
          <w:color w:val="000000" w:themeColor="text1"/>
          <w:szCs w:val="28"/>
          <w:lang w:val="ru-RU"/>
        </w:rPr>
        <w:t xml:space="preserve">ь от защиты, потому что хотели </w:t>
      </w:r>
      <w:r w:rsidR="00BC35E9" w:rsidRPr="00BC35E9">
        <w:rPr>
          <w:rFonts w:cs="Times New Roman"/>
          <w:szCs w:val="28"/>
          <w:lang w:val="ru-RU"/>
        </w:rPr>
        <w:t>“</w:t>
      </w:r>
      <w:r w:rsidR="008048C1" w:rsidRPr="00E35823">
        <w:rPr>
          <w:rFonts w:cs="Times New Roman"/>
          <w:color w:val="000000" w:themeColor="text1"/>
          <w:szCs w:val="28"/>
          <w:lang w:val="ru-RU"/>
        </w:rPr>
        <w:t>налади</w:t>
      </w:r>
      <w:r w:rsidR="00BC35E9">
        <w:rPr>
          <w:rFonts w:cs="Times New Roman"/>
          <w:color w:val="000000" w:themeColor="text1"/>
          <w:szCs w:val="28"/>
          <w:lang w:val="ru-RU"/>
        </w:rPr>
        <w:t>ть общение</w:t>
      </w:r>
      <w:r w:rsidR="00BC35E9" w:rsidRPr="00BC35E9">
        <w:rPr>
          <w:rFonts w:cs="Times New Roman"/>
          <w:color w:val="000000" w:themeColor="text1"/>
          <w:szCs w:val="28"/>
          <w:lang w:val="ru-RU"/>
        </w:rPr>
        <w:t>”</w:t>
      </w:r>
      <w:r w:rsidR="008048C1" w:rsidRPr="00E35823">
        <w:rPr>
          <w:rFonts w:cs="Times New Roman"/>
          <w:color w:val="000000" w:themeColor="text1"/>
          <w:szCs w:val="28"/>
          <w:lang w:val="ru-RU"/>
        </w:rPr>
        <w:t xml:space="preserve"> с однокурсниками. Как в школе.</w:t>
      </w:r>
    </w:p>
    <w:p w14:paraId="09526399" w14:textId="52DE38EA" w:rsidR="008048C1" w:rsidRPr="00E35823" w:rsidRDefault="008048C1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В этот раз не получилось, - я немного виновато улыбнулась. Слишком большая разница в возрасте, наверное. Разные интересы</w:t>
      </w:r>
      <w:r w:rsidR="0016452E" w:rsidRPr="00E35823">
        <w:rPr>
          <w:rFonts w:cs="Times New Roman"/>
          <w:color w:val="000000" w:themeColor="text1"/>
          <w:szCs w:val="28"/>
          <w:lang w:val="ru-RU"/>
        </w:rPr>
        <w:t>.</w:t>
      </w:r>
    </w:p>
    <w:p w14:paraId="323A4A1E" w14:textId="247CBEE3" w:rsidR="0016452E" w:rsidRPr="00E35823" w:rsidRDefault="0016452E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 xml:space="preserve">По крайней мере, - </w:t>
      </w: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 xml:space="preserve"> позволил себе усталую улыбку, - мы передали этот щит Виктору фон Думу. Вроде больших никаких претензий к нам не имеет.</w:t>
      </w:r>
    </w:p>
    <w:p w14:paraId="60B3DE02" w14:textId="161D1EA5" w:rsidR="0016452E" w:rsidRPr="00E35823" w:rsidRDefault="0016452E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Кстати, - я резко повернул стул и оседлал его, глядя в упор на отца. – Папа, я хочу поговорить с тобой о политике.</w:t>
      </w:r>
    </w:p>
    <w:p w14:paraId="762D4D92" w14:textId="48E7B1F9" w:rsidR="0016452E" w:rsidRPr="00E35823" w:rsidRDefault="0016452E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В кабинете</w:t>
      </w:r>
      <w:r w:rsidR="00783D8A" w:rsidRPr="00E35823"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gramStart"/>
      <w:r w:rsidR="00783D8A" w:rsidRPr="00E35823">
        <w:rPr>
          <w:rFonts w:cs="Times New Roman"/>
          <w:color w:val="000000" w:themeColor="text1"/>
          <w:szCs w:val="28"/>
          <w:lang w:val="ru-RU"/>
        </w:rPr>
        <w:t>бывшего</w:t>
      </w:r>
      <w:proofErr w:type="gramEnd"/>
      <w:r w:rsidR="00783D8A" w:rsidRPr="00E35823">
        <w:rPr>
          <w:rFonts w:cs="Times New Roman"/>
          <w:color w:val="000000" w:themeColor="text1"/>
          <w:szCs w:val="28"/>
          <w:lang w:val="ru-RU"/>
        </w:rPr>
        <w:t xml:space="preserve"> главы </w:t>
      </w:r>
      <w:proofErr w:type="spellStart"/>
      <w:r w:rsidR="00783D8A" w:rsidRPr="00E35823">
        <w:rPr>
          <w:rFonts w:cs="Times New Roman"/>
          <w:color w:val="000000" w:themeColor="text1"/>
          <w:szCs w:val="28"/>
        </w:rPr>
        <w:t>OzCorp</w:t>
      </w:r>
      <w:proofErr w:type="spellEnd"/>
      <w:r w:rsidR="00783D8A" w:rsidRPr="00E35823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783D8A" w:rsidRPr="00E35823">
        <w:rPr>
          <w:rFonts w:cs="Times New Roman"/>
          <w:color w:val="000000" w:themeColor="text1"/>
          <w:szCs w:val="28"/>
        </w:rPr>
        <w:t>Industries</w:t>
      </w:r>
      <w:r w:rsidR="00783D8A" w:rsidRPr="00E35823">
        <w:rPr>
          <w:rFonts w:cs="Times New Roman"/>
          <w:color w:val="000000" w:themeColor="text1"/>
          <w:szCs w:val="28"/>
          <w:lang w:val="ru-RU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BA3738C" w14:textId="26A44217" w:rsidR="00783D8A" w:rsidRPr="00E35823" w:rsidRDefault="00783D8A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 xml:space="preserve"> зажал корень носа, вдохнул и выдохнул.</w:t>
      </w:r>
    </w:p>
    <w:p w14:paraId="068828AD" w14:textId="69A9E626" w:rsidR="00783D8A" w:rsidRPr="00E35823" w:rsidRDefault="00783D8A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И что вы имеете в виду?</w:t>
      </w:r>
    </w:p>
    <w:p w14:paraId="0C1D210E" w14:textId="473FD7E6" w:rsidR="00783D8A" w:rsidRPr="00E35823" w:rsidRDefault="00783D8A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 xml:space="preserve">Насколько вы доверяете Дональду </w:t>
      </w: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Менкену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>?</w:t>
      </w:r>
    </w:p>
    <w:p w14:paraId="774A69D8" w14:textId="3E520118" w:rsidR="00783D8A" w:rsidRPr="00E35823" w:rsidRDefault="00783D8A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E35823"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>… Отец был явно немного удивлен вопросом. – Ну, он мой друг… Я ему доверяю, почти как себе.</w:t>
      </w:r>
    </w:p>
    <w:p w14:paraId="38C65BD9" w14:textId="2D22BEEB" w:rsidR="00783D8A" w:rsidRPr="00E35823" w:rsidRDefault="00783D8A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Даже после того, как он занял ваше место в доске и какие-то действия? Я поднял бровь.</w:t>
      </w:r>
    </w:p>
    <w:p w14:paraId="290306F4" w14:textId="6CD4743F" w:rsidR="00783D8A" w:rsidRPr="00E35823" w:rsidRDefault="00783D8A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Ты пони</w:t>
      </w:r>
      <w:r w:rsidR="00A12DC0" w:rsidRPr="00E35823">
        <w:rPr>
          <w:rFonts w:cs="Times New Roman"/>
          <w:color w:val="000000" w:themeColor="text1"/>
          <w:szCs w:val="28"/>
          <w:lang w:val="ru-RU"/>
        </w:rPr>
        <w:t xml:space="preserve">маешь, Гарри, - скривился </w:t>
      </w:r>
      <w:proofErr w:type="spellStart"/>
      <w:r w:rsidR="00A12DC0" w:rsidRPr="00E35823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="00A12DC0" w:rsidRPr="00E35823">
        <w:rPr>
          <w:rFonts w:cs="Times New Roman"/>
          <w:color w:val="000000" w:themeColor="text1"/>
          <w:szCs w:val="28"/>
          <w:lang w:val="ru-RU"/>
        </w:rPr>
        <w:t>.</w:t>
      </w:r>
      <w:r w:rsidR="0076652C" w:rsidRPr="00E35823">
        <w:rPr>
          <w:rFonts w:cs="Times New Roman"/>
          <w:color w:val="000000" w:themeColor="text1"/>
          <w:szCs w:val="28"/>
          <w:lang w:val="ru-RU"/>
        </w:rPr>
        <w:t xml:space="preserve"> – Это сделка. Я бы сделал то же самое на его месте.</w:t>
      </w:r>
    </w:p>
    <w:p w14:paraId="2D7C9850" w14:textId="4AD07322" w:rsidR="0076652C" w:rsidRPr="00E35823" w:rsidRDefault="00685D02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>Понятно – вот в чем у меня сомнений нет. – Однако если посмотреть со стороны, получится интересная картина.</w:t>
      </w:r>
    </w:p>
    <w:p w14:paraId="39DDC900" w14:textId="26E2526B" w:rsidR="00685D02" w:rsidRPr="00E35823" w:rsidRDefault="00685D02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lastRenderedPageBreak/>
        <w:t xml:space="preserve">Бывший босс </w:t>
      </w:r>
      <w:proofErr w:type="spellStart"/>
      <w:r w:rsidRPr="00E35823">
        <w:rPr>
          <w:rFonts w:cs="Times New Roman"/>
          <w:color w:val="000000" w:themeColor="text1"/>
          <w:szCs w:val="28"/>
        </w:rPr>
        <w:t>OzCorp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 xml:space="preserve"> вопросительно посмотрел на Айрис. Он не ответил, с любопытством прислушиваясь к разговору.</w:t>
      </w:r>
    </w:p>
    <w:p w14:paraId="5380ABA9" w14:textId="5646FC25" w:rsidR="00685D02" w:rsidRPr="00E35823" w:rsidRDefault="00685D02" w:rsidP="002379C0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E35823">
        <w:rPr>
          <w:rFonts w:cs="Times New Roman"/>
          <w:color w:val="000000" w:themeColor="text1"/>
          <w:szCs w:val="28"/>
          <w:lang w:val="ru-RU"/>
        </w:rPr>
        <w:t xml:space="preserve">Смотри, - я начал сгибать пальцы. –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E35823">
        <w:rPr>
          <w:rFonts w:cs="Times New Roman"/>
          <w:color w:val="000000" w:themeColor="text1"/>
          <w:szCs w:val="28"/>
        </w:rPr>
        <w:t>OzCorp</w:t>
      </w:r>
      <w:proofErr w:type="spellEnd"/>
      <w:r w:rsidRPr="00E35823">
        <w:rPr>
          <w:rFonts w:cs="Times New Roman"/>
          <w:color w:val="000000" w:themeColor="text1"/>
          <w:szCs w:val="28"/>
          <w:lang w:val="ru-RU"/>
        </w:rPr>
        <w:t>? Кто получил абсолютное большинство голосов в Совете директоров?</w:t>
      </w:r>
    </w:p>
    <w:sectPr w:rsidR="00685D02" w:rsidRPr="00E35823" w:rsidSect="002379C0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AE5"/>
    <w:rsid w:val="000C4D7C"/>
    <w:rsid w:val="0016452E"/>
    <w:rsid w:val="001F40A8"/>
    <w:rsid w:val="002379C0"/>
    <w:rsid w:val="0035048E"/>
    <w:rsid w:val="00685D02"/>
    <w:rsid w:val="0076652C"/>
    <w:rsid w:val="00783D8A"/>
    <w:rsid w:val="007F4C97"/>
    <w:rsid w:val="008048C1"/>
    <w:rsid w:val="008802E5"/>
    <w:rsid w:val="009C6F9D"/>
    <w:rsid w:val="00A12DC0"/>
    <w:rsid w:val="00A50AC4"/>
    <w:rsid w:val="00AD55F9"/>
    <w:rsid w:val="00BC35E9"/>
    <w:rsid w:val="00D15AE5"/>
    <w:rsid w:val="00E35823"/>
    <w:rsid w:val="00EF19EA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64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Calibri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Аделя Соловьева</cp:lastModifiedBy>
  <cp:revision>13</cp:revision>
  <dcterms:created xsi:type="dcterms:W3CDTF">2022-09-17T05:24:00Z</dcterms:created>
  <dcterms:modified xsi:type="dcterms:W3CDTF">2022-09-29T17:01:00Z</dcterms:modified>
</cp:coreProperties>
</file>