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A475D" w14:textId="03AC1663" w:rsidR="00FD1466" w:rsidRDefault="00C331BE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Правда, Гарри, - сказала Ирис</w:t>
      </w:r>
      <w:r w:rsidR="0000213C">
        <w:rPr>
          <w:rFonts w:ascii="Times New Roman" w:hAnsi="Times New Roman" w:cs="Times New Roman"/>
          <w:sz w:val="28"/>
          <w:szCs w:val="28"/>
        </w:rPr>
        <w:t xml:space="preserve">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Шесть лет ты провел в закрытом учебном заведении, в котором собираются лучшие ученые мира. А еще этот институт только для латышей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 ни слова от тебя! Вы подружились?</w:t>
      </w:r>
    </w:p>
    <w:p w14:paraId="5721760C" w14:textId="68FBCEEA" w:rsidR="00055F19" w:rsidRPr="00F77E3F" w:rsidRDefault="0000213C" w:rsidP="00055F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Ммм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да как-то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</w:p>
    <w:p w14:paraId="6465EDED" w14:textId="5BB4705D" w:rsidR="00C868D8" w:rsidRDefault="0000213C" w:rsidP="00C331B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Рассказываем им о Леонарде Гаррисоне, в чьи ловушки вы попали двадцать раз на втором курсе, - сарказмом высказался он, чей голос был подозрительно похож на голос Мэтта Мердока.</w:t>
      </w:r>
      <w:r w:rsidR="00F71D93" w:rsidRPr="00F71D93">
        <w:rPr>
          <w:rFonts w:ascii="Times New Roman" w:hAnsi="Times New Roman" w:cs="Times New Roman"/>
          <w:sz w:val="28"/>
          <w:szCs w:val="28"/>
        </w:rPr>
        <w:t xml:space="preserve">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Ему понравится!... А может, не стоит ему рассказывать о случаях, когда нас чуть не убили?</w:t>
      </w:r>
    </w:p>
    <w:p w14:paraId="55E1C4BF" w14:textId="77777777" w:rsidR="00F60206" w:rsidRDefault="00082185" w:rsidP="00F60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>Как-то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- я пожал плечами. </w:t>
      </w:r>
      <w:r>
        <w:rPr>
          <w:rFonts w:ascii="Times New Roman" w:hAnsi="Times New Roman" w:cs="Times New Roman"/>
          <w:sz w:val="28"/>
          <w:szCs w:val="28"/>
        </w:rPr>
        <w:t>-</w:t>
      </w:r>
      <w:r w:rsidR="0000213C">
        <w:rPr>
          <w:rFonts w:ascii="Times New Roman" w:hAnsi="Times New Roman" w:cs="Times New Roman"/>
          <w:sz w:val="28"/>
          <w:szCs w:val="28"/>
        </w:rPr>
        <w:t xml:space="preserve"> У меня не было особых отношений ни с кем. Ну, знаете, эти латыши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Недалекие ребята</w:t>
      </w:r>
      <w:r>
        <w:rPr>
          <w:rFonts w:ascii="Times New Roman" w:hAnsi="Times New Roman" w:cs="Times New Roman"/>
          <w:sz w:val="28"/>
          <w:szCs w:val="28"/>
        </w:rPr>
        <w:t>...</w:t>
      </w:r>
      <w:r w:rsidR="0000213C">
        <w:rPr>
          <w:rFonts w:ascii="Times New Roman" w:hAnsi="Times New Roman" w:cs="Times New Roman"/>
          <w:sz w:val="28"/>
          <w:szCs w:val="28"/>
        </w:rPr>
        <w:t xml:space="preserve"> И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</w:t>
      </w:r>
      <w:r w:rsidR="00603C40">
        <w:rPr>
          <w:rFonts w:ascii="Times New Roman" w:hAnsi="Times New Roman" w:cs="Times New Roman"/>
          <w:sz w:val="28"/>
          <w:szCs w:val="28"/>
        </w:rPr>
        <w:t>времени почти не оставалось.</w:t>
      </w:r>
    </w:p>
    <w:p w14:paraId="01860517" w14:textId="730D0766" w:rsidR="00603C40" w:rsidRDefault="00603C40" w:rsidP="00F6020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- переглянулись мои собеседники.</w:t>
      </w:r>
      <w:r w:rsidR="002F6D15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А что, неужели нечего сказать</w:t>
      </w:r>
      <w:r w:rsidRPr="00603C40">
        <w:rPr>
          <w:rFonts w:ascii="Times New Roman" w:hAnsi="Times New Roman" w:cs="Times New Roman"/>
          <w:sz w:val="28"/>
          <w:szCs w:val="28"/>
        </w:rPr>
        <w:t>?</w:t>
      </w:r>
    </w:p>
    <w:p w14:paraId="3F00C3B9" w14:textId="65055791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Можешь рассказать, как ты украл образец наркотика из лаборатории и распылил его в класс</w:t>
      </w:r>
      <w:r w:rsidR="002F6D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, - продолжал Мэтт извергать идеи из моей головы. 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Хотя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Нет, им это тоже может не понравиться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AB2314">
        <w:rPr>
          <w:rFonts w:ascii="Times New Roman" w:hAnsi="Times New Roman" w:cs="Times New Roman"/>
          <w:sz w:val="28"/>
          <w:szCs w:val="28"/>
        </w:rPr>
        <w:t>"</w:t>
      </w:r>
    </w:p>
    <w:p w14:paraId="6FD6C820" w14:textId="53695C96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бы тебе не заткнуться?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проворчал мой внутренний Норман. И, что интересно, мой внутренний Сорвиголова молчит.</w:t>
      </w:r>
    </w:p>
    <w:p w14:paraId="4B5A23D3" w14:textId="226DB323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Нет, я покачал головой.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Ничего особенного не произошло. Моя учеба была довольно скучной.</w:t>
      </w:r>
    </w:p>
    <w:p w14:paraId="256412DC" w14:textId="0A1147FF" w:rsidR="00603C40" w:rsidRDefault="00603C40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Понятно, - в голосе Ирис явно угадывалась жалость. Наверное, я решил, что испортил свою студенческую жизнь. Пфф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В судьбе Владимира Симановича этой самой 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 xml:space="preserve">студенческой </w:t>
      </w:r>
      <w:r w:rsidR="0009654E">
        <w:rPr>
          <w:rFonts w:ascii="Times New Roman" w:hAnsi="Times New Roman" w:cs="Times New Roman"/>
          <w:sz w:val="28"/>
          <w:szCs w:val="28"/>
        </w:rPr>
        <w:t>жизни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 w:rsidR="0009654E">
        <w:rPr>
          <w:rFonts w:ascii="Times New Roman" w:hAnsi="Times New Roman" w:cs="Times New Roman"/>
          <w:sz w:val="28"/>
          <w:szCs w:val="28"/>
        </w:rPr>
        <w:t xml:space="preserve"> было как-то слишком. Для двоих более чем достаточно.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09654E">
        <w:rPr>
          <w:rFonts w:ascii="Times New Roman" w:hAnsi="Times New Roman" w:cs="Times New Roman"/>
          <w:sz w:val="28"/>
          <w:szCs w:val="28"/>
        </w:rPr>
        <w:t xml:space="preserve"> А я думал, вы отказались от защиты, потому что хотели 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 w:rsidR="0009654E">
        <w:rPr>
          <w:rFonts w:ascii="Times New Roman" w:hAnsi="Times New Roman" w:cs="Times New Roman"/>
          <w:sz w:val="28"/>
          <w:szCs w:val="28"/>
        </w:rPr>
        <w:t>наладить общение</w:t>
      </w:r>
      <w:r w:rsidR="00AB2314">
        <w:rPr>
          <w:rFonts w:ascii="Times New Roman" w:hAnsi="Times New Roman" w:cs="Times New Roman"/>
          <w:sz w:val="28"/>
          <w:szCs w:val="28"/>
        </w:rPr>
        <w:t>"</w:t>
      </w:r>
      <w:r w:rsidR="0009654E">
        <w:rPr>
          <w:rFonts w:ascii="Times New Roman" w:hAnsi="Times New Roman" w:cs="Times New Roman"/>
          <w:sz w:val="28"/>
          <w:szCs w:val="28"/>
        </w:rPr>
        <w:t xml:space="preserve"> с однокурсниками. Как в школе.</w:t>
      </w:r>
    </w:p>
    <w:p w14:paraId="700B7794" w14:textId="60A99CBF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этот раз не получилось, - я немного виновато улыбнулась. Слишком большая разница в возрасте, наверное. Разные интересы.</w:t>
      </w:r>
    </w:p>
    <w:p w14:paraId="65EF3EED" w14:textId="23BE3268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крайней мере, - Норман позволил себе усталую улыбку,</w:t>
      </w:r>
      <w:r w:rsidR="00AB2314" w:rsidRPr="00AB2314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мы передали этот щит Виктору фон Думу. Вроде больше никаких претензий к нам не имеет.</w:t>
      </w:r>
    </w:p>
    <w:p w14:paraId="5D28E958" w14:textId="567ED7D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Кстати, - я резко повернул стул и оседлал его, глядя в упор на отца.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Папа, я хочу поговорить с тобой о политике.</w:t>
      </w:r>
    </w:p>
    <w:p w14:paraId="1109A708" w14:textId="4273DD84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кабинете бывшего главы </w:t>
      </w:r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Industries</w:t>
      </w:r>
      <w:r w:rsidRPr="00096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14:paraId="7205D79C" w14:textId="37A6E9B8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Норман зажал корень носа, вдохнул и выдохнул.</w:t>
      </w:r>
    </w:p>
    <w:p w14:paraId="196103C0" w14:textId="69F45D10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что вы имеете в виду?</w:t>
      </w:r>
    </w:p>
    <w:p w14:paraId="5EA31F6E" w14:textId="5DCDC23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Насколько вы доверяете Дональду Менкену?</w:t>
      </w:r>
    </w:p>
    <w:p w14:paraId="39A16F88" w14:textId="6E3991FC" w:rsidR="0009654E" w:rsidRDefault="0009654E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Ммм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>
        <w:rPr>
          <w:rFonts w:ascii="Times New Roman" w:hAnsi="Times New Roman" w:cs="Times New Roman"/>
          <w:sz w:val="28"/>
          <w:szCs w:val="28"/>
        </w:rPr>
        <w:t xml:space="preserve"> Отец был явно </w:t>
      </w:r>
      <w:r w:rsidR="00FA48E7">
        <w:rPr>
          <w:rFonts w:ascii="Times New Roman" w:hAnsi="Times New Roman" w:cs="Times New Roman"/>
          <w:sz w:val="28"/>
          <w:szCs w:val="28"/>
        </w:rPr>
        <w:t xml:space="preserve">немного удивлен вопросом.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 w:rsidR="00FA48E7">
        <w:rPr>
          <w:rFonts w:ascii="Times New Roman" w:hAnsi="Times New Roman" w:cs="Times New Roman"/>
          <w:sz w:val="28"/>
          <w:szCs w:val="28"/>
        </w:rPr>
        <w:t xml:space="preserve"> Ну, он мой друг</w:t>
      </w:r>
      <w:r w:rsidR="00082185">
        <w:rPr>
          <w:rFonts w:ascii="Times New Roman" w:hAnsi="Times New Roman" w:cs="Times New Roman"/>
          <w:sz w:val="28"/>
          <w:szCs w:val="28"/>
        </w:rPr>
        <w:t>...</w:t>
      </w:r>
      <w:r w:rsidR="00FA48E7">
        <w:rPr>
          <w:rFonts w:ascii="Times New Roman" w:hAnsi="Times New Roman" w:cs="Times New Roman"/>
          <w:sz w:val="28"/>
          <w:szCs w:val="28"/>
        </w:rPr>
        <w:t xml:space="preserve"> Я ему доверяю, почти как себе.</w:t>
      </w:r>
    </w:p>
    <w:p w14:paraId="49B7C651" w14:textId="19734158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Даже после того, как он занял ваше место в доске и какие-то действия? Я поднял бровь.</w:t>
      </w:r>
    </w:p>
    <w:p w14:paraId="759E97AB" w14:textId="4EA78783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 понимаешь, Гарри, - скривился Норман.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Это сделка. Я бы сделал то же самое на его месте.</w:t>
      </w:r>
    </w:p>
    <w:p w14:paraId="711759C2" w14:textId="3E10A5AB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Понятно </w:t>
      </w:r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вот в чем у меня сомнений нет. </w:t>
      </w:r>
      <w:r w:rsidR="00CC5A9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Однако если посмотреть со стороны, получится интересная картина.</w:t>
      </w:r>
    </w:p>
    <w:p w14:paraId="27BC9B41" w14:textId="1733E509" w:rsid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Бывший босс </w:t>
      </w:r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FA48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вопросительно посмотрел на Айрис. Он не ответил, с любопытством прислушиваясь к разговору.</w:t>
      </w:r>
    </w:p>
    <w:p w14:paraId="3CE64071" w14:textId="51F11CFA" w:rsidR="00FA48E7" w:rsidRPr="00FA48E7" w:rsidRDefault="00FA48E7" w:rsidP="0060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Смотри, - я начал сгибать пальцы. </w:t>
      </w:r>
      <w:r w:rsidR="0008218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Самый очевидный: кто больше всего выиграл от потери места в совете директоров вашей компании? Кто новый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директор </w:t>
      </w:r>
      <w:r>
        <w:rPr>
          <w:rFonts w:ascii="Times New Roman" w:hAnsi="Times New Roman" w:cs="Times New Roman"/>
          <w:sz w:val="28"/>
          <w:szCs w:val="28"/>
          <w:lang w:val="en-US"/>
        </w:rPr>
        <w:t>OzCorp</w:t>
      </w:r>
      <w:r w:rsidRPr="00FA48E7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t>Кто получил абсолютное большинство голосов в Совете директоров?</w:t>
      </w:r>
    </w:p>
    <w:sectPr w:rsidR="00FA48E7" w:rsidRPr="00FA48E7" w:rsidSect="00C331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48"/>
    <w:rsid w:val="00001846"/>
    <w:rsid w:val="0000213C"/>
    <w:rsid w:val="00055F19"/>
    <w:rsid w:val="00082185"/>
    <w:rsid w:val="0009654E"/>
    <w:rsid w:val="001A174A"/>
    <w:rsid w:val="00206148"/>
    <w:rsid w:val="002F6D15"/>
    <w:rsid w:val="00446E1C"/>
    <w:rsid w:val="004B4E4A"/>
    <w:rsid w:val="004D0B47"/>
    <w:rsid w:val="00603C40"/>
    <w:rsid w:val="0065080A"/>
    <w:rsid w:val="00654356"/>
    <w:rsid w:val="008727F9"/>
    <w:rsid w:val="00A400BF"/>
    <w:rsid w:val="00AB2314"/>
    <w:rsid w:val="00B56879"/>
    <w:rsid w:val="00C331BE"/>
    <w:rsid w:val="00C868D8"/>
    <w:rsid w:val="00CC5A95"/>
    <w:rsid w:val="00D71554"/>
    <w:rsid w:val="00F60206"/>
    <w:rsid w:val="00F63DC7"/>
    <w:rsid w:val="00F71D93"/>
    <w:rsid w:val="00F77E3F"/>
    <w:rsid w:val="00FA48E7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5DAC"/>
  <w15:chartTrackingRefBased/>
  <w15:docId w15:val="{232D7FA2-54BB-4B33-834B-6D02EB54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Алмаз Камалов</dc:creator>
  <cp:keywords/>
  <dc:description/>
  <cp:lastModifiedBy>Алмаз Камалов</cp:lastModifiedBy>
  <cp:revision>30</cp:revision>
  <dcterms:created xsi:type="dcterms:W3CDTF">2022-10-07T12:20:00Z</dcterms:created>
  <dcterms:modified xsi:type="dcterms:W3CDTF">2022-10-31T12:14:00Z</dcterms:modified>
</cp:coreProperties>
</file>