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1A98" w14:textId="56AA93A1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14:paraId="6E2E88CA" w14:textId="39217B3A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Он молчал, наверное, полминуты.</w:t>
      </w:r>
    </w:p>
    <w:p w14:paraId="5481241B" w14:textId="58999808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Вы упомянули об этом слишком поздно.</w:t>
      </w:r>
    </w:p>
    <w:p w14:paraId="176A4798" w14:textId="63E5FBDF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М? Я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недоуменно поднял бровь.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Вообще-то я еще несовершеннолетний и могу работать где-то только при условии, что…</w:t>
      </w:r>
    </w:p>
    <w:p w14:paraId="66D9EA42" w14:textId="08FC73B4" w:rsidR="00754529" w:rsidRPr="004A4D10" w:rsidRDefault="004808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не об этом, Гарри, - д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>евушка улыбнулась кончиком губ, хотя в глубине ее глаз была горечь. 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И… Мистер Осборн не может нанять вас в </w:t>
      </w:r>
      <w:r w:rsidR="00754529" w:rsidRPr="004A4D10">
        <w:rPr>
          <w:rFonts w:ascii="Times New Roman" w:hAnsi="Times New Roman" w:cs="Times New Roman"/>
          <w:sz w:val="28"/>
          <w:szCs w:val="28"/>
        </w:rPr>
        <w:t>OzCrop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Потому что он не владеет </w:t>
      </w:r>
      <w:r w:rsidR="00754529" w:rsidRPr="004A4D10">
        <w:rPr>
          <w:rFonts w:ascii="Times New Roman" w:hAnsi="Times New Roman" w:cs="Times New Roman"/>
          <w:sz w:val="28"/>
          <w:szCs w:val="28"/>
        </w:rPr>
        <w:t>OzCrop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>Прошло шесть лет с тех пор, как она не владеет им.</w:t>
      </w:r>
    </w:p>
    <w:p w14:paraId="09178DAF" w14:textId="5E0D9CEC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поджал губы, но удержался от шутки на языке. В конце концов, Айрис все еще беспокоится об этой шутке с Конгом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 голову. Он потерял компанию из-за меня, не так ли? И это тоже нельзя забывать. Особенно, если вы решили пошутить.</w:t>
      </w:r>
    </w:p>
    <w:p w14:paraId="4B49E8AB" w14:textId="066AD041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Хорошо, - я глубоко вздохнул, повернулся в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14:paraId="4AC40E0D" w14:textId="1AACA142" w:rsidR="002D334C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-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 ее голосе слышался смех, Ирис еле сдерживала улыбку, так как тщетно пыталась придать своему голосу хоть капельку строгости.</w:t>
      </w:r>
    </w:p>
    <w:p w14:paraId="15C1E100" w14:textId="5409EAEF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 Я отк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рыл один глаз, но не двигался. 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Всего через три года я достигну совершеннолетия и тогда обязательно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женюсь на тебе!</w:t>
      </w:r>
    </w:p>
    <w:p w14:paraId="079FDC3F" w14:textId="15EC1523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Во-первых, эта шутка была смешной только в первый р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аз, - лицо девушки помрачнело.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А во-вторых, через три года мне будет сорок!</w:t>
      </w:r>
    </w:p>
    <w:p w14:paraId="3F31FEBE" w14:textId="0AAE0736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Так? - Я не понял. -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Ты все равно самая красивая… ну и все. Я не могу тебя поздравить.</w:t>
      </w:r>
    </w:p>
    <w:p w14:paraId="01E02956" w14:textId="18B1211E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Да, лицо ее приняло грустное выражение.</w:t>
      </w:r>
    </w:p>
    <w:p w14:paraId="28CF4649" w14:textId="03564893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Происходило что-то странное. Я мысленно сделал глубокий вдох, но решил не двигаться.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Во-первых, приятно лежать вот так у кого-то на коленях, а во-вторых…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ну, во-вторых,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тоже прикольно. А что вы хотите, и Владимир Симанович</w:t>
      </w:r>
      <w:bookmarkStart w:id="0" w:name="_GoBack"/>
      <w:bookmarkEnd w:id="0"/>
      <w:r w:rsidRPr="004A4D10">
        <w:rPr>
          <w:rFonts w:ascii="Times New Roman" w:hAnsi="Times New Roman" w:cs="Times New Roman"/>
          <w:sz w:val="28"/>
          <w:szCs w:val="28"/>
          <w:lang w:val="ru-RU"/>
        </w:rPr>
        <w:t>, и Гарри Осборн раньше были лишены такого удовольствия. Так я вышел на целых две жизни!</w:t>
      </w:r>
    </w:p>
    <w:p w14:paraId="412E4993" w14:textId="6D1C9C38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14:paraId="7DA20202" w14:textId="1E77A96D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Отлично, я вздохнул. -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О чем ты хотел поговорить?</w:t>
      </w:r>
    </w:p>
    <w:p w14:paraId="37931EF9" w14:textId="4B2E5EF1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Почему так думаешь…</w:t>
      </w:r>
    </w:p>
    <w:p w14:paraId="4CFD0F4E" w14:textId="3ED0E1F1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Радужная оболочка!</w:t>
      </w:r>
    </w:p>
    <w:p w14:paraId="6E78A09B" w14:textId="6D28721A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Какая?!</w:t>
      </w:r>
    </w:p>
    <w:p w14:paraId="43AE3E6A" w14:textId="41026E22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Не действуй мне на нервы, я не видел тебя пять лет и не хочу выводить из тебя разговор с долей скептицизма.</w:t>
      </w:r>
    </w:p>
    <w:p w14:paraId="1547DFE0" w14:textId="58B294E2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Ладно, ладно… - снова этот вздох. Мол, я не хотел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так говорить, но ты сделал меня, ты сделал меня таким…</w:t>
      </w:r>
    </w:p>
    <w:p w14:paraId="5606986A" w14:textId="54150E44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Давай уже, - торопила я телохранителя, чувствуя, как внутри закипает раздражение.</w:t>
      </w:r>
    </w:p>
    <w:p w14:paraId="26706B74" w14:textId="610AF875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Проклятые гормоны.</w:t>
      </w:r>
    </w:p>
    <w:p w14:paraId="7CEA916B" w14:textId="64057D85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Норман… - на этот раз вздох был каким-то судорожным, словно он набирался смелости нырнуть в ледяную воду. Твой отец предложил мне это.</w:t>
      </w:r>
    </w:p>
    <w:p w14:paraId="41AD45D6" w14:textId="70CB58FA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14:paraId="4421655B" w14:textId="238A2873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Но как...</w:t>
      </w:r>
      <w:r w:rsidR="004A4D1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как… - я сделал самое жалобное лицо</w:t>
      </w:r>
      <w:r w:rsidR="004A4D1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, на какое только был способен. 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Главное не ныть. 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И Я?! </w:t>
      </w:r>
    </w:p>
    <w:p w14:paraId="12DF49C3" w14:textId="512C257C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Эм… Айрис моргнула, но не нашла ответа.</w:t>
      </w:r>
    </w:p>
    <w:p w14:paraId="25A6F40B" w14:textId="728EF84D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 как же моя безответная любовь к тебе?! Черт, мне пришлось встать, чтобы получить драматический эффект. Искусство заставля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ет меня идти на такие жертвы!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Какие у меня планы на счастливую жизнь рядом с тобой?! </w:t>
      </w:r>
    </w:p>
    <w:p w14:paraId="31FC53B7" w14:textId="77777777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CA5705" w14:textId="77777777" w:rsidR="005C1A6C" w:rsidRPr="001837F8" w:rsidRDefault="005C1A6C" w:rsidP="00DD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B9048" w14:textId="77777777" w:rsidR="005A6AF0" w:rsidRPr="001837F8" w:rsidRDefault="005A6AF0" w:rsidP="00DD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9E6439" w14:textId="77777777" w:rsidR="005A6AF0" w:rsidRPr="001837F8" w:rsidRDefault="005A6AF0" w:rsidP="00DD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986954" w14:textId="77777777" w:rsidR="002D334C" w:rsidRPr="001837F8" w:rsidRDefault="002D334C" w:rsidP="00DD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BA1E1" w14:textId="71D89E0D" w:rsidR="002D334C" w:rsidRPr="000D4AC7" w:rsidRDefault="002D334C" w:rsidP="00DD55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D334C" w:rsidRPr="000D4AC7" w:rsidSect="004A4D1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F"/>
    <w:rsid w:val="000A6F82"/>
    <w:rsid w:val="000D4AC7"/>
    <w:rsid w:val="001837F8"/>
    <w:rsid w:val="001A062C"/>
    <w:rsid w:val="001F052E"/>
    <w:rsid w:val="002D334C"/>
    <w:rsid w:val="003349A1"/>
    <w:rsid w:val="003B178F"/>
    <w:rsid w:val="004466D6"/>
    <w:rsid w:val="004808F0"/>
    <w:rsid w:val="004A4D10"/>
    <w:rsid w:val="005A6AF0"/>
    <w:rsid w:val="005C1A6C"/>
    <w:rsid w:val="00754529"/>
    <w:rsid w:val="00D80B2F"/>
    <w:rsid w:val="00D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0DB"/>
  <w15:chartTrackingRefBased/>
  <w15:docId w15:val="{02E0533D-A5EB-4BDB-818A-1E3132A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BA277-73C8-437B-B23B-35DC47FE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Петр</cp:lastModifiedBy>
  <cp:revision>2</cp:revision>
  <dcterms:created xsi:type="dcterms:W3CDTF">2022-10-04T13:05:00Z</dcterms:created>
  <dcterms:modified xsi:type="dcterms:W3CDTF">2022-10-04T13:05:00Z</dcterms:modified>
</cp:coreProperties>
</file>