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:rsidR="0026695E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Он молчал, наверное, полминуты.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Вы упомянули об этом слишком поздно.</w:t>
      </w:r>
    </w:p>
    <w:p w:rsidR="00906753" w:rsidRPr="00296822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М? Я недоуменно поднял бровь. </w:t>
      </w:r>
      <w:r w:rsidR="00296822" w:rsidRPr="00296822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Вообще-то я еще несовершеннолетний и могу работать где-то только при условии, что...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Я не об этом, Гарри, - девушка улыбнулась кончиком губ, хотя в глубине ее глаз была горечь. </w:t>
      </w:r>
      <w:r w:rsidR="00296822" w:rsidRPr="00296822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И... Мистер Осборн не может нанять вас в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 xml:space="preserve">. Потому что он не владеет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>. Прошло шесть лет с тех пор, как она не владеет им.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Я поджал губы, но удержался от шутки на языке. В конце концов, Айрис все еще беспокоится</w:t>
      </w:r>
      <w:r w:rsidR="000E4E58" w:rsidRPr="00D77A38">
        <w:rPr>
          <w:rFonts w:ascii="Times New Roman" w:hAnsi="Times New Roman" w:cs="Times New Roman"/>
          <w:sz w:val="28"/>
          <w:szCs w:val="28"/>
        </w:rPr>
        <w:t xml:space="preserve"> об этой шутке с </w:t>
      </w:r>
      <w:proofErr w:type="spellStart"/>
      <w:r w:rsidR="000E4E58" w:rsidRPr="00D77A38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="000E4E58" w:rsidRPr="00D77A38">
        <w:rPr>
          <w:rFonts w:ascii="Times New Roman" w:hAnsi="Times New Roman" w:cs="Times New Roman"/>
          <w:sz w:val="28"/>
          <w:szCs w:val="28"/>
        </w:rPr>
        <w:t xml:space="preserve">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 голову. Он потерял компанию из-за меня, не так ли? И это тоже нельзя забывать. Особенно, если вы решили пошутить.</w:t>
      </w:r>
    </w:p>
    <w:p w:rsidR="000E4E58" w:rsidRPr="00D77A38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:rsidR="000E4E58" w:rsidRPr="00D77A38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Гарри! - в ее голосе слышался смех, Ирис еле сдерживала улыбку, так как тщетно пыталась придать своему голосу хоть капельку строгости.</w:t>
      </w:r>
    </w:p>
    <w:p w:rsidR="00FC69AF" w:rsidRPr="00D77A38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Какая? Я открыл один глаз, но не двигался. - Всего через три года я достигну соверш</w:t>
      </w:r>
      <w:r w:rsidR="00FC69AF" w:rsidRPr="00D77A38">
        <w:rPr>
          <w:rFonts w:ascii="Times New Roman" w:hAnsi="Times New Roman" w:cs="Times New Roman"/>
          <w:sz w:val="28"/>
          <w:szCs w:val="28"/>
        </w:rPr>
        <w:t>еннолетия и тогда обязательно женюсь на тебе!</w:t>
      </w:r>
    </w:p>
    <w:p w:rsidR="00FC69AF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Во-первых, эта шутка была смешной только в первый раз, - лицо девушки помрачнело. - А во-вторых, через три года мне будет сорок!</w:t>
      </w:r>
    </w:p>
    <w:p w:rsidR="00FC69AF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lastRenderedPageBreak/>
        <w:t>Так? - Я не понял. - Ты все равно самая красивая... ну и все. Я не могу тебя поздравить.</w:t>
      </w:r>
    </w:p>
    <w:p w:rsidR="00FC69AF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Да, лицо ее приняло грустное выражение.</w:t>
      </w:r>
    </w:p>
    <w:p w:rsidR="00FC69AF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Происходило что-то странное. Я мысленно сделал глубокий вдох, но решил не двигаться. Во-первых, приятно лежать вот так у кого-то на коленях, а во-вторых... ну, во-вторых, тоже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прикольно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 xml:space="preserve">. А что вы хотите, и Владимир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Симанович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>, и Гарри Осборн раньше были лишены такого удовольствия. Так я вышел на целых две жизни!</w:t>
      </w:r>
    </w:p>
    <w:p w:rsidR="008A0DFD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:rsidR="008A0DFD" w:rsidRPr="00D62411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Отлично, я вздохнул. </w:t>
      </w:r>
      <w:r w:rsidR="00D62411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О чем хотел поговорить?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Почему ты так думаешь</w:t>
      </w:r>
      <w:r w:rsidRPr="00D77A38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A38">
        <w:rPr>
          <w:rFonts w:ascii="Times New Roman" w:hAnsi="Times New Roman" w:cs="Times New Roman"/>
          <w:sz w:val="28"/>
          <w:szCs w:val="28"/>
          <w:lang w:val="en-US"/>
        </w:rPr>
        <w:t>Радужная</w:t>
      </w:r>
      <w:proofErr w:type="spellEnd"/>
      <w:r w:rsidRPr="00D77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A38">
        <w:rPr>
          <w:rFonts w:ascii="Times New Roman" w:hAnsi="Times New Roman" w:cs="Times New Roman"/>
          <w:sz w:val="28"/>
          <w:szCs w:val="28"/>
          <w:lang w:val="en-US"/>
        </w:rPr>
        <w:t>оболочка</w:t>
      </w:r>
      <w:proofErr w:type="spellEnd"/>
      <w:r w:rsidRPr="00D77A3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Какая?!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Не действуй мне на нервы, я не видел </w:t>
      </w:r>
      <w:proofErr w:type="gramStart"/>
      <w:r w:rsidRPr="00D77A38">
        <w:rPr>
          <w:rFonts w:ascii="Times New Roman" w:hAnsi="Times New Roman" w:cs="Times New Roman"/>
          <w:sz w:val="28"/>
          <w:szCs w:val="28"/>
        </w:rPr>
        <w:t>тебя</w:t>
      </w:r>
      <w:proofErr w:type="gramEnd"/>
      <w:r w:rsidRPr="00D77A38">
        <w:rPr>
          <w:rFonts w:ascii="Times New Roman" w:hAnsi="Times New Roman" w:cs="Times New Roman"/>
          <w:sz w:val="28"/>
          <w:szCs w:val="28"/>
        </w:rPr>
        <w:t xml:space="preserve"> пять лет и не хочу выводить из тебя разговор с долей скептицизма.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Ладно, ладно... - снова этот вздох. Мол, я не хотел так говорить, но ты сделал меня, ты сделал меня таким...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38">
        <w:rPr>
          <w:rFonts w:ascii="Times New Roman" w:hAnsi="Times New Roman" w:cs="Times New Roman"/>
          <w:sz w:val="28"/>
          <w:szCs w:val="28"/>
        </w:rPr>
        <w:t>Давай уже, - торопила я телохранителя, чувствуя, как внутри закипает раздражение.</w:t>
      </w:r>
    </w:p>
    <w:p w:rsidR="000E4E58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Проклятые гормоны.</w:t>
      </w:r>
    </w:p>
    <w:p w:rsidR="008A0DFD" w:rsidRPr="00D77A38" w:rsidRDefault="00D62411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D62411">
        <w:rPr>
          <w:rFonts w:ascii="Times New Roman" w:hAnsi="Times New Roman" w:cs="Times New Roman"/>
          <w:sz w:val="28"/>
          <w:szCs w:val="28"/>
        </w:rPr>
        <w:t>...</w:t>
      </w:r>
      <w:r w:rsidR="008A0DFD" w:rsidRPr="00D77A38">
        <w:rPr>
          <w:rFonts w:ascii="Times New Roman" w:hAnsi="Times New Roman" w:cs="Times New Roman"/>
          <w:sz w:val="28"/>
          <w:szCs w:val="28"/>
        </w:rPr>
        <w:t xml:space="preserve"> - на</w:t>
      </w:r>
      <w:proofErr w:type="gramEnd"/>
      <w:r w:rsidR="008A0DFD" w:rsidRPr="00D77A38">
        <w:rPr>
          <w:rFonts w:ascii="Times New Roman" w:hAnsi="Times New Roman" w:cs="Times New Roman"/>
          <w:sz w:val="28"/>
          <w:szCs w:val="28"/>
        </w:rPr>
        <w:t xml:space="preserve"> этот раз вздох был каким-то судорожным, словно он набирался смелости нырнуть в ледяную воду. Твой отец предложил мне это.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:rsidR="00D77A38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Но как...</w:t>
      </w:r>
      <w:r w:rsidR="00D62411">
        <w:rPr>
          <w:rFonts w:ascii="Times New Roman" w:hAnsi="Times New Roman" w:cs="Times New Roman"/>
          <w:sz w:val="28"/>
          <w:szCs w:val="28"/>
        </w:rPr>
        <w:t xml:space="preserve"> как</w:t>
      </w:r>
      <w:r w:rsidR="00D62411" w:rsidRPr="00D62411">
        <w:rPr>
          <w:rFonts w:ascii="Times New Roman" w:hAnsi="Times New Roman" w:cs="Times New Roman"/>
          <w:sz w:val="28"/>
          <w:szCs w:val="28"/>
        </w:rPr>
        <w:t>...</w:t>
      </w:r>
      <w:r w:rsidRPr="00D77A38">
        <w:rPr>
          <w:rFonts w:ascii="Times New Roman" w:hAnsi="Times New Roman" w:cs="Times New Roman"/>
          <w:sz w:val="28"/>
          <w:szCs w:val="28"/>
        </w:rPr>
        <w:t xml:space="preserve"> - я сделал самое жалобное лицо, на какое только был способен. Главное не ныть</w:t>
      </w:r>
      <w:r w:rsidR="00D77A38" w:rsidRPr="00D77A38">
        <w:rPr>
          <w:rFonts w:ascii="Times New Roman" w:hAnsi="Times New Roman" w:cs="Times New Roman"/>
          <w:sz w:val="28"/>
          <w:szCs w:val="28"/>
        </w:rPr>
        <w:t>. - И Я?!</w:t>
      </w:r>
    </w:p>
    <w:p w:rsidR="00D77A38" w:rsidRPr="00D62411" w:rsidRDefault="00D62411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Pr="00D62411">
        <w:rPr>
          <w:rFonts w:ascii="Times New Roman" w:hAnsi="Times New Roman" w:cs="Times New Roman"/>
          <w:sz w:val="28"/>
          <w:szCs w:val="28"/>
        </w:rPr>
        <w:t>...</w:t>
      </w:r>
      <w:r w:rsidR="00D77A38" w:rsidRPr="00D77A38">
        <w:rPr>
          <w:rFonts w:ascii="Times New Roman" w:hAnsi="Times New Roman" w:cs="Times New Roman"/>
          <w:sz w:val="28"/>
          <w:szCs w:val="28"/>
        </w:rPr>
        <w:t xml:space="preserve"> Айрис моргнула, но не нашла ответа.</w:t>
      </w:r>
    </w:p>
    <w:p w:rsidR="008A0DFD" w:rsidRPr="00D62411" w:rsidRDefault="00D77A3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А как же безответная любовь к тебе?! Черт, мне пришлось встать, чтобы получить драматический эффект. Искусство заставляет меня идти на такие жертвы! - Какие у меня планы на счастливую жизнь рядом с тобой?!</w:t>
      </w:r>
    </w:p>
    <w:sectPr w:rsidR="008A0DFD" w:rsidRPr="00D62411" w:rsidSect="0026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753"/>
    <w:rsid w:val="000E4E58"/>
    <w:rsid w:val="0026695E"/>
    <w:rsid w:val="00296822"/>
    <w:rsid w:val="008A0DFD"/>
    <w:rsid w:val="00906753"/>
    <w:rsid w:val="00D62411"/>
    <w:rsid w:val="00D77A38"/>
    <w:rsid w:val="00FC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509A8-CA8D-448A-90F3-50CDD81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2022-10-22T18:22:00Z</dcterms:created>
  <dcterms:modified xsi:type="dcterms:W3CDTF">2022-10-22T19:20:00Z</dcterms:modified>
</cp:coreProperties>
</file>