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2472" w14:textId="2CF811A8" w:rsidR="00CA12AD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смотрел на мужчину несколько секунд, про</w:t>
      </w:r>
      <w:r w:rsidR="00A815B8">
        <w:rPr>
          <w:rFonts w:ascii="Times New Roman" w:hAnsi="Times New Roman" w:cs="Times New Roman"/>
          <w:sz w:val="28"/>
          <w:szCs w:val="24"/>
        </w:rPr>
        <w:t>c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то чтобы немного подействовать на его нервы и оценить его реакцию. Он выглядел спокойным, с легкой насмешкой в уголках</w:t>
      </w:r>
      <w:r w:rsidR="00CA12A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глаз и с безупречной вежливой добротой, написанной на лице.</w:t>
      </w:r>
    </w:p>
    <w:p w14:paraId="4EFFA842" w14:textId="0E507221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Что касается вашей личности, я могу только догадываться. Я позволил себе быструю улыбку.</w:t>
      </w:r>
    </w:p>
    <w:p w14:paraId="7AFC1C05" w14:textId="467278E4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Вы делитесь своими предположениями?</w:t>
      </w:r>
    </w:p>
    <w:p w14:paraId="234349B1" w14:textId="50B57902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Я не думаю, что это мудрый шаг 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делиться гипотезами о моей позиции. Я предпочитаю знать наверняка.</w:t>
      </w:r>
    </w:p>
    <w:p w14:paraId="51B6120A" w14:textId="47B042E3" w:rsidR="004E148A" w:rsidRPr="00CA12AD" w:rsidRDefault="0071693F" w:rsidP="004E148A">
      <w:pPr>
        <w:spacing w:line="360" w:lineRule="auto"/>
        <w:ind w:firstLine="709"/>
        <w:jc w:val="both"/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Ну...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представляюсь, -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всегда игнорируя ректора, мужчина прошел расстояние между нами в несколько шагов и протянул мне руку в приветствии. 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Виктор фон Дум. Очень хорошо.</w:t>
      </w:r>
    </w:p>
    <w:p w14:paraId="09EDE9AB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Взаимно, - я пожал его протянутую руку. Это было неожиданно тяжело, хотя само рукопожатие было очень мягким.</w:t>
      </w:r>
    </w:p>
    <w:p w14:paraId="3A24017C" w14:textId="77777777" w:rsidR="008222F6" w:rsidRDefault="0071693F" w:rsidP="008222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Латверского университета. Должен тебе сказать, я горжусь всеми выпускниками этого института, но ты... Ты, наверное, будешь особенным.</w:t>
      </w:r>
    </w:p>
    <w:p w14:paraId="3D2EDAEC" w14:textId="494E27A5" w:rsidR="008222F6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Спасибо - мне стало грустно в животе - последний раз, когда мне в уши заливали столько меда, мне пришлось провести полгода на ост</w:t>
      </w:r>
      <w:r w:rsidR="00CA12AD">
        <w:rPr>
          <w:rFonts w:ascii="Times New Roman" w:hAnsi="Times New Roman" w:cs="Times New Roman"/>
          <w:sz w:val="28"/>
          <w:szCs w:val="24"/>
          <w:lang w:val="ru-RU"/>
        </w:rPr>
        <w:t>ров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е, полном змей.</w:t>
      </w:r>
    </w:p>
    <w:p w14:paraId="06059FBF" w14:textId="16AB1AC6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14:paraId="0192DF60" w14:textId="4942B0E8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Мистер Харпер, - обратился фон Дум к ректору, когда пауза стала совсем неприличной. </w:t>
      </w:r>
      <w:r w:rsidR="00AE41C0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Извините, но не могли бы вы заставить меня поговорить с мистером Осборном наедине?</w:t>
      </w:r>
    </w:p>
    <w:p w14:paraId="4A8A40AC" w14:textId="1BB408BE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 xml:space="preserve">Конечно конечно! </w:t>
      </w:r>
      <w:r w:rsidR="00AE41C0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тут же заерзал старик, вскочил со стула и вышел из собственного кабинета.</w:t>
      </w:r>
    </w:p>
    <w:p w14:paraId="2CF2A5EB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Как только ректор закрыл дверь с другой стороны, улыбка Виктора слегка расплылась: 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</w:p>
    <w:p w14:paraId="126F3EFD" w14:textId="1668B811" w:rsidR="004E148A" w:rsidRDefault="00AE41C0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="0071693F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Давайте будем честными, мистер Осборн“, - сказал он. “Мы с вашим отцом согласились. Он пообещал дать мне защиту от воздействия космической радиации. В обмен на ваше обучение в Латверском университете и сохранение вашей личности в тайне. Мне предложили серьезная скидка на этот проект.</w:t>
      </w:r>
    </w:p>
    <w:p w14:paraId="32ECD4E2" w14:textId="66394F63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Дум сделал паузу, давая мне обдумать его слова и наблюдая за моей реакцией. Затем он снова заговорил</w:t>
      </w:r>
      <w:r w:rsidR="00AE41C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902410B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Как вы знаете, по независящим от меня </w:t>
      </w:r>
      <w:r w:rsidR="00E40D04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причинам ваша личность все-таки была раскрыта еще до вашего прибытия в Латверию. Повторяю: я не виноват, однако, как дворянин, отказался от скидки.</w:t>
      </w:r>
    </w:p>
    <w:p w14:paraId="129B772A" w14:textId="77777777" w:rsid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еще одна пауза, позволившая мне уложить в голове все, что он сказал, а Виктору проследить за моей реакцией:</w:t>
      </w:r>
    </w:p>
    <w:p w14:paraId="4C1AFF55" w14:textId="77777777" w:rsid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Однако теперь корпорацией “ОзКорп” управляет не ваш отец , а мистер Менкен, -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14:paraId="45CD79D3" w14:textId="77777777" w:rsidR="008222F6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Понимаю, - после паузы сказал я, лихорадочно пытаясь сообразить, как выйти из щекотливой ситуации. – Чего ты хочешь от меня?</w:t>
      </w:r>
    </w:p>
    <w:p w14:paraId="44DC73EC" w14:textId="0D232004" w:rsidR="008222F6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Не знаю, - счастливо блеснули глаза Виктора. </w:t>
      </w:r>
      <w:r w:rsidR="008222F6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</w:t>
      </w:r>
    </w:p>
    <w:p w14:paraId="4E48E74D" w14:textId="45FAE2D2" w:rsidR="004E148A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Дерьмо. Проклятое!</w:t>
      </w:r>
    </w:p>
    <w:p w14:paraId="360DE8AB" w14:textId="7FEE66AC" w:rsidR="00E40D04" w:rsidRP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Очевидно, я изменил плату. Вероятно , если бы Гарри продолжал быть собой, он бы не встретил некоего Конга, не попал бы под прицел неизвестного и Норман Осборн не был бы шантажирован своей судьбой. Следовательно, не было бы необходимости транспортировать его в Латверию. Однако здесь, благодаря моим безрассудным действиям, все пошло именно по этому сценарию.</w:t>
      </w:r>
    </w:p>
    <w:sectPr w:rsidR="00E40D04" w:rsidRPr="004E148A" w:rsidSect="00762C2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B"/>
    <w:rsid w:val="000A6D63"/>
    <w:rsid w:val="00305AA4"/>
    <w:rsid w:val="003C1124"/>
    <w:rsid w:val="00410C81"/>
    <w:rsid w:val="0043747B"/>
    <w:rsid w:val="004466D6"/>
    <w:rsid w:val="004E148A"/>
    <w:rsid w:val="006C6984"/>
    <w:rsid w:val="0071693F"/>
    <w:rsid w:val="00724290"/>
    <w:rsid w:val="00762C28"/>
    <w:rsid w:val="007F4480"/>
    <w:rsid w:val="00807398"/>
    <w:rsid w:val="008222F6"/>
    <w:rsid w:val="00A169CB"/>
    <w:rsid w:val="00A815B8"/>
    <w:rsid w:val="00AE41C0"/>
    <w:rsid w:val="00B51DEA"/>
    <w:rsid w:val="00B97ABB"/>
    <w:rsid w:val="00CA12AD"/>
    <w:rsid w:val="00D423B0"/>
    <w:rsid w:val="00D471C0"/>
    <w:rsid w:val="00E40D04"/>
    <w:rsid w:val="00F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7502"/>
  <w15:chartTrackingRefBased/>
  <w15:docId w15:val="{C0C57DBE-63AA-452E-B8FB-63B94578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qwer vadim</cp:lastModifiedBy>
  <cp:revision>18</cp:revision>
  <dcterms:created xsi:type="dcterms:W3CDTF">2022-09-24T09:01:00Z</dcterms:created>
  <dcterms:modified xsi:type="dcterms:W3CDTF">2022-10-14T14:36:00Z</dcterms:modified>
</cp:coreProperties>
</file>