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2472" w14:textId="585C7AFB" w:rsidR="00CA12AD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</w:t>
      </w:r>
      <w:r w:rsidR="006B65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глаз и с безупречной вежливой добротой,</w:t>
      </w:r>
      <w:r w:rsidR="006B65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написанной на лице.</w:t>
      </w:r>
    </w:p>
    <w:p w14:paraId="4EFFA842" w14:textId="0E507221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  <w:bookmarkStart w:id="0" w:name="_GoBack"/>
      <w:bookmarkEnd w:id="0"/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78229A92" w:rsidR="004E148A" w:rsidRPr="006B6531" w:rsidRDefault="0071693F" w:rsidP="004E148A">
      <w:pPr>
        <w:spacing w:line="360" w:lineRule="auto"/>
        <w:ind w:firstLine="709"/>
        <w:jc w:val="both"/>
        <w:rPr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</w:t>
      </w:r>
      <w:r w:rsidR="006B6531" w:rsidRPr="006B6531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</w:t>
      </w:r>
      <w:proofErr w:type="gramStart"/>
      <w:r w:rsidRPr="003C1124">
        <w:rPr>
          <w:rFonts w:ascii="Times New Roman" w:hAnsi="Times New Roman" w:cs="Times New Roman"/>
          <w:sz w:val="28"/>
          <w:szCs w:val="24"/>
          <w:lang w:val="ru-RU"/>
        </w:rPr>
        <w:t>расстояние между нами</w:t>
      </w:r>
      <w:proofErr w:type="gramEnd"/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3C1124">
        <w:rPr>
          <w:rFonts w:ascii="Times New Roman" w:hAnsi="Times New Roman" w:cs="Times New Roman"/>
          <w:sz w:val="28"/>
          <w:szCs w:val="24"/>
          <w:lang w:val="ru-RU"/>
        </w:rPr>
        <w:t>Латверского</w:t>
      </w:r>
      <w:proofErr w:type="spellEnd"/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</w:t>
      </w:r>
      <w:proofErr w:type="spellStart"/>
      <w:r w:rsidRPr="003C1124">
        <w:rPr>
          <w:rFonts w:ascii="Times New Roman" w:hAnsi="Times New Roman" w:cs="Times New Roman"/>
          <w:sz w:val="28"/>
          <w:szCs w:val="24"/>
          <w:lang w:val="ru-RU"/>
        </w:rPr>
        <w:t>Харпер</w:t>
      </w:r>
      <w:proofErr w:type="spellEnd"/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6EE6E26C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gramStart"/>
      <w:r w:rsidRPr="003C1124">
        <w:rPr>
          <w:rFonts w:ascii="Times New Roman" w:hAnsi="Times New Roman" w:cs="Times New Roman"/>
          <w:sz w:val="28"/>
          <w:szCs w:val="24"/>
          <w:lang w:val="ru-RU"/>
        </w:rPr>
        <w:t>Конечно</w:t>
      </w:r>
      <w:proofErr w:type="gramEnd"/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1124">
        <w:rPr>
          <w:rFonts w:ascii="Times New Roman" w:hAnsi="Times New Roman" w:cs="Times New Roman"/>
          <w:sz w:val="28"/>
          <w:szCs w:val="24"/>
          <w:lang w:val="ru-RU"/>
        </w:rPr>
        <w:t>конечно</w:t>
      </w:r>
      <w:proofErr w:type="spellEnd"/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3E6011A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Как только ректор закрыл дверь с другой стороны, улыбка Виктора слегка расплылась:</w:t>
      </w:r>
    </w:p>
    <w:p w14:paraId="126F3EFD" w14:textId="0E270529" w:rsidR="004E148A" w:rsidRDefault="0074156E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- сказал он.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Латверском</w:t>
      </w:r>
      <w:proofErr w:type="spellEnd"/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2A89310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причинам ваша личность все-таки была раскрыта еще до вашего прибытия в </w:t>
      </w:r>
      <w:proofErr w:type="spellStart"/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Латверию</w:t>
      </w:r>
      <w:proofErr w:type="spellEnd"/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Повторяю: я не виноват, однако, как дворянин, отказался от скидки.</w:t>
      </w:r>
    </w:p>
    <w:p w14:paraId="129B772A" w14:textId="77777777" w:rsidR="004E148A" w:rsidRPr="006B6531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6C2A0998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Однако теперь корпорацией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ОзКорп</w:t>
      </w:r>
      <w:proofErr w:type="spellEnd"/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управляет не ваш отец, а мистер </w:t>
      </w:r>
      <w:proofErr w:type="spellStart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Менкен</w:t>
      </w:r>
      <w:proofErr w:type="spellEnd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7DC4B79E" w14:textId="77777777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Понимаю, - </w:t>
      </w:r>
      <w:proofErr w:type="gramEnd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после паузы сказал я, лихорадочно пытаясь сообразить, как выйти из щекотливой ситуации. 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ты хочешь от меня?</w:t>
      </w:r>
    </w:p>
    <w:p w14:paraId="6058C0F4" w14:textId="335E083A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 знаю, 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счастливо блеснули глаза Виктора.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5CC0826F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е!</w:t>
      </w:r>
    </w:p>
    <w:p w14:paraId="360DE8AB" w14:textId="2774D96E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Конга</w:t>
      </w:r>
      <w:proofErr w:type="spellEnd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Латверию</w:t>
      </w:r>
      <w:proofErr w:type="spellEnd"/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282EB6"/>
    <w:rsid w:val="00283330"/>
    <w:rsid w:val="00301946"/>
    <w:rsid w:val="00305AA4"/>
    <w:rsid w:val="003C1124"/>
    <w:rsid w:val="00410C81"/>
    <w:rsid w:val="0043747B"/>
    <w:rsid w:val="004466D6"/>
    <w:rsid w:val="004E148A"/>
    <w:rsid w:val="006B6531"/>
    <w:rsid w:val="006C6984"/>
    <w:rsid w:val="0071693F"/>
    <w:rsid w:val="00724290"/>
    <w:rsid w:val="0074156E"/>
    <w:rsid w:val="00762C28"/>
    <w:rsid w:val="007F4480"/>
    <w:rsid w:val="00807398"/>
    <w:rsid w:val="008222F6"/>
    <w:rsid w:val="00A169CB"/>
    <w:rsid w:val="00A815B8"/>
    <w:rsid w:val="00AE41C0"/>
    <w:rsid w:val="00B51DEA"/>
    <w:rsid w:val="00B97ABB"/>
    <w:rsid w:val="00BD6EC5"/>
    <w:rsid w:val="00CA12AD"/>
    <w:rsid w:val="00D0143A"/>
    <w:rsid w:val="00D423B0"/>
    <w:rsid w:val="00D471C0"/>
    <w:rsid w:val="00E40D04"/>
    <w:rsid w:val="00ED49C9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26</cp:revision>
  <dcterms:created xsi:type="dcterms:W3CDTF">2022-09-24T09:01:00Z</dcterms:created>
  <dcterms:modified xsi:type="dcterms:W3CDTF">2022-10-15T08:59:00Z</dcterms:modified>
</cp:coreProperties>
</file>