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D1D2" w14:textId="6AA220DE" w:rsidR="00184ECC" w:rsidRDefault="00D02584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смотрел на мужчину несколько секунд, просто чтобы немного подействовать на его нервы и оценить его реакцию. Он выглядел спокойным</w:t>
      </w:r>
      <w:r w:rsidR="007255AC">
        <w:rPr>
          <w:rFonts w:ascii="Times New Roman" w:hAnsi="Times New Roman" w:cs="Times New Roman"/>
          <w:sz w:val="28"/>
          <w:szCs w:val="28"/>
        </w:rPr>
        <w:t>, с легкой насмешкой в уголках глаз и с безупречной вежливой добротой, написанной на лице.</w:t>
      </w:r>
    </w:p>
    <w:p w14:paraId="4AC83ED5" w14:textId="4A21429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вашей личности, я могу только догадываться. Я позволил себе быструю улыбку.</w:t>
      </w:r>
    </w:p>
    <w:p w14:paraId="79046807" w14:textId="0849FA7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делитесь своими предположениями?</w:t>
      </w:r>
    </w:p>
    <w:p w14:paraId="191A68F2" w14:textId="4D521181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думаю, что это мудрый шаг - делиться гипотезами о моей позиции. Я предпочитаю знать наверняка.</w:t>
      </w:r>
    </w:p>
    <w:p w14:paraId="60764EBD" w14:textId="5D163ADE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</w:t>
      </w:r>
      <w:r w:rsidR="00B263B6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B0373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03736">
        <w:rPr>
          <w:rFonts w:ascii="Times New Roman" w:hAnsi="Times New Roman" w:cs="Times New Roman"/>
          <w:sz w:val="28"/>
          <w:szCs w:val="28"/>
        </w:rPr>
        <w:t>ставляюсь, - всегда игнорируя</w:t>
      </w:r>
      <w:r w:rsidR="00A60B3F">
        <w:rPr>
          <w:rFonts w:ascii="Times New Roman" w:hAnsi="Times New Roman" w:cs="Times New Roman"/>
          <w:sz w:val="28"/>
          <w:szCs w:val="28"/>
        </w:rPr>
        <w:t xml:space="preserve"> ректора</w:t>
      </w:r>
      <w:r w:rsidR="00B03736">
        <w:rPr>
          <w:rFonts w:ascii="Times New Roman" w:hAnsi="Times New Roman" w:cs="Times New Roman"/>
          <w:sz w:val="28"/>
          <w:szCs w:val="28"/>
        </w:rPr>
        <w:t xml:space="preserve">, мужчина прошел </w:t>
      </w:r>
      <w:proofErr w:type="gramStart"/>
      <w:r w:rsidR="00B03736">
        <w:rPr>
          <w:rFonts w:ascii="Times New Roman" w:hAnsi="Times New Roman" w:cs="Times New Roman"/>
          <w:sz w:val="28"/>
          <w:szCs w:val="28"/>
        </w:rPr>
        <w:t>расстояние</w:t>
      </w:r>
      <w:r w:rsidR="00C17C88">
        <w:rPr>
          <w:rFonts w:ascii="Times New Roman" w:hAnsi="Times New Roman" w:cs="Times New Roman"/>
          <w:sz w:val="28"/>
          <w:szCs w:val="28"/>
        </w:rPr>
        <w:t xml:space="preserve"> </w:t>
      </w:r>
      <w:r w:rsidR="00B03736">
        <w:rPr>
          <w:rFonts w:ascii="Times New Roman" w:hAnsi="Times New Roman" w:cs="Times New Roman"/>
          <w:sz w:val="28"/>
          <w:szCs w:val="28"/>
        </w:rPr>
        <w:t>между нами</w:t>
      </w:r>
      <w:proofErr w:type="gramEnd"/>
      <w:r w:rsidR="00B03736">
        <w:rPr>
          <w:rFonts w:ascii="Times New Roman" w:hAnsi="Times New Roman" w:cs="Times New Roman"/>
          <w:sz w:val="28"/>
          <w:szCs w:val="28"/>
        </w:rPr>
        <w:t xml:space="preserve"> в несколько шагов и протянул мне руку в приветствии.</w:t>
      </w:r>
      <w:r w:rsidR="00BE7C17" w:rsidRPr="00BE7C17">
        <w:rPr>
          <w:rFonts w:ascii="Times New Roman" w:hAnsi="Times New Roman" w:cs="Times New Roman"/>
          <w:sz w:val="28"/>
          <w:szCs w:val="28"/>
        </w:rPr>
        <w:t xml:space="preserve"> </w:t>
      </w:r>
      <w:r w:rsidR="00C17C88">
        <w:rPr>
          <w:rFonts w:ascii="Times New Roman" w:hAnsi="Times New Roman" w:cs="Times New Roman"/>
          <w:sz w:val="28"/>
          <w:szCs w:val="28"/>
        </w:rPr>
        <w:t xml:space="preserve">- </w:t>
      </w:r>
      <w:r w:rsidR="00B03736">
        <w:rPr>
          <w:rFonts w:ascii="Times New Roman" w:hAnsi="Times New Roman" w:cs="Times New Roman"/>
          <w:sz w:val="28"/>
          <w:szCs w:val="28"/>
        </w:rPr>
        <w:t xml:space="preserve">Виктор </w:t>
      </w:r>
      <w:r w:rsidR="00C17C88">
        <w:rPr>
          <w:rFonts w:ascii="Times New Roman" w:hAnsi="Times New Roman" w:cs="Times New Roman"/>
          <w:sz w:val="28"/>
          <w:szCs w:val="28"/>
        </w:rPr>
        <w:t>ф</w:t>
      </w:r>
      <w:r w:rsidR="00B03736">
        <w:rPr>
          <w:rFonts w:ascii="Times New Roman" w:hAnsi="Times New Roman" w:cs="Times New Roman"/>
          <w:sz w:val="28"/>
          <w:szCs w:val="28"/>
        </w:rPr>
        <w:t>он Дум. Очень хорошо.</w:t>
      </w:r>
    </w:p>
    <w:p w14:paraId="65BC9FA7" w14:textId="04AF9CBD" w:rsidR="00B03736" w:rsidRPr="00B0334E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Взаимно, - я пожал его протянутую руку. Это было неожиданно тяжело, хотя само рукопожатие было очень мягким.</w:t>
      </w:r>
      <w:r w:rsidR="00B263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1A0E7" w14:textId="7A26D3A2" w:rsidR="00B03736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поражен вашим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успехам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 w:rsidR="00C17C88">
        <w:rPr>
          <w:rFonts w:ascii="Times New Roman" w:hAnsi="Times New Roman" w:cs="Times New Roman"/>
          <w:sz w:val="28"/>
          <w:szCs w:val="28"/>
        </w:rPr>
        <w:t xml:space="preserve">, мистер Осборн, - продолжал улыбаться фон Дум, и это меня немного обеспокоило. - Ваши преподаватели говорят, что вы, возможно, один из лучший студентов </w:t>
      </w:r>
      <w:proofErr w:type="spellStart"/>
      <w:r w:rsidR="00C17C88">
        <w:rPr>
          <w:rFonts w:ascii="Times New Roman" w:hAnsi="Times New Roman" w:cs="Times New Roman"/>
          <w:sz w:val="28"/>
          <w:szCs w:val="28"/>
        </w:rPr>
        <w:t>Латверского</w:t>
      </w:r>
      <w:proofErr w:type="spellEnd"/>
      <w:r w:rsidR="00C17C88">
        <w:rPr>
          <w:rFonts w:ascii="Times New Roman" w:hAnsi="Times New Roman" w:cs="Times New Roman"/>
          <w:sz w:val="28"/>
          <w:szCs w:val="28"/>
        </w:rPr>
        <w:t xml:space="preserve"> университета. Должен тебе сказать, я горжусь всеми выпускниками этого института, но ты</w:t>
      </w:r>
      <w:r w:rsidR="00847054">
        <w:rPr>
          <w:rFonts w:ascii="Times New Roman" w:hAnsi="Times New Roman" w:cs="Times New Roman"/>
          <w:sz w:val="28"/>
          <w:szCs w:val="28"/>
        </w:rPr>
        <w:t>...</w:t>
      </w:r>
      <w:r w:rsidR="00C17C88">
        <w:rPr>
          <w:rFonts w:ascii="Times New Roman" w:hAnsi="Times New Roman" w:cs="Times New Roman"/>
          <w:sz w:val="28"/>
          <w:szCs w:val="28"/>
        </w:rPr>
        <w:t xml:space="preserve"> Ты, наверное, будешь особенным.</w:t>
      </w:r>
    </w:p>
    <w:p w14:paraId="78BB1251" w14:textId="05A2B83C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</w:t>
      </w:r>
      <w:r w:rsidR="008470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мне стало грустно в животе </w:t>
      </w:r>
      <w:r w:rsidR="008470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последний раз, когда мне</w:t>
      </w:r>
      <w:r w:rsidR="00A60B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уши заливали столько меда, мне пришлось провести полгода на острове, полном змей.</w:t>
      </w:r>
    </w:p>
    <w:p w14:paraId="436E4277" w14:textId="1FE1EB01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продолжал улыбаться. Я громко улыбнулся в ответ. Так они стояли лицом друг к другу.</w:t>
      </w:r>
      <w:r w:rsidR="00783D0B">
        <w:rPr>
          <w:rFonts w:ascii="Times New Roman" w:hAnsi="Times New Roman" w:cs="Times New Roman"/>
          <w:sz w:val="28"/>
          <w:szCs w:val="28"/>
        </w:rPr>
        <w:t xml:space="preserve"> Виктор как будто ждал, что я ему что-то скажу, но я молчал, как партизан.</w:t>
      </w:r>
    </w:p>
    <w:p w14:paraId="390135D8" w14:textId="01F5A74D" w:rsidR="00783D0B" w:rsidRDefault="00783D0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Харпер</w:t>
      </w:r>
      <w:proofErr w:type="spellEnd"/>
      <w:r w:rsidR="00DA7C82">
        <w:rPr>
          <w:rFonts w:ascii="Times New Roman" w:hAnsi="Times New Roman" w:cs="Times New Roman"/>
          <w:sz w:val="28"/>
          <w:szCs w:val="28"/>
        </w:rPr>
        <w:t xml:space="preserve">, - обратился фон Дум к ректору, когда пауза стала совсем неприличной. </w:t>
      </w:r>
      <w:r w:rsidR="00847054">
        <w:rPr>
          <w:rFonts w:ascii="Times New Roman" w:hAnsi="Times New Roman" w:cs="Times New Roman"/>
          <w:sz w:val="28"/>
          <w:szCs w:val="28"/>
        </w:rPr>
        <w:t>-</w:t>
      </w:r>
      <w:r w:rsidR="00DA7C82">
        <w:rPr>
          <w:rFonts w:ascii="Times New Roman" w:hAnsi="Times New Roman" w:cs="Times New Roman"/>
          <w:sz w:val="28"/>
          <w:szCs w:val="28"/>
        </w:rPr>
        <w:t xml:space="preserve"> Извините, но не могли бы вы заставит</w:t>
      </w:r>
      <w:r w:rsidR="00305934">
        <w:rPr>
          <w:rFonts w:ascii="Times New Roman" w:hAnsi="Times New Roman" w:cs="Times New Roman"/>
          <w:sz w:val="28"/>
          <w:szCs w:val="28"/>
        </w:rPr>
        <w:t>ь</w:t>
      </w:r>
      <w:r w:rsidR="00DA7C82">
        <w:rPr>
          <w:rFonts w:ascii="Times New Roman" w:hAnsi="Times New Roman" w:cs="Times New Roman"/>
          <w:sz w:val="28"/>
          <w:szCs w:val="28"/>
        </w:rPr>
        <w:t xml:space="preserve"> меня поговорить с мистером Осборном наедине?</w:t>
      </w:r>
    </w:p>
    <w:p w14:paraId="37FDE288" w14:textId="0D2D9E0C" w:rsidR="00DA7C82" w:rsidRDefault="00DA7C82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 конечно! </w:t>
      </w:r>
      <w:r w:rsidR="008470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тут</w:t>
      </w:r>
      <w:r w:rsidR="00305934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 xml:space="preserve"> заерзал старик, вскочил со стула и вышел из собственного кабинета.</w:t>
      </w:r>
    </w:p>
    <w:p w14:paraId="48417D13" w14:textId="0D004845" w:rsidR="00FC14FD" w:rsidRDefault="009B0A7F" w:rsidP="00BE7C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ректор закрыл дверь с другой стороны, улыбка Виктора слегка расплылась:</w:t>
      </w:r>
      <w:r w:rsidR="00BE7C17" w:rsidRPr="00BE7C17">
        <w:rPr>
          <w:rFonts w:ascii="Times New Roman" w:hAnsi="Times New Roman" w:cs="Times New Roman"/>
          <w:sz w:val="28"/>
          <w:szCs w:val="28"/>
        </w:rPr>
        <w:t xml:space="preserve"> </w:t>
      </w:r>
      <w:r w:rsidR="00847054">
        <w:rPr>
          <w:rFonts w:ascii="Times New Roman" w:hAnsi="Times New Roman" w:cs="Times New Roman"/>
          <w:sz w:val="28"/>
          <w:szCs w:val="28"/>
        </w:rPr>
        <w:t>"</w:t>
      </w:r>
      <w:r w:rsidR="00DD0A0E">
        <w:rPr>
          <w:rFonts w:ascii="Times New Roman" w:hAnsi="Times New Roman" w:cs="Times New Roman"/>
          <w:sz w:val="28"/>
          <w:szCs w:val="28"/>
        </w:rPr>
        <w:t>Давайте будем честны, мистер Осборн", - сказал он.</w:t>
      </w:r>
      <w:r w:rsidR="00305934">
        <w:rPr>
          <w:rFonts w:ascii="Times New Roman" w:hAnsi="Times New Roman" w:cs="Times New Roman"/>
          <w:sz w:val="28"/>
          <w:szCs w:val="28"/>
        </w:rPr>
        <w:t xml:space="preserve"> </w:t>
      </w:r>
      <w:r w:rsidR="00DD0A0E">
        <w:rPr>
          <w:rFonts w:ascii="Times New Roman" w:hAnsi="Times New Roman" w:cs="Times New Roman"/>
          <w:sz w:val="28"/>
          <w:szCs w:val="28"/>
        </w:rPr>
        <w:t xml:space="preserve">"Мы с вашим отцом согласились. Он пообещал дать мне </w:t>
      </w:r>
      <w:r w:rsidR="00970F0E">
        <w:rPr>
          <w:rFonts w:ascii="Times New Roman" w:hAnsi="Times New Roman" w:cs="Times New Roman"/>
          <w:sz w:val="28"/>
          <w:szCs w:val="28"/>
        </w:rPr>
        <w:t xml:space="preserve">защиту от воздействия космической радиации. В обмен на ваше обучение в </w:t>
      </w:r>
      <w:proofErr w:type="spellStart"/>
      <w:r w:rsidR="00970F0E">
        <w:rPr>
          <w:rFonts w:ascii="Times New Roman" w:hAnsi="Times New Roman" w:cs="Times New Roman"/>
          <w:sz w:val="28"/>
          <w:szCs w:val="28"/>
        </w:rPr>
        <w:t>Латверском</w:t>
      </w:r>
      <w:proofErr w:type="spellEnd"/>
      <w:r w:rsidR="00970F0E">
        <w:rPr>
          <w:rFonts w:ascii="Times New Roman" w:hAnsi="Times New Roman" w:cs="Times New Roman"/>
          <w:sz w:val="28"/>
          <w:szCs w:val="28"/>
        </w:rPr>
        <w:t xml:space="preserve"> университете и сохранение вашей личности в тайне. Мне предложили серьезная скидка на этот проект.</w:t>
      </w:r>
    </w:p>
    <w:p w14:paraId="0A0311DC" w14:textId="4A1535C7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 сделал паузу, давая мне обдумать его слова и наблюдая за мое</w:t>
      </w:r>
      <w:r w:rsidR="0030593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реакцией.</w:t>
      </w:r>
      <w:r w:rsidR="00EF6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он снова заговорил:</w:t>
      </w:r>
    </w:p>
    <w:p w14:paraId="09BE3C9B" w14:textId="14E0AA3E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знаете, по независящим от меня причинам ваша личность все-таки была раскрыта еще до вашего прибытия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Повторяю: я не виноват, однако, как дворянин, отказался от скидки.</w:t>
      </w:r>
    </w:p>
    <w:p w14:paraId="09EFBB0F" w14:textId="2ABCE5A4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1089F56F" w14:textId="597D92E2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теперь корпорацией</w:t>
      </w:r>
      <w:r w:rsidR="003B1C9E">
        <w:rPr>
          <w:rFonts w:ascii="Times New Roman" w:hAnsi="Times New Roman" w:cs="Times New Roman"/>
          <w:sz w:val="28"/>
          <w:szCs w:val="28"/>
        </w:rPr>
        <w:t xml:space="preserve"> </w:t>
      </w:r>
      <w:r w:rsidR="00847054" w:rsidRPr="00847054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управляет не ваш отец, а 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 при звуке этого имени фон Дум скривился. - Но он не хочет признавать сделку с твоим отцом. А для этого нужны </w:t>
      </w:r>
      <w:r w:rsidR="0043192B">
        <w:rPr>
          <w:rFonts w:ascii="Times New Roman" w:hAnsi="Times New Roman" w:cs="Times New Roman"/>
          <w:sz w:val="28"/>
          <w:szCs w:val="28"/>
        </w:rPr>
        <w:t>новые условия. И это несмотря на то, что он еще не видел щита.</w:t>
      </w:r>
    </w:p>
    <w:p w14:paraId="42002A76" w14:textId="323D8D0A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Понимаю, - </w:t>
      </w:r>
      <w:proofErr w:type="gramEnd"/>
      <w:r>
        <w:rPr>
          <w:rFonts w:ascii="Times New Roman" w:hAnsi="Times New Roman" w:cs="Times New Roman"/>
          <w:sz w:val="28"/>
          <w:szCs w:val="28"/>
        </w:rPr>
        <w:t>после паузы сказал я, лихорадочно пытаясь сообразить, как выйти из щекотливой ситуации. - Чего ты хочешь от меня?</w:t>
      </w:r>
    </w:p>
    <w:p w14:paraId="7E587F49" w14:textId="6406A8F9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знаю, - счастливо блеснули глаза Виктора. </w:t>
      </w:r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Однако я нахожусь в очень деликатном положении. Мне нужен этот щит, потому что у меня нет времени строить новый.</w:t>
      </w:r>
    </w:p>
    <w:p w14:paraId="7C0365B5" w14:textId="27BF5CDB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E739699" w14:textId="735A11C6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Дерьмо. Проклятье!</w:t>
      </w:r>
    </w:p>
    <w:p w14:paraId="6168DF6D" w14:textId="3555A50B" w:rsidR="0043192B" w:rsidRPr="003372C7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</w:t>
      </w:r>
      <w:r w:rsidR="00B02451">
        <w:rPr>
          <w:rFonts w:ascii="Times New Roman" w:hAnsi="Times New Roman" w:cs="Times New Roman"/>
          <w:sz w:val="28"/>
          <w:szCs w:val="28"/>
        </w:rPr>
        <w:t>но, я изменил плату. Вероятно, если бы Гарри продолжал быть собой, он бы не встретил некого Конга, не попал бы под прицел неизвестного и Норман Осборн не был бы шантажирован своей судьбой. Следовательно, не было бы необходимости транспортир</w:t>
      </w:r>
      <w:r w:rsidR="004546AE">
        <w:rPr>
          <w:rFonts w:ascii="Times New Roman" w:hAnsi="Times New Roman" w:cs="Times New Roman"/>
          <w:sz w:val="28"/>
          <w:szCs w:val="28"/>
        </w:rPr>
        <w:t>о</w:t>
      </w:r>
      <w:r w:rsidR="00B02451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spellStart"/>
      <w:r w:rsidR="00B02451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B02451">
        <w:rPr>
          <w:rFonts w:ascii="Times New Roman" w:hAnsi="Times New Roman" w:cs="Times New Roman"/>
          <w:sz w:val="28"/>
          <w:szCs w:val="28"/>
        </w:rPr>
        <w:t>. Однако здесь, благодаря моим безрассудным действиям, все пошло именно по этому сценарию.</w:t>
      </w:r>
    </w:p>
    <w:sectPr w:rsidR="0043192B" w:rsidRPr="003372C7" w:rsidSect="003372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C7"/>
    <w:rsid w:val="000B5665"/>
    <w:rsid w:val="00184ECC"/>
    <w:rsid w:val="00305934"/>
    <w:rsid w:val="003372C7"/>
    <w:rsid w:val="003607D0"/>
    <w:rsid w:val="003B1C9E"/>
    <w:rsid w:val="0043192B"/>
    <w:rsid w:val="004546AE"/>
    <w:rsid w:val="00590AA7"/>
    <w:rsid w:val="007255AC"/>
    <w:rsid w:val="00783D0B"/>
    <w:rsid w:val="00847054"/>
    <w:rsid w:val="008F31CA"/>
    <w:rsid w:val="00970F0E"/>
    <w:rsid w:val="009B0A7F"/>
    <w:rsid w:val="00A60B3F"/>
    <w:rsid w:val="00B02451"/>
    <w:rsid w:val="00B0334E"/>
    <w:rsid w:val="00B03736"/>
    <w:rsid w:val="00B263B6"/>
    <w:rsid w:val="00BE7C17"/>
    <w:rsid w:val="00C17C88"/>
    <w:rsid w:val="00D02584"/>
    <w:rsid w:val="00DA7C82"/>
    <w:rsid w:val="00DD0A0E"/>
    <w:rsid w:val="00EF6795"/>
    <w:rsid w:val="00F844D5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581B"/>
  <w15:chartTrackingRefBased/>
  <w15:docId w15:val="{FDFA252A-B3D4-49ED-9E23-E29105F6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40B9-71BB-4DC1-B7AC-0C0FE710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4</cp:revision>
  <dcterms:created xsi:type="dcterms:W3CDTF">2022-10-21T23:05:00Z</dcterms:created>
  <dcterms:modified xsi:type="dcterms:W3CDTF">2022-12-10T12:15:00Z</dcterms:modified>
</cp:coreProperties>
</file>