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7B27BF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Наверное, он должен был что-то сказать. Но я не хотел. Очевидно, что основной план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быстрее нокаутировать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провалился. Теперь он оценил силу моих ударов и никогда не заменит их. Значит, надо придумать что-нибудь поинтереснее.</w:t>
      </w:r>
    </w:p>
    <w:p w:rsidR="00307AA8" w:rsidRPr="009728D0" w:rsidRDefault="009728D0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Неожиданно короткий шаг с его стороны превратился в щелчок, как-то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я не улыбнулась, рискуя погнаться за ним.</w:t>
      </w:r>
    </w:p>
    <w:p w:rsidR="00307AA8" w:rsidRPr="00660D07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знал главную слабость моег</w:t>
      </w:r>
      <w:bookmarkStart w:id="0" w:name="_GoBack"/>
      <w:bookmarkEnd w:id="0"/>
      <w:r w:rsidRPr="00EA45FE">
        <w:rPr>
          <w:rFonts w:ascii="Times New Roman" w:hAnsi="Times New Roman" w:cs="Times New Roman"/>
          <w:sz w:val="28"/>
          <w:szCs w:val="28"/>
          <w:lang w:val="ru-RU"/>
        </w:rPr>
        <w:t>о костюма. Инерция. Слуги усиливали удары,</w:t>
      </w:r>
      <w:r w:rsidR="006C5F56" w:rsidRPr="006C5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="00660D07" w:rsidRPr="00660D0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падал</w:t>
      </w:r>
      <w:r w:rsidR="00660D07" w:rsidRPr="00660D0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Если честно, меня спасло то, что Норман не изучал боевые искусства. Он просто махал руками и ногами, без какой-либо системы. Однако неумение компенсирова</w:t>
      </w:r>
      <w:r w:rsidR="009728D0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невероятной скоростью, выносливостью и силой. Оговоркой было то, что рукопашный бой не был основным направление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далось отклониться, но опять же не до конца: он врезался в стену, и я, со всех ног вскочив на ноги, попыталась его схватит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. Это не работает. Неожиданное путешествие заставило меня потерять равновесие, и я начал падать на бок. Норман тут же появился наверху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начал осыпать меня выстрелами. С трудом блокируется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сверхъестественная физическая сила.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Знаешь, сынок, может быть, я был неправ и… ах!</w:t>
      </w:r>
    </w:p>
    <w:p w:rsidR="00254ED6" w:rsidRPr="00EA45FE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себе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Удар был не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сильный, но мне повезло. Большинство шоковых техник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школы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понятным причинам не пытался в них целиться </w:t>
      </w:r>
      <w:r w:rsidR="00806A12" w:rsidRPr="006C5F5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0D66D5"/>
    <w:rsid w:val="00254ED6"/>
    <w:rsid w:val="00307AA8"/>
    <w:rsid w:val="004234A1"/>
    <w:rsid w:val="00660D07"/>
    <w:rsid w:val="006A22CD"/>
    <w:rsid w:val="006C5F56"/>
    <w:rsid w:val="007B27BF"/>
    <w:rsid w:val="00806A12"/>
    <w:rsid w:val="008958EE"/>
    <w:rsid w:val="008A2302"/>
    <w:rsid w:val="008C5D10"/>
    <w:rsid w:val="009728D0"/>
    <w:rsid w:val="009C7EBE"/>
    <w:rsid w:val="00DB3551"/>
    <w:rsid w:val="00E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D7D0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2022-09-17T12:30:00Z</dcterms:created>
  <dcterms:modified xsi:type="dcterms:W3CDTF">2022-10-07T09:53:00Z</dcterms:modified>
</cp:coreProperties>
</file>