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C4D2" w14:textId="34DC7632" w:rsidR="009860FD" w:rsidRDefault="00B857AB" w:rsidP="004812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обезоружил их двумя быстрыми движениями, а затем отступил на безопасное расстояние длинным прыжком. Убрал меч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F2919" w14:textId="63F1F53A" w:rsidR="00B857AB" w:rsidRDefault="00B857AB" w:rsidP="00B85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я могу сказать? Китайцы улыбнулись.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Совсем неплохо. Ты справился даже лучше, чем я ожидал.</w:t>
      </w:r>
    </w:p>
    <w:p w14:paraId="19308DC2" w14:textId="051B5B94" w:rsidR="00B857AB" w:rsidRDefault="00B857AB" w:rsidP="00B85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Вы имеете в виду,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недоверчиво спросил умерший после неожиданного заявления Осборн,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все шесть месяцев в этом аду были нам во благо!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? Почему вы поместили нас сюда, чтобы улучшить наши навыки!? </w:t>
      </w:r>
    </w:p>
    <w:p w14:paraId="224F4ECA" w14:textId="4F30D817" w:rsidR="00B857AB" w:rsidRDefault="00B857AB" w:rsidP="00B85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да,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удивился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будто это было очевидно.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Видите ли, ребята, вы были слишком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цивилизованны. Мягкие, ка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макароны: если ударить сильнее, рвутся, складываются. Здесь нужно было становиться тверже,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закалённее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хорошие лезвия. И вам это удалось. Вы стали великими бойцами, которым почти удалось победить мастера, на много лет старше и опытнее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 w:rsidR="00D04E08">
        <w:rPr>
          <w:rFonts w:ascii="Times New Roman" w:hAnsi="Times New Roman" w:cs="Times New Roman"/>
          <w:sz w:val="28"/>
          <w:szCs w:val="28"/>
        </w:rPr>
        <w:t>c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Разве это не показывает, что я был прав? Что я сделал хорошо? Кто еще осмелился столкнуть наследника Нормана Осборна в такую дыру? И как еще я мог бы подготовить вас к будущему, которые вы видели для себя? Как? Отвечать?</w:t>
      </w:r>
    </w:p>
    <w:p w14:paraId="16DF0FC9" w14:textId="7AF5D5AB" w:rsidR="00B857AB" w:rsidRDefault="00B857AB" w:rsidP="00B85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 уставился на него огромными глазами, пытаясь переварить слова своего Учителя.</w:t>
      </w:r>
    </w:p>
    <w:p w14:paraId="257836D8" w14:textId="24467821" w:rsidR="00A24D67" w:rsidRDefault="00B857A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говори мне, что он говорит правду,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прошипел юный Осборн</w:t>
      </w:r>
      <w:r w:rsidR="00A24D67">
        <w:rPr>
          <w:rFonts w:ascii="Times New Roman" w:hAnsi="Times New Roman" w:cs="Times New Roman"/>
          <w:sz w:val="28"/>
          <w:szCs w:val="28"/>
          <w:lang w:val="ru-RU"/>
        </w:rPr>
        <w:t xml:space="preserve">, обращаясь к своему другу, но не сводя глаз с </w:t>
      </w:r>
      <w:proofErr w:type="spellStart"/>
      <w:r w:rsidR="00A24D67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="00A24D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652D1E" w14:textId="1BF42D3F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крайней мере, он верит в то, что говорит,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мягко ответил Мердок, не зная, что специальная подготовка может обмануть даже великолепные органы чувств, присущие Ордену Чистых. Частое общение со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его людьми показало необходимость такого обучения. А тут, надо, пригодилось в неожиданном месте.</w:t>
      </w:r>
    </w:p>
    <w:p w14:paraId="4AD6FCCF" w14:textId="2A5588EF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тебе не верю, продолжал шипеть Осборн. У вас есть местные змеи или что?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скажи мне, кто и сколько заплатил тебе за шантаж моего отца!</w:t>
      </w:r>
    </w:p>
    <w:p w14:paraId="33B552A1" w14:textId="51497768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Ах, как вы догадались,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поморщился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самом деле я решил совместить приятное с полезным. С одной стороны, вам (и вашему другу) такая подготовка была нужна. С другой стороны, вы правы, я заплатил за то, что не нашли вас в течение следующих шести месяцев, так почему бы не заработать дополнительные деньги на вашем обучении?</w:t>
      </w:r>
    </w:p>
    <w:p w14:paraId="4208EF31" w14:textId="2F2D5719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 молчал. Мердок тоже.</w:t>
      </w:r>
    </w:p>
    <w:p w14:paraId="79731712" w14:textId="07935D45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Ладно,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наконец сказал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открывая дверцу вертолета.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Нам пора выбираться отсюда.</w:t>
      </w:r>
    </w:p>
    <w:p w14:paraId="1D38BE7B" w14:textId="3C247B7F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это находится?</w:t>
      </w:r>
    </w:p>
    <w:p w14:paraId="5EA28150" w14:textId="070A4A93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Алла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конечно,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пожала плечами учительница.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Твой отец заплатил мне, чтобы я отвез тебя туда. Итак, я собираюсь заработать свои деньги. А то, что рейс прибывает с опозданием на полгода… ну а кто нет?</w:t>
      </w:r>
    </w:p>
    <w:p w14:paraId="1C55DA69" w14:textId="5C01C976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выругался.</w:t>
      </w:r>
    </w:p>
    <w:p w14:paraId="4B9AA169" w14:textId="75CBFB65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пару минут вертолет взлетел, взяв с собой трех пассажиров.</w:t>
      </w:r>
    </w:p>
    <w:p w14:paraId="2D784263" w14:textId="7F875699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Послушай, Гарри,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внезапно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 xml:space="preserve"> сказал Мэтт, когда змеиный остров исчез за горизонтом. - Ваше предложение учиться у </w:t>
      </w:r>
      <w:proofErr w:type="spellStart"/>
      <w:r w:rsidR="00F101DB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="00F101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101DB">
        <w:rPr>
          <w:rFonts w:ascii="Times New Roman" w:hAnsi="Times New Roman" w:cs="Times New Roman"/>
          <w:sz w:val="28"/>
          <w:szCs w:val="28"/>
          <w:lang w:val="ru-RU"/>
        </w:rPr>
        <w:t>Таоло</w:t>
      </w:r>
      <w:proofErr w:type="spellEnd"/>
      <w:r w:rsidR="00F101DB">
        <w:rPr>
          <w:rFonts w:ascii="Times New Roman" w:hAnsi="Times New Roman" w:cs="Times New Roman"/>
          <w:sz w:val="28"/>
          <w:szCs w:val="28"/>
          <w:lang w:val="ru-RU"/>
        </w:rPr>
        <w:t xml:space="preserve"> еще в силе?</w:t>
      </w:r>
    </w:p>
    <w:p w14:paraId="23109F5A" w14:textId="002406D8" w:rsidR="00F101DB" w:rsidRDefault="00F101D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Хороший?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недоуменно спросил я, бросив враждебный взгляд на Мастера, который улыбнулся, услышав вопрос моего друга.</w:t>
      </w:r>
    </w:p>
    <w:p w14:paraId="417F38FD" w14:textId="4717712F" w:rsidR="00F101DB" w:rsidRDefault="00F101D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снова отказываюсь.</w:t>
      </w:r>
    </w:p>
    <w:p w14:paraId="695DE6AC" w14:textId="082CE968" w:rsidR="00F101DB" w:rsidRDefault="00F101D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 да. Этот человек однажды станет Сорвиголовой. Если я сначала не отрублю ему голову.</w:t>
      </w:r>
    </w:p>
    <w:p w14:paraId="2004CA49" w14:textId="77777777" w:rsidR="006B28D1" w:rsidRDefault="00F101DB" w:rsidP="006B28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Стоимость в одну сторону</w:t>
      </w:r>
      <w:r w:rsidR="006B28D1" w:rsidRPr="006B2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всего, что мы потеряли</w:t>
      </w:r>
      <w:r w:rsidR="006B28D1" w:rsidRPr="006B2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как мы смотрели в другую сторону.</w:t>
      </w:r>
      <w:r w:rsidR="006B28D1" w:rsidRPr="006B2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F5C087" w14:textId="5855B401" w:rsidR="00F101DB" w:rsidRPr="00D04E08" w:rsidRDefault="00F101DB" w:rsidP="006B28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заплатили цену за это жестокое устройство,</w:t>
      </w:r>
      <w:r w:rsidR="006B28D1" w:rsidRPr="006B28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 нам нечем больше платить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..</w:t>
      </w:r>
      <w:bookmarkStart w:id="0" w:name="_GoBack"/>
      <w:bookmarkEnd w:id="0"/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5BE491" w14:textId="1AAFB8C9" w:rsidR="00F101DB" w:rsidRDefault="00F101DB" w:rsidP="00F10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у меня когда-нибудь будет время, чтобы начать писать свои мемуары, главу о шести годах в университете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 обязательно назову это </w:t>
      </w:r>
      <w:r w:rsidR="00D04E08" w:rsidRPr="00D04E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шесть лет в аду</w:t>
      </w:r>
      <w:r w:rsidR="00D04E08" w:rsidRPr="00D04E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И дело даже не в сложности подаваемого материала (а он был непростым) и аккуратности преподавателей, а в том отношении, которое сложилось к моей скромной персоне. Не знаю, может дело в моем биологическом возрасте (я был единственным девятилетним учеником в этой школе) или в том, что ваш покорный слуга - сын Нормана Осборна.</w:t>
      </w:r>
    </w:p>
    <w:p w14:paraId="356A38F2" w14:textId="77777777" w:rsidR="00F101DB" w:rsidRDefault="00F101D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430813" w14:textId="77777777" w:rsidR="00A24D67" w:rsidRPr="00B857AB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24D67" w:rsidRPr="00B857AB" w:rsidSect="006B28D1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DF"/>
    <w:rsid w:val="00442F08"/>
    <w:rsid w:val="004466D6"/>
    <w:rsid w:val="004812B3"/>
    <w:rsid w:val="006B28D1"/>
    <w:rsid w:val="0091010E"/>
    <w:rsid w:val="009860FD"/>
    <w:rsid w:val="009B5BDF"/>
    <w:rsid w:val="00A24D67"/>
    <w:rsid w:val="00B857AB"/>
    <w:rsid w:val="00D04E08"/>
    <w:rsid w:val="00F1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8F9A"/>
  <w15:chartTrackingRefBased/>
  <w15:docId w15:val="{633D651A-E0DE-4758-94DA-18D0C23C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Бубнова Юлия Юрьевна</dc:creator>
  <cp:keywords/>
  <dc:description/>
  <cp:lastModifiedBy>Бубнова Юлия Юрьевна</cp:lastModifiedBy>
  <cp:revision>23</cp:revision>
  <dcterms:created xsi:type="dcterms:W3CDTF">2022-09-24T09:17:00Z</dcterms:created>
  <dcterms:modified xsi:type="dcterms:W3CDTF">2022-10-06T15:58:00Z</dcterms:modified>
</cp:coreProperties>
</file>