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1EE8F" w14:textId="13C12148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Я обещаю вам, что как только Гарри вернется, вы немедленно вернетесь к своим обязанностям. Если, конечно, вы хотите.</w:t>
      </w:r>
    </w:p>
    <w:p w14:paraId="31C9F0AF" w14:textId="73267E2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Но...</w:t>
      </w:r>
    </w:p>
    <w:p w14:paraId="5EB556C4" w14:textId="142E153C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Ты нужна мне, Ирис, - в голосе Нормана появились умоляющие нотки, и девушка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A12">
        <w:rPr>
          <w:rFonts w:ascii="Times New Roman" w:hAnsi="Times New Roman" w:cs="Times New Roman"/>
          <w:sz w:val="28"/>
          <w:szCs w:val="28"/>
          <w:lang w:val="ru-RU"/>
        </w:rPr>
        <w:t xml:space="preserve">почувствовала, как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внутри поднимается теплая волна чего-то непостижимого. Только сейчас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она поняла, насколько отец похож на сына. Когда-то Гарри сам купил его субпродуктами,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произнеся эти самые слова. - Я не могу без тебя сейчас... Мне нужен кто-то, кому я могу</w:t>
      </w:r>
      <w:r w:rsidR="00B475FC" w:rsidRPr="00F53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доверять. Точно так же, как он доверял... он доверял тебе, Гарри.</w:t>
      </w:r>
    </w:p>
    <w:p w14:paraId="26A25CAF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Смит сглотнул горький ком в горле. И она кивнула. Сказать что-то еще он сейчас не мог.</w:t>
      </w:r>
    </w:p>
    <w:p w14:paraId="6D4EAC48" w14:textId="1422D319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Помнишь, когда ты предложил мне начать тренироваться с твоим учителем? </w:t>
      </w:r>
      <w:r w:rsidR="00555586" w:rsidRPr="00D44DD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впервые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заговорил будущий Сорвиголова, когда мы убедились, что вертолет </w:t>
      </w:r>
      <w:proofErr w:type="spellStart"/>
      <w:r w:rsidRPr="0064094A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скрылся за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горизонтом и не вернулся. - Так... иди к черту! И твой хозяин с тобой.</w:t>
      </w:r>
    </w:p>
    <w:p w14:paraId="79950FA0" w14:textId="5D980330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Спасибо, приятель.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Я лег на песок, испытывая очередную острую боль после удара </w:t>
      </w:r>
      <w:proofErr w:type="spellStart"/>
      <w:r w:rsidRPr="0064094A">
        <w:rPr>
          <w:rFonts w:ascii="Times New Roman" w:hAnsi="Times New Roman" w:cs="Times New Roman"/>
          <w:sz w:val="28"/>
          <w:szCs w:val="28"/>
          <w:lang w:val="ru-RU"/>
        </w:rPr>
        <w:t>Таоло</w:t>
      </w:r>
      <w:proofErr w:type="spellEnd"/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и падения с вертолета. Прибой нежно щекотал подошвы моих кроссовок. - Я всегда знал, что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ты поддержишь меня в трудную минуту.</w:t>
      </w:r>
    </w:p>
    <w:p w14:paraId="266CD086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Меня бы кто-нибудь поддержал, - проворчал Мэтт, ложась рядом.</w:t>
      </w:r>
    </w:p>
    <w:p w14:paraId="0DC1DC2F" w14:textId="7A72DCF8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Они молчали. Это было неожиданно хорошо. Тихо - ни чаек, ни других птиц для вас.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Никакой шумихи большого города. Нет свиста парохода. Нет запаха перегретого асфальта и</w:t>
      </w:r>
      <w:r w:rsidR="00B475FC" w:rsidRPr="00F53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выхлопных газов.</w:t>
      </w:r>
    </w:p>
    <w:p w14:paraId="6F7A1C86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Горячий. Хороший.</w:t>
      </w:r>
    </w:p>
    <w:p w14:paraId="6CD73C8A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Я закрыла глаза, чувствуя, как мое тело расслабляется.</w:t>
      </w:r>
    </w:p>
    <w:p w14:paraId="1312CDFE" w14:textId="1580B2E3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Что-то заставляет меня спать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44DD6">
        <w:rPr>
          <w:rFonts w:ascii="Times New Roman" w:hAnsi="Times New Roman" w:cs="Times New Roman"/>
          <w:sz w:val="28"/>
          <w:szCs w:val="28"/>
          <w:lang w:val="ru-RU"/>
        </w:rPr>
        <w:t>, -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64094A">
        <w:rPr>
          <w:rFonts w:ascii="Times New Roman" w:hAnsi="Times New Roman" w:cs="Times New Roman"/>
          <w:sz w:val="28"/>
          <w:szCs w:val="28"/>
          <w:lang w:val="ru-RU"/>
        </w:rPr>
        <w:t>Мердок</w:t>
      </w:r>
      <w:proofErr w:type="spellEnd"/>
      <w:r w:rsidRPr="0064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995607" w14:textId="6D7DA6E0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Та же фигня, сказал я.</w:t>
      </w:r>
    </w:p>
    <w:p w14:paraId="26CF6286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Оставайтесь неподвижными.</w:t>
      </w:r>
    </w:p>
    <w:p w14:paraId="0837EEEB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мы делаем? - судя по голосу, героически борясь с сонливостью, спросил он Мэтта.</w:t>
      </w:r>
    </w:p>
    <w:p w14:paraId="0A6D761B" w14:textId="0108EBE1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Надо бы осмотреться: подняться можно было с трудом. Послушайте, мы устали, не так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ли? - Слушай, может у нас что-то не так? Почему у тебя такие липкие веки?</w:t>
      </w:r>
    </w:p>
    <w:p w14:paraId="786E35FB" w14:textId="542520CE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Вряд ли, - Мердок заразительно зевнул. - Мы просто нервничали. Вот</w:t>
      </w:r>
      <w:r w:rsidR="003313BC"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теперь откат.</w:t>
      </w:r>
    </w:p>
    <w:p w14:paraId="72D7B75A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А... Думаю, ты прав, - вздохнул я.</w:t>
      </w:r>
    </w:p>
    <w:p w14:paraId="7890174F" w14:textId="451353BC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Беглый осмотр прибрежной полосы показал, что мы стоим на песчаном пляже длиной в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несколько километров. Концы пляжа с обеих сторон образовали кривую, как внешня</w:t>
      </w:r>
      <w:r w:rsidR="003313BC"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сторона гигантского бублика, поэтому можно сделать вывод, что мы находимся на острове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или полуострове. Хотя в последнее трудно было поверить. </w:t>
      </w:r>
      <w:proofErr w:type="spellStart"/>
      <w:r w:rsidRPr="0064094A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вряд ли затащит нас </w:t>
      </w:r>
      <w:proofErr w:type="gramStart"/>
      <w:r w:rsidRPr="0064094A">
        <w:rPr>
          <w:rFonts w:ascii="Times New Roman" w:hAnsi="Times New Roman" w:cs="Times New Roman"/>
          <w:sz w:val="28"/>
          <w:szCs w:val="28"/>
          <w:lang w:val="ru-RU"/>
        </w:rPr>
        <w:t>в место</w:t>
      </w:r>
      <w:proofErr w:type="gramEnd"/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НЕ изолированное от цивилизации.</w:t>
      </w:r>
    </w:p>
    <w:p w14:paraId="38A696C6" w14:textId="17EE14D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Если пройти двадцать метров вглубь, там начинаются джунгли. Хотя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, пожалуй,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не самое лучшее определение. Потому что, когда мы говорим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, мы имеем в виду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огромную рощу, полную гигантских деревьев, кора и ветви которых покрыты паутиной более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мелких лиан и растений.</w:t>
      </w:r>
    </w:p>
    <w:p w14:paraId="05398163" w14:textId="6193C0E2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лианы и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более мелкие растения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были доступны и в больших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количествах. Но это не сработало с гигантскими деревьями. Максимум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вид искривленных,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уродливых и тонких стволов, которые легко гнутся под порывами ветра, раскачивая свои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кроны в разные стороны.</w:t>
      </w:r>
    </w:p>
    <w:p w14:paraId="55BB6709" w14:textId="04175A31" w:rsidR="00AD2E1C" w:rsidRPr="0064094A" w:rsidRDefault="00D44DD6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 сделать явно невозможно, -</w:t>
      </w:r>
      <w:r w:rsidR="00AD2E1C"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пробормотал я</w:t>
      </w:r>
      <w:r w:rsidR="00327819" w:rsidRPr="0064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089DB1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Я бы ни за что не плыл с тобой на плоту, - вдруг объявил Мэтт.</w:t>
      </w:r>
    </w:p>
    <w:p w14:paraId="5FEBA535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И почему?</w:t>
      </w:r>
    </w:p>
    <w:p w14:paraId="6B9B7621" w14:textId="04D3F796" w:rsidR="00AD2E1C" w:rsidRPr="0064094A" w:rsidRDefault="00D44DD6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Смотри, </w:t>
      </w:r>
      <w:r w:rsidR="00AD2E1C" w:rsidRPr="0064094A">
        <w:rPr>
          <w:rFonts w:ascii="Times New Roman" w:hAnsi="Times New Roman" w:cs="Times New Roman"/>
          <w:sz w:val="28"/>
          <w:szCs w:val="28"/>
          <w:lang w:val="ru-RU"/>
        </w:rPr>
        <w:t>я летал с тобой на ВЕРТОЛЕТЕ. И посмотрите, к чему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bookmarkStart w:id="0" w:name="_GoBack"/>
      <w:bookmarkEnd w:id="0"/>
      <w:r w:rsidR="00AD2E1C"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привело!</w:t>
      </w:r>
    </w:p>
    <w:p w14:paraId="6665488C" w14:textId="480D194C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Угу, - плюнул я себе в сердца.</w:t>
      </w:r>
    </w:p>
    <w:p w14:paraId="017C3498" w14:textId="04FAD560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lastRenderedPageBreak/>
        <w:t>Серьезно, Мердок продолжал насмехаться. - Даже если бы у меня была непотопляемая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подводная лодка, я бы никогда не сел в нее, если бы мы плыли вместе. Потому что я уверен,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что вы найдете способ сделать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уже утонувшего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непотопляемым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D5D0E4" w14:textId="2FB5AE17" w:rsidR="00555586" w:rsidRPr="0064094A" w:rsidRDefault="00AD2E1C" w:rsidP="00555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Ты плохой, сказал я. И твои шутки плохи.</w:t>
      </w:r>
    </w:p>
    <w:sectPr w:rsidR="00555586" w:rsidRPr="0064094A" w:rsidSect="00B475F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40"/>
    <w:rsid w:val="00327819"/>
    <w:rsid w:val="003313BC"/>
    <w:rsid w:val="00555586"/>
    <w:rsid w:val="0064094A"/>
    <w:rsid w:val="009E23E7"/>
    <w:rsid w:val="00A93E40"/>
    <w:rsid w:val="00AD05A0"/>
    <w:rsid w:val="00AD2E1C"/>
    <w:rsid w:val="00B475FC"/>
    <w:rsid w:val="00D44DD6"/>
    <w:rsid w:val="00D90108"/>
    <w:rsid w:val="00F5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A31D"/>
  <w15:chartTrackingRefBased/>
  <w15:docId w15:val="{1F30697E-E19B-49F5-8177-4B23EF26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6</cp:revision>
  <dcterms:created xsi:type="dcterms:W3CDTF">2022-10-08T09:35:00Z</dcterms:created>
  <dcterms:modified xsi:type="dcterms:W3CDTF">2022-11-29T20:45:00Z</dcterms:modified>
</cp:coreProperties>
</file>