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1EE8F" w14:textId="13C12148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31C9F0AF" w14:textId="73267E2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Но...</w:t>
      </w:r>
    </w:p>
    <w:p w14:paraId="5EB556C4" w14:textId="142E153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Ты нужна мне, Ирис, - в голосе Нормана появились умоляющие нотки, и девушка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A12">
        <w:rPr>
          <w:rFonts w:ascii="Times New Roman" w:hAnsi="Times New Roman" w:cs="Times New Roman"/>
          <w:sz w:val="28"/>
          <w:szCs w:val="28"/>
          <w:lang w:val="ru-RU"/>
        </w:rPr>
        <w:t xml:space="preserve">почувствовала, как </w:t>
      </w:r>
      <w:bookmarkStart w:id="0" w:name="_GoBack"/>
      <w:bookmarkEnd w:id="0"/>
      <w:r w:rsidRPr="0064094A">
        <w:rPr>
          <w:rFonts w:ascii="Times New Roman" w:hAnsi="Times New Roman" w:cs="Times New Roman"/>
          <w:sz w:val="28"/>
          <w:szCs w:val="28"/>
          <w:lang w:val="ru-RU"/>
        </w:rPr>
        <w:t>внутри поднимается теплая волна чего-то непостижимого. Только сейчас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она поняла, насколько отец похож на сына. Когда-то Гарри сам купил его субпродуктами,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произнеся эти самые слова. - Я не могу без тебя сейчас... Мне нужен кто-то, кому я могу</w:t>
      </w:r>
      <w:r w:rsidR="00B475FC" w:rsidRPr="00F53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доверять. Точно так же, как он доверял... он доверял тебе, Гарри.</w:t>
      </w:r>
    </w:p>
    <w:p w14:paraId="26A25CAF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Смит сглотнул горький ком в горле. И она кивнула. Сказать что-то еще он сейчас не мог.</w:t>
      </w:r>
    </w:p>
    <w:p w14:paraId="6D4EAC48" w14:textId="02EC8F7A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Помнишь, когда ты предложил мне начать тренироваться с твоим учителем? </w:t>
      </w:r>
      <w:r w:rsidR="00B475F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впервые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заговорил будущий Сорвиголова, когда мы убедились, что вертолет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скрылся за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горизонтом и не вернулся. - Так... иди к черту! И твой хозяин с тобой.</w:t>
      </w:r>
    </w:p>
    <w:p w14:paraId="79950FA0" w14:textId="5D98033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Я лег на песок, испытывая очередную острую боль после удара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Таоло</w:t>
      </w:r>
      <w:proofErr w:type="spellEnd"/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и падения с вертолета. Прибой нежно щекотал подошвы моих кроссовок. - Я всегда знал, что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ты поддержишь меня в трудную минуту.</w:t>
      </w:r>
    </w:p>
    <w:p w14:paraId="266CD0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0DC1DC2F" w14:textId="7A72DCF8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Они молчали. Это было неожиданно хорошо. Тихо - ни чаек, ни других птиц для вас.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Никакой шумихи большого города. Нет свиста парохода. Нет запаха перегретого асфальта и</w:t>
      </w:r>
      <w:r w:rsidR="00B475FC" w:rsidRPr="00F53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выхлопных газов.</w:t>
      </w:r>
    </w:p>
    <w:p w14:paraId="6F7A1C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6CD73C8A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1312CDFE" w14:textId="356675E5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, — сказал Мердок.</w:t>
      </w:r>
    </w:p>
    <w:p w14:paraId="57995607" w14:textId="6D7DA6E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26CF6286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0837EEEB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мы делаем? - судя по голосу, героически борясь с сонливостью, спросил он Мэтта.</w:t>
      </w:r>
    </w:p>
    <w:p w14:paraId="0A6D761B" w14:textId="0108EBE1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Надо бы осмотреться: подняться можно было с трудом. Послушайте, мы устали, не так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ли? - Слушай, может у нас что-то не так? Почему у тебя такие липкие веки?</w:t>
      </w:r>
    </w:p>
    <w:p w14:paraId="786E35FB" w14:textId="542520CE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Вряд ли, - Мердок заразительно зевнул. - Мы просто нервничали. Вот</w:t>
      </w:r>
      <w:r w:rsidR="003313B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теперь откат.</w:t>
      </w:r>
    </w:p>
    <w:p w14:paraId="72D7B75A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А... Думаю, ты прав, - вздохнул я.</w:t>
      </w:r>
    </w:p>
    <w:p w14:paraId="7890174F" w14:textId="451353B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 длиной в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несколько километров. Концы пляжа с обеих сторон образовали кривую, как внешня</w:t>
      </w:r>
      <w:r w:rsidR="003313BC"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сторона гигантского бублика, поэтому можно сделать вывод, что мы находимся на острове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или полуострове. Хотя в последнее трудно было поверить. </w:t>
      </w:r>
      <w:proofErr w:type="spell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вряд ли затащит нас </w:t>
      </w:r>
      <w:proofErr w:type="gramStart"/>
      <w:r w:rsidRPr="0064094A">
        <w:rPr>
          <w:rFonts w:ascii="Times New Roman" w:hAnsi="Times New Roman" w:cs="Times New Roman"/>
          <w:sz w:val="28"/>
          <w:szCs w:val="28"/>
          <w:lang w:val="ru-RU"/>
        </w:rPr>
        <w:t>в место</w:t>
      </w:r>
      <w:proofErr w:type="gramEnd"/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 изолированное от цивилизации.</w:t>
      </w:r>
    </w:p>
    <w:p w14:paraId="38A696C6" w14:textId="17EE14D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метров вглубь, там начинаются джунгли. Хотя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, пожалуй,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не самое лучшее определение. Потому что, когда мы говорим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, мы имеем в виду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огромную рощу, полную гигантских деревьев, кора и ветви которых покрыты паутиной более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мелких лиан и растений.</w:t>
      </w:r>
    </w:p>
    <w:p w14:paraId="05398163" w14:textId="6193C0E2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количествах. Но это не сработало с гигантскими деревьями. Максимум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уродливых и тонких стволов, которые легко гнутся под порывами ветра, раскачивая свои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кроны в разные стороны.</w:t>
      </w:r>
    </w:p>
    <w:p w14:paraId="55BB6709" w14:textId="5ABA44AB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— пробормотал я</w:t>
      </w:r>
      <w:r w:rsidR="00327819" w:rsidRPr="0064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89DB1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5FEBA535" w14:textId="77777777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6B9B7621" w14:textId="08417FC3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</w:t>
      </w:r>
      <w:r w:rsidR="00327819" w:rsidRPr="0064094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то привело!</w:t>
      </w:r>
    </w:p>
    <w:p w14:paraId="6665488C" w14:textId="480D194C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Угу, - плюнул я себе в сердца.</w:t>
      </w:r>
    </w:p>
    <w:p w14:paraId="017C3498" w14:textId="04FAD560" w:rsidR="00AD2E1C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Серьезно, Мердок продолжал насмехаться. - Даже если бы у меня была непотопляемая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подводная лодка, я бы никогда не сел в нее, если бы мы плыли вместе. Потому что я уверен,</w:t>
      </w:r>
      <w:r w:rsidR="00B475FC" w:rsidRPr="00B47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что вы найдете способ сделать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9E23E7" w:rsidRPr="0064094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09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9D627" w14:textId="63F5C580" w:rsidR="00AD05A0" w:rsidRPr="0064094A" w:rsidRDefault="00AD2E1C" w:rsidP="00B4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094A"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AD05A0" w:rsidRPr="0064094A" w:rsidSect="00B475F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40"/>
    <w:rsid w:val="00327819"/>
    <w:rsid w:val="003313BC"/>
    <w:rsid w:val="0064094A"/>
    <w:rsid w:val="009E23E7"/>
    <w:rsid w:val="00A93E40"/>
    <w:rsid w:val="00AD05A0"/>
    <w:rsid w:val="00AD2E1C"/>
    <w:rsid w:val="00B475FC"/>
    <w:rsid w:val="00D90108"/>
    <w:rsid w:val="00F5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A31D"/>
  <w15:chartTrackingRefBased/>
  <w15:docId w15:val="{1F30697E-E19B-49F5-8177-4B23EF26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5</cp:revision>
  <dcterms:created xsi:type="dcterms:W3CDTF">2022-10-08T09:35:00Z</dcterms:created>
  <dcterms:modified xsi:type="dcterms:W3CDTF">2022-10-08T10:43:00Z</dcterms:modified>
</cp:coreProperties>
</file>