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74A" w14:textId="4B990EC4" w:rsidR="00BD733F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49D85590" w14:textId="6F805583" w:rsidR="007F7E83" w:rsidRPr="00574784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57478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82D7744" w14:textId="4BDEAD7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Ты нужна мне, Ирис,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голосе Нормана появились умоляющие нотки, и девушка почувствовала, как внутри поднимается теплая волна чего-то непостижимого. Только сейчас она поняла, насколько отец похож на сына. Когда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Гарри сам купил его субпродуктами, произнеся эти самые слова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Я не могу без тебя сейчас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Мне нужен кто-то, кому я могу доверять. Точно так же, как он доверял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он доверял тебе, Гарри.</w:t>
      </w:r>
    </w:p>
    <w:p w14:paraId="4E764EBE" w14:textId="71262B3F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Смит сглотнул горький ком в горле. И она кивнула. Сказать что</w:t>
      </w:r>
      <w:r w:rsidR="00EA7D37" w:rsidRPr="00EF49A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еще он сейчас не мог. </w:t>
      </w:r>
    </w:p>
    <w:p w14:paraId="25F52EBB" w14:textId="54D32786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Помнишь, когда ты предложил мне начать тренироваться с твоим учителем</w:t>
      </w:r>
      <w:r w:rsidRPr="008B4EF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впервые заговорил будущий Сорвиголова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, когда мы убедились, что вертолет Конга скрылся за горизонтом и не вернулся. </w:t>
      </w:r>
      <w:r w:rsidR="00EF49AD" w:rsidRPr="00B921C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иди к черту! И твой хозяин с тобой. </w:t>
      </w:r>
    </w:p>
    <w:p w14:paraId="5E874226" w14:textId="72F0D5DA" w:rsidR="00304A85" w:rsidRDefault="00304A85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Спасибо, приятель.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лег на песок, испытывая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очередную острую боль после удара Таоло и падения с вертолета. Прибой нежно щекотал подошвы моих кроссовок.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Я всегда знал, что ты поддержишь меня в трудную минуту.</w:t>
      </w:r>
    </w:p>
    <w:p w14:paraId="7681F65F" w14:textId="1B97839A" w:rsidR="001601E9" w:rsidRDefault="001601E9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1EA05A14" w14:textId="383704C5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молчали. Это было неожиданно хорошо. Тихо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 чаек, ни других птиц для вас. Никакой шумихи большого города. Нет свиста парохода. Нет запаха перегретого асфальта и выхлопных газов.</w:t>
      </w:r>
    </w:p>
    <w:p w14:paraId="1A73980B" w14:textId="421ACD66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1946983A" w14:textId="66EE3A9F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5C4BDC5F" w14:textId="07C666CC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заставляет меня спать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- сказал Мердок.</w:t>
      </w:r>
    </w:p>
    <w:p w14:paraId="032F06BF" w14:textId="0394EB3D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031130CC" w14:textId="20F0A728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4B497057" w14:textId="163C5F2C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мы делаем?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судя по голосу, героически борясь с сонливостью, спросил он Мэтта.</w:t>
      </w:r>
    </w:p>
    <w:p w14:paraId="643A8783" w14:textId="35ACE379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бы осмотреться: подняться можно было с трудом. Послушайте, мы устали, не так ли?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может у нас что-то не так? Почему </w:t>
      </w:r>
      <w:r w:rsidR="002A17EC">
        <w:rPr>
          <w:rFonts w:ascii="Times New Roman" w:hAnsi="Times New Roman" w:cs="Times New Roman"/>
          <w:sz w:val="28"/>
          <w:szCs w:val="28"/>
          <w:lang w:val="ru-RU"/>
        </w:rPr>
        <w:t>у тебя такие липкие веки?</w:t>
      </w:r>
    </w:p>
    <w:p w14:paraId="17427734" w14:textId="7D154370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Вряд ли, </w:t>
      </w:r>
      <w:r w:rsidR="00B921C4" w:rsidRPr="00B921C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Мердок заразительно зевнул. </w:t>
      </w:r>
      <w:r w:rsidR="00B921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просто нервничали. Вот теперь откат. </w:t>
      </w:r>
    </w:p>
    <w:p w14:paraId="13DF518E" w14:textId="04AC2B16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Думаю, ты прав, - вздохнул я.</w:t>
      </w:r>
    </w:p>
    <w:p w14:paraId="35E5BC2D" w14:textId="25FA9D9B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длиной в несколько километров. Концы пляжа с обеих сторон образовали кривую, как внешняя сторона гигантского бублика, поэтому можно сделать вывод, что мы находимся на острове или полуострове. Хотя в последнее трудно было поверить. Конг вряд ли затащит нас в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>место НЕ изолированное от цивилизации.</w:t>
      </w:r>
    </w:p>
    <w:p w14:paraId="1859A2E8" w14:textId="53CCE64A" w:rsidR="002C547F" w:rsidRDefault="002C547F" w:rsidP="002500E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метров вглубь, там начинаются джунгли. Хотя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, пожалуй, не самое лучшее определение. Потому что, когда мы говорим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, мы имеем в виду огромную рощу, полную гигантских деревьев,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кора и ветви которых покрыты паутиной более мелких лиан и растений.</w:t>
      </w:r>
    </w:p>
    <w:p w14:paraId="75067E32" w14:textId="716E603E" w:rsidR="00000854" w:rsidRDefault="00000854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лианы и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мелкие растения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доступны и в больших количествах. Но это не сработало с гигантскими деревьями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. Максимум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вид искривленных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уродливых и тонких стволов, которые легко гнутся под порывами ветра, раскачивая свои кроны в разные стороны.</w:t>
      </w:r>
    </w:p>
    <w:p w14:paraId="74D8D830" w14:textId="4D825D2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 пробормотал я.</w:t>
      </w:r>
    </w:p>
    <w:p w14:paraId="38631DFE" w14:textId="5F1EF477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41954F53" w14:textId="51CB618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02697195" w14:textId="77EF291E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 это привело!</w:t>
      </w:r>
    </w:p>
    <w:p w14:paraId="2D095857" w14:textId="457EDF00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Угу,</w:t>
      </w:r>
      <w:r w:rsidR="00254598">
        <w:rPr>
          <w:rFonts w:ascii="Times New Roman" w:hAnsi="Times New Roman" w:cs="Times New Roman"/>
          <w:sz w:val="28"/>
          <w:szCs w:val="28"/>
          <w:lang w:val="ru-RU"/>
        </w:rPr>
        <w:t xml:space="preserve"> - плюнул я себе в сердца.</w:t>
      </w:r>
    </w:p>
    <w:p w14:paraId="2F3DD7AC" w14:textId="66CF1D7D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Серьезно, Мердок продолжал насмехаться.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если бы у меня была непотопляемая подводная лодка, я бы никогда не сел в нее, если бы мы плыли вместе. Потому что я уверен, что вы найдете способ сделать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уже утонувшего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непотопляемым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2DD72" w14:textId="3B8B4CC8" w:rsidR="002C547F" w:rsidRPr="008B4EF3" w:rsidRDefault="00254598" w:rsidP="00A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2C547F" w:rsidRPr="008B4EF3" w:rsidSect="00AB255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4"/>
    <w:rsid w:val="00000854"/>
    <w:rsid w:val="001601E9"/>
    <w:rsid w:val="00160E4D"/>
    <w:rsid w:val="001B541D"/>
    <w:rsid w:val="001E781E"/>
    <w:rsid w:val="002500E7"/>
    <w:rsid w:val="00254598"/>
    <w:rsid w:val="002A17EC"/>
    <w:rsid w:val="002C547F"/>
    <w:rsid w:val="00304A85"/>
    <w:rsid w:val="0039252C"/>
    <w:rsid w:val="004466D6"/>
    <w:rsid w:val="00574784"/>
    <w:rsid w:val="00784B7C"/>
    <w:rsid w:val="007C1C9B"/>
    <w:rsid w:val="007F7E83"/>
    <w:rsid w:val="008B4EF3"/>
    <w:rsid w:val="00A00094"/>
    <w:rsid w:val="00AB255A"/>
    <w:rsid w:val="00B921C4"/>
    <w:rsid w:val="00BD733F"/>
    <w:rsid w:val="00C76294"/>
    <w:rsid w:val="00EA7D37"/>
    <w:rsid w:val="00EB45F6"/>
    <w:rsid w:val="00E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4D9B"/>
  <w15:chartTrackingRefBased/>
  <w15:docId w15:val="{337B0A06-1D12-4DA8-B74A-99D8805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Азат Габидуллин</cp:lastModifiedBy>
  <cp:revision>9</cp:revision>
  <dcterms:created xsi:type="dcterms:W3CDTF">2022-10-16T19:26:00Z</dcterms:created>
  <dcterms:modified xsi:type="dcterms:W3CDTF">2022-11-19T16:35:00Z</dcterms:modified>
</cp:coreProperties>
</file>