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1F74A" w14:textId="4B990EC4" w:rsidR="00BD733F" w:rsidRDefault="007F7E83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обещаю вам, что как только Гарри вернется, вы немедленно вернетесь к своим обязанностям. Если, конечно, вы хотите.</w:t>
      </w:r>
    </w:p>
    <w:p w14:paraId="49D85590" w14:textId="176426B4" w:rsidR="007F7E83" w:rsidRDefault="007F7E83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Но…</w:t>
      </w:r>
    </w:p>
    <w:p w14:paraId="782D7744" w14:textId="3A75A637" w:rsidR="007F7E83" w:rsidRDefault="007F7E83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Ты нужна мне, Ирис, - в голосе Нормана появились умоляющие нотки, и девушка почувствовала, как внутри поднимается теплая волна чего-то непостижимого. Только сейчас она поняла, насколько отец похож на сына. Когда-то Гарри сам купил его субпродуктами, произнеся эти самые слова</w:t>
      </w:r>
      <w:r w:rsidR="008B4EF3">
        <w:rPr>
          <w:rFonts w:ascii="Times New Roman" w:hAnsi="Times New Roman" w:cs="Times New Roman"/>
          <w:sz w:val="28"/>
          <w:szCs w:val="28"/>
          <w:lang w:val="ru-RU"/>
        </w:rPr>
        <w:t>. – Я не могу без тебя сейчас… Мне нужен кто-то, кому я могу доверять. Точно так же, как он доверял… он доверял тебе, Гарри.</w:t>
      </w:r>
    </w:p>
    <w:p w14:paraId="4E764EBE" w14:textId="1B1C40F8" w:rsidR="008B4EF3" w:rsidRDefault="008B4EF3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Смит сглотнул горький ком в горле. И она кивнула. Сказать что-то еще он сейчас не мог. </w:t>
      </w:r>
    </w:p>
    <w:p w14:paraId="25F52EBB" w14:textId="141E03DF" w:rsidR="008B4EF3" w:rsidRDefault="008B4EF3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Помнишь, когда ты предложил мне начать тренироваться с твоим учителем</w:t>
      </w:r>
      <w:r w:rsidRPr="008B4EF3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впервые заговорил будущий Сорвиголова</w:t>
      </w:r>
      <w:r w:rsidR="00304A85">
        <w:rPr>
          <w:rFonts w:ascii="Times New Roman" w:hAnsi="Times New Roman" w:cs="Times New Roman"/>
          <w:sz w:val="28"/>
          <w:szCs w:val="28"/>
          <w:lang w:val="ru-RU"/>
        </w:rPr>
        <w:t xml:space="preserve">, когда мы убедились, что вертолет Конга скрылся за горизонтом и не вернулся. – Так… иди к черту! И твой хозяин с тобой. </w:t>
      </w:r>
    </w:p>
    <w:p w14:paraId="5E874226" w14:textId="599CFC25" w:rsidR="00304A85" w:rsidRDefault="00304A85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Спасибо, приятель. «Я лег на песок, испытывая</w:t>
      </w:r>
      <w:r w:rsidR="001601E9">
        <w:rPr>
          <w:rFonts w:ascii="Times New Roman" w:hAnsi="Times New Roman" w:cs="Times New Roman"/>
          <w:sz w:val="28"/>
          <w:szCs w:val="28"/>
          <w:lang w:val="ru-RU"/>
        </w:rPr>
        <w:t xml:space="preserve"> очередную острую боль после удара </w:t>
      </w:r>
      <w:proofErr w:type="spellStart"/>
      <w:r w:rsidR="001601E9">
        <w:rPr>
          <w:rFonts w:ascii="Times New Roman" w:hAnsi="Times New Roman" w:cs="Times New Roman"/>
          <w:sz w:val="28"/>
          <w:szCs w:val="28"/>
          <w:lang w:val="ru-RU"/>
        </w:rPr>
        <w:t>Таоло</w:t>
      </w:r>
      <w:proofErr w:type="spellEnd"/>
      <w:r w:rsidR="001601E9">
        <w:rPr>
          <w:rFonts w:ascii="Times New Roman" w:hAnsi="Times New Roman" w:cs="Times New Roman"/>
          <w:sz w:val="28"/>
          <w:szCs w:val="28"/>
          <w:lang w:val="ru-RU"/>
        </w:rPr>
        <w:t xml:space="preserve"> и падения с вертолета. Прибой нежно щекотал подошвы моих кроссовок. – Я всегда знал, что ты поддержишь меня в трудную минуту.</w:t>
      </w:r>
    </w:p>
    <w:p w14:paraId="7681F65F" w14:textId="1B97839A" w:rsidR="001601E9" w:rsidRDefault="001601E9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Меня бы кто-нибудь поддержал, - проворчал Мэтт, ложась рядом.</w:t>
      </w:r>
    </w:p>
    <w:p w14:paraId="1EA05A14" w14:textId="65842B07" w:rsidR="001B541D" w:rsidRDefault="001B541D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Они молчали. Это было неожиданно хорошо. Тихо – ни чаек, ни других птиц для вас. Никакой шумихи большого города. Нет свиста парохода. Нет запаха перегретого асфальта и выхлопных газов.</w:t>
      </w:r>
    </w:p>
    <w:p w14:paraId="1A73980B" w14:textId="421ACD66" w:rsidR="001B541D" w:rsidRDefault="001B541D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Горячий. Хороший.</w:t>
      </w:r>
    </w:p>
    <w:p w14:paraId="1946983A" w14:textId="66EE3A9F" w:rsidR="001B541D" w:rsidRDefault="001B541D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закрыла глаза, чувствуя, как мое тело расслабляется.</w:t>
      </w:r>
    </w:p>
    <w:p w14:paraId="5C4BDC5F" w14:textId="2029EB27" w:rsidR="001B541D" w:rsidRDefault="001B541D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«Что-то заставляет меня спать», - сказал Мердок.</w:t>
      </w:r>
    </w:p>
    <w:p w14:paraId="032F06BF" w14:textId="0394EB3D" w:rsidR="00784B7C" w:rsidRDefault="00784B7C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 же фигня, сказал я.</w:t>
      </w:r>
    </w:p>
    <w:p w14:paraId="031130CC" w14:textId="20F0A728" w:rsidR="00784B7C" w:rsidRDefault="00784B7C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Оставайтесь неподвижными.</w:t>
      </w:r>
    </w:p>
    <w:p w14:paraId="4B497057" w14:textId="41CCADF6" w:rsidR="00784B7C" w:rsidRDefault="00784B7C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 мы делаем? – судя по голосу, героически борясь с сонливостью, спросил он Мэтта.</w:t>
      </w:r>
    </w:p>
    <w:p w14:paraId="643A8783" w14:textId="59FFEE8C" w:rsidR="00784B7C" w:rsidRDefault="00784B7C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Надо бы осмотреться: подняться можно было с трудом. Послушайте, мы устали, не так ли? – Слушай, может у нас что-то не так? Почему </w:t>
      </w:r>
      <w:r w:rsidR="002A17EC">
        <w:rPr>
          <w:rFonts w:ascii="Times New Roman" w:hAnsi="Times New Roman" w:cs="Times New Roman"/>
          <w:sz w:val="28"/>
          <w:szCs w:val="28"/>
          <w:lang w:val="ru-RU"/>
        </w:rPr>
        <w:t>у тебя такие липкие веки?</w:t>
      </w:r>
    </w:p>
    <w:p w14:paraId="17427734" w14:textId="6F6F1757" w:rsidR="002A17EC" w:rsidRDefault="002A17EC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Вряд ли, - Мердок заразительно зевнул. – Мы просто нервничали. Вот теперь откат. </w:t>
      </w:r>
    </w:p>
    <w:p w14:paraId="13DF518E" w14:textId="7D4407A2" w:rsidR="002A17EC" w:rsidRDefault="002A17EC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А… Думаю, ты прав, - вздохнул я.</w:t>
      </w:r>
    </w:p>
    <w:p w14:paraId="35E5BC2D" w14:textId="7938EFEF" w:rsidR="002A17EC" w:rsidRDefault="002A17EC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Беглый осмотр прибрежной полосы показал, что мы стоим на песчаном пляже</w:t>
      </w:r>
      <w:r w:rsidR="002C547F">
        <w:rPr>
          <w:rFonts w:ascii="Times New Roman" w:hAnsi="Times New Roman" w:cs="Times New Roman"/>
          <w:sz w:val="28"/>
          <w:szCs w:val="28"/>
          <w:lang w:val="ru-RU"/>
        </w:rPr>
        <w:t xml:space="preserve"> длиной в несколько километров. Концы пляжа с обеих сторон образовали кривую, как внешняя сторона гигантского бублика, поэтому можно сделать вывод, что мы находимся на острове или полуострове. Хотя в последнее трудно было поверить. Конг вряд ли затащит нас </w:t>
      </w:r>
      <w:proofErr w:type="gramStart"/>
      <w:r w:rsidR="002C547F">
        <w:rPr>
          <w:rFonts w:ascii="Times New Roman" w:hAnsi="Times New Roman" w:cs="Times New Roman"/>
          <w:sz w:val="28"/>
          <w:szCs w:val="28"/>
          <w:lang w:val="ru-RU"/>
        </w:rPr>
        <w:t>в место</w:t>
      </w:r>
      <w:proofErr w:type="gramEnd"/>
      <w:r w:rsidR="002C547F">
        <w:rPr>
          <w:rFonts w:ascii="Times New Roman" w:hAnsi="Times New Roman" w:cs="Times New Roman"/>
          <w:sz w:val="28"/>
          <w:szCs w:val="28"/>
          <w:lang w:val="ru-RU"/>
        </w:rPr>
        <w:t xml:space="preserve"> НЕ изолированное от цивилизации.</w:t>
      </w:r>
    </w:p>
    <w:p w14:paraId="1859A2E8" w14:textId="10570278" w:rsidR="002C547F" w:rsidRDefault="002C547F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пройти двадцать </w:t>
      </w:r>
      <w:r w:rsidR="00000854">
        <w:rPr>
          <w:rFonts w:ascii="Times New Roman" w:hAnsi="Times New Roman" w:cs="Times New Roman"/>
          <w:sz w:val="28"/>
          <w:szCs w:val="28"/>
          <w:lang w:val="ru-RU"/>
        </w:rPr>
        <w:t>метров вглубь, там начинаются джунгли. Хотя «джунгли», пожалуй, не самое лучшее определение. Потому что, когда мы говорим «джунгли», мы имеем в виду огромную рощу, полную гигантских деревьев, кора и ветви которых покрыты паутиной более мелких лиан и растений.</w:t>
      </w:r>
    </w:p>
    <w:p w14:paraId="75067E32" w14:textId="64BAFF16" w:rsidR="00000854" w:rsidRDefault="00000854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лианы и «более мелкие растения» были доступны и в больших количествах. Но это не сработало с гигантскими деревьями</w:t>
      </w:r>
      <w:r w:rsidR="007C1C9B">
        <w:rPr>
          <w:rFonts w:ascii="Times New Roman" w:hAnsi="Times New Roman" w:cs="Times New Roman"/>
          <w:sz w:val="28"/>
          <w:szCs w:val="28"/>
          <w:lang w:val="ru-RU"/>
        </w:rPr>
        <w:t>. Максимум – вид искривленных уродливых и тонких стволов, которые легко гнутся под порывами ветра, раскачивая свои кроны в разные стороны.</w:t>
      </w:r>
    </w:p>
    <w:p w14:paraId="74D8D830" w14:textId="4D825D28" w:rsidR="007C1C9B" w:rsidRDefault="007C1C9B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Плот сделать явно невозможно, - пробормотал я.</w:t>
      </w:r>
    </w:p>
    <w:p w14:paraId="38631DFE" w14:textId="5F1EF477" w:rsidR="007C1C9B" w:rsidRDefault="007C1C9B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бы ни за что не плыл с тобой на плоту, - вдруг объявил Мэтт.</w:t>
      </w:r>
    </w:p>
    <w:p w14:paraId="41954F53" w14:textId="51CB6188" w:rsidR="007C1C9B" w:rsidRDefault="007C1C9B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почему?</w:t>
      </w:r>
    </w:p>
    <w:p w14:paraId="02697195" w14:textId="77EF291E" w:rsidR="007C1C9B" w:rsidRDefault="007C1C9B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Смотри, я летал с тобой на ВЕРТОЛЕТЕ. И посмотрите, к чему это привело!</w:t>
      </w:r>
    </w:p>
    <w:p w14:paraId="2D095857" w14:textId="457EDF00" w:rsidR="007C1C9B" w:rsidRDefault="007C1C9B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Угу,</w:t>
      </w:r>
      <w:r w:rsidR="00254598">
        <w:rPr>
          <w:rFonts w:ascii="Times New Roman" w:hAnsi="Times New Roman" w:cs="Times New Roman"/>
          <w:sz w:val="28"/>
          <w:szCs w:val="28"/>
          <w:lang w:val="ru-RU"/>
        </w:rPr>
        <w:t xml:space="preserve"> - плюнул я себе в сердца.</w:t>
      </w:r>
    </w:p>
    <w:p w14:paraId="2F3DD7AC" w14:textId="15532139" w:rsidR="00254598" w:rsidRDefault="00254598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Серьезно, Мердок продолжал насмехаться. – Даже если бы у меня была непотопляемая подводная лодка, я бы никогда не сел в нее, если бы мы плыли вместе. Потому что я уверен, что вы найдете способ сделать «уже утонувшего» «непотопляемым».</w:t>
      </w:r>
    </w:p>
    <w:p w14:paraId="312E4F7D" w14:textId="3C103E74" w:rsidR="00254598" w:rsidRDefault="00254598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Ты плохой, сказал я. И твои шутки плохи.</w:t>
      </w:r>
    </w:p>
    <w:p w14:paraId="0AB2DD72" w14:textId="77777777" w:rsidR="002C547F" w:rsidRPr="008B4EF3" w:rsidRDefault="002C547F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C547F" w:rsidRPr="008B4EF3" w:rsidSect="00AB255A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94"/>
    <w:rsid w:val="00000854"/>
    <w:rsid w:val="001601E9"/>
    <w:rsid w:val="00160E4D"/>
    <w:rsid w:val="001B541D"/>
    <w:rsid w:val="001E781E"/>
    <w:rsid w:val="00254598"/>
    <w:rsid w:val="002A17EC"/>
    <w:rsid w:val="002C547F"/>
    <w:rsid w:val="00304A85"/>
    <w:rsid w:val="004466D6"/>
    <w:rsid w:val="00784B7C"/>
    <w:rsid w:val="007C1C9B"/>
    <w:rsid w:val="007F7E83"/>
    <w:rsid w:val="008B4EF3"/>
    <w:rsid w:val="00AB255A"/>
    <w:rsid w:val="00BD733F"/>
    <w:rsid w:val="00C7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A4D9B"/>
  <w15:chartTrackingRefBased/>
  <w15:docId w15:val="{337B0A06-1D12-4DA8-B74A-99D8805B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Азат Габидуллин</cp:lastModifiedBy>
  <cp:revision>2</cp:revision>
  <dcterms:created xsi:type="dcterms:W3CDTF">2022-10-16T19:26:00Z</dcterms:created>
  <dcterms:modified xsi:type="dcterms:W3CDTF">2022-10-16T19:26:00Z</dcterms:modified>
</cp:coreProperties>
</file>