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F74A" w14:textId="4B990EC4" w:rsidR="00BD733F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обещаю вам, что как только Гарри вернется, вы немедленно вернетесь к своим обязанностям. Если, конечно, вы хотите.</w:t>
      </w:r>
    </w:p>
    <w:p w14:paraId="49D85590" w14:textId="6F805583" w:rsidR="007F7E83" w:rsidRPr="00574784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57478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782D7744" w14:textId="4BDEAD74" w:rsidR="007F7E83" w:rsidRDefault="007F7E8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Ты нужна мне, Ирис,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голосе Нормана появились умоляющие нотки, и девушка почувствовала, как внутри поднимается теплая волна чего-то непостижимого. Только сейчас она поняла, насколько отец похож на сына. Когда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Гарри сам купил его субпродуктами, произнеся эти самые слова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Я не могу без тебя сейчас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Мне нужен кто-то, кому я могу доверять. Точно так же, как он доверял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8B4EF3">
        <w:rPr>
          <w:rFonts w:ascii="Times New Roman" w:hAnsi="Times New Roman" w:cs="Times New Roman"/>
          <w:sz w:val="28"/>
          <w:szCs w:val="28"/>
          <w:lang w:val="ru-RU"/>
        </w:rPr>
        <w:t xml:space="preserve"> он доверял тебе, Гарри.</w:t>
      </w:r>
    </w:p>
    <w:p w14:paraId="4E764EBE" w14:textId="1B1C40F8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Смит сглотнул горький ком в горле. И она кивнула. Сказать что-то еще он сейчас не мог. </w:t>
      </w:r>
    </w:p>
    <w:p w14:paraId="25F52EBB" w14:textId="01A0AC65" w:rsidR="008B4EF3" w:rsidRDefault="008B4EF3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Помнишь, когда ты предложил мне начать тренироваться с твоим учителем</w:t>
      </w:r>
      <w:r w:rsidRPr="008B4EF3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впервые заговорил будущий Сорвиголова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, когда мы убедились, что вертолет Конга скрылся за горизонтом и не вернулся. </w:t>
      </w:r>
      <w:r w:rsidR="0057478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304A85">
        <w:rPr>
          <w:rFonts w:ascii="Times New Roman" w:hAnsi="Times New Roman" w:cs="Times New Roman"/>
          <w:sz w:val="28"/>
          <w:szCs w:val="28"/>
          <w:lang w:val="ru-RU"/>
        </w:rPr>
        <w:t xml:space="preserve"> иди к черту! И твой хозяин с тобой. </w:t>
      </w:r>
    </w:p>
    <w:p w14:paraId="5E874226" w14:textId="72F0D5DA" w:rsidR="00304A85" w:rsidRDefault="00304A85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Спасибо, приятель.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Я лег на песок, испытывая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очередную острую боль после удара Таоло и падения с вертолета. Прибой нежно щекотал подошвы моих кроссовок.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601E9">
        <w:rPr>
          <w:rFonts w:ascii="Times New Roman" w:hAnsi="Times New Roman" w:cs="Times New Roman"/>
          <w:sz w:val="28"/>
          <w:szCs w:val="28"/>
          <w:lang w:val="ru-RU"/>
        </w:rPr>
        <w:t xml:space="preserve"> Я всегда знал, что ты поддержишь меня в трудную минуту.</w:t>
      </w:r>
    </w:p>
    <w:p w14:paraId="7681F65F" w14:textId="1B97839A" w:rsidR="001601E9" w:rsidRDefault="001601E9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Меня бы кто-нибудь поддержал, - проворчал Мэтт, ложась рядом.</w:t>
      </w:r>
    </w:p>
    <w:p w14:paraId="1EA05A14" w14:textId="383704C5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Они молчали. Это было неожиданно хорошо. Тихо </w:t>
      </w:r>
      <w:r w:rsidR="0039252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 чаек, ни других птиц для вас. Никакой шумихи большого города. Нет свиста парохода. Нет запаха перегретого асфальта и выхлопных газов.</w:t>
      </w:r>
    </w:p>
    <w:p w14:paraId="1A73980B" w14:textId="421ACD66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Горячий. Хороший.</w:t>
      </w:r>
    </w:p>
    <w:p w14:paraId="1946983A" w14:textId="66EE3A9F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закрыла глаза, чувствуя, как мое тело расслабляется.</w:t>
      </w:r>
    </w:p>
    <w:p w14:paraId="5C4BDC5F" w14:textId="07C666CC" w:rsidR="001B541D" w:rsidRDefault="001B541D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Что-то заставляет меня спать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, - сказал Мердок.</w:t>
      </w:r>
    </w:p>
    <w:p w14:paraId="032F06BF" w14:textId="0394EB3D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 же фигня, сказал я.</w:t>
      </w:r>
    </w:p>
    <w:p w14:paraId="031130CC" w14:textId="20F0A728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Оставайтесь неподвижными.</w:t>
      </w:r>
    </w:p>
    <w:p w14:paraId="4B497057" w14:textId="163C5F2C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мы делаем?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судя по голосу, героически борясь с сонливостью, спросил он Мэтта.</w:t>
      </w:r>
    </w:p>
    <w:p w14:paraId="643A8783" w14:textId="35ACE379" w:rsidR="00784B7C" w:rsidRDefault="00784B7C" w:rsidP="00AB2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Надо бы осмотреться: подняться можно было с трудом. Послушайте, мы устали, не так ли?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может у нас что-то не так? Почему </w:t>
      </w:r>
      <w:r w:rsidR="002A17EC">
        <w:rPr>
          <w:rFonts w:ascii="Times New Roman" w:hAnsi="Times New Roman" w:cs="Times New Roman"/>
          <w:sz w:val="28"/>
          <w:szCs w:val="28"/>
          <w:lang w:val="ru-RU"/>
        </w:rPr>
        <w:t>у тебя такие липкие веки?</w:t>
      </w:r>
    </w:p>
    <w:p w14:paraId="17427734" w14:textId="32771FA1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Вряд ли, - Мердок заразительно зевнул.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Мы просто нервничали. Вот теперь откат. </w:t>
      </w:r>
    </w:p>
    <w:p w14:paraId="13DF518E" w14:textId="04AC2B16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Думаю, ты прав, - вздохнул я.</w:t>
      </w:r>
    </w:p>
    <w:p w14:paraId="35E5BC2D" w14:textId="25FA9D9B" w:rsidR="002A17EC" w:rsidRDefault="002A17EC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Беглый осмотр прибрежной полосы показал, что мы стоим на песчаном пляже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 xml:space="preserve"> длиной в несколько километров. Концы пляжа с обеих сторон образовали кривую, как внешняя сторона гигантского бублика, поэтому можно сделать вывод, что мы находимся на острове или полуострове. Хотя в последнее трудно было поверить. Конг вряд ли затащит нас в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C547F">
        <w:rPr>
          <w:rFonts w:ascii="Times New Roman" w:hAnsi="Times New Roman" w:cs="Times New Roman"/>
          <w:sz w:val="28"/>
          <w:szCs w:val="28"/>
          <w:lang w:val="ru-RU"/>
        </w:rPr>
        <w:t>место НЕ изолированное от цивилизации.</w:t>
      </w:r>
    </w:p>
    <w:p w14:paraId="1859A2E8" w14:textId="53CCE64A" w:rsidR="002C547F" w:rsidRDefault="002C547F" w:rsidP="002500E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пройти двадцать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метров вглубь, там начинаются джунгли. Хотя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 xml:space="preserve">, пожалуй, не самое лучшее определение. Потому что, когда мы говорим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джунгли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, мы имеем в виду огромную рощу, полную гигантских деревьев,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0854">
        <w:rPr>
          <w:rFonts w:ascii="Times New Roman" w:hAnsi="Times New Roman" w:cs="Times New Roman"/>
          <w:sz w:val="28"/>
          <w:szCs w:val="28"/>
          <w:lang w:val="ru-RU"/>
        </w:rPr>
        <w:t>кора и ветви которых покрыты паутиной более мелких лиан и растений.</w:t>
      </w:r>
    </w:p>
    <w:p w14:paraId="75067E32" w14:textId="716E603E" w:rsidR="00000854" w:rsidRDefault="00000854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лианы и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мелкие растения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были доступны и в больших количествах. Но это не сработало с гигантскими деревьями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. Максимум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вид искривленных</w:t>
      </w:r>
      <w:r w:rsidR="00EB45F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C1C9B">
        <w:rPr>
          <w:rFonts w:ascii="Times New Roman" w:hAnsi="Times New Roman" w:cs="Times New Roman"/>
          <w:sz w:val="28"/>
          <w:szCs w:val="28"/>
          <w:lang w:val="ru-RU"/>
        </w:rPr>
        <w:t xml:space="preserve"> уродливых и тонких стволов, которые легко гнутся под порывами ветра, раскачивая свои кроны в разные стороны.</w:t>
      </w:r>
    </w:p>
    <w:p w14:paraId="74D8D830" w14:textId="4D825D2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Плот сделать явно невозможно, - пробормотал я.</w:t>
      </w:r>
    </w:p>
    <w:p w14:paraId="38631DFE" w14:textId="5F1EF477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бы ни за что не плыл с тобой на плоту, - вдруг объявил Мэтт.</w:t>
      </w:r>
    </w:p>
    <w:p w14:paraId="41954F53" w14:textId="51CB6188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почему?</w:t>
      </w:r>
    </w:p>
    <w:p w14:paraId="02697195" w14:textId="77EF291E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Смотри, я летал с тобой на ВЕРТОЛЕТЕ. И посмотрите, к чему это привело!</w:t>
      </w:r>
    </w:p>
    <w:p w14:paraId="2D095857" w14:textId="457EDF00" w:rsidR="007C1C9B" w:rsidRDefault="007C1C9B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Угу,</w:t>
      </w:r>
      <w:r w:rsidR="00254598">
        <w:rPr>
          <w:rFonts w:ascii="Times New Roman" w:hAnsi="Times New Roman" w:cs="Times New Roman"/>
          <w:sz w:val="28"/>
          <w:szCs w:val="28"/>
          <w:lang w:val="ru-RU"/>
        </w:rPr>
        <w:t xml:space="preserve"> - плюнул я себе в сердца.</w:t>
      </w:r>
    </w:p>
    <w:p w14:paraId="2F3DD7AC" w14:textId="66CF1D7D" w:rsidR="00254598" w:rsidRDefault="00254598" w:rsidP="002A17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Серьезно, Мердок продолжал насмехаться.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Даже если бы у меня была непотопляемая подводная лодка, я бы никогда не сел в нее, если бы мы плыли вместе. Потому что я уверен, что вы найдете способ сделать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уже утонувшего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непотопляемым</w:t>
      </w:r>
      <w:r w:rsidR="002500E7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B2DD72" w14:textId="3B8B4CC8" w:rsidR="002C547F" w:rsidRPr="008B4EF3" w:rsidRDefault="00254598" w:rsidP="00A000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плохой, сказал я. И твои шутки плохи.</w:t>
      </w:r>
    </w:p>
    <w:sectPr w:rsidR="002C547F" w:rsidRPr="008B4EF3" w:rsidSect="00AB255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294"/>
    <w:rsid w:val="00000854"/>
    <w:rsid w:val="001601E9"/>
    <w:rsid w:val="00160E4D"/>
    <w:rsid w:val="001B541D"/>
    <w:rsid w:val="001E781E"/>
    <w:rsid w:val="002500E7"/>
    <w:rsid w:val="00254598"/>
    <w:rsid w:val="002A17EC"/>
    <w:rsid w:val="002C547F"/>
    <w:rsid w:val="00304A85"/>
    <w:rsid w:val="0039252C"/>
    <w:rsid w:val="004466D6"/>
    <w:rsid w:val="00574784"/>
    <w:rsid w:val="00784B7C"/>
    <w:rsid w:val="007C1C9B"/>
    <w:rsid w:val="007F7E83"/>
    <w:rsid w:val="008B4EF3"/>
    <w:rsid w:val="00A00094"/>
    <w:rsid w:val="00AB255A"/>
    <w:rsid w:val="00BD733F"/>
    <w:rsid w:val="00C76294"/>
    <w:rsid w:val="00E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4D9B"/>
  <w15:chartTrackingRefBased/>
  <w15:docId w15:val="{337B0A06-1D12-4DA8-B74A-99D8805B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Азат Габидуллин</cp:lastModifiedBy>
  <cp:revision>6</cp:revision>
  <dcterms:created xsi:type="dcterms:W3CDTF">2022-10-16T19:26:00Z</dcterms:created>
  <dcterms:modified xsi:type="dcterms:W3CDTF">2022-11-19T15:43:00Z</dcterms:modified>
</cp:coreProperties>
</file>