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пока не знаю, - он снова улыбнулся, достаточно мимолетно, как будто что-то вспомнил. Затем он объяснил: — Так обычно говорит Гарри. Остановитесь и подумайте вслух. Весит.</w:t>
      </w:r>
    </w:p>
    <w:p w:rsid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Норман тоже улыбнулся, пообещав начать более тесное общение с сыном.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Хорошо, сказал он. - Продолжаем... взвешивать,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«Гарри попытается выяснить, кто больше всего выиграет, если не будет драться за гранты», — задумчиво подумала Айрис. И вдруг он уставился на своего босса. - Послушайте, это не разорит компанию... Вы просто потеряете возможность УВЕЛИЧИТЬ прибыль. Но она такая классная.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Вы ошибаетесь, — возразил старейшина Осборн, но через секунду понял, что, управляя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OzCoгр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И что я не так? Айрис Хихикнула. 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Мужчина молчал, пытаясь успокоить нервы.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Впрочем, даже если компания не сильно пострадает, - продолжила девушка, - ваша репутация упадет под плинтус... И только внутри компании, другим на это наплевать... а если и будут. Ничего не сможет сделать... Но внутри компании наверняка начнется брожение... что вы скажете: "Норман Осборн потерял хватку", "Норман Осборн уже не тот"...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имею в виду, вы имеете в виду... - мужчина вскочил на ноги.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Почему бы и нет? Он даже не вздрогнул от его внезапного движения, «Представьте себе суматоху в совете директоров, когда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участвует в конкурсе на получение гранта.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Все, что им было нужно, это предлог. Глаза Нормана расширились. - Просто предлог, чтобы бросить меня... У них, наверное, уже все готово... И у них также есть большинство в Совете. Просто созовите очередное собрание через шесть месяцев</w:t>
      </w:r>
      <w:proofErr w:type="gramStart"/>
      <w:r w:rsidRPr="00D704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49F">
        <w:rPr>
          <w:rFonts w:ascii="Times New Roman" w:hAnsi="Times New Roman" w:cs="Times New Roman"/>
          <w:sz w:val="28"/>
          <w:szCs w:val="28"/>
        </w:rPr>
        <w:t xml:space="preserve"> и поставить на голосование мою отставку... И все...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Он начал возбужденно ходить по кабинету,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метаясь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из угла в угол, как дикий зверь.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Кстати, вам удалось узнать что-нибудь о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? — спросила Айрис слегка дрожащим голосом. Однако она была очень обеспокоена тем, что ее так легко одурачить.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Хм. Этот хитрый «мастер боевых искусств»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п|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— Я уже объяснил, мисс Смит, — немного раздраженно сказал Норман, — что вы должны оставить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более двух лет и явно должна была его изучить. А значит - понять, что просто так он ничего не сделает. Впрочем, и здесь Норман нашел ей оправдание: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стал бы нести Гарри «просто так». За это ему заплатили, и немалую сумму.</w:t>
      </w:r>
    </w:p>
    <w:p w:rsid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 вот учитель ушел. Его клуб был закрыт, а его самого в Нью-Йорке не видели. Так же, как вертолет, с которого он улетел.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7049F">
        <w:rPr>
          <w:rFonts w:ascii="Times New Roman" w:hAnsi="Times New Roman" w:cs="Times New Roman"/>
          <w:sz w:val="28"/>
          <w:szCs w:val="28"/>
        </w:rPr>
        <w:t>наешь, 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049F">
        <w:rPr>
          <w:rFonts w:ascii="Times New Roman" w:hAnsi="Times New Roman" w:cs="Times New Roman"/>
          <w:sz w:val="28"/>
          <w:szCs w:val="28"/>
        </w:rPr>
        <w:t>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</w:t>
      </w:r>
      <w:r>
        <w:rPr>
          <w:rFonts w:ascii="Times New Roman" w:hAnsi="Times New Roman" w:cs="Times New Roman"/>
          <w:sz w:val="28"/>
          <w:szCs w:val="28"/>
        </w:rPr>
        <w:t>ником</w:t>
      </w:r>
      <w:r w:rsidRPr="00D7049F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D7049F" w:rsidP="00D70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w:rsidR="009E6131" w:rsidRPr="00D7049F" w:rsidRDefault="00D7049F" w:rsidP="00D7049F">
      <w:pPr>
        <w:ind w:firstLine="708"/>
      </w:pPr>
      <w:r w:rsidRPr="00D7049F">
        <w:rPr>
          <w:rFonts w:ascii="Times New Roman" w:hAnsi="Times New Roman" w:cs="Times New Roman"/>
          <w:sz w:val="28"/>
          <w:szCs w:val="28"/>
        </w:rPr>
        <w:t>Я знаю,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9F">
        <w:rPr>
          <w:rFonts w:ascii="Times New Roman" w:hAnsi="Times New Roman" w:cs="Times New Roman"/>
          <w:sz w:val="28"/>
          <w:szCs w:val="28"/>
        </w:rPr>
        <w:t>я не собираюсь</w:t>
      </w:r>
      <w:bookmarkStart w:id="0" w:name="_GoBack"/>
      <w:bookmarkEnd w:id="0"/>
      <w:r w:rsidRPr="00D7049F">
        <w:rPr>
          <w:rFonts w:ascii="Times New Roman" w:hAnsi="Times New Roman" w:cs="Times New Roman"/>
          <w:sz w:val="28"/>
          <w:szCs w:val="28"/>
        </w:rPr>
        <w:t xml:space="preserve"> отнимать у него такого самоотверженного телохранителя — Когда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меня...</w:t>
      </w:r>
    </w:p>
    <w:sectPr w:rsidR="009E6131" w:rsidRPr="00D7049F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152326"/>
    <w:rsid w:val="001F110A"/>
    <w:rsid w:val="00291C41"/>
    <w:rsid w:val="002C0667"/>
    <w:rsid w:val="004B4361"/>
    <w:rsid w:val="00581ED3"/>
    <w:rsid w:val="005F41A2"/>
    <w:rsid w:val="006C2964"/>
    <w:rsid w:val="009E6131"/>
    <w:rsid w:val="00C23224"/>
    <w:rsid w:val="00D7049F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286D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Professional</cp:lastModifiedBy>
  <cp:revision>2</cp:revision>
  <dcterms:created xsi:type="dcterms:W3CDTF">2022-10-06T18:18:00Z</dcterms:created>
  <dcterms:modified xsi:type="dcterms:W3CDTF">2022-10-06T18:18:00Z</dcterms:modified>
</cp:coreProperties>
</file>