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3B12" w14:textId="77777777" w:rsidR="00A22DC1" w:rsidRPr="00B27D6B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И там мы уже встретили Конга. Мне так и не удалось узнать, как он убедил моих</w:t>
      </w:r>
    </w:p>
    <w:p w14:paraId="0B7C03A0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спутников (включая Ирис!), что мне лучше лететь с ним. Магия, ничего больше. Однако через несколько минут переговоров я уже сидел в кабине маленького невзрачного серого вертолета, а Айрис и остальные вскарабкались внутрь огромного черного крылатого монстра с гербом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OzCorp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по бокам.</w:t>
      </w:r>
    </w:p>
    <w:p w14:paraId="2FA3BBB0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Через минуту почти одновременно взлетели два разных вертолета. Когда я посмотрел на землю позади себя, меня пронзило острое чувство беспокойства. Мэтт корчился в кресле рядом со мной: то ли моя нервозность передалась ему, то ли его собственные чувства начали подавать предупреждающие сигналы.</w:t>
      </w:r>
    </w:p>
    <w:p w14:paraId="37640902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Летали долго. Должно быть четыре часа. Большую часть времени пейзаж за окном не менялся: мы летели над океаном. К моменту, когда вертолет начал снижаться, мои чувства уже были натянуты, как канат, так как тревога росла с каждой секундой.</w:t>
      </w:r>
    </w:p>
    <w:p w14:paraId="13BA62CD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Приехали, - усмехнулся Конг.</w:t>
      </w:r>
    </w:p>
    <w:p w14:paraId="706D1A7A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Мне не понравилась ее улыбка. Вообще.</w:t>
      </w:r>
    </w:p>
    <w:p w14:paraId="249DA984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А в следующий момент от сильного удара в живот у меня чуть не перехватило дыхание. Считайте это тренировкой, - голос мастера едва пробивался сквозь пульсацию крови в висках, стук лопастей и рев мотора. С трудом сфокусировав взгляд, я увидел Мэтта, который,</w:t>
      </w:r>
    </w:p>
    <w:p w14:paraId="4F7CF5B5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как и я, присел на землю после неожиданного удара. Один пинок, и тело будущего Сорвиголовы вылетело за дверь. Я, забыв о боли, бросилась за ней, но не успела: Мердок выпал из вертолета и полетел вниз. Правда, сам я в каюте не остался, потому что следующий пинок Хозяина сбросил и меня в море.</w:t>
      </w:r>
    </w:p>
    <w:p w14:paraId="07EB08E8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Оказывается, он не такой уж и высокий. Вертолет постоянно стучал лопастями в паре метров над землей, и при падении травм удалось избежать. Я увидел, что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Матиуш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почти пришел в себя, хоть и наглотался воды - нас выбросило прямо на берег, прямо на кромку прибоя.</w:t>
      </w:r>
    </w:p>
    <w:p w14:paraId="5EC17230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Повторяю, считайте это тренировкой, - я немного приподнял голову, чтобы лучше слышать мастера. - Месяцев через полгода я прилечу за тобой или твоими останками. Я очень надеюсь, что вы к настоящему времени еще живы… Удачи вам, ребята. Вам это понадобится.</w:t>
      </w:r>
    </w:p>
    <w:p w14:paraId="3E468756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Я попытался крикнуть что-нибудь непристойное в ответ. Если Конг и услышал меня, то не ответил. Вертолет быстро набрал высоту и лег на обратном пути.</w:t>
      </w:r>
    </w:p>
    <w:p w14:paraId="32C2B74C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Волки выходят из столярной. Пиявки появляются из земли.</w:t>
      </w:r>
    </w:p>
    <w:p w14:paraId="72FEBC44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Крысы выходят из нор, которые они называют домом,</w:t>
      </w:r>
    </w:p>
    <w:p w14:paraId="31897EDB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И я разваливаюсь.</w:t>
      </w:r>
    </w:p>
    <w:p w14:paraId="02D45EAB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И змеи начинают петь.</w:t>
      </w:r>
    </w:p>
    <w:p w14:paraId="2840880F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Стакан из горного хрусталя, наполненный дорогим шотландским виски, с грохотом ударился о стену, разлетевшись на миллион мелких осколков. Норман, тяжело дыша, уставился на пятно, размазавшее янтарный напиток по оштукатуренной поверхности.</w:t>
      </w:r>
    </w:p>
    <w:p w14:paraId="4EB07B4C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Пряный запах ударил ему в нос, и только сейчас Осборн понял, как он выглядит снаружи. Например, с точки зрения Айрис, которая сидела за столом, не обращая внимания на гнев шефа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OzCorp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>. Спина девушки была идеально прямой, на одежде не было ни единой морщинки, взгляд был направлен в пустоту перед ней. Выражение лица: спокойное, если не сказать "мирное". Глаза, спрятанные за очками, Нормана взбесило спокойствие подчиненного.</w:t>
      </w:r>
    </w:p>
    <w:p w14:paraId="6376E6E7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lastRenderedPageBreak/>
        <w:t>Но еще больше его бесила собственная беспомощность. Гарри все еще был в восторге. Убит или нет, пока неизвестно, но самое обидное: он (Норман Осборн!) обставлен. Он считал себя самым умным, считал, что успеет спрятать сына. У меня не было времени. Над ним и его людьми смеялись как сумасшедшие. Еще один стакан, на этот раз пустой, отлетел к стене и тут же разбился вдребезги. Айрис</w:t>
      </w:r>
    </w:p>
    <w:p w14:paraId="63851304" w14:textId="77777777" w:rsidR="00A22DC1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проигнорировала его.</w:t>
      </w:r>
    </w:p>
    <w:p w14:paraId="03377E43" w14:textId="77777777" w:rsidR="00F95D5D" w:rsidRPr="001A21A6" w:rsidRDefault="00A22DC1" w:rsidP="00B47E2D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Ее спокойствие разозлило Нормана еще больше. В конце концов он нашел кого-то, на ком мог выместить свой гнев:</w:t>
      </w:r>
    </w:p>
    <w:sectPr w:rsidR="00F95D5D" w:rsidRPr="001A21A6" w:rsidSect="00B47E2D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127"/>
    <w:rsid w:val="000C5859"/>
    <w:rsid w:val="001A21A6"/>
    <w:rsid w:val="0036537B"/>
    <w:rsid w:val="004466D6"/>
    <w:rsid w:val="004C748B"/>
    <w:rsid w:val="00A22DC1"/>
    <w:rsid w:val="00B27D6B"/>
    <w:rsid w:val="00B47E2D"/>
    <w:rsid w:val="00D54127"/>
    <w:rsid w:val="00E14CCB"/>
    <w:rsid w:val="00F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5C48"/>
  <w15:chartTrackingRefBased/>
  <w15:docId w15:val="{98A74979-0136-4A44-AAB8-7E072781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Станислав</cp:lastModifiedBy>
  <cp:revision>6</cp:revision>
  <dcterms:created xsi:type="dcterms:W3CDTF">2022-10-08T09:39:00Z</dcterms:created>
  <dcterms:modified xsi:type="dcterms:W3CDTF">2022-10-21T16:41:00Z</dcterms:modified>
</cp:coreProperties>
</file>