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C1" w:rsidRPr="00B27D6B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там мы уже встретили Конга. Мне так и не удалось узнать, как он убедил моих</w:t>
      </w:r>
      <w:bookmarkStart w:id="0" w:name="_GoBack"/>
      <w:bookmarkEnd w:id="0"/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OzCorp по бокам.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Через минуту почти одновременно взлетели два разных вертолета. 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Приехали, - усмехнулся Конг.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Мне не понравилась ее улыбка. Вообще.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А в следующий момент от сильного удара в живот у меня чуть не перехватило дыхание. 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Мердок выпал из вертолета и полетел вниз. Правда, сам я в каюте не остался, потому что следующий пинок Хозяина сбросил и меня в море.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lastRenderedPageBreak/>
        <w:t>Оказывается, он не такой уж и высокий. Вертолет постоянно стучал лопастями в паре метров над землей, и при падении травм удалось избежать. Я увидел, что Матиуш почти пришел в себя, хоть и наглотался воды - нас выбросило прямо на берег, прямо на кромку прибоя.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живы… Удачи вам, ребята. Вам это понадобится.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Я попытался крикнуть что-нибудь непристойное в ответ. Если Конг и услышал меня, то не ответил. Вертолет быстро набрал высоту и лег на обратном пути.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Волки выходят из столярной. Пиявки появляются из земли.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Крысы выходят из нор, которые они называют домом,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я разваливаюсь.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змеи начинают петь.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Стакан из горного хрусталя, наполненный дорогим шотландским виски, с грохотом ударился о стену, разлетевшись на миллион мелких осколков. Норман, тяжело дыша, уставился на пятно, размазавшее янтарный напиток по оштукатуренной поверхности.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OzCorp.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 Нормана взбесило спокойствие подчиненного.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lastRenderedPageBreak/>
        <w:t>Но еще больше его бесила собственная беспомощность. Гарри все еще был в восторге. Убит или нет, пока неизвестно, но самое обидное: он (Норман Осборн!) обставлен. Он считал себя самым умным, считал, что успеет спрятать сына. У меня не было времени. Над ним и его людьми смеялись как сумасшедшие. Еще один стакан, на этот раз пустой, отлетел к стене и тут же разбился вдребезги. Айрис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проигнорировала его.</w:t>
      </w:r>
    </w:p>
    <w:p w:rsidR="00F95D5D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Ее спокойствие разозлило Нормана еще больше. В конце концов он нашел кого-то, на ком мог выместить свой гнев:</w:t>
      </w:r>
    </w:p>
    <w:sectPr w:rsidR="00F95D5D" w:rsidRPr="001A21A6" w:rsidSect="00A22DC1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7"/>
    <w:rsid w:val="000C5859"/>
    <w:rsid w:val="001A21A6"/>
    <w:rsid w:val="0036537B"/>
    <w:rsid w:val="004466D6"/>
    <w:rsid w:val="004C748B"/>
    <w:rsid w:val="00A22DC1"/>
    <w:rsid w:val="00B27D6B"/>
    <w:rsid w:val="00D54127"/>
    <w:rsid w:val="00E14CCB"/>
    <w:rsid w:val="00F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D719"/>
  <w15:chartTrackingRefBased/>
  <w15:docId w15:val="{98A74979-0136-4A44-AAB8-7E072781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пк</cp:lastModifiedBy>
  <cp:revision>5</cp:revision>
  <dcterms:created xsi:type="dcterms:W3CDTF">2022-10-08T09:39:00Z</dcterms:created>
  <dcterms:modified xsi:type="dcterms:W3CDTF">2022-10-13T13:22:00Z</dcterms:modified>
</cp:coreProperties>
</file>