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C1" w:rsidRPr="00B27D6B" w:rsidRDefault="00A22DC1" w:rsidP="00CD2B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И там мы уже встретили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>. М</w:t>
      </w:r>
      <w:bookmarkStart w:id="0" w:name="_GoBack"/>
      <w:bookmarkEnd w:id="0"/>
      <w:r w:rsidRPr="001A21A6">
        <w:rPr>
          <w:rFonts w:ascii="Times New Roman" w:hAnsi="Times New Roman" w:cs="Times New Roman"/>
          <w:sz w:val="28"/>
          <w:szCs w:val="28"/>
          <w:lang w:val="ru-RU"/>
        </w:rPr>
        <w:t>не так и не удалось узнать, как он убедил моих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OzCorp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по бокам.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 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Приехали, - усмехнулся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 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выпал из вертолета и полетел вниз. Правда, сам я в каюте не остался, потому что следующий пинок Хозяина сбросил и меня в море.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Оказывается, он не такой уж и высокий. Вертолет постоянно стучал лопастями в паре метров над землей, и при падении травм удалось избежать. Я увидел, что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Матиуш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почти пришел в себя, хоть и наглотался воды - нас выбросило прямо на берег, прямо на кромку прибоя.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Я попытался крикнуть что-нибудь непристойное в ответ. Если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и услышал меня, то не ответил. Вертолет быстро набрал высоту и лег на обратном пути.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 Пиявки появляются из земли.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Стакан из горного хрусталя, наполненный дорогим шотландским виски, с грохотом ударился о стену, разлетевшись на миллион мелких осколков.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>, тяжело дыша, уставился на пятно, размазавшее янтарный напиток по оштукатуренной поверхности.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OzCorp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Нормана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взбесило спокойствие подчиненного.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Но еще больше его бесила собственная беспомощность. Гарри все еще был в восторге. Убит или нет, пока неизвестно, но самое обидное: он (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Осборн!) обставлен. Он считал себя самым умным, считал, что успеет спрятать сына. У меня </w:t>
      </w: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было времени. Над ним и его людьми смеялись как сумасшедшие. Еще один стакан, на этот раз пустой, отлетел к стене и тут же разбился вдребезги. Айрис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:rsidR="00F95D5D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Ее спокойствие разозлило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Нормана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еще больше. В конце концов он нашел кого-то, на ком мог выместить свой гнев:</w:t>
      </w:r>
    </w:p>
    <w:sectPr w:rsidR="00F95D5D" w:rsidRPr="001A21A6" w:rsidSect="00A22DC1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7"/>
    <w:rsid w:val="000C5859"/>
    <w:rsid w:val="001A21A6"/>
    <w:rsid w:val="0036537B"/>
    <w:rsid w:val="004466D6"/>
    <w:rsid w:val="004C748B"/>
    <w:rsid w:val="00A22DC1"/>
    <w:rsid w:val="00B27D6B"/>
    <w:rsid w:val="00CD2BF7"/>
    <w:rsid w:val="00D54127"/>
    <w:rsid w:val="00E14CCB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4979-0136-4A44-AAB8-7E07278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7</cp:revision>
  <dcterms:created xsi:type="dcterms:W3CDTF">2022-10-08T09:39:00Z</dcterms:created>
  <dcterms:modified xsi:type="dcterms:W3CDTF">2022-10-17T17:48:00Z</dcterms:modified>
</cp:coreProperties>
</file>