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A21A6">
        <w:rPr>
          <w:rFonts w:ascii="Times New Roman" w:hAnsi="Times New Roman" w:cs="Times New Roman"/>
          <w:sz w:val="28"/>
          <w:szCs w:val="28"/>
          <w:lang w:val="ru-RU"/>
        </w:rPr>
        <w:t>И там мы уже встретили Конга. Мне так и не удалось узнать, как он убедил моих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OzCorp по бокам.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Через минуту почти одновременно взлетели два разных вертолета. 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Приехали, - усмехнулся Конг.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Мне не понравилась ее улыбка. Вообще.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А в следующий момент от сильного удара в живот у меня чуть не перехватило дыхание.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Мердок выпал из вертолета и полетел вниз. Правда, сам я в каюте не остался, потому что следующий пинок Хозяина сбросил и меня в море.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Оказывается, он не такой уж и высокий. Вертолет постоянно стучал лопастями в паре метров над землей, и при падении травм удалось избежать. Я увидел, что Матиуш почти пришел в себя, хоть и наглотался воды - нас выбросило прямо на берег, прямо на кромку прибоя.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Я попытался крикнуть что-нибудь непристойное в ответ. Если Конг и услышал меня, то не ответил. Вертолет быстро набрал высоту и лег на обратном пути.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Волки выходят из столярной. Пиявки появляются из земли.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Крысы выходят из нор, которые они называют домом,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я разваливаюсь.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И змеи начинают петь.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Стакан из горного хрусталя, наполненный дорогим шотландским виски, с грохотом ударился о стену, разлетевшись на миллион мелких осколков. Норман, тяжело дыша, уставился на пятно, размазавшее янтарный напиток по оштукатуренной поверхности.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OzCorp.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 Нормана взбесило спокойствие подчиненного.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еще больше его бесила собственная беспомощность. Гарри все еще был в восторге. Убит или нет, пока неизвестно, но самое обидное: он (Норман Осборн!) обставлен. Он считал себя самым умным, считал, что успеет спрятать сына. У меня не было времени. Над ним и его людьми смеялись как сумасшедшие. Еще один стакан, на этот раз пустой, отлетел к стене и тут же разбился вдребезги. Айрис</w:t>
      </w:r>
    </w:p>
    <w:p w:rsidR="00A22DC1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проигнорировала его.</w:t>
      </w:r>
    </w:p>
    <w:p w:rsidR="00F95D5D" w:rsidRPr="001A21A6" w:rsidRDefault="00A22DC1" w:rsidP="00A22D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A21A6">
        <w:rPr>
          <w:rFonts w:ascii="Times New Roman" w:hAnsi="Times New Roman" w:cs="Times New Roman"/>
          <w:sz w:val="28"/>
          <w:szCs w:val="28"/>
          <w:lang w:val="ru-RU"/>
        </w:rPr>
        <w:t>Ее спокойствие разозлило Нормана еще больше. В конце концов он нашел кого-то, на ком мог выместить свой гнев:</w:t>
      </w:r>
      <w:bookmarkEnd w:id="0"/>
    </w:p>
    <w:sectPr w:rsidR="00F95D5D" w:rsidRPr="001A21A6" w:rsidSect="00A22DC1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7"/>
    <w:rsid w:val="000C5859"/>
    <w:rsid w:val="001A21A6"/>
    <w:rsid w:val="0036537B"/>
    <w:rsid w:val="004466D6"/>
    <w:rsid w:val="004C748B"/>
    <w:rsid w:val="00A22DC1"/>
    <w:rsid w:val="00D54127"/>
    <w:rsid w:val="00E14CCB"/>
    <w:rsid w:val="00F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4979-0136-4A44-AAB8-7E072781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пк</cp:lastModifiedBy>
  <cp:revision>4</cp:revision>
  <dcterms:created xsi:type="dcterms:W3CDTF">2022-10-08T09:39:00Z</dcterms:created>
  <dcterms:modified xsi:type="dcterms:W3CDTF">2022-10-12T10:59:00Z</dcterms:modified>
</cp:coreProperties>
</file>