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23827" w14:textId="38849ADD" w:rsidR="00532D39" w:rsidRDefault="008C15CE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 мистера Мер</w:t>
      </w:r>
      <w:r w:rsidR="00B7575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ока, Гарри, - прервал его Норман, а затем, ласково взглянув на Мэтта, обратился к нему: 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Очень приятно познакомиться с вами лично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Я рад, что у Гарри наконец-то появились друзья. Тем более, что они такие верные.</w:t>
      </w:r>
    </w:p>
    <w:p w14:paraId="0CC8629B" w14:textId="791EA266" w:rsidR="007E10D6" w:rsidRDefault="008C15CE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B75757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дущий Сорвиголова растерялся, слегка растерялся, не зная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сказать. Нужно 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 xml:space="preserve">будет заняться его ораторским искусством. Конг потратил на это много времени, пытаясь "разогнать" "лишнюю" </w:t>
      </w:r>
      <w:proofErr w:type="spellStart"/>
      <w:r w:rsidR="00703A6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="00703A6C">
        <w:rPr>
          <w:rFonts w:ascii="Times New Roman" w:hAnsi="Times New Roman" w:cs="Times New Roman"/>
          <w:sz w:val="28"/>
          <w:szCs w:val="28"/>
          <w:lang w:val="ru-RU"/>
        </w:rPr>
        <w:t>, которая засела в моей голове. В противном случае, по словам учителя, мой мозг потерял бы двадцать процентов своей мощности. В смысле, я бы просто стал еще тупее. Поэтому, помимо сложной подготовки, мне пришлось забить голову дополнительной информацией:</w:t>
      </w:r>
      <w:r w:rsidR="007E10D6">
        <w:rPr>
          <w:rFonts w:ascii="Times New Roman" w:hAnsi="Times New Roman" w:cs="Times New Roman"/>
          <w:sz w:val="28"/>
          <w:szCs w:val="28"/>
          <w:lang w:val="ru-RU"/>
        </w:rPr>
        <w:t xml:space="preserve"> я закончила свой французский, начала изучать китайский и японский язык. Я глубоко заинтересовался местным аналогом программирования: преимущество технологий в этой области пошло гораздо дальше, чем в моем родном мире. И это помимо обычного школьного обучения. Теперь нет</w:t>
      </w:r>
    </w:p>
    <w:p w14:paraId="52BFA1FD" w14:textId="6D9386EB" w:rsidR="007E10D6" w:rsidRDefault="007E10D6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продвигается ваша учеба, мистер Мердок? – Норман Осборн проявляет заботу и вежливость. Если бы я не знал, что каждое гребаное слово,</w:t>
      </w:r>
      <w:r w:rsidR="00A41D4A">
        <w:rPr>
          <w:rFonts w:ascii="Times New Roman" w:hAnsi="Times New Roman" w:cs="Times New Roman"/>
          <w:sz w:val="28"/>
          <w:szCs w:val="28"/>
          <w:lang w:val="ru-RU"/>
        </w:rPr>
        <w:t xml:space="preserve"> каждый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взвешенный жест – часть единого выступления, я бы поверил. А так… противно смотреть. Я знаю, кто такой Норман на самом деле.</w:t>
      </w:r>
    </w:p>
    <w:p w14:paraId="6A54B83A" w14:textId="391AA584" w:rsidR="00655F10" w:rsidRDefault="007E10D6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повернул</w:t>
      </w:r>
      <w:r w:rsidR="00A41D4A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41D4A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окну, пытаясь скрыть придирчивую гримасу. Я уверен, что Мэтт заметил изменение в моем состоянии, и я уверен, что он</w:t>
      </w:r>
      <w:r w:rsidR="00655F10">
        <w:rPr>
          <w:rFonts w:ascii="Times New Roman" w:hAnsi="Times New Roman" w:cs="Times New Roman"/>
          <w:sz w:val="28"/>
          <w:szCs w:val="28"/>
          <w:lang w:val="ru-RU"/>
        </w:rPr>
        <w:t xml:space="preserve"> понимает причины. Однако я много рассказывал ему о своем отце. И вот на ласковый тон и доверительные интонации парень не попался:</w:t>
      </w:r>
    </w:p>
    <w:p w14:paraId="56C1AD16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надеялся скоро переехать в школу Гарри, мистер Осборн, - ответил Мэтт с предельной добротой и добротой одновременно. Тем не менее, он мой лучший друг.</w:t>
      </w:r>
    </w:p>
    <w:p w14:paraId="08D4C8DC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улыбнулась уголком губ.</w:t>
      </w:r>
    </w:p>
    <w:p w14:paraId="00F65A36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Кстати, папа, - Норман посмотрел на меня, - есть такое дело… Дело в том, что опекун мистера Мердока… пропал.</w:t>
      </w:r>
    </w:p>
    <w:p w14:paraId="46B8E43A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оно исчезло? Брови отца на секунду приподнялись.</w:t>
      </w:r>
    </w:p>
    <w:p w14:paraId="0CAB105F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я пожал плечами. – Мы подозреваем, что он только что вышел из своей палаты.</w:t>
      </w:r>
    </w:p>
    <w:p w14:paraId="6B6D7537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Мэтт поморщился, явно собираясь что-то сказать, но я не позволила ему:</w:t>
      </w:r>
    </w:p>
    <w:p w14:paraId="219ACBB2" w14:textId="77777777" w:rsidR="006768A2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данных обстоятельствах вы не будете возражать</w:t>
      </w:r>
      <w:r w:rsidR="006768A2">
        <w:rPr>
          <w:rFonts w:ascii="Times New Roman" w:hAnsi="Times New Roman" w:cs="Times New Roman"/>
          <w:sz w:val="28"/>
          <w:szCs w:val="28"/>
          <w:lang w:val="ru-RU"/>
        </w:rPr>
        <w:t>, если мой друг останется с нами, не так ли?</w:t>
      </w:r>
    </w:p>
    <w:p w14:paraId="257982CE" w14:textId="77777777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моргнул. Потом моргнул еще несколько раз и, наконец, тяжело вздохнув, раскинул руки:</w:t>
      </w:r>
    </w:p>
    <w:p w14:paraId="0C64DBA5" w14:textId="77777777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Боюсь, это плохая идея, сынок.</w:t>
      </w:r>
    </w:p>
    <w:p w14:paraId="5ABBFC53" w14:textId="282D7314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Почему? – Честно говоря я был удивлен. Я не думал, что мой отец откажет мне в такой ерунде.</w:t>
      </w:r>
    </w:p>
    <w:p w14:paraId="72A488E0" w14:textId="138EFE64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в том, что вам придется уйти… на неопределенный срок.</w:t>
      </w:r>
    </w:p>
    <w:p w14:paraId="6FC20829" w14:textId="3CA43006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мысленно выругался. А потом снова, но гораздо грязнее и соленее. Все, весь надуманный план полетел к черту!</w:t>
      </w:r>
    </w:p>
    <w:p w14:paraId="01D31CD7" w14:textId="28379F7E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чего? Было невероятно </w:t>
      </w:r>
      <w:r w:rsidR="009B5088">
        <w:rPr>
          <w:rFonts w:ascii="Times New Roman" w:hAnsi="Times New Roman" w:cs="Times New Roman"/>
          <w:sz w:val="28"/>
          <w:szCs w:val="28"/>
          <w:lang w:val="ru-RU"/>
        </w:rPr>
        <w:t>сложно найти в себе силы задать этот вопрос спокойным голосом.</w:t>
      </w:r>
    </w:p>
    <w:p w14:paraId="7BDD7B6C" w14:textId="689FF0D1" w:rsidR="009B5088" w:rsidRDefault="009B5088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в серьезной опасности, Гарри, - даже Норман признался встревоженным голосом. Ложь, конечно. Я ни на секунду не поверил, что он хоть сколько-нибудь обеспокоен. – Мисс Смит не может защитить вас от всего. Поэтому вам придется уйти. Далеко.</w:t>
      </w:r>
    </w:p>
    <w:p w14:paraId="204817C5" w14:textId="77777777" w:rsidR="007C0BA0" w:rsidRDefault="009B5088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далеко? – нахмурившись, спросил я, переглядываясь с Айрис. Она выглядела сбитой</w:t>
      </w:r>
      <w:r w:rsidR="007C0BA0">
        <w:rPr>
          <w:rFonts w:ascii="Times New Roman" w:hAnsi="Times New Roman" w:cs="Times New Roman"/>
          <w:sz w:val="28"/>
          <w:szCs w:val="28"/>
          <w:lang w:val="ru-RU"/>
        </w:rPr>
        <w:t xml:space="preserve"> с толку.</w:t>
      </w:r>
    </w:p>
    <w:p w14:paraId="3D4D98C8" w14:textId="701DF2D8" w:rsidR="007C0BA0" w:rsidRDefault="007C0BA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Далеко, - подтвердил мои худшие опасения отец. – Ваши успехи в учебе позволяют вам устроит</w:t>
      </w:r>
      <w:r w:rsidR="00511CCC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ся на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работу в Университет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Там ты получишь достойное тебя образование и будешь в полной безопасности.</w:t>
      </w:r>
    </w:p>
    <w:p w14:paraId="06C4A9F5" w14:textId="77777777" w:rsidR="007C0BA0" w:rsidRDefault="007C0BA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"? Где это вообще?</w:t>
      </w:r>
    </w:p>
    <w:p w14:paraId="57490B15" w14:textId="77777777" w:rsidR="007C0BA0" w:rsidRDefault="007C0BA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НО…</w:t>
      </w:r>
    </w:p>
    <w:p w14:paraId="1A572456" w14:textId="1C68C7F0" w:rsidR="008C15CE" w:rsidRPr="00703A6C" w:rsidRDefault="007C0BA0" w:rsidP="004318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мисс Смит пойдет с вами, - Норман прочитал мои мысли. – Он продолжит</w:t>
      </w:r>
      <w:r w:rsidR="009B50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выполнять свои обязанности по обеспечению вашей безопасности.</w:t>
      </w:r>
    </w:p>
    <w:sectPr w:rsidR="008C15CE" w:rsidRPr="00703A6C" w:rsidSect="00BD098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DC"/>
    <w:rsid w:val="0043187A"/>
    <w:rsid w:val="004466D6"/>
    <w:rsid w:val="00511CCC"/>
    <w:rsid w:val="00532D39"/>
    <w:rsid w:val="00655F10"/>
    <w:rsid w:val="006768A2"/>
    <w:rsid w:val="00703A6C"/>
    <w:rsid w:val="007C0BA0"/>
    <w:rsid w:val="007E10D6"/>
    <w:rsid w:val="008C15CE"/>
    <w:rsid w:val="009B5088"/>
    <w:rsid w:val="00A41D4A"/>
    <w:rsid w:val="00B011DC"/>
    <w:rsid w:val="00B27679"/>
    <w:rsid w:val="00B75757"/>
    <w:rsid w:val="00BD0983"/>
    <w:rsid w:val="00F6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2B56"/>
  <w15:chartTrackingRefBased/>
  <w15:docId w15:val="{BFD46157-34C0-4B20-ADBD-9D1AB7D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2022-10-21T08:54:00Z</dcterms:created>
  <dcterms:modified xsi:type="dcterms:W3CDTF">2022-10-28T05:43:00Z</dcterms:modified>
</cp:coreProperties>
</file>