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A26C4" w14:textId="77777777" w:rsidR="002D1046" w:rsidRPr="002D1046" w:rsidRDefault="002D1046" w:rsidP="002D10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046">
        <w:rPr>
          <w:rFonts w:ascii="Times New Roman" w:hAnsi="Times New Roman" w:cs="Times New Roman"/>
          <w:sz w:val="28"/>
          <w:szCs w:val="28"/>
          <w:lang w:val="ru-RU"/>
        </w:rPr>
        <w:t>Я знаю мистера Мердока, Гарри, - прервал его Норман, а затем, ласково взглянув на Мэтта,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обратился к нему: "Очень приятно познакомиться с вами лично". Я рад, что у Гарри наконец-то появились друзья. Тем более, что они такие верные.</w:t>
      </w:r>
    </w:p>
    <w:p w14:paraId="784DE8B1" w14:textId="43F13F71" w:rsidR="002D1046" w:rsidRDefault="002D1046" w:rsidP="00FE5793">
      <w:pPr>
        <w:spacing w:line="48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046">
        <w:rPr>
          <w:rFonts w:ascii="Times New Roman" w:hAnsi="Times New Roman" w:cs="Times New Roman"/>
          <w:sz w:val="28"/>
          <w:szCs w:val="28"/>
          <w:lang w:val="ru-RU"/>
        </w:rPr>
        <w:t>Будущий Сорвиголова растерялся, слегка растерялся, не зная, что сказать. Нужно будет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заняться его ораторским искусством. Конг потратил на это много времени, пытаясь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E5793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разогнать</w:t>
      </w:r>
      <w:r w:rsidR="00FE5793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E5793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лишнюю</w:t>
      </w:r>
      <w:r w:rsidR="00FE5793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 xml:space="preserve"> ци, которая засела в моей голове. В противном случае, по словам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учителя, мой мозг потерял бы двадцать процентов своей первоначальной мощности.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смысле, я бы просто стал еще тупее. Поэтому, помимо сложной подготовки, мне пришлось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забивать голову дополнительной информацией: я закончила свой французский, начала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изучать китайский и японский языки. Я глубоко заинтересовался местным аналогом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программирования: п</w:t>
      </w: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еимущество технологий в этой области пошло гораздо дальше, чем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моем родном мире. И это помимо обычного школьного обучения. Теперь нет</w:t>
      </w:r>
    </w:p>
    <w:p w14:paraId="5FE4D70B" w14:textId="10918D1A" w:rsidR="002D1046" w:rsidRPr="002D1046" w:rsidRDefault="002D1046" w:rsidP="002D10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046">
        <w:rPr>
          <w:rFonts w:ascii="Times New Roman" w:hAnsi="Times New Roman" w:cs="Times New Roman"/>
          <w:sz w:val="28"/>
          <w:szCs w:val="28"/>
          <w:lang w:val="ru-RU"/>
        </w:rPr>
        <w:t>Как продвигается ваша учеба, мистер Мердок? - Норман Осборн проявляет заботу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вежливость. Если бы я не знал, что каждое гребаное слово, каждый взвешенный жест</w:t>
      </w:r>
      <w:r w:rsidR="00FE5793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часть единого выступления, я бы поверил. А так… противно смотреть. Я знаю, кто такой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Норман на самом деле.</w:t>
      </w:r>
    </w:p>
    <w:p w14:paraId="691AADDD" w14:textId="77777777" w:rsidR="002D1046" w:rsidRPr="002D1046" w:rsidRDefault="002D1046" w:rsidP="002D10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046">
        <w:rPr>
          <w:rFonts w:ascii="Times New Roman" w:hAnsi="Times New Roman" w:cs="Times New Roman"/>
          <w:sz w:val="28"/>
          <w:szCs w:val="28"/>
          <w:lang w:val="ru-RU"/>
        </w:rPr>
        <w:t>Я повернулась к окну, пытаясь скрыть придирчивую гримасу. Я уверен, что Мэтт заметил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изменение в моем состоянии, и я уверен, что он понимает причины. Однако я много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рассказывал ему о своем отце. И вот на ласковый тон и доверительные интонации парень не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попался:</w:t>
      </w:r>
    </w:p>
    <w:p w14:paraId="3F8CF491" w14:textId="77777777" w:rsidR="00A6010C" w:rsidRDefault="002D1046" w:rsidP="00A6010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046">
        <w:rPr>
          <w:rFonts w:ascii="Times New Roman" w:hAnsi="Times New Roman" w:cs="Times New Roman"/>
          <w:sz w:val="28"/>
          <w:szCs w:val="28"/>
          <w:lang w:val="ru-RU"/>
        </w:rPr>
        <w:lastRenderedPageBreak/>
        <w:t>Я надеялся скоро переехать в школу Гарри, мистер Осборн, - ответил Мэтт с предельной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добротой и добротой одновременно. Тем не менее, он мой лучший друг.</w:t>
      </w:r>
    </w:p>
    <w:p w14:paraId="1D8F2D21" w14:textId="77777777" w:rsidR="00A6010C" w:rsidRDefault="002D1046" w:rsidP="00A6010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046">
        <w:rPr>
          <w:rFonts w:ascii="Times New Roman" w:hAnsi="Times New Roman" w:cs="Times New Roman"/>
          <w:sz w:val="28"/>
          <w:szCs w:val="28"/>
          <w:lang w:val="ru-RU"/>
        </w:rPr>
        <w:t>Я улыбнулась уголком губ.</w:t>
      </w:r>
    </w:p>
    <w:p w14:paraId="18C30549" w14:textId="77777777" w:rsidR="002D1046" w:rsidRPr="002D1046" w:rsidRDefault="002D1046" w:rsidP="00A6010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046">
        <w:rPr>
          <w:rFonts w:ascii="Times New Roman" w:hAnsi="Times New Roman" w:cs="Times New Roman"/>
          <w:sz w:val="28"/>
          <w:szCs w:val="28"/>
          <w:lang w:val="ru-RU"/>
        </w:rPr>
        <w:t>Кстати, папа, - Норман посмотрел на меня, - есть такое дело… Дело в том, что опекун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мистера Мердока… пропал.</w:t>
      </w:r>
    </w:p>
    <w:p w14:paraId="0CAE8123" w14:textId="77777777" w:rsidR="002D1046" w:rsidRPr="002D1046" w:rsidRDefault="002D1046" w:rsidP="002D10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046">
        <w:rPr>
          <w:rFonts w:ascii="Times New Roman" w:hAnsi="Times New Roman" w:cs="Times New Roman"/>
          <w:sz w:val="28"/>
          <w:szCs w:val="28"/>
          <w:lang w:val="ru-RU"/>
        </w:rPr>
        <w:t>Как оно исчезло? Брови отца на секунду приподнялись.</w:t>
      </w:r>
    </w:p>
    <w:p w14:paraId="1D9CD75C" w14:textId="77777777" w:rsidR="002D1046" w:rsidRPr="002D1046" w:rsidRDefault="002D1046" w:rsidP="002D10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046">
        <w:rPr>
          <w:rFonts w:ascii="Times New Roman" w:hAnsi="Times New Roman" w:cs="Times New Roman"/>
          <w:sz w:val="28"/>
          <w:szCs w:val="28"/>
          <w:lang w:val="ru-RU"/>
        </w:rPr>
        <w:t>Итак, я пожал плечами. - Мы подозреваем, что он только что вышел из своей палаты.</w:t>
      </w:r>
    </w:p>
    <w:p w14:paraId="24FEAE61" w14:textId="77777777" w:rsidR="002D1046" w:rsidRDefault="002D1046" w:rsidP="002D10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046">
        <w:rPr>
          <w:rFonts w:ascii="Times New Roman" w:hAnsi="Times New Roman" w:cs="Times New Roman"/>
          <w:sz w:val="28"/>
          <w:szCs w:val="28"/>
          <w:lang w:val="ru-RU"/>
        </w:rPr>
        <w:t>Мэтт поморщился, явно собираясь что-то сказать, но я не позволила ему:</w:t>
      </w:r>
    </w:p>
    <w:p w14:paraId="59747D6D" w14:textId="77777777" w:rsidR="002D1046" w:rsidRPr="002D1046" w:rsidRDefault="002D1046" w:rsidP="002D10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046">
        <w:rPr>
          <w:rFonts w:ascii="Times New Roman" w:hAnsi="Times New Roman" w:cs="Times New Roman"/>
          <w:sz w:val="28"/>
          <w:szCs w:val="28"/>
          <w:lang w:val="ru-RU"/>
        </w:rPr>
        <w:t>В данных обстоятельствах вы не будете возражать, если мой друг останется с нами, не так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ли?</w:t>
      </w:r>
    </w:p>
    <w:p w14:paraId="64FCB5A8" w14:textId="77777777" w:rsidR="002D1046" w:rsidRPr="002D1046" w:rsidRDefault="002D1046" w:rsidP="002D10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046">
        <w:rPr>
          <w:rFonts w:ascii="Times New Roman" w:hAnsi="Times New Roman" w:cs="Times New Roman"/>
          <w:sz w:val="28"/>
          <w:szCs w:val="28"/>
          <w:lang w:val="ru-RU"/>
        </w:rPr>
        <w:t>Норман моргнул. Потом моргнул еще несколько раз и, наконец, тяжело вздохнув, раскинул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руки:</w:t>
      </w:r>
    </w:p>
    <w:p w14:paraId="4DD1DFEC" w14:textId="77777777" w:rsidR="002D1046" w:rsidRPr="002D1046" w:rsidRDefault="002D1046" w:rsidP="002D10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046">
        <w:rPr>
          <w:rFonts w:ascii="Times New Roman" w:hAnsi="Times New Roman" w:cs="Times New Roman"/>
          <w:sz w:val="28"/>
          <w:szCs w:val="28"/>
          <w:lang w:val="ru-RU"/>
        </w:rPr>
        <w:t>Боюсь, это плохая идея, сынок.</w:t>
      </w:r>
    </w:p>
    <w:p w14:paraId="07883E2C" w14:textId="77777777" w:rsidR="002D1046" w:rsidRPr="002D1046" w:rsidRDefault="002D1046" w:rsidP="002D10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046">
        <w:rPr>
          <w:rFonts w:ascii="Times New Roman" w:hAnsi="Times New Roman" w:cs="Times New Roman"/>
          <w:sz w:val="28"/>
          <w:szCs w:val="28"/>
          <w:lang w:val="ru-RU"/>
        </w:rPr>
        <w:t>Почему? - Честно говоря, я был удивлен. Я не думал, что мой отец откажет мне в такой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ерунде.</w:t>
      </w:r>
    </w:p>
    <w:p w14:paraId="10C5E4DF" w14:textId="29CCE1AD" w:rsidR="002D1046" w:rsidRPr="002D1046" w:rsidRDefault="002D1046" w:rsidP="002D10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046">
        <w:rPr>
          <w:rFonts w:ascii="Times New Roman" w:hAnsi="Times New Roman" w:cs="Times New Roman"/>
          <w:sz w:val="28"/>
          <w:szCs w:val="28"/>
          <w:lang w:val="ru-RU"/>
        </w:rPr>
        <w:t>Дело в том, что вам придется уйти</w:t>
      </w:r>
      <w:r w:rsidR="00A53A23">
        <w:rPr>
          <w:rFonts w:ascii="Times New Roman" w:hAnsi="Times New Roman" w:cs="Times New Roman"/>
          <w:sz w:val="28"/>
          <w:szCs w:val="28"/>
          <w:lang w:val="ru-RU"/>
        </w:rPr>
        <w:t>…</w:t>
      </w:r>
      <w:bookmarkStart w:id="0" w:name="_GoBack"/>
      <w:bookmarkEnd w:id="0"/>
      <w:r w:rsidRPr="002D1046">
        <w:rPr>
          <w:rFonts w:ascii="Times New Roman" w:hAnsi="Times New Roman" w:cs="Times New Roman"/>
          <w:sz w:val="28"/>
          <w:szCs w:val="28"/>
          <w:lang w:val="ru-RU"/>
        </w:rPr>
        <w:t xml:space="preserve"> на неопределенный срок.</w:t>
      </w:r>
    </w:p>
    <w:p w14:paraId="12E9EC0C" w14:textId="77777777" w:rsidR="002D1046" w:rsidRPr="002D1046" w:rsidRDefault="002D1046" w:rsidP="002D10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046">
        <w:rPr>
          <w:rFonts w:ascii="Times New Roman" w:hAnsi="Times New Roman" w:cs="Times New Roman"/>
          <w:sz w:val="28"/>
          <w:szCs w:val="28"/>
          <w:lang w:val="ru-RU"/>
        </w:rPr>
        <w:t>Я мысленно выругался. А потом снова, но гораздо грязнее и соленее. Все, весь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надуманный план полетел к черту!</w:t>
      </w:r>
    </w:p>
    <w:p w14:paraId="33114235" w14:textId="77777777" w:rsidR="002D1046" w:rsidRPr="002D1046" w:rsidRDefault="002D1046" w:rsidP="002D10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046">
        <w:rPr>
          <w:rFonts w:ascii="Times New Roman" w:hAnsi="Times New Roman" w:cs="Times New Roman"/>
          <w:sz w:val="28"/>
          <w:szCs w:val="28"/>
          <w:lang w:val="ru-RU"/>
        </w:rPr>
        <w:t>Для чего? Было невероятно сложно найти в себе силы задать этот вопрос спокойным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голосом.</w:t>
      </w:r>
    </w:p>
    <w:p w14:paraId="3825A76C" w14:textId="77777777" w:rsidR="002D1046" w:rsidRPr="002D1046" w:rsidRDefault="002D1046" w:rsidP="005D3D0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046">
        <w:rPr>
          <w:rFonts w:ascii="Times New Roman" w:hAnsi="Times New Roman" w:cs="Times New Roman"/>
          <w:sz w:val="28"/>
          <w:szCs w:val="28"/>
          <w:lang w:val="ru-RU"/>
        </w:rPr>
        <w:t>Ты в серьезной опасности, Гарри, - даже Норман признался встревоженным голосом.</w:t>
      </w:r>
      <w:r w:rsidR="005D3D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 xml:space="preserve">Ложь, конечно. Я ни на секунду не поверил, что он хоть сколько-нибудь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обеспокоен.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 xml:space="preserve"> Мисс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Смит не может защитить вас от всего. Поэтому вам придется уйти. Далеко.</w:t>
      </w:r>
    </w:p>
    <w:p w14:paraId="1794AE9B" w14:textId="77777777" w:rsidR="002D1046" w:rsidRPr="002D1046" w:rsidRDefault="002D1046" w:rsidP="002D10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046">
        <w:rPr>
          <w:rFonts w:ascii="Times New Roman" w:hAnsi="Times New Roman" w:cs="Times New Roman"/>
          <w:sz w:val="28"/>
          <w:szCs w:val="28"/>
          <w:lang w:val="ru-RU"/>
        </w:rPr>
        <w:t>Как далеко? - нахмурившись, спросил я, переглядываясь с Айрис. Она выглядела сбитой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с толку.</w:t>
      </w:r>
    </w:p>
    <w:p w14:paraId="3DFB3804" w14:textId="77777777" w:rsidR="002D1046" w:rsidRPr="002D1046" w:rsidRDefault="002D1046" w:rsidP="002D10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046">
        <w:rPr>
          <w:rFonts w:ascii="Times New Roman" w:hAnsi="Times New Roman" w:cs="Times New Roman"/>
          <w:sz w:val="28"/>
          <w:szCs w:val="28"/>
          <w:lang w:val="ru-RU"/>
        </w:rPr>
        <w:t>Далеко, - подтвердил мои худшие опасения отец. - Ваши успехи в учебе позволяют вам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устроиться на работу в Университет Латверии. Там ты получишь достойное тебя образование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и будешь в полной безопасности.</w:t>
      </w:r>
    </w:p>
    <w:p w14:paraId="69A0C4C5" w14:textId="77777777" w:rsidR="002D1046" w:rsidRPr="002D1046" w:rsidRDefault="002D1046" w:rsidP="002D10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046">
        <w:rPr>
          <w:rFonts w:ascii="Times New Roman" w:hAnsi="Times New Roman" w:cs="Times New Roman"/>
          <w:sz w:val="28"/>
          <w:szCs w:val="28"/>
          <w:lang w:val="ru-RU"/>
        </w:rPr>
        <w:t>"Латверия"? Где еще это?</w:t>
      </w:r>
    </w:p>
    <w:p w14:paraId="57A9B92B" w14:textId="7C939121" w:rsidR="002D1046" w:rsidRPr="002D1046" w:rsidRDefault="002D1046" w:rsidP="002D10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046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A53A23">
        <w:rPr>
          <w:rFonts w:ascii="Times New Roman" w:hAnsi="Times New Roman" w:cs="Times New Roman"/>
          <w:sz w:val="28"/>
          <w:szCs w:val="28"/>
          <w:lang w:val="ru-RU"/>
        </w:rPr>
        <w:t>О…</w:t>
      </w:r>
    </w:p>
    <w:p w14:paraId="25318D46" w14:textId="77777777" w:rsidR="008C15CE" w:rsidRPr="002D1046" w:rsidRDefault="002D1046" w:rsidP="002D10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046">
        <w:rPr>
          <w:rFonts w:ascii="Times New Roman" w:hAnsi="Times New Roman" w:cs="Times New Roman"/>
          <w:sz w:val="28"/>
          <w:szCs w:val="28"/>
          <w:lang w:val="ru-RU"/>
        </w:rPr>
        <w:t>Конечно, мисс Смит пойдет с вами, - Норман прочитал мои мысли. - Он продолжит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выполнять свои обязанности по обеспечению вашей безопасности.</w:t>
      </w:r>
    </w:p>
    <w:sectPr w:rsidR="008C15CE" w:rsidRPr="002D1046" w:rsidSect="002D1046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1DC"/>
    <w:rsid w:val="000768AC"/>
    <w:rsid w:val="002D1046"/>
    <w:rsid w:val="0043187A"/>
    <w:rsid w:val="004466D6"/>
    <w:rsid w:val="00511CCC"/>
    <w:rsid w:val="00532D39"/>
    <w:rsid w:val="005D3D06"/>
    <w:rsid w:val="00655F10"/>
    <w:rsid w:val="006768A2"/>
    <w:rsid w:val="00703A6C"/>
    <w:rsid w:val="007126AB"/>
    <w:rsid w:val="007C0BA0"/>
    <w:rsid w:val="007E10D6"/>
    <w:rsid w:val="00825643"/>
    <w:rsid w:val="008C15CE"/>
    <w:rsid w:val="009B5088"/>
    <w:rsid w:val="009B765B"/>
    <w:rsid w:val="009C4E6F"/>
    <w:rsid w:val="00A41D4A"/>
    <w:rsid w:val="00A53A23"/>
    <w:rsid w:val="00A6010C"/>
    <w:rsid w:val="00B011DC"/>
    <w:rsid w:val="00B27679"/>
    <w:rsid w:val="00B75757"/>
    <w:rsid w:val="00BD0983"/>
    <w:rsid w:val="00F67D7E"/>
    <w:rsid w:val="00FE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C42D3"/>
  <w15:chartTrackingRefBased/>
  <w15:docId w15:val="{BFD46157-34C0-4B20-ADBD-9D1AB7D76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admin</cp:lastModifiedBy>
  <cp:revision>8</cp:revision>
  <dcterms:created xsi:type="dcterms:W3CDTF">2022-10-28T08:11:00Z</dcterms:created>
  <dcterms:modified xsi:type="dcterms:W3CDTF">2022-10-30T17:07:00Z</dcterms:modified>
</cp:coreProperties>
</file>