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88AA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</w:rPr>
        <w:t>MJ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… - на секунду у меня возникла трусливая мысль, оставить разборки на следующий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день, а теперь бежать помогать друзьям, но я ее быстро подавил. - Извиняюсь. Сейчас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могу. Я вернусь позже, хорошо?</w:t>
      </w:r>
    </w:p>
    <w:p w14:paraId="726AE0E9" w14:textId="77777777" w:rsidR="006B23B1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Важные дела, да? - громко вздохнул с другой стороны провода.</w:t>
      </w:r>
    </w:p>
    <w:p w14:paraId="09432DEE" w14:textId="77777777" w:rsidR="006B23B1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Не так важно, как Питер и Гвен, ответил я. Но их нельзя откладывать.</w:t>
      </w:r>
    </w:p>
    <w:p w14:paraId="7145AA7F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Ладно… постарайся хоть не затягивать…</w:t>
      </w:r>
    </w:p>
    <w:p w14:paraId="18AABC55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Я попробую… а это… Мэри Джейн…</w:t>
      </w:r>
    </w:p>
    <w:p w14:paraId="6907B576" w14:textId="77777777" w:rsidR="006B23B1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67C94CA0" w14:textId="77777777" w:rsidR="006B23B1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Я хотел тебе сказать… Ты мне очень нравишься. Просто чтобы вы знали…</w:t>
      </w:r>
    </w:p>
    <w:p w14:paraId="308D9162" w14:textId="77777777" w:rsidR="006B23B1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Ну, - тихонько захихикали в трубку. - Вообще-то я знал… Но все равно спасибо, что сказал.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Даже если выбранный вами момент не самый лучший.</w:t>
      </w:r>
    </w:p>
    <w:p w14:paraId="420F2EB9" w14:textId="77777777" w:rsidR="00B943B2" w:rsidRP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Я знаю… Прости… Я позвоню тебе позже, ладно?</w:t>
      </w:r>
    </w:p>
    <w:p w14:paraId="5B804C0B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Хороший…</w:t>
      </w:r>
    </w:p>
    <w:p w14:paraId="63F21DDB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Я мысленно повесил трубку. проглотил. Неприятная дрожь пробежала по моему телу. Я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уверен, что смогу позвонить кому-нибудь. Если я был неправ хотя бы в одной мелочи,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сегодня мне конец.</w:t>
      </w:r>
    </w:p>
    <w:p w14:paraId="5A704EEC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Дерьмо! Как сильно я ненавижу себя за то, что ввязался во все это. Но теперь уже поздно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отступать.</w:t>
      </w:r>
    </w:p>
    <w:p w14:paraId="219090F3" w14:textId="77777777" w:rsidR="00B943B2" w:rsidRP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Через пару минут я вошел в кабинет Нормана. Секретарь растерянно посмотрела на меня,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потом на толпу, собравшуюся позади меня, пока я шел по коридорам.</w:t>
      </w:r>
    </w:p>
    <w:p w14:paraId="42156C41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Пришлось как-то всех выводить. Испуг.</w:t>
      </w:r>
    </w:p>
    <w:p w14:paraId="4AE6D95F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Поэтому я подошел к столу и ударил его кулаком. Стол разломился пополам, секретарша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закричала, но мой рык, пробившийся сквозь словарный запас, тут же заставил ее замолчать:</w:t>
      </w:r>
    </w:p>
    <w:p w14:paraId="152DF099" w14:textId="77777777" w:rsidR="00B943B2" w:rsidRP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Уходите!</w:t>
      </w:r>
    </w:p>
    <w:p w14:paraId="1E73E451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Секретарша вылетела из комнаты, как пуля, я запер дверь и запер ее. Я подошел к отцу,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 xml:space="preserve">который все это время с любопытством наблюдал за мной,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lastRenderedPageBreak/>
        <w:t>вставая со стула. Его зрачок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никогда не расширялся, оставаясь маленьким озером ненависти, смотрящим на мир.</w:t>
      </w:r>
    </w:p>
    <w:p w14:paraId="5F0ABCE2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Гарри? - церкви. - Если ты хотел показать мне свой костюм, то тебе это удалось.</w:t>
      </w:r>
    </w:p>
    <w:p w14:paraId="39FD128D" w14:textId="77777777" w:rsidR="00B943B2" w:rsidRP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Это ты, сказал я. - Ты убил всех этих людей!</w:t>
      </w:r>
    </w:p>
    <w:p w14:paraId="3CBD8D01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Тревожный. Боже мой, какой страх!</w:t>
      </w:r>
    </w:p>
    <w:p w14:paraId="4ED73AC6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Хм… - Норман откинулся на спинку стула, с любопытством глядя на меня. Его глаза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сканировали стены, убеждаясь, что камеры в его офисе выключены. Да, я позаботился 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этом.</w:t>
      </w:r>
    </w:p>
    <w:p w14:paraId="31F6AED9" w14:textId="77777777" w:rsidR="006B23B1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Почему, отец?! Я сжал кулак. - Для чего?! Что они сделали?!</w:t>
      </w:r>
    </w:p>
    <w:p w14:paraId="5F9E8A67" w14:textId="77777777" w:rsidR="006B23B1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Ты не понимаешь? он покачал головой. - Все для тебя. Для вашего проекта!</w:t>
      </w:r>
    </w:p>
    <w:p w14:paraId="60308DDF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Ты сумасшедший! Я сделал полшага назад, радуясь, что он не видит моего</w:t>
      </w:r>
      <w:r w:rsidR="006B23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лица из-под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шлема. - Никакие деньги не стоят человеческой жизни!</w:t>
      </w:r>
    </w:p>
    <w:p w14:paraId="41BF98E6" w14:textId="77777777" w:rsidR="006B23B1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Да ладно, сынок, сколько стоит человеческая жизнь? Норман встал со стула и остановился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у своего стола. - Есть семь миллиардов! Никто не заметит смерти около шестидесяти!</w:t>
      </w:r>
    </w:p>
    <w:p w14:paraId="6E59972E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Их заметили, сказал я. - Об этом говорят по телевизору!</w:t>
      </w:r>
    </w:p>
    <w:p w14:paraId="7E09A190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Это все! Отец радостно засмеялся. Но они будут забыты. В течение нескольких дней. 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вот вашего проекта - нет! Ваш Гарри! Это начало вашего пути к вершинам власти и славы!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 xml:space="preserve">Сегодня Хранители </w:t>
      </w:r>
      <w:proofErr w:type="gramStart"/>
      <w:r w:rsidRPr="00B943B2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943B2">
        <w:rPr>
          <w:rFonts w:ascii="Times New Roman" w:hAnsi="Times New Roman" w:cs="Times New Roman"/>
          <w:sz w:val="28"/>
          <w:szCs w:val="28"/>
          <w:lang w:val="ru-RU"/>
        </w:rPr>
        <w:t xml:space="preserve"> просто летающие дроны. Но завтра они станут ступенькой,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которая поднимет тебя!</w:t>
      </w:r>
    </w:p>
    <w:p w14:paraId="52881A35" w14:textId="77777777" w:rsidR="00AC2BCF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Ну-ну…</w:t>
      </w:r>
      <w:r w:rsidR="006B23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исповедь, можно сказать, в кармане. Да, я отключил видеонаблюдение в офисе, 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камеры, встроенные в костюм, остались. Так что для ЩИТА должно хватить.</w:t>
      </w:r>
    </w:p>
    <w:p w14:paraId="4A6237B3" w14:textId="77777777" w:rsid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Однако добавим еще кое-что. Если вы помните, что «ГИДРА» - их главный враг, 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сделаем еще один ход:</w:t>
      </w:r>
    </w:p>
    <w:p w14:paraId="34FF9CB4" w14:textId="77777777" w:rsidR="00AC2BCF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43B2">
        <w:rPr>
          <w:rFonts w:ascii="Times New Roman" w:hAnsi="Times New Roman" w:cs="Times New Roman"/>
          <w:sz w:val="28"/>
          <w:szCs w:val="28"/>
          <w:lang w:val="ru-RU"/>
        </w:rPr>
        <w:t>И "Гидра" тут абсолютно ни при чем?</w:t>
      </w:r>
    </w:p>
    <w:p w14:paraId="4D2B7497" w14:textId="77777777" w:rsidR="00B943B2" w:rsidRPr="00B943B2" w:rsidRDefault="00B943B2" w:rsidP="006B2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943B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Забудь этих идиотов, - </w:t>
      </w:r>
      <w:proofErr w:type="gramEnd"/>
      <w:r w:rsidRPr="00B943B2">
        <w:rPr>
          <w:rFonts w:ascii="Times New Roman" w:hAnsi="Times New Roman" w:cs="Times New Roman"/>
          <w:sz w:val="28"/>
          <w:szCs w:val="28"/>
          <w:lang w:val="ru-RU"/>
        </w:rPr>
        <w:t>сказал Норман, немного удивив меня. «Они просто кучка жалких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43B2">
        <w:rPr>
          <w:rFonts w:ascii="Times New Roman" w:hAnsi="Times New Roman" w:cs="Times New Roman"/>
          <w:sz w:val="28"/>
          <w:szCs w:val="28"/>
          <w:lang w:val="ru-RU"/>
        </w:rPr>
        <w:t>идиотов, живущих вчерашним днем. Но мы, Гарри… будущее.</w:t>
      </w:r>
    </w:p>
    <w:sectPr w:rsidR="00B943B2" w:rsidRPr="00B943B2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B2"/>
    <w:rsid w:val="001C1C55"/>
    <w:rsid w:val="004466D6"/>
    <w:rsid w:val="006B23B1"/>
    <w:rsid w:val="00AC2BCF"/>
    <w:rsid w:val="00B943B2"/>
    <w:rsid w:val="00CF5E9A"/>
    <w:rsid w:val="00F6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44B9"/>
  <w15:chartTrackingRefBased/>
  <w15:docId w15:val="{2B5DA691-FB8D-4AB1-BBB9-EA6E55A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Искандер Еранов</cp:lastModifiedBy>
  <cp:revision>2</cp:revision>
  <dcterms:created xsi:type="dcterms:W3CDTF">2022-10-21T19:12:00Z</dcterms:created>
  <dcterms:modified xsi:type="dcterms:W3CDTF">2022-10-21T19:12:00Z</dcterms:modified>
</cp:coreProperties>
</file>