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4C5429">
        <w:rPr>
          <w:rFonts w:ascii="Times New Roman" w:hAnsi="Times New Roman" w:cs="Times New Roman"/>
          <w:sz w:val="28"/>
          <w:szCs w:val="28"/>
        </w:rPr>
        <w:t>MJ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- на секунду у меня возникла трусливая мысль, оставить разборки на следующий день, а теперь бежать помогать друзьям, но я ее быстро подавил. - Извиняюсь. Сейчас не могу. Я вернусь позже, хорошо?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Важные дела, да? – громко вздохнул с другой стороны провода.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Не так важно, как Питер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Гвен, ответил я. Но их нельзя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откладывать.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Ладно…</w:t>
      </w:r>
      <w:r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постарайся хоть не затягивать…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попробую…</w:t>
      </w:r>
      <w:r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а это…</w:t>
      </w:r>
      <w:r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Мэри Джейн…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хотел тебе сказать…</w:t>
      </w:r>
      <w:r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Ты мне очень нравишься. Просто чтобы вы знали…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Ну, - тихонько захихикали в трубку. – Вообще-то я знал…</w:t>
      </w:r>
      <w:r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Но все равно спасибо, что сказал.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Даже если выбранный вами момент не самый лучший.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Я знаю…</w:t>
      </w:r>
      <w:r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Прости…</w:t>
      </w:r>
      <w:r w:rsidRPr="00AE48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Я позвоню тебе позже, ладно?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Хороший…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мысленно повесил трубку.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проглотил. Неприятная дрожь пробежала по моему телу. Я не уверен, что смогу позвонить кому-нибудь. Если я был неправ хотя бы в одной мелочи, на сегодня мне конец.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Дерьмо! Как сильно я ненавижу себя за то, что ввязался во все это. Но теперь уже поздно отступать.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Через пару минут я вошел в кабинет Нормана. Секретарь растерянно посмотрела на меня, потом на толпу, собравшуюся позади меня, пока я шел по коридорам.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Пришлось как-то всех выводить. Испуг.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Поэтому я подошел к столу и </w:t>
      </w:r>
      <w:r>
        <w:rPr>
          <w:rFonts w:ascii="Times New Roman" w:hAnsi="Times New Roman" w:cs="Times New Roman"/>
          <w:sz w:val="28"/>
          <w:szCs w:val="28"/>
          <w:lang w:val="ru-RU"/>
        </w:rPr>
        <w:t>ударил его кулаком. Стол разломи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лся пополам, секретарша закричала, но мой рык, пробившийся сквозь словарный запас, тут же заставил ее замолчать: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Уходите!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Секретарша вылетела из комнаты, ка</w:t>
      </w:r>
      <w:r w:rsidRPr="00D6083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пуля, я запер дверь и запер ее. Я подошел к отцу, который все это время с любопытством наблюдал за мной, вставая со стула. Его зрачок никогда не расширялся, оставаясь маленьким озером ненависти, смотрящим на мир.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Гарри? – церкви. – Если ты хотел показать мне свой костюм, то тебе это удалось.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Это ты, сказал я. – Ты убил всех этих людей!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Тревожный. Боже мой, какой страх!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Хм…</w:t>
      </w:r>
      <w:r w:rsidRPr="00C64BC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C64BC9">
        <w:rPr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Норман откинулся на спинку стула, с любопытством глядя на меня. Его глаза сканировали стены, убеждаясь, что камеры в его офисе выключены. Да, я позаботился об этом.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Почему, отец?! Я сжал кулак. – Для чего?! Что они тебе сделали?!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Ты не понимаешь? он покачал головой. – Все для тебя. Для вашего проекта!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Ты сумасшедший! Я сделал полшага назад, радуясь, что он не в</w:t>
      </w:r>
      <w:r>
        <w:rPr>
          <w:rFonts w:ascii="Times New Roman" w:hAnsi="Times New Roman" w:cs="Times New Roman"/>
          <w:sz w:val="28"/>
          <w:szCs w:val="28"/>
          <w:lang w:val="ru-RU"/>
        </w:rPr>
        <w:t>идит моего лица из-под шлема. - Н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икакие деньги не стоят человеческой жизни!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Да ладно сынок сколько стоит человеческая жизнь? Норман встал со стула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остановился у своего стола. – Е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сть семь миллиардов! Никто не заметит около шестидесяти!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Их заметили, сказал я. – Об этом говорят по телевизору!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Это все! Отец радостно засмеялся. Но они будут забыты. В течение нескольких дней. Но вот вашего проекта – нет! Ваш Гарри! Это начало вашего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lastRenderedPageBreak/>
        <w:t>пути к вершинам власти и славы!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Сегодня Хранители – это просто летающие дроны. Но завтра они станут ступенькой, которая поднимет тебя!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>Ну-ну… исповедь, можно сказать, в кармане. Да, я отключил видеонаблюдение в офисе, но камеры, встроенные в костюм, остались. Так что для ЩИТА должно хватить.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Однако добавим еще кое-что. Если вы помните, что «ГИДРА»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их главный враг, мы сделаем еще один ход:</w:t>
      </w:r>
    </w:p>
    <w:p w:rsidR="007F57C3" w:rsidRPr="004C542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9A109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Гидра”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тут абсолютно ни при чем?</w:t>
      </w:r>
    </w:p>
    <w:p w:rsidR="007F57C3" w:rsidRPr="00C64BC9" w:rsidRDefault="007F57C3" w:rsidP="007F57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Забудь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тих идиотов,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4C5429">
        <w:rPr>
          <w:rFonts w:ascii="Times New Roman" w:hAnsi="Times New Roman" w:cs="Times New Roman"/>
          <w:sz w:val="28"/>
          <w:szCs w:val="28"/>
          <w:lang w:val="ru-RU"/>
        </w:rPr>
        <w:t xml:space="preserve">сказал Норман, немного удивив меня. «Они прости кучка жалких идиотов, живущих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вчерашним днем. Но мы, Гарри… </w:t>
      </w:r>
      <w:r w:rsidRPr="004C5429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4C5429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C3"/>
    <w:rsid w:val="006C0B77"/>
    <w:rsid w:val="007F57C3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25316-CC25-4CC5-9B84-DC4D6526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7C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eranoviskander7@gmail.com</dc:creator>
  <cp:keywords/>
  <dc:description/>
  <cp:lastModifiedBy>eranoviskander7@gmail.com</cp:lastModifiedBy>
  <cp:revision>1</cp:revision>
  <dcterms:created xsi:type="dcterms:W3CDTF">2022-11-21T13:07:00Z</dcterms:created>
  <dcterms:modified xsi:type="dcterms:W3CDTF">2022-11-21T13:07:00Z</dcterms:modified>
</cp:coreProperties>
</file>