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640B4" w14:textId="13834FE2" w:rsidR="00A74FC7" w:rsidRPr="00E32E2D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Большинство из них были написаны таким языком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 даже 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с моим научным образованием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понял сквозь пень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Нужно быть настоящим гением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чтобы это написать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конечно же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иметь большую базу знаний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Которого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 сожалению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у меня нет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Еще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нет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C0F799" w14:textId="77777777" w:rsidR="006925FB" w:rsidRPr="00E32E2D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Забавно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сказал Норман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Потому что даж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е я не понимаю некоторые из них.</w:t>
      </w:r>
    </w:p>
    <w:p w14:paraId="44A5922A" w14:textId="79D7C582" w:rsidR="00DA327E" w:rsidRPr="00E32E2D" w:rsidRDefault="00DE4117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Я понимаю достаточно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чтобы увидеть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потенциал! Я быстро выздоровел.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Стат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ьи доктора Коннорса великолепны.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За его идеями о скрещивании видов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>будущее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А доктор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Октавиус может продвинуть впере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77163F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ядерную физику на десятилетия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7163F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>если он сможет реализовать свой план безопасной работы с радиоактивными материалами!</w:t>
      </w:r>
    </w:p>
    <w:p w14:paraId="557F5655" w14:textId="7DA57C8E" w:rsidR="00C93A3A" w:rsidRPr="00E32E2D" w:rsidRDefault="002314E7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М! -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Папа улыбался кончиком губ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задумчиво кивая в нужных местах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во время моего эмоционального разговора</w:t>
      </w:r>
      <w:r w:rsidR="00495C91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32E2D" w:rsidRPr="00E32E2D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="00495C91" w:rsidRPr="00E32E2D">
        <w:rPr>
          <w:rFonts w:ascii="Times New Roman" w:hAnsi="Times New Roman" w:cs="Times New Roman"/>
          <w:sz w:val="28"/>
          <w:szCs w:val="28"/>
          <w:lang w:val="ru-RU"/>
        </w:rPr>
        <w:t>Вы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видели теорию соответствия ДНК Коннорса?</w:t>
      </w:r>
      <w:r w:rsidR="00E32E2D" w:rsidRPr="00E32E2D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="00C93A3A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 вы можете сказать о задаче определения алгоритма скорости затухания?</w:t>
      </w:r>
    </w:p>
    <w:p w14:paraId="131E0248" w14:textId="5A4F52E6" w:rsidR="00C93A3A" w:rsidRPr="00E32E2D" w:rsidRDefault="00DE4117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э...</w:t>
      </w:r>
    </w:p>
    <w:p w14:paraId="367E6BE1" w14:textId="00C6D445" w:rsidR="00C93A3A" w:rsidRPr="00E32E2D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Но в статье доктора Ричардса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которую я читал в последний раз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было сказано о космическом излучении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C27D9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продолжал издеваться отец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C27D9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Как вы думаете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какие и</w:t>
      </w:r>
      <w:r w:rsidR="00E7181E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зменения </w:t>
      </w:r>
      <w:r w:rsidR="000C1DF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E7181E" w:rsidRPr="00E32E2D">
        <w:rPr>
          <w:rFonts w:ascii="Times New Roman" w:hAnsi="Times New Roman" w:cs="Times New Roman"/>
          <w:sz w:val="28"/>
          <w:szCs w:val="28"/>
          <w:lang w:val="ru-RU"/>
        </w:rPr>
        <w:t>молекулярной структуре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418BBFE7" w14:textId="057E65C0" w:rsidR="00C93A3A" w:rsidRPr="00E32E2D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Я понимаю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папа</w:t>
      </w:r>
      <w:r w:rsidR="000C1DFD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глубокий вздох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Хм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14E7" w:rsidRPr="00E32E2D">
        <w:rPr>
          <w:rFonts w:ascii="Times New Roman" w:hAnsi="Times New Roman" w:cs="Times New Roman"/>
          <w:sz w:val="28"/>
          <w:szCs w:val="28"/>
          <w:lang w:val="ru-RU"/>
        </w:rPr>
        <w:t>папа умеет совать нос в грязь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14E7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Да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 не понимаю часть написанного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Но на самом деле они замечательные люди! Представляете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56F2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как далеко мы могли бы зайти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56F2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если бы смогли заманить их в </w:t>
      </w:r>
      <w:r w:rsidR="00556F2D" w:rsidRPr="00E32E2D">
        <w:rPr>
          <w:rFonts w:ascii="Times New Roman" w:hAnsi="Times New Roman" w:cs="Times New Roman"/>
          <w:sz w:val="28"/>
          <w:szCs w:val="28"/>
        </w:rPr>
        <w:t>OzCorp</w:t>
      </w:r>
      <w:r w:rsidR="00556F2D" w:rsidRPr="00E32E2D">
        <w:rPr>
          <w:rFonts w:ascii="Times New Roman" w:hAnsi="Times New Roman" w:cs="Times New Roman"/>
          <w:sz w:val="28"/>
          <w:szCs w:val="28"/>
          <w:lang w:val="ru-RU"/>
        </w:rPr>
        <w:t>?!</w:t>
      </w:r>
    </w:p>
    <w:p w14:paraId="77841065" w14:textId="436DF48D" w:rsidR="00556F2D" w:rsidRPr="00E32E2D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Норман несколько с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>екунд смотрел на меня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даже с ле</w:t>
      </w:r>
      <w:r w:rsidR="00E7181E" w:rsidRPr="00E32E2D">
        <w:rPr>
          <w:rFonts w:ascii="Times New Roman" w:hAnsi="Times New Roman" w:cs="Times New Roman"/>
          <w:sz w:val="28"/>
          <w:szCs w:val="28"/>
          <w:lang w:val="ru-RU"/>
        </w:rPr>
        <w:t>гкой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жалостью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Потом вздохн</w:t>
      </w:r>
      <w:r w:rsidR="0077163F" w:rsidRPr="00E32E2D">
        <w:rPr>
          <w:rFonts w:ascii="Times New Roman" w:hAnsi="Times New Roman" w:cs="Times New Roman"/>
          <w:sz w:val="28"/>
          <w:szCs w:val="28"/>
          <w:lang w:val="ru-RU"/>
        </w:rPr>
        <w:t>ул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7163F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откинулся на спинку стула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7163F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достал карандаш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делая пометки напротив каждого имени:</w:t>
      </w:r>
    </w:p>
    <w:p w14:paraId="54F85C40" w14:textId="7B6E9E31" w:rsidR="00556F2D" w:rsidRPr="00E32E2D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Доктор Курт Коннорс некоторое время работал в </w:t>
      </w:r>
      <w:r w:rsidRPr="00E32E2D">
        <w:rPr>
          <w:rFonts w:ascii="Times New Roman" w:hAnsi="Times New Roman" w:cs="Times New Roman"/>
          <w:sz w:val="28"/>
          <w:szCs w:val="28"/>
        </w:rPr>
        <w:t>OzCorp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B564C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1D9A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B564C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сухо сказал он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A327E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Сейчас я как раз занимаюсь исследованием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 котором он пишет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9BE826" w14:textId="6EC729AD" w:rsidR="00556F2D" w:rsidRPr="00E32E2D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Дерьмо! В яблочко! Похож</w:t>
      </w:r>
      <w:r w:rsidR="005B564C" w:rsidRPr="00E32E2D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он работал с Паркером-старшим! Как я мог забыть?</w:t>
      </w:r>
    </w:p>
    <w:p w14:paraId="7137ED3A" w14:textId="46E468A0" w:rsidR="00556F2D" w:rsidRPr="00E32E2D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С профессором Ксавьером я никогда не встречался лично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покачал головой отец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по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>ставив перед именем Коннорса еще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одну записку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Однако могу сказать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как вы говорите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C4EE2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6EBC" w:rsidRPr="00E32E2D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="00852662" w:rsidRPr="00E32E2D">
        <w:rPr>
          <w:rFonts w:ascii="Times New Roman" w:hAnsi="Times New Roman" w:cs="Times New Roman"/>
          <w:sz w:val="28"/>
          <w:szCs w:val="28"/>
          <w:lang w:val="ru-RU"/>
        </w:rPr>
        <w:t>переманить</w:t>
      </w:r>
      <w:r w:rsidR="00AF6EBC" w:rsidRPr="00E32E2D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его никуда не получится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Насколько я знаю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E74B9">
        <w:rPr>
          <w:rFonts w:ascii="Times New Roman" w:hAnsi="Times New Roman" w:cs="Times New Roman"/>
          <w:sz w:val="28"/>
          <w:szCs w:val="28"/>
          <w:lang w:val="ru-RU"/>
        </w:rPr>
        <w:t xml:space="preserve"> у него довольно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жесткая государственная граница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и я не собираюсь ввязываться в эти игры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8261D">
        <w:rPr>
          <w:rFonts w:ascii="Times New Roman" w:hAnsi="Times New Roman" w:cs="Times New Roman"/>
          <w:sz w:val="28"/>
          <w:szCs w:val="28"/>
          <w:lang w:val="ru-RU"/>
        </w:rPr>
        <w:t xml:space="preserve"> Хотя ваша последняя стать</w:t>
      </w:r>
      <w:bookmarkStart w:id="0" w:name="_GoBack"/>
      <w:bookmarkEnd w:id="0"/>
      <w:r w:rsidRPr="00E32E2D">
        <w:rPr>
          <w:rFonts w:ascii="Times New Roman" w:hAnsi="Times New Roman" w:cs="Times New Roman"/>
          <w:sz w:val="28"/>
          <w:szCs w:val="28"/>
          <w:lang w:val="ru-RU"/>
        </w:rPr>
        <w:t>я о мутационно-эволюционных</w:t>
      </w:r>
      <w:r w:rsidR="00EC27D9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процессах мне кажется довольно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нацисткой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7FB0FA" w14:textId="46A839BD" w:rsidR="00556F2D" w:rsidRPr="00E32E2D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КАКИЕ?!</w:t>
      </w:r>
    </w:p>
    <w:p w14:paraId="448872F9" w14:textId="0DB6EEA8" w:rsidR="00556F2D" w:rsidRPr="00E32E2D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Он говорит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 через па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ру поколений мутантов будет 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больше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чем обычных</w:t>
      </w:r>
      <w:r w:rsidR="002314E7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людей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314E7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пожал плечами отец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14E7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Что такое эволюция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Подобные идеи когда-то высказывал Гитлер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Например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мы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ри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йцы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высшая раса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новая ветвь эволюции и так далее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74EA99" w14:textId="7D4D2932" w:rsidR="005A6514" w:rsidRPr="00E32E2D" w:rsidRDefault="00E7181E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Но он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он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Честно говоря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 растерялся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 всегда думал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 нацистом был Магнето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а не профессор Икс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33E0D8" w14:textId="2F89CB50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Какая?</w:t>
      </w:r>
    </w:p>
    <w:p w14:paraId="54497754" w14:textId="6AA24FC2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Ничего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 быстро поправился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Что-либо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29A9A7" w14:textId="67C74054" w:rsidR="00DA327E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Короче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32E2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"заманить"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его к нам не получится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заключил старейшина Осборн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бросив на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меня еще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один </w:t>
      </w:r>
      <w:r w:rsidR="00903BA4" w:rsidRPr="00E32E2D">
        <w:rPr>
          <w:rFonts w:ascii="Times New Roman" w:hAnsi="Times New Roman" w:cs="Times New Roman"/>
          <w:sz w:val="28"/>
          <w:szCs w:val="28"/>
          <w:lang w:val="ru-RU"/>
        </w:rPr>
        <w:t>подозрительный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взгляд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Дальше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Брюс Бэннер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Он работает на военных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Его невозможно соскоблить с лап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Хотя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конечно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 бы не отказался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Его идеи действительно интересны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68BA56" w14:textId="0D688A84" w:rsidR="005A6514" w:rsidRPr="00E32E2D" w:rsidRDefault="00D71F0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Еще</w:t>
      </w:r>
      <w:r w:rsidR="005A6514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одно замечание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2C9F09" w14:textId="68A2D70B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lastRenderedPageBreak/>
        <w:t>Даже с Ричардсом он весь глухой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Норман покачал головой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Он гений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это точно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Но он работает с </w:t>
      </w:r>
      <w:r w:rsidRPr="00E32E2D">
        <w:rPr>
          <w:rFonts w:ascii="Times New Roman" w:hAnsi="Times New Roman" w:cs="Times New Roman"/>
          <w:sz w:val="28"/>
          <w:szCs w:val="28"/>
        </w:rPr>
        <w:t>Doom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2E2D">
        <w:rPr>
          <w:rFonts w:ascii="Times New Roman" w:hAnsi="Times New Roman" w:cs="Times New Roman"/>
          <w:sz w:val="28"/>
          <w:szCs w:val="28"/>
        </w:rPr>
        <w:t>Incorporated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85745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кстати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являются нашими конкурентами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214E9E" w14:textId="4BC316CA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Так может что-то можно сделать?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с надеждой спросил я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91395E" w14:textId="2436626E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Нет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уверенно поставил отец рядом с именем Рида </w:t>
      </w:r>
      <w:r w:rsidR="00D71F0D" w:rsidRPr="00E32E2D">
        <w:rPr>
          <w:rFonts w:ascii="Times New Roman" w:hAnsi="Times New Roman" w:cs="Times New Roman"/>
          <w:sz w:val="28"/>
          <w:szCs w:val="28"/>
          <w:lang w:val="ru-RU"/>
        </w:rPr>
        <w:t>еще</w:t>
      </w:r>
      <w:r w:rsidR="002314E7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пару знаков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14E7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У них давняя дружба с Виктором фон Думом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честно говоря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ему нечего предложить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Условия </w:t>
      </w:r>
      <w:r w:rsidRPr="00E32E2D">
        <w:rPr>
          <w:rFonts w:ascii="Times New Roman" w:hAnsi="Times New Roman" w:cs="Times New Roman"/>
          <w:sz w:val="28"/>
          <w:szCs w:val="28"/>
        </w:rPr>
        <w:t>Doom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не хуже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даже лучше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BDE722" w14:textId="54E1EC6D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Хорошо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- кивнул я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хотя в голове было пусто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А доктор Октавиус?</w:t>
      </w:r>
    </w:p>
    <w:p w14:paraId="7CD1301C" w14:textId="1855F238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C094E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слышал о нем только краем уха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C094E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>- задумчиво ответил Норман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564C" w:rsidRPr="00E32E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7181E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Принесите мне его статьи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Я посмотрю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 я могу сделать</w:t>
      </w:r>
      <w:r w:rsidR="00DE4117" w:rsidRPr="00E32E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20B7DC" w14:textId="29AC14EE" w:rsidR="005A6514" w:rsidRPr="00E32E2D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Спасибо папа! В настоящее время! Я принесу то</w:t>
      </w:r>
      <w:r w:rsidR="009A52B4" w:rsidRPr="00E32E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20BBB" w:rsidRPr="00E32E2D">
        <w:rPr>
          <w:rFonts w:ascii="Times New Roman" w:hAnsi="Times New Roman" w:cs="Times New Roman"/>
          <w:sz w:val="28"/>
          <w:szCs w:val="28"/>
          <w:lang w:val="ru-RU"/>
        </w:rPr>
        <w:t xml:space="preserve"> что найду!</w:t>
      </w:r>
    </w:p>
    <w:p w14:paraId="7BE103F4" w14:textId="6C326781" w:rsidR="00903BA4" w:rsidRPr="00E32E2D" w:rsidRDefault="00C25718" w:rsidP="006925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E2D">
        <w:rPr>
          <w:rFonts w:ascii="Times New Roman" w:hAnsi="Times New Roman" w:cs="Times New Roman"/>
          <w:sz w:val="28"/>
          <w:szCs w:val="28"/>
          <w:lang w:val="ru-RU"/>
        </w:rPr>
        <w:t>Я не такой, как вчера</w:t>
      </w:r>
    </w:p>
    <w:sectPr w:rsidR="00903BA4" w:rsidRPr="00E32E2D" w:rsidSect="0081634F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7A"/>
    <w:rsid w:val="000C1DFD"/>
    <w:rsid w:val="001C5996"/>
    <w:rsid w:val="002314E7"/>
    <w:rsid w:val="003069C4"/>
    <w:rsid w:val="004466D6"/>
    <w:rsid w:val="00495C91"/>
    <w:rsid w:val="00556F2D"/>
    <w:rsid w:val="005A302D"/>
    <w:rsid w:val="005A6514"/>
    <w:rsid w:val="005B564C"/>
    <w:rsid w:val="006925FB"/>
    <w:rsid w:val="00751C88"/>
    <w:rsid w:val="0077163F"/>
    <w:rsid w:val="0081634F"/>
    <w:rsid w:val="00852662"/>
    <w:rsid w:val="008D047A"/>
    <w:rsid w:val="00903BA4"/>
    <w:rsid w:val="00985745"/>
    <w:rsid w:val="009A52B4"/>
    <w:rsid w:val="009D7335"/>
    <w:rsid w:val="00A02BEA"/>
    <w:rsid w:val="00A74FC7"/>
    <w:rsid w:val="00AF6EBC"/>
    <w:rsid w:val="00BC094E"/>
    <w:rsid w:val="00BE6F25"/>
    <w:rsid w:val="00C14281"/>
    <w:rsid w:val="00C20BBB"/>
    <w:rsid w:val="00C25718"/>
    <w:rsid w:val="00C93A3A"/>
    <w:rsid w:val="00CE74B9"/>
    <w:rsid w:val="00D71F0D"/>
    <w:rsid w:val="00D8261D"/>
    <w:rsid w:val="00DA327E"/>
    <w:rsid w:val="00DE4117"/>
    <w:rsid w:val="00E326F5"/>
    <w:rsid w:val="00E32E2D"/>
    <w:rsid w:val="00E7181E"/>
    <w:rsid w:val="00EC27D9"/>
    <w:rsid w:val="00ED1D9A"/>
    <w:rsid w:val="00FC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24A3"/>
  <w15:chartTrackingRefBased/>
  <w15:docId w15:val="{531FF1A2-86C8-47FB-AA92-E3DE4682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стас</cp:lastModifiedBy>
  <cp:revision>32</cp:revision>
  <dcterms:created xsi:type="dcterms:W3CDTF">2022-10-01T12:20:00Z</dcterms:created>
  <dcterms:modified xsi:type="dcterms:W3CDTF">2022-10-07T12:09:00Z</dcterms:modified>
</cp:coreProperties>
</file>