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2640B4" w14:textId="13834FE2" w:rsidR="00A74FC7" w:rsidRPr="00C20BBB" w:rsidRDefault="00C93A3A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Большинство из них были написаны таким языком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 даже я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с моим научным образованием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понял сквозь пень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Нужно быть настоящим гением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чтобы это написать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конечно же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иметь большую базу знаний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Которого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к сожалению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751C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у меня нет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 Еще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нет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5C0F799" w14:textId="77777777" w:rsidR="006925FB" w:rsidRDefault="00C93A3A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Забавно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сказал </w:t>
      </w:r>
      <w:proofErr w:type="spellStart"/>
      <w:r w:rsidRPr="001C5996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Потому что даж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е я не понимаю некоторые из них.</w:t>
      </w:r>
    </w:p>
    <w:p w14:paraId="44A5922A" w14:textId="79D7C582" w:rsidR="00DA327E" w:rsidRDefault="00DE4117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понимаю достаточно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чтобы увидеть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потенциал! Я быстро выздоровел.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Стат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ьи доктора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великолепны.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За его идеями о скрещивании видов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>будущее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А доктор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71F0D">
        <w:rPr>
          <w:rFonts w:ascii="Times New Roman" w:hAnsi="Times New Roman" w:cs="Times New Roman"/>
          <w:sz w:val="28"/>
          <w:szCs w:val="28"/>
          <w:lang w:val="ru-RU"/>
        </w:rPr>
        <w:t>Октавиус</w:t>
      </w:r>
      <w:proofErr w:type="spellEnd"/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 может продвинуть впере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77163F">
        <w:rPr>
          <w:rFonts w:ascii="Times New Roman" w:hAnsi="Times New Roman" w:cs="Times New Roman"/>
          <w:sz w:val="28"/>
          <w:szCs w:val="28"/>
          <w:lang w:val="ru-RU"/>
        </w:rPr>
        <w:t xml:space="preserve"> ядерную физику на десятилетия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716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>если он сможет реализовать свой план безопасной работы с радиоактивными материалами!</w:t>
      </w:r>
    </w:p>
    <w:p w14:paraId="557F5655" w14:textId="4E49EFB9" w:rsidR="00C93A3A" w:rsidRPr="00C20BBB" w:rsidRDefault="002314E7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М! -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Папа улыбался кончиком губ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задумчиво кивая в нужных местах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во время моего эмоционального разговора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C1DFD">
        <w:rPr>
          <w:rFonts w:ascii="Times New Roman" w:hAnsi="Times New Roman" w:cs="Times New Roman"/>
          <w:sz w:val="28"/>
          <w:szCs w:val="28"/>
        </w:rPr>
        <w:t>“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Вы видели теорию соответствия ДНК </w:t>
      </w:r>
      <w:proofErr w:type="spellStart"/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E7181E" w:rsidRPr="00E7181E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 вы можете сказать о задаче определения алгоритма скорости затухания?</w:t>
      </w:r>
    </w:p>
    <w:p w14:paraId="131E0248" w14:textId="5A4F52E6" w:rsidR="00C93A3A" w:rsidRPr="00E7181E" w:rsidRDefault="00DE4117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э...</w:t>
      </w:r>
    </w:p>
    <w:p w14:paraId="367E6BE1" w14:textId="00C6D445" w:rsidR="00C93A3A" w:rsidRPr="00E7181E" w:rsidRDefault="00C93A3A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Но в статье доктора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Ричардса</w:t>
      </w:r>
      <w:proofErr w:type="spellEnd"/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которую я читал в последний раз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было сказано о космическом излучении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C27D9">
        <w:rPr>
          <w:rFonts w:ascii="Times New Roman" w:hAnsi="Times New Roman" w:cs="Times New Roman"/>
          <w:sz w:val="28"/>
          <w:szCs w:val="28"/>
          <w:lang w:val="ru-RU"/>
        </w:rPr>
        <w:t xml:space="preserve"> - продолжал издеваться отец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C27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27D9" w:rsidRPr="00EC27D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Как вы думаете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какие и</w:t>
      </w:r>
      <w:r w:rsidR="00E7181E">
        <w:rPr>
          <w:rFonts w:ascii="Times New Roman" w:hAnsi="Times New Roman" w:cs="Times New Roman"/>
          <w:sz w:val="28"/>
          <w:szCs w:val="28"/>
          <w:lang w:val="ru-RU"/>
        </w:rPr>
        <w:t xml:space="preserve">зменения </w:t>
      </w:r>
      <w:r w:rsidR="000C1DFD" w:rsidRPr="000C1DFD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E7181E">
        <w:rPr>
          <w:rFonts w:ascii="Times New Roman" w:hAnsi="Times New Roman" w:cs="Times New Roman"/>
          <w:sz w:val="28"/>
          <w:szCs w:val="28"/>
          <w:lang w:val="ru-RU"/>
        </w:rPr>
        <w:t>молекулярной структуре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418BBFE7" w14:textId="057E65C0" w:rsidR="00C93A3A" w:rsidRPr="00C20BBB" w:rsidRDefault="00C93A3A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Я понимаю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папа</w:t>
      </w:r>
      <w:r w:rsidR="000C1DFD">
        <w:rPr>
          <w:rFonts w:ascii="Times New Roman" w:hAnsi="Times New Roman" w:cs="Times New Roman"/>
          <w:sz w:val="28"/>
          <w:szCs w:val="28"/>
        </w:rPr>
        <w:t>,</w:t>
      </w:r>
      <w:bookmarkStart w:id="0" w:name="_GoBack"/>
      <w:bookmarkEnd w:id="0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глубокий вздох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Хм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>папа умеет совать нос в грязь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Да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я не понимаю часть написанного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Но на самом деле они замечательные люди! Представляете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56F2D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как далеко мы могли бы зайти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56F2D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если бы смогли заманить их в </w:t>
      </w:r>
      <w:proofErr w:type="spellStart"/>
      <w:r w:rsidR="00556F2D" w:rsidRPr="00C20BBB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="00556F2D" w:rsidRPr="00C20BBB">
        <w:rPr>
          <w:rFonts w:ascii="Times New Roman" w:hAnsi="Times New Roman" w:cs="Times New Roman"/>
          <w:sz w:val="28"/>
          <w:szCs w:val="28"/>
          <w:lang w:val="ru-RU"/>
        </w:rPr>
        <w:t>?!</w:t>
      </w:r>
    </w:p>
    <w:p w14:paraId="77841065" w14:textId="60140446" w:rsidR="00556F2D" w:rsidRPr="00C20BBB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несколько с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>екунд смотрел на меня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 даже с ле</w:t>
      </w:r>
      <w:r w:rsidR="00E7181E">
        <w:rPr>
          <w:rFonts w:ascii="Times New Roman" w:hAnsi="Times New Roman" w:cs="Times New Roman"/>
          <w:sz w:val="28"/>
          <w:szCs w:val="28"/>
          <w:lang w:val="ru-RU"/>
        </w:rPr>
        <w:t>гкой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жалостью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Потом вздохн</w:t>
      </w:r>
      <w:r w:rsidR="0077163F">
        <w:rPr>
          <w:rFonts w:ascii="Times New Roman" w:hAnsi="Times New Roman" w:cs="Times New Roman"/>
          <w:sz w:val="28"/>
          <w:szCs w:val="28"/>
          <w:lang w:val="ru-RU"/>
        </w:rPr>
        <w:t>ул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7163F">
        <w:rPr>
          <w:rFonts w:ascii="Times New Roman" w:hAnsi="Times New Roman" w:cs="Times New Roman"/>
          <w:sz w:val="28"/>
          <w:szCs w:val="28"/>
          <w:lang w:val="ru-RU"/>
        </w:rPr>
        <w:t xml:space="preserve"> откинулся на спинку стула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716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достал карандаш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делая пометки напротив каждого имени:</w:t>
      </w:r>
    </w:p>
    <w:p w14:paraId="54F85C40" w14:textId="7B6E9E31" w:rsidR="00556F2D" w:rsidRPr="00C20BBB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Доктор Курт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некоторое время работал в </w:t>
      </w:r>
      <w:proofErr w:type="spellStart"/>
      <w:r w:rsidRPr="00C20BBB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B56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1D9A" w:rsidRPr="00ED1D9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B56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сухо сказал он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A32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Сейчас я как раз занимаюсь исследованием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 котором он пишет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A9BE826" w14:textId="6EC729AD" w:rsidR="00556F2D" w:rsidRPr="00C20BBB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Дерьмо! В яблочко! Похож</w:t>
      </w:r>
      <w:r w:rsidR="005B564C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он работал с Паркером-старшим! Как я мог забыть?</w:t>
      </w:r>
    </w:p>
    <w:p w14:paraId="7137ED3A" w14:textId="36AAEAC0" w:rsidR="00556F2D" w:rsidRPr="00C20BBB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С профессором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Ксавьером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я никогда не встречался лично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покачал головой отец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по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ставив перед именем </w:t>
      </w:r>
      <w:proofErr w:type="spellStart"/>
      <w:r w:rsidR="00D71F0D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 еще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одну записку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Однако могу сказать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как вы говорите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“переманить” его никуда не получится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Насколько я знаю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у него довольна жесткая государственная граница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и я не собираюсь ввязываться в эти игры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Хотя ваша последняя статься о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мутационно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>-эволюционных</w:t>
      </w:r>
      <w:r w:rsidR="00EC27D9">
        <w:rPr>
          <w:rFonts w:ascii="Times New Roman" w:hAnsi="Times New Roman" w:cs="Times New Roman"/>
          <w:sz w:val="28"/>
          <w:szCs w:val="28"/>
          <w:lang w:val="ru-RU"/>
        </w:rPr>
        <w:t xml:space="preserve"> процессах мне кажется довольно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нацисткой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97FB0FA" w14:textId="46A839BD" w:rsidR="00556F2D" w:rsidRPr="00C20BBB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КАКИЕ?!</w:t>
      </w:r>
    </w:p>
    <w:p w14:paraId="448872F9" w14:textId="0DB6EEA8" w:rsidR="00556F2D" w:rsidRPr="00C20BBB" w:rsidRDefault="00556F2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Он говорит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 через па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ру поколений мутантов будет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больше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чем обычных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 xml:space="preserve"> людей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 xml:space="preserve"> - пожал плечами отец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Что такое эволюция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Подобные идеи когда-то высказывал Гитлер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Например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мы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ри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йцы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высшая раса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новая ветвь эволюции и так далее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74EA99" w14:textId="7D4D2932" w:rsidR="005A6514" w:rsidRPr="00C20BBB" w:rsidRDefault="00E7181E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 он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он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- Честно говоря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я растерялся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Я всегда думал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 нацистом был Магнето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а не профессор Икс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33E0D8" w14:textId="2F89CB50" w:rsidR="005A6514" w:rsidRPr="00C20BB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Какая?</w:t>
      </w:r>
    </w:p>
    <w:p w14:paraId="54497754" w14:textId="6AA24FC2" w:rsidR="005A6514" w:rsidRPr="00C20BB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Ничего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я быстро поправился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Что-либо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329A9A7" w14:textId="599871AA" w:rsidR="00DA327E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Короче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“заманить” его к нам не получится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- заключил старейшина Осборн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бросив на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 меня еще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один </w:t>
      </w:r>
      <w:r w:rsidR="00903BA4" w:rsidRPr="00C20BBB">
        <w:rPr>
          <w:rFonts w:ascii="Times New Roman" w:hAnsi="Times New Roman" w:cs="Times New Roman"/>
          <w:sz w:val="28"/>
          <w:szCs w:val="28"/>
          <w:lang w:val="ru-RU"/>
        </w:rPr>
        <w:t>подозрительный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взгляд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Дальше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Брюс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Бэннер</w:t>
      </w:r>
      <w:proofErr w:type="spellEnd"/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Он работает на военных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Его невозможно соскоблить с лап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Хотя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конечно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я бы не отказался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Его идеи действительно интересны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68BA56" w14:textId="0D688A84" w:rsidR="005A6514" w:rsidRPr="00C20BBB" w:rsidRDefault="00D71F0D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Еще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одно замечание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2C9F09" w14:textId="68A2D70B" w:rsidR="005A6514" w:rsidRPr="00C20BB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Даже с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Ричардсом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он весь глухой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покачал головой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Он гений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это точно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Но он работает с </w:t>
      </w:r>
      <w:r w:rsidRPr="00C20BBB">
        <w:rPr>
          <w:rFonts w:ascii="Times New Roman" w:hAnsi="Times New Roman" w:cs="Times New Roman"/>
          <w:sz w:val="28"/>
          <w:szCs w:val="28"/>
        </w:rPr>
        <w:t>Doom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BBB">
        <w:rPr>
          <w:rFonts w:ascii="Times New Roman" w:hAnsi="Times New Roman" w:cs="Times New Roman"/>
          <w:sz w:val="28"/>
          <w:szCs w:val="28"/>
        </w:rPr>
        <w:t>Incorporated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857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которые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кстати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являются нашими конкурентами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214E9E" w14:textId="4BC316CA" w:rsidR="005A6514" w:rsidRPr="00C20BB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Так может что-то можно сделать?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с надеждой спросил я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91395E" w14:textId="2436626E" w:rsidR="005A6514" w:rsidRPr="006925F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Нет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- уверенно поставил отец рядом с именем Рида 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>еще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 xml:space="preserve"> пару знаков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У них давняя дружба с Виктором фон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Думом</w:t>
      </w:r>
      <w:proofErr w:type="spellEnd"/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честно говоря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ему нечего предложить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Условия </w:t>
      </w:r>
      <w:r w:rsidRPr="00C20BBB">
        <w:rPr>
          <w:rFonts w:ascii="Times New Roman" w:hAnsi="Times New Roman" w:cs="Times New Roman"/>
          <w:sz w:val="28"/>
          <w:szCs w:val="28"/>
        </w:rPr>
        <w:t>Doom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не хуже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Может быть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даже лучше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BDE722" w14:textId="54E1EC6D" w:rsidR="005A6514" w:rsidRPr="00C25718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Хорошо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- кивнул я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хотя в голове было пусто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А доктор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Октавиус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7CD1301C" w14:textId="1855F238" w:rsidR="005A6514" w:rsidRPr="006925FB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BC094E">
        <w:rPr>
          <w:rFonts w:ascii="Times New Roman" w:hAnsi="Times New Roman" w:cs="Times New Roman"/>
          <w:sz w:val="28"/>
          <w:szCs w:val="28"/>
          <w:lang w:val="ru-RU"/>
        </w:rPr>
        <w:t xml:space="preserve"> слышал о нем только краем уха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C0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- задумчиво ответил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564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7181E">
        <w:rPr>
          <w:rFonts w:ascii="Times New Roman" w:hAnsi="Times New Roman" w:cs="Times New Roman"/>
          <w:sz w:val="28"/>
          <w:szCs w:val="28"/>
          <w:lang w:val="ru-RU"/>
        </w:rPr>
        <w:t xml:space="preserve"> Принесите мне его статьи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Я посмотрю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 я могу сделать</w:t>
      </w:r>
      <w:r w:rsidR="00DE41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F20B7DC" w14:textId="29AC14EE" w:rsidR="005A6514" w:rsidRPr="00C25718" w:rsidRDefault="005A6514" w:rsidP="00C142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Спасибо папа! В настоящее время! Я принесу то</w:t>
      </w:r>
      <w:r w:rsidR="009A52B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20BBB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 найду!</w:t>
      </w:r>
    </w:p>
    <w:p w14:paraId="7BE103F4" w14:textId="6C326781" w:rsidR="00903BA4" w:rsidRPr="00C20BBB" w:rsidRDefault="00C25718" w:rsidP="006925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718">
        <w:rPr>
          <w:rFonts w:ascii="Times New Roman" w:hAnsi="Times New Roman" w:cs="Times New Roman"/>
          <w:sz w:val="28"/>
          <w:szCs w:val="28"/>
          <w:lang w:val="ru-RU"/>
        </w:rPr>
        <w:t>Я не такой, как вчера</w:t>
      </w:r>
    </w:p>
    <w:sectPr w:rsidR="00903BA4" w:rsidRPr="00C20BBB" w:rsidSect="0081634F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7A"/>
    <w:rsid w:val="000C1DFD"/>
    <w:rsid w:val="001C5996"/>
    <w:rsid w:val="002314E7"/>
    <w:rsid w:val="003069C4"/>
    <w:rsid w:val="004466D6"/>
    <w:rsid w:val="00556F2D"/>
    <w:rsid w:val="005A302D"/>
    <w:rsid w:val="005A6514"/>
    <w:rsid w:val="005B564C"/>
    <w:rsid w:val="006925FB"/>
    <w:rsid w:val="00751C88"/>
    <w:rsid w:val="0077163F"/>
    <w:rsid w:val="0081634F"/>
    <w:rsid w:val="008D047A"/>
    <w:rsid w:val="00903BA4"/>
    <w:rsid w:val="00985745"/>
    <w:rsid w:val="009A52B4"/>
    <w:rsid w:val="009D7335"/>
    <w:rsid w:val="00A74FC7"/>
    <w:rsid w:val="00BC094E"/>
    <w:rsid w:val="00C14281"/>
    <w:rsid w:val="00C20BBB"/>
    <w:rsid w:val="00C25718"/>
    <w:rsid w:val="00C93A3A"/>
    <w:rsid w:val="00D71F0D"/>
    <w:rsid w:val="00DA327E"/>
    <w:rsid w:val="00DE4117"/>
    <w:rsid w:val="00E7181E"/>
    <w:rsid w:val="00EC27D9"/>
    <w:rsid w:val="00ED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624A3"/>
  <w15:chartTrackingRefBased/>
  <w15:docId w15:val="{531FF1A2-86C8-47FB-AA92-E3DE46827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стас</cp:lastModifiedBy>
  <cp:revision>23</cp:revision>
  <dcterms:created xsi:type="dcterms:W3CDTF">2022-10-01T12:20:00Z</dcterms:created>
  <dcterms:modified xsi:type="dcterms:W3CDTF">2022-10-07T11:11:00Z</dcterms:modified>
</cp:coreProperties>
</file>