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xmlns:wne="http://schemas.microsoft.com/office/word/2006/wordml" xmlns:a="http://schemas.openxmlformats.org/drawingml/2006/main" xmlns:wpi="http://schemas.microsoft.com/office/word/2010/wordprocessingInk" xmlns:aink="http://schemas.microsoft.com/office/drawing/2016/ink">
  <w:body>
    <w:p>
      <w:pPr>
        <w:pStyle w:val="Normal"/>
        <w:bidi w:val="off"/>
        <w:spacing w:line="360"/>
        <w:ind w:left="0" w:right="0"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Большинство из них были написаны таким языком, что даже я, с моим научным образованием, понял сквозь пень. Нужно быть настоящим гением, чтобы это написать. И, конечно же, иметь большую базу знаний. Которого, к сожалению, у меня нет. Еще нет.</w:t>
      </w:r>
    </w:p>
    <w:p>
      <w:pPr>
        <w:pStyle w:val="Normal"/>
        <w:bidi w:val="off"/>
        <w:spacing w:line="360"/>
        <w:ind w:left="0" w:right="0"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Забавно, сказал Норман. Потому что даже я не понимаю некоторые из них.</w:t>
      </w:r>
    </w:p>
    <w:p>
      <w:pPr>
        <w:pStyle w:val="Normal"/>
        <w:bidi w:val="off"/>
        <w:spacing w:line="360"/>
        <w:ind w:left="0" w:right="0"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Я понимаю достаточно, чтобы увидеть потенциал! Я быстро выздоровел. - Статьи доктора Коннорса великолепны. За его идеями о скрещивании видов - будущее. А доктор Октавиус может продвинуть вперед ядерную физику на десятилетия, если он сможет реализовать свой план безопасной работы с радиоактивными материалами!</w:t>
      </w:r>
    </w:p>
    <w:p>
      <w:pPr>
        <w:pStyle w:val="Normal"/>
        <w:bidi w:val="off"/>
        <w:spacing w:line="360"/>
        <w:ind w:left="0" w:right="0"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М! - Папа улыбался кончиком губ, задумчиво кивая в нужных местах, во время моего эмоционального разговора. "Вы видели теорию соответствия ДНК Коннорса?" Что вы можете сказать о задаче определения алгоритма скорости затухания?</w:t>
      </w:r>
    </w:p>
    <w:p>
      <w:pPr>
        <w:pStyle w:val="Normal"/>
        <w:bidi w:val="off"/>
        <w:spacing w:line="360"/>
        <w:ind w:left="0" w:right="0"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э...</w:t>
      </w:r>
    </w:p>
    <w:p>
      <w:pPr>
        <w:pStyle w:val="Normal"/>
        <w:bidi w:val="off"/>
        <w:spacing w:line="360"/>
        <w:ind w:left="0" w:right="0"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Но в статье доктора Ричардса, которую я читал в последний раз, было сказано о космическом излучении, - продолжал издеваться отец. - Как вы думаете, какие изменения в молекулярной структуре...</w:t>
      </w:r>
    </w:p>
    <w:p>
      <w:pPr>
        <w:pStyle w:val="Normal"/>
        <w:bidi w:val="off"/>
        <w:spacing w:line="360"/>
        <w:ind w:left="0" w:right="0"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Я понимаю, папа, - глубокий вздох. Хм, папа умеет совать нос в грязь. - Да, я не понимаю часть написанного. Но на самом деле они замечательные люди! Представляете, как далеко мы могли бы зайти, если бы смогли заманить их в OzCorp?!</w:t>
      </w:r>
    </w:p>
    <w:p>
      <w:pPr>
        <w:pStyle w:val="Normal"/>
        <w:bidi w:val="off"/>
        <w:spacing w:line="360"/>
        <w:ind w:left="0" w:right="0"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Норман несколько секунд смотрел на меня, даже с легкой... жалостью. Потом вздохнул, откинулся на спинку стула, достал карандаш, делая пометки напротив каждого имени:</w:t>
      </w:r>
    </w:p>
    <w:p>
      <w:pPr>
        <w:pStyle w:val="Normal"/>
        <w:bidi w:val="off"/>
        <w:spacing w:line="360"/>
        <w:ind w:left="0" w:right="0"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Доктор Курт Коннорс некоторое время работал в OzCorp, - сухо сказал он. - Сейчас я как раз занимаюсь исследованием, о котором он пишет.</w:t>
      </w:r>
    </w:p>
    <w:p>
      <w:pPr>
        <w:pStyle w:val="Normal"/>
        <w:bidi w:val="off"/>
        <w:spacing w:line="360"/>
        <w:ind w:left="0" w:right="0"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Дерьмо! В яблочко! Похоже, он работал с Паркером-старшим! Как я мог забыть?</w:t>
      </w:r>
    </w:p>
    <w:p>
      <w:pPr>
        <w:pStyle w:val="Normal"/>
        <w:bidi w:val="off"/>
        <w:spacing w:line="360"/>
        <w:ind w:left="0" w:right="0"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С профессором Ксавьером я никогда не встречался лично, - покачал головой отец, поставив перед именем Коннорса еще одну записку. - Однако могу сказать, что, как вы говорите, "переманить" его никуда не получится. Насколько я знаю, у него довольно жесткая государственная граница, и я не собираюсь ввязываться в эти игры. Хотя ваша последняя статья о мутационно-эволюционных процессах мне кажется довольно... нацистской.</w:t>
      </w:r>
    </w:p>
    <w:p>
      <w:pPr>
        <w:pStyle w:val="Normal"/>
        <w:bidi w:val="off"/>
        <w:spacing w:line="360"/>
        <w:ind w:left="0" w:right="0"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КАКИЕ?!</w:t>
      </w:r>
    </w:p>
    <w:p>
      <w:pPr>
        <w:pStyle w:val="Normal"/>
        <w:bidi w:val="off"/>
        <w:spacing w:line="360"/>
        <w:ind w:left="0" w:right="0"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Он говорит, что через пару поколений мутантов будет больше, чем обычных людей, - пожал плечами отец. - Что такое эволюция. Подобные идеи когда-то высказывал Гитлер. Например, мы - арийцы - высшая раса, новая ветвь эволюции и так далее.</w:t>
      </w:r>
    </w:p>
    <w:p>
      <w:pPr>
        <w:pStyle w:val="Normal"/>
        <w:bidi w:val="off"/>
        <w:spacing w:line="360"/>
        <w:ind w:left="0" w:right="0"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Но он... он... - Честно говоря, я растерялся. Я всегда думал, что нацистом был Магнето, а не профессор Икс.</w:t>
      </w:r>
    </w:p>
    <w:p>
      <w:pPr>
        <w:pStyle w:val="Normal"/>
        <w:bidi w:val="off"/>
        <w:spacing w:line="360"/>
        <w:ind w:left="0" w:right="0"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Какая?</w:t>
      </w:r>
    </w:p>
    <w:p>
      <w:pPr>
        <w:pStyle w:val="Normal"/>
        <w:bidi w:val="off"/>
        <w:spacing w:line="360"/>
        <w:ind w:left="0" w:right="0"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Ничего, я быстро поправился. - Что-либо.</w:t>
      </w:r>
    </w:p>
    <w:p>
      <w:pPr>
        <w:pStyle w:val="Normal"/>
        <w:bidi w:val="off"/>
        <w:spacing w:line="360"/>
        <w:ind w:left="0" w:right="0"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Короче, "заманить" его к нам не получится, - заключил старейшина Осборн, бросив на меня еще один подозрительный взгляд. - Дальше. Брюс Бэннер. Он работает на военных. Его невозможно соскоблить с лап. Хотя, конечно, я бы не отказался. Его идеи действительно интересны.</w:t>
      </w:r>
    </w:p>
    <w:p>
      <w:pPr>
        <w:pStyle w:val="Normal"/>
        <w:bidi w:val="off"/>
        <w:spacing w:line="360"/>
        <w:ind w:left="0" w:right="0"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Еще одно замечание.</w:t>
      </w:r>
    </w:p>
    <w:p>
      <w:pPr>
        <w:pStyle w:val="Normal"/>
        <w:bidi w:val="off"/>
        <w:spacing w:line="360"/>
        <w:ind w:left="0" w:right="0"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Даже с Ричардсом он весь глухой, - Норман покачал головой. Он гений, это точно. Но он работает с Doom Incorporated, которые, кстати, являются нашими конкурентами.</w:t>
      </w:r>
    </w:p>
    <w:p>
      <w:pPr>
        <w:pStyle w:val="Normal"/>
        <w:bidi w:val="off"/>
        <w:spacing w:line="360"/>
        <w:ind w:left="0" w:right="0"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Так может что-то можно сделать? - с надеждой спросил я.</w:t>
      </w:r>
    </w:p>
    <w:p>
      <w:pPr>
        <w:pStyle w:val="Normal"/>
        <w:bidi w:val="off"/>
        <w:spacing w:line="360"/>
        <w:ind w:left="0" w:right="0"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Нет, - уверенно поставил отец рядом с именем Рида еще пару знаков. - У них давняя дружба с Виктором фон Думом. И, честно говоря, ему нечего предложить. Условия Doom не хуже. Может быть, даже лучше.</w:t>
      </w:r>
    </w:p>
    <w:p>
      <w:pPr>
        <w:pStyle w:val="Normal"/>
        <w:bidi w:val="off"/>
        <w:spacing w:line="360"/>
        <w:ind w:left="0" w:right="0"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Хорошо, - кивнул я, хотя в голове было пусто. - А доктор Октавиус?</w:t>
      </w:r>
    </w:p>
    <w:p>
      <w:pPr>
        <w:pStyle w:val="Normal"/>
        <w:bidi w:val="off"/>
        <w:spacing w:line="360"/>
        <w:ind w:left="0" w:right="0"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Я слышал о нем только краем уха, - задумчиво ответил Норман. - Принесите мне его статьи... Я посмотрю, что я могу сделать.</w:t>
      </w:r>
    </w:p>
    <w:p>
      <w:pPr>
        <w:pStyle w:val="Normal"/>
        <w:bidi w:val="off"/>
        <w:spacing w:line="360"/>
        <w:ind w:left="0" w:right="0"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Спасибо папа! В настоящее время! Я принесу то, что найду!</w:t>
      </w:r>
    </w:p>
    <w:p>
      <w:pPr>
        <w:pStyle w:val="Normal"/>
        <w:bidi w:val="off"/>
        <w:spacing w:line="360"/>
        <w:ind w:left="0" w:right="0"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Я не такой, как вчера</w:t>
      </w:r>
    </w:p>
    <w:sectPr>
      <w:type w:val="nextPage"/>
      <w:pgSz w:w="12240" w:h="15840"/>
      <w:pgMar w:top="1134" w:right="850" w:bottom="1134" w:left="1701" w:header="0" w:footer="0" w:gutter="0"/>
      <w:pgNumType w:fmt="decimal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Noto Sans CJK SC"/>
  <w:font w:name="Droid Sans Devanagari"/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/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default="1" w:styleId="Normal">
    <w:name w:val="Normal"/>
    <w:uiPriority w:val="99"/>
    <w:qFormat w:val="on"/>
    <w:pPr>
      <w:widowControl w:val="on"/>
      <w:bidi w:val="off"/>
      <w:spacing w:before="0" w:after="0" w:line="240" w:lineRule="auto"/>
      <w:jc w:val="left"/>
    </w:pPr>
    <w:rPr>
      <w:rFonts w:ascii="Liberation Serif" w:cs="Droid Sans Devanagari" w:eastAsia="Noto Sans CJK SC" w:hAnsi="Liberation Serif"/>
      <w:color w:val="auto"/>
      <w:sz w:val="24"/>
      <w:szCs w:val="24"/>
      <w:lang w:val="ru-RU" w:bidi="hi-IN" w:eastAsia="zh-CN"/>
    </w:rPr>
  </w:style>
  <w:style w:type="character" w:default="1" w:styleId="DefaultParagraphFont">
    <w:name w:val="Default Paragraph Font"/>
    <w:uiPriority w:val="1"/>
    <w:semiHidden w:val="on"/>
    <w:unhideWhenUsed w:val="on"/>
    <w:qFormat w:val="on"/>
    <w:rPr/>
  </w:style>
  <w:style w:type="paragraph" w:styleId="Заголовок">
    <w:name w:val="Заголовок"/>
    <w:basedOn w:val="Normal"/>
    <w:next w:val="BodyText"/>
    <w:uiPriority w:val="99"/>
    <w:qFormat w:val="on"/>
    <w:pPr>
      <w:keepNext w:val="on"/>
      <w:spacing w:before="240" w:after="120"/>
    </w:pPr>
    <w:rPr>
      <w:rFonts w:ascii="Liberation Sans" w:cs="Droid Sans Devanagari" w:eastAsia="Noto Sans CJK SC" w:hAnsi="Liberation Sans"/>
      <w:sz w:val="28"/>
      <w:szCs w:val="28"/>
    </w:rPr>
  </w:style>
  <w:style w:type="paragraph" w:styleId="BodyText">
    <w:name w:val="Body Text"/>
    <w:basedOn w:val="Normal"/>
    <w:uiPriority w:val="99"/>
    <w:pPr>
      <w:spacing w:before="0" w:after="140" w:line="276" w:lineRule="auto"/>
    </w:pPr>
    <w:rPr/>
  </w:style>
  <w:style w:type="paragraph" w:styleId="List">
    <w:name w:val="List"/>
    <w:basedOn w:val="BodyText"/>
    <w:uiPriority w:val="99"/>
    <w:pPr/>
    <w:rPr>
      <w:rFonts w:cs="Droid Sans Devanagari"/>
    </w:rPr>
  </w:style>
  <w:style w:type="paragraph" w:styleId="Caption">
    <w:name w:val="Caption"/>
    <w:basedOn w:val="Normal"/>
    <w:uiPriority w:val="99"/>
    <w:qFormat w:val="on"/>
    <w:pPr>
      <w:spacing w:before="120" w:after="120"/>
    </w:pPr>
    <w:rPr>
      <w:rFonts w:cs="Droid Sans Devanagari"/>
      <w:i/>
      <w:iCs/>
      <w:sz w:val="24"/>
      <w:szCs w:val="24"/>
    </w:rPr>
  </w:style>
  <w:style w:type="paragraph" w:styleId="Указатель">
    <w:name w:val="Указатель"/>
    <w:basedOn w:val="Normal"/>
    <w:uiPriority w:val="99"/>
    <w:qFormat w:val="on"/>
    <w:pPr/>
    <w:rPr>
      <w:rFonts w:cs="Droid Sans Devanagari"/>
    </w:rPr>
  </w:style>
  <w:style w:type="numbering" w:default="1" w:styleId="NoList">
    <w:name w:val="No List"/>
    <w:uiPriority w:val="99"/>
    <w:semiHidden w:val="on"/>
    <w:unhideWhenUsed w:val="on"/>
    <w:qFormat w:val="on"/>
  </w:style>
  <w:style w:type="table" w:default="1" w:styleId="NormalTable">
    <w:name w:val="Normal Table"/>
    <w:uiPriority w:val="99"/>
    <w:semiHidden w:val="on"/>
    <w:unhideWhenUsed w:val="on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LibreOffice/7.3.6.2$Linux_X86_64 LibreOffice_project/30$Build-2</Application>
  <AppVersion>15.0000</AppVersion>
  <Pages>2</Pages>
  <Words>544</Words>
  <Characters>2905</Characters>
  <CharactersWithSpaces>3424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Рамиль Хакимов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