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2640B4" w14:textId="13834FE2" w:rsidR="00A74FC7" w:rsidRPr="00E32E2D" w:rsidRDefault="00C93A3A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2E2D">
        <w:rPr>
          <w:rFonts w:ascii="Times New Roman" w:hAnsi="Times New Roman" w:cs="Times New Roman"/>
          <w:sz w:val="28"/>
          <w:szCs w:val="28"/>
          <w:lang w:val="ru-RU"/>
        </w:rPr>
        <w:t>Большинство из них были написаны таким языком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что даже я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с моим научным образованием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понял сквозь пень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Нужно быть настоящим гением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чтобы это написать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конечно же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иметь большую базу знаний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Которого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к сожалению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у меня нет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D71F0D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Еще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нет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5C0F799" w14:textId="77777777" w:rsidR="006925FB" w:rsidRPr="00E32E2D" w:rsidRDefault="00C93A3A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2E2D">
        <w:rPr>
          <w:rFonts w:ascii="Times New Roman" w:hAnsi="Times New Roman" w:cs="Times New Roman"/>
          <w:sz w:val="28"/>
          <w:szCs w:val="28"/>
          <w:lang w:val="ru-RU"/>
        </w:rPr>
        <w:t>Забавно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сказал </w:t>
      </w:r>
      <w:proofErr w:type="spellStart"/>
      <w:r w:rsidRPr="00E32E2D">
        <w:rPr>
          <w:rFonts w:ascii="Times New Roman" w:hAnsi="Times New Roman" w:cs="Times New Roman"/>
          <w:sz w:val="28"/>
          <w:szCs w:val="28"/>
          <w:lang w:val="ru-RU"/>
        </w:rPr>
        <w:t>Норман</w:t>
      </w:r>
      <w:proofErr w:type="spellEnd"/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Потому что даж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е я не понимаю некоторые из них.</w:t>
      </w:r>
    </w:p>
    <w:p w14:paraId="44A5922A" w14:textId="79D7C582" w:rsidR="00DA327E" w:rsidRPr="00E32E2D" w:rsidRDefault="00DE4117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2E2D">
        <w:rPr>
          <w:rFonts w:ascii="Times New Roman" w:hAnsi="Times New Roman" w:cs="Times New Roman"/>
          <w:sz w:val="28"/>
          <w:szCs w:val="28"/>
          <w:lang w:val="ru-RU"/>
        </w:rPr>
        <w:t>Я понимаю достаточно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C93A3A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чтобы увидеть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потенциал! Я быстро выздоровел.</w:t>
      </w:r>
      <w:r w:rsidR="00C93A3A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A302D" w:rsidRPr="00E32E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C93A3A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Стат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ьи доктора </w:t>
      </w:r>
      <w:proofErr w:type="spellStart"/>
      <w:r w:rsidRPr="00E32E2D">
        <w:rPr>
          <w:rFonts w:ascii="Times New Roman" w:hAnsi="Times New Roman" w:cs="Times New Roman"/>
          <w:sz w:val="28"/>
          <w:szCs w:val="28"/>
          <w:lang w:val="ru-RU"/>
        </w:rPr>
        <w:t>Коннорса</w:t>
      </w:r>
      <w:proofErr w:type="spellEnd"/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великолепны.</w:t>
      </w:r>
      <w:r w:rsidR="00C93A3A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За его идеями о скрещивании видов</w:t>
      </w:r>
      <w:r w:rsidR="005A302D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="00C93A3A" w:rsidRPr="00E32E2D">
        <w:rPr>
          <w:rFonts w:ascii="Times New Roman" w:hAnsi="Times New Roman" w:cs="Times New Roman"/>
          <w:sz w:val="28"/>
          <w:szCs w:val="28"/>
          <w:lang w:val="ru-RU"/>
        </w:rPr>
        <w:t>будущее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C93A3A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А доктор</w:t>
      </w:r>
      <w:r w:rsidR="00D71F0D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71F0D" w:rsidRPr="00E32E2D">
        <w:rPr>
          <w:rFonts w:ascii="Times New Roman" w:hAnsi="Times New Roman" w:cs="Times New Roman"/>
          <w:sz w:val="28"/>
          <w:szCs w:val="28"/>
          <w:lang w:val="ru-RU"/>
        </w:rPr>
        <w:t>Октавиус</w:t>
      </w:r>
      <w:proofErr w:type="spellEnd"/>
      <w:r w:rsidR="00D71F0D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может продвинуть впере</w:t>
      </w:r>
      <w:r w:rsidR="00C93A3A" w:rsidRPr="00E32E2D">
        <w:rPr>
          <w:rFonts w:ascii="Times New Roman" w:hAnsi="Times New Roman" w:cs="Times New Roman"/>
          <w:sz w:val="28"/>
          <w:szCs w:val="28"/>
          <w:lang w:val="ru-RU"/>
        </w:rPr>
        <w:t>д</w:t>
      </w:r>
      <w:r w:rsidR="0077163F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ядерную физику на десятилетия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77163F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93A3A" w:rsidRPr="00E32E2D">
        <w:rPr>
          <w:rFonts w:ascii="Times New Roman" w:hAnsi="Times New Roman" w:cs="Times New Roman"/>
          <w:sz w:val="28"/>
          <w:szCs w:val="28"/>
          <w:lang w:val="ru-RU"/>
        </w:rPr>
        <w:t>если он сможет реализовать свой план безопасной работы с радиоактивными материалами!</w:t>
      </w:r>
    </w:p>
    <w:p w14:paraId="557F5655" w14:textId="7DA57C8E" w:rsidR="00C93A3A" w:rsidRPr="00E32E2D" w:rsidRDefault="002314E7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2E2D">
        <w:rPr>
          <w:rFonts w:ascii="Times New Roman" w:hAnsi="Times New Roman" w:cs="Times New Roman"/>
          <w:sz w:val="28"/>
          <w:szCs w:val="28"/>
          <w:lang w:val="ru-RU"/>
        </w:rPr>
        <w:t>М! -</w:t>
      </w:r>
      <w:r w:rsidR="00C93A3A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Папа улыбался кончиком губ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C93A3A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задумчиво кивая в нужных местах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C93A3A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во время моего эмоционального разговора</w:t>
      </w:r>
      <w:r w:rsidR="00495C91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E32E2D" w:rsidRPr="00E32E2D">
        <w:rPr>
          <w:rFonts w:ascii="Times New Roman" w:hAnsi="Times New Roman" w:cs="Times New Roman"/>
          <w:color w:val="000000"/>
          <w:sz w:val="28"/>
          <w:szCs w:val="28"/>
          <w:lang w:val="ru-RU"/>
        </w:rPr>
        <w:t>"</w:t>
      </w:r>
      <w:r w:rsidR="00495C91" w:rsidRPr="00E32E2D">
        <w:rPr>
          <w:rFonts w:ascii="Times New Roman" w:hAnsi="Times New Roman" w:cs="Times New Roman"/>
          <w:sz w:val="28"/>
          <w:szCs w:val="28"/>
          <w:lang w:val="ru-RU"/>
        </w:rPr>
        <w:t>Вы</w:t>
      </w:r>
      <w:r w:rsidR="00C93A3A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видели теорию соответствия ДНК </w:t>
      </w:r>
      <w:proofErr w:type="spellStart"/>
      <w:r w:rsidR="00C93A3A" w:rsidRPr="00E32E2D">
        <w:rPr>
          <w:rFonts w:ascii="Times New Roman" w:hAnsi="Times New Roman" w:cs="Times New Roman"/>
          <w:sz w:val="28"/>
          <w:szCs w:val="28"/>
          <w:lang w:val="ru-RU"/>
        </w:rPr>
        <w:t>Коннорса</w:t>
      </w:r>
      <w:proofErr w:type="spellEnd"/>
      <w:r w:rsidR="00C93A3A" w:rsidRPr="00E32E2D">
        <w:rPr>
          <w:rFonts w:ascii="Times New Roman" w:hAnsi="Times New Roman" w:cs="Times New Roman"/>
          <w:sz w:val="28"/>
          <w:szCs w:val="28"/>
          <w:lang w:val="ru-RU"/>
        </w:rPr>
        <w:t>?</w:t>
      </w:r>
      <w:r w:rsidR="00E32E2D" w:rsidRPr="00E32E2D">
        <w:rPr>
          <w:rFonts w:ascii="Times New Roman" w:hAnsi="Times New Roman" w:cs="Times New Roman"/>
          <w:color w:val="000000"/>
          <w:sz w:val="28"/>
          <w:szCs w:val="28"/>
          <w:lang w:val="ru-RU"/>
        </w:rPr>
        <w:t>"</w:t>
      </w:r>
      <w:r w:rsidR="00C93A3A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Что вы можете сказать о задаче определения алгоритма скорости затухания?</w:t>
      </w:r>
    </w:p>
    <w:p w14:paraId="131E0248" w14:textId="5A4F52E6" w:rsidR="00C93A3A" w:rsidRPr="00E32E2D" w:rsidRDefault="00DE4117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2E2D">
        <w:rPr>
          <w:rFonts w:ascii="Times New Roman" w:hAnsi="Times New Roman" w:cs="Times New Roman"/>
          <w:sz w:val="28"/>
          <w:szCs w:val="28"/>
          <w:lang w:val="ru-RU"/>
        </w:rPr>
        <w:t>э...</w:t>
      </w:r>
    </w:p>
    <w:p w14:paraId="367E6BE1" w14:textId="00C6D445" w:rsidR="00C93A3A" w:rsidRPr="00E32E2D" w:rsidRDefault="00C93A3A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Но в статье доктора </w:t>
      </w:r>
      <w:proofErr w:type="spellStart"/>
      <w:r w:rsidRPr="00E32E2D">
        <w:rPr>
          <w:rFonts w:ascii="Times New Roman" w:hAnsi="Times New Roman" w:cs="Times New Roman"/>
          <w:sz w:val="28"/>
          <w:szCs w:val="28"/>
          <w:lang w:val="ru-RU"/>
        </w:rPr>
        <w:t>Ричардса</w:t>
      </w:r>
      <w:proofErr w:type="spellEnd"/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которую я читал в последний раз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было сказано о космическом излучении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EC27D9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- продолжал издеваться отец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EC27D9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Как вы думаете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какие и</w:t>
      </w:r>
      <w:r w:rsidR="00E7181E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зменения </w:t>
      </w:r>
      <w:r w:rsidR="000C1DFD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="00E7181E" w:rsidRPr="00E32E2D">
        <w:rPr>
          <w:rFonts w:ascii="Times New Roman" w:hAnsi="Times New Roman" w:cs="Times New Roman"/>
          <w:sz w:val="28"/>
          <w:szCs w:val="28"/>
          <w:lang w:val="ru-RU"/>
        </w:rPr>
        <w:t>молекулярной структуре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...</w:t>
      </w:r>
    </w:p>
    <w:p w14:paraId="418BBFE7" w14:textId="057E65C0" w:rsidR="00C93A3A" w:rsidRPr="00E32E2D" w:rsidRDefault="00C93A3A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2E2D">
        <w:rPr>
          <w:rFonts w:ascii="Times New Roman" w:hAnsi="Times New Roman" w:cs="Times New Roman"/>
          <w:sz w:val="28"/>
          <w:szCs w:val="28"/>
          <w:lang w:val="ru-RU"/>
        </w:rPr>
        <w:t>Я понимаю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папа</w:t>
      </w:r>
      <w:r w:rsidR="000C1DFD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A302D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>глубокий вздох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Хм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314E7" w:rsidRPr="00E32E2D">
        <w:rPr>
          <w:rFonts w:ascii="Times New Roman" w:hAnsi="Times New Roman" w:cs="Times New Roman"/>
          <w:sz w:val="28"/>
          <w:szCs w:val="28"/>
          <w:lang w:val="ru-RU"/>
        </w:rPr>
        <w:t>папа умеет совать нос в грязь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314E7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Да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я не понимаю часть написанного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Но на самом деле они замечательные люди! Представляете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556F2D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как далеко мы могли бы зайти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556F2D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если бы смогли заманить их в </w:t>
      </w:r>
      <w:proofErr w:type="spellStart"/>
      <w:r w:rsidR="00556F2D" w:rsidRPr="00E32E2D">
        <w:rPr>
          <w:rFonts w:ascii="Times New Roman" w:hAnsi="Times New Roman" w:cs="Times New Roman"/>
          <w:sz w:val="28"/>
          <w:szCs w:val="28"/>
        </w:rPr>
        <w:t>OzCorp</w:t>
      </w:r>
      <w:proofErr w:type="spellEnd"/>
      <w:r w:rsidR="00556F2D" w:rsidRPr="00E32E2D">
        <w:rPr>
          <w:rFonts w:ascii="Times New Roman" w:hAnsi="Times New Roman" w:cs="Times New Roman"/>
          <w:sz w:val="28"/>
          <w:szCs w:val="28"/>
          <w:lang w:val="ru-RU"/>
        </w:rPr>
        <w:t>?!</w:t>
      </w:r>
    </w:p>
    <w:p w14:paraId="77841065" w14:textId="436DF48D" w:rsidR="00556F2D" w:rsidRPr="00E32E2D" w:rsidRDefault="00556F2D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32E2D">
        <w:rPr>
          <w:rFonts w:ascii="Times New Roman" w:hAnsi="Times New Roman" w:cs="Times New Roman"/>
          <w:sz w:val="28"/>
          <w:szCs w:val="28"/>
          <w:lang w:val="ru-RU"/>
        </w:rPr>
        <w:t>Норман</w:t>
      </w:r>
      <w:proofErr w:type="spellEnd"/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несколько с</w:t>
      </w:r>
      <w:r w:rsidR="00D71F0D" w:rsidRPr="00E32E2D">
        <w:rPr>
          <w:rFonts w:ascii="Times New Roman" w:hAnsi="Times New Roman" w:cs="Times New Roman"/>
          <w:sz w:val="28"/>
          <w:szCs w:val="28"/>
          <w:lang w:val="ru-RU"/>
        </w:rPr>
        <w:t>екунд смотрел на меня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D71F0D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даже с ле</w:t>
      </w:r>
      <w:r w:rsidR="00E7181E" w:rsidRPr="00E32E2D">
        <w:rPr>
          <w:rFonts w:ascii="Times New Roman" w:hAnsi="Times New Roman" w:cs="Times New Roman"/>
          <w:sz w:val="28"/>
          <w:szCs w:val="28"/>
          <w:lang w:val="ru-RU"/>
        </w:rPr>
        <w:t>гкой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жалостью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Потом вздохн</w:t>
      </w:r>
      <w:r w:rsidR="0077163F" w:rsidRPr="00E32E2D">
        <w:rPr>
          <w:rFonts w:ascii="Times New Roman" w:hAnsi="Times New Roman" w:cs="Times New Roman"/>
          <w:sz w:val="28"/>
          <w:szCs w:val="28"/>
          <w:lang w:val="ru-RU"/>
        </w:rPr>
        <w:t>ул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77163F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откинулся на спинку стула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77163F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>достал карандаш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делая пометки напротив каждого имени:</w:t>
      </w:r>
    </w:p>
    <w:p w14:paraId="54F85C40" w14:textId="7B6E9E31" w:rsidR="00556F2D" w:rsidRPr="00E32E2D" w:rsidRDefault="00556F2D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2E2D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Доктор Курт </w:t>
      </w:r>
      <w:proofErr w:type="spellStart"/>
      <w:r w:rsidRPr="00E32E2D">
        <w:rPr>
          <w:rFonts w:ascii="Times New Roman" w:hAnsi="Times New Roman" w:cs="Times New Roman"/>
          <w:sz w:val="28"/>
          <w:szCs w:val="28"/>
          <w:lang w:val="ru-RU"/>
        </w:rPr>
        <w:t>Коннорс</w:t>
      </w:r>
      <w:proofErr w:type="spellEnd"/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некоторое время работал в </w:t>
      </w:r>
      <w:proofErr w:type="spellStart"/>
      <w:r w:rsidRPr="00E32E2D">
        <w:rPr>
          <w:rFonts w:ascii="Times New Roman" w:hAnsi="Times New Roman" w:cs="Times New Roman"/>
          <w:sz w:val="28"/>
          <w:szCs w:val="28"/>
        </w:rPr>
        <w:t>OzCorp</w:t>
      </w:r>
      <w:proofErr w:type="spellEnd"/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5B564C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D1D9A" w:rsidRPr="00E32E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5B564C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>сухо сказал он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DA327E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A302D" w:rsidRPr="00E32E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Сейчас я как раз занимаюсь исследованием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о котором он пишет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A9BE826" w14:textId="6EC729AD" w:rsidR="00556F2D" w:rsidRPr="00E32E2D" w:rsidRDefault="00556F2D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2E2D">
        <w:rPr>
          <w:rFonts w:ascii="Times New Roman" w:hAnsi="Times New Roman" w:cs="Times New Roman"/>
          <w:sz w:val="28"/>
          <w:szCs w:val="28"/>
          <w:lang w:val="ru-RU"/>
        </w:rPr>
        <w:t>Дерьмо! В яблочко! Похож</w:t>
      </w:r>
      <w:r w:rsidR="005B564C" w:rsidRPr="00E32E2D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он работал с Паркером-старшим! Как я мог забыть?</w:t>
      </w:r>
    </w:p>
    <w:p w14:paraId="7137ED3A" w14:textId="12312D77" w:rsidR="00556F2D" w:rsidRPr="00E32E2D" w:rsidRDefault="00556F2D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С профессором </w:t>
      </w:r>
      <w:proofErr w:type="spellStart"/>
      <w:r w:rsidRPr="00E32E2D">
        <w:rPr>
          <w:rFonts w:ascii="Times New Roman" w:hAnsi="Times New Roman" w:cs="Times New Roman"/>
          <w:sz w:val="28"/>
          <w:szCs w:val="28"/>
          <w:lang w:val="ru-RU"/>
        </w:rPr>
        <w:t>Ксавьером</w:t>
      </w:r>
      <w:proofErr w:type="spellEnd"/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я никогда не встречался лично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A302D" w:rsidRPr="00E32E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покачал головой отец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по</w:t>
      </w:r>
      <w:r w:rsidR="00D71F0D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ставив перед именем </w:t>
      </w:r>
      <w:proofErr w:type="spellStart"/>
      <w:r w:rsidR="00D71F0D" w:rsidRPr="00E32E2D">
        <w:rPr>
          <w:rFonts w:ascii="Times New Roman" w:hAnsi="Times New Roman" w:cs="Times New Roman"/>
          <w:sz w:val="28"/>
          <w:szCs w:val="28"/>
          <w:lang w:val="ru-RU"/>
        </w:rPr>
        <w:t>Коннорса</w:t>
      </w:r>
      <w:proofErr w:type="spellEnd"/>
      <w:r w:rsidR="00D71F0D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еще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одну записку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A302D" w:rsidRPr="00E32E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Однако могу сказать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что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как вы говорите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FC4EE2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F6EBC" w:rsidRPr="00E32E2D">
        <w:rPr>
          <w:rFonts w:ascii="Times New Roman" w:hAnsi="Times New Roman" w:cs="Times New Roman"/>
          <w:color w:val="000000"/>
          <w:sz w:val="28"/>
          <w:szCs w:val="28"/>
          <w:lang w:val="ru-RU"/>
        </w:rPr>
        <w:t>"</w:t>
      </w:r>
      <w:r w:rsidR="00852662" w:rsidRPr="00E32E2D">
        <w:rPr>
          <w:rFonts w:ascii="Times New Roman" w:hAnsi="Times New Roman" w:cs="Times New Roman"/>
          <w:sz w:val="28"/>
          <w:szCs w:val="28"/>
          <w:lang w:val="ru-RU"/>
        </w:rPr>
        <w:t>переманить</w:t>
      </w:r>
      <w:r w:rsidR="00AF6EBC" w:rsidRPr="00E32E2D">
        <w:rPr>
          <w:rFonts w:ascii="Times New Roman" w:hAnsi="Times New Roman" w:cs="Times New Roman"/>
          <w:color w:val="000000"/>
          <w:sz w:val="28"/>
          <w:szCs w:val="28"/>
          <w:lang w:val="ru-RU"/>
        </w:rPr>
        <w:t>"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его никуда не получится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Насколько я знаю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у него довольна жесткая государственная граница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и я не собираюсь ввязываться в эти игры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Хотя ваша последняя статься о </w:t>
      </w:r>
      <w:proofErr w:type="spellStart"/>
      <w:r w:rsidRPr="00E32E2D">
        <w:rPr>
          <w:rFonts w:ascii="Times New Roman" w:hAnsi="Times New Roman" w:cs="Times New Roman"/>
          <w:sz w:val="28"/>
          <w:szCs w:val="28"/>
          <w:lang w:val="ru-RU"/>
        </w:rPr>
        <w:t>мутационно</w:t>
      </w:r>
      <w:proofErr w:type="spellEnd"/>
      <w:r w:rsidRPr="00E32E2D">
        <w:rPr>
          <w:rFonts w:ascii="Times New Roman" w:hAnsi="Times New Roman" w:cs="Times New Roman"/>
          <w:sz w:val="28"/>
          <w:szCs w:val="28"/>
          <w:lang w:val="ru-RU"/>
        </w:rPr>
        <w:t>-эволюционных</w:t>
      </w:r>
      <w:r w:rsidR="00EC27D9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процессах мне кажется довольно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нацисткой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97FB0FA" w14:textId="46A839BD" w:rsidR="00556F2D" w:rsidRPr="00E32E2D" w:rsidRDefault="00556F2D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2E2D">
        <w:rPr>
          <w:rFonts w:ascii="Times New Roman" w:hAnsi="Times New Roman" w:cs="Times New Roman"/>
          <w:sz w:val="28"/>
          <w:szCs w:val="28"/>
          <w:lang w:val="ru-RU"/>
        </w:rPr>
        <w:t>КАКИЕ?!</w:t>
      </w:r>
      <w:bookmarkStart w:id="0" w:name="_GoBack"/>
      <w:bookmarkEnd w:id="0"/>
    </w:p>
    <w:p w14:paraId="448872F9" w14:textId="0DB6EEA8" w:rsidR="00556F2D" w:rsidRPr="00E32E2D" w:rsidRDefault="00556F2D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2E2D">
        <w:rPr>
          <w:rFonts w:ascii="Times New Roman" w:hAnsi="Times New Roman" w:cs="Times New Roman"/>
          <w:sz w:val="28"/>
          <w:szCs w:val="28"/>
          <w:lang w:val="ru-RU"/>
        </w:rPr>
        <w:t>Он говорит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что через па</w:t>
      </w:r>
      <w:r w:rsidR="00D71F0D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ру поколений мутантов будет 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>больше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чем обычных</w:t>
      </w:r>
      <w:r w:rsidR="002314E7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людей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2314E7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- пожал плечами отец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314E7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>Что такое эволюция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Подобные идеи когда-то высказывал Гитлер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Например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A6514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мы </w:t>
      </w:r>
      <w:r w:rsidR="005A302D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5A6514" w:rsidRPr="00E32E2D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5A302D" w:rsidRPr="00E32E2D">
        <w:rPr>
          <w:rFonts w:ascii="Times New Roman" w:hAnsi="Times New Roman" w:cs="Times New Roman"/>
          <w:sz w:val="28"/>
          <w:szCs w:val="28"/>
          <w:lang w:val="ru-RU"/>
        </w:rPr>
        <w:t>ри</w:t>
      </w:r>
      <w:r w:rsidR="005A6514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йцы </w:t>
      </w:r>
      <w:r w:rsidR="005A302D" w:rsidRPr="00E32E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5A6514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высшая раса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5A6514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новая ветвь эволюции и так далее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074EA99" w14:textId="7D4D2932" w:rsidR="005A6514" w:rsidRPr="00E32E2D" w:rsidRDefault="00E7181E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2E2D">
        <w:rPr>
          <w:rFonts w:ascii="Times New Roman" w:hAnsi="Times New Roman" w:cs="Times New Roman"/>
          <w:sz w:val="28"/>
          <w:szCs w:val="28"/>
          <w:lang w:val="ru-RU"/>
        </w:rPr>
        <w:t>Но он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он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="005A6514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- Честно говоря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5A6514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я растерялся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5A6514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Я всегда думал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5A6514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что нацистом был Магнето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5A6514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а не профессор Икс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633E0D8" w14:textId="2F89CB50" w:rsidR="005A6514" w:rsidRPr="00E32E2D" w:rsidRDefault="005A6514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2E2D">
        <w:rPr>
          <w:rFonts w:ascii="Times New Roman" w:hAnsi="Times New Roman" w:cs="Times New Roman"/>
          <w:sz w:val="28"/>
          <w:szCs w:val="28"/>
          <w:lang w:val="ru-RU"/>
        </w:rPr>
        <w:t>Какая?</w:t>
      </w:r>
    </w:p>
    <w:p w14:paraId="54497754" w14:textId="6AA24FC2" w:rsidR="005A6514" w:rsidRPr="00E32E2D" w:rsidRDefault="005A6514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2E2D">
        <w:rPr>
          <w:rFonts w:ascii="Times New Roman" w:hAnsi="Times New Roman" w:cs="Times New Roman"/>
          <w:sz w:val="28"/>
          <w:szCs w:val="28"/>
          <w:lang w:val="ru-RU"/>
        </w:rPr>
        <w:t>Ничего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я быстро поправился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A302D" w:rsidRPr="00E32E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Что-либо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329A9A7" w14:textId="67C74054" w:rsidR="00DA327E" w:rsidRPr="00E32E2D" w:rsidRDefault="005A6514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2E2D">
        <w:rPr>
          <w:rFonts w:ascii="Times New Roman" w:hAnsi="Times New Roman" w:cs="Times New Roman"/>
          <w:sz w:val="28"/>
          <w:szCs w:val="28"/>
          <w:lang w:val="ru-RU"/>
        </w:rPr>
        <w:t>Короче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E32E2D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"заманить"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его к нам не получится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- заключил старейшина Осборн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бросив на</w:t>
      </w:r>
      <w:r w:rsidR="00D71F0D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меня еще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один </w:t>
      </w:r>
      <w:r w:rsidR="00903BA4" w:rsidRPr="00E32E2D">
        <w:rPr>
          <w:rFonts w:ascii="Times New Roman" w:hAnsi="Times New Roman" w:cs="Times New Roman"/>
          <w:sz w:val="28"/>
          <w:szCs w:val="28"/>
          <w:lang w:val="ru-RU"/>
        </w:rPr>
        <w:t>подозрительный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взгляд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A302D" w:rsidRPr="00E32E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Дальше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Брюс </w:t>
      </w:r>
      <w:proofErr w:type="spellStart"/>
      <w:r w:rsidRPr="00E32E2D">
        <w:rPr>
          <w:rFonts w:ascii="Times New Roman" w:hAnsi="Times New Roman" w:cs="Times New Roman"/>
          <w:sz w:val="28"/>
          <w:szCs w:val="28"/>
          <w:lang w:val="ru-RU"/>
        </w:rPr>
        <w:t>Бэннер</w:t>
      </w:r>
      <w:proofErr w:type="spellEnd"/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Он работает на военных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Его невозможно соскоблить с лап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Хотя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конечно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я бы не отказался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Его идеи действительно интересны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B68BA56" w14:textId="0D688A84" w:rsidR="005A6514" w:rsidRPr="00E32E2D" w:rsidRDefault="00D71F0D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2E2D">
        <w:rPr>
          <w:rFonts w:ascii="Times New Roman" w:hAnsi="Times New Roman" w:cs="Times New Roman"/>
          <w:sz w:val="28"/>
          <w:szCs w:val="28"/>
          <w:lang w:val="ru-RU"/>
        </w:rPr>
        <w:t>Еще</w:t>
      </w:r>
      <w:r w:rsidR="005A6514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одно замечание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D2C9F09" w14:textId="68A2D70B" w:rsidR="005A6514" w:rsidRPr="00E32E2D" w:rsidRDefault="005A6514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2E2D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Даже с </w:t>
      </w:r>
      <w:proofErr w:type="spellStart"/>
      <w:r w:rsidRPr="00E32E2D">
        <w:rPr>
          <w:rFonts w:ascii="Times New Roman" w:hAnsi="Times New Roman" w:cs="Times New Roman"/>
          <w:sz w:val="28"/>
          <w:szCs w:val="28"/>
          <w:lang w:val="ru-RU"/>
        </w:rPr>
        <w:t>Ричардсом</w:t>
      </w:r>
      <w:proofErr w:type="spellEnd"/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он весь глухой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E32E2D">
        <w:rPr>
          <w:rFonts w:ascii="Times New Roman" w:hAnsi="Times New Roman" w:cs="Times New Roman"/>
          <w:sz w:val="28"/>
          <w:szCs w:val="28"/>
          <w:lang w:val="ru-RU"/>
        </w:rPr>
        <w:t>Норман</w:t>
      </w:r>
      <w:proofErr w:type="spellEnd"/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покачал головой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Он гений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это точно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Но он работает с </w:t>
      </w:r>
      <w:r w:rsidRPr="00E32E2D">
        <w:rPr>
          <w:rFonts w:ascii="Times New Roman" w:hAnsi="Times New Roman" w:cs="Times New Roman"/>
          <w:sz w:val="28"/>
          <w:szCs w:val="28"/>
        </w:rPr>
        <w:t>Doom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32E2D">
        <w:rPr>
          <w:rFonts w:ascii="Times New Roman" w:hAnsi="Times New Roman" w:cs="Times New Roman"/>
          <w:sz w:val="28"/>
          <w:szCs w:val="28"/>
        </w:rPr>
        <w:t>Incorporated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985745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>которые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кстати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являются нашими конкурентами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4214E9E" w14:textId="4BC316CA" w:rsidR="005A6514" w:rsidRPr="00E32E2D" w:rsidRDefault="005A6514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Так может что-то можно сделать? </w:t>
      </w:r>
      <w:r w:rsidR="005A302D" w:rsidRPr="00E32E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с надеждой спросил я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C91395E" w14:textId="2436626E" w:rsidR="005A6514" w:rsidRPr="00E32E2D" w:rsidRDefault="005A6514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2E2D">
        <w:rPr>
          <w:rFonts w:ascii="Times New Roman" w:hAnsi="Times New Roman" w:cs="Times New Roman"/>
          <w:sz w:val="28"/>
          <w:szCs w:val="28"/>
          <w:lang w:val="ru-RU"/>
        </w:rPr>
        <w:t>Нет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- уверенно поставил отец рядом с именем Рида </w:t>
      </w:r>
      <w:r w:rsidR="00D71F0D" w:rsidRPr="00E32E2D">
        <w:rPr>
          <w:rFonts w:ascii="Times New Roman" w:hAnsi="Times New Roman" w:cs="Times New Roman"/>
          <w:sz w:val="28"/>
          <w:szCs w:val="28"/>
          <w:lang w:val="ru-RU"/>
        </w:rPr>
        <w:t>еще</w:t>
      </w:r>
      <w:r w:rsidR="002314E7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пару знаков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314E7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У них давняя дружба с Виктором фон </w:t>
      </w:r>
      <w:proofErr w:type="spellStart"/>
      <w:r w:rsidRPr="00E32E2D">
        <w:rPr>
          <w:rFonts w:ascii="Times New Roman" w:hAnsi="Times New Roman" w:cs="Times New Roman"/>
          <w:sz w:val="28"/>
          <w:szCs w:val="28"/>
          <w:lang w:val="ru-RU"/>
        </w:rPr>
        <w:t>Думом</w:t>
      </w:r>
      <w:proofErr w:type="spellEnd"/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честно говоря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ему нечего предложить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Условия </w:t>
      </w:r>
      <w:r w:rsidRPr="00E32E2D">
        <w:rPr>
          <w:rFonts w:ascii="Times New Roman" w:hAnsi="Times New Roman" w:cs="Times New Roman"/>
          <w:sz w:val="28"/>
          <w:szCs w:val="28"/>
        </w:rPr>
        <w:t>Doom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не хуже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Может быть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даже лучше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ABDE722" w14:textId="54E1EC6D" w:rsidR="005A6514" w:rsidRPr="00E32E2D" w:rsidRDefault="005A6514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2E2D">
        <w:rPr>
          <w:rFonts w:ascii="Times New Roman" w:hAnsi="Times New Roman" w:cs="Times New Roman"/>
          <w:sz w:val="28"/>
          <w:szCs w:val="28"/>
          <w:lang w:val="ru-RU"/>
        </w:rPr>
        <w:t>Хорошо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- кивнул я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хотя в голове было пусто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A302D" w:rsidRPr="00E32E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А доктор </w:t>
      </w:r>
      <w:proofErr w:type="spellStart"/>
      <w:r w:rsidRPr="00E32E2D">
        <w:rPr>
          <w:rFonts w:ascii="Times New Roman" w:hAnsi="Times New Roman" w:cs="Times New Roman"/>
          <w:sz w:val="28"/>
          <w:szCs w:val="28"/>
          <w:lang w:val="ru-RU"/>
        </w:rPr>
        <w:t>Октавиус</w:t>
      </w:r>
      <w:proofErr w:type="spellEnd"/>
      <w:r w:rsidRPr="00E32E2D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7CD1301C" w14:textId="1855F238" w:rsidR="005A6514" w:rsidRPr="00E32E2D" w:rsidRDefault="005A6514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2E2D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="00BC094E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слышал о нем только краем уха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BC094E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- задумчиво ответил </w:t>
      </w:r>
      <w:proofErr w:type="spellStart"/>
      <w:r w:rsidRPr="00E32E2D">
        <w:rPr>
          <w:rFonts w:ascii="Times New Roman" w:hAnsi="Times New Roman" w:cs="Times New Roman"/>
          <w:sz w:val="28"/>
          <w:szCs w:val="28"/>
          <w:lang w:val="ru-RU"/>
        </w:rPr>
        <w:t>Норман</w:t>
      </w:r>
      <w:proofErr w:type="spellEnd"/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B564C" w:rsidRPr="00E32E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E7181E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Принесите мне его статьи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Я посмотрю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что я могу сделать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F20B7DC" w14:textId="29AC14EE" w:rsidR="005A6514" w:rsidRPr="00E32E2D" w:rsidRDefault="005A6514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2E2D">
        <w:rPr>
          <w:rFonts w:ascii="Times New Roman" w:hAnsi="Times New Roman" w:cs="Times New Roman"/>
          <w:sz w:val="28"/>
          <w:szCs w:val="28"/>
          <w:lang w:val="ru-RU"/>
        </w:rPr>
        <w:t>Спасибо папа! В настоящее время! Я принесу то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C20BBB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что найду!</w:t>
      </w:r>
    </w:p>
    <w:p w14:paraId="7BE103F4" w14:textId="6C326781" w:rsidR="00903BA4" w:rsidRPr="00E32E2D" w:rsidRDefault="00C25718" w:rsidP="006925F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2E2D">
        <w:rPr>
          <w:rFonts w:ascii="Times New Roman" w:hAnsi="Times New Roman" w:cs="Times New Roman"/>
          <w:sz w:val="28"/>
          <w:szCs w:val="28"/>
          <w:lang w:val="ru-RU"/>
        </w:rPr>
        <w:t>Я не такой, как вчера</w:t>
      </w:r>
    </w:p>
    <w:sectPr w:rsidR="00903BA4" w:rsidRPr="00E32E2D" w:rsidSect="0081634F">
      <w:pgSz w:w="12240" w:h="15840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47A"/>
    <w:rsid w:val="000C1DFD"/>
    <w:rsid w:val="001C5996"/>
    <w:rsid w:val="002314E7"/>
    <w:rsid w:val="003069C4"/>
    <w:rsid w:val="004466D6"/>
    <w:rsid w:val="00495C91"/>
    <w:rsid w:val="00556F2D"/>
    <w:rsid w:val="005A302D"/>
    <w:rsid w:val="005A6514"/>
    <w:rsid w:val="005B564C"/>
    <w:rsid w:val="006925FB"/>
    <w:rsid w:val="00751C88"/>
    <w:rsid w:val="0077163F"/>
    <w:rsid w:val="0081634F"/>
    <w:rsid w:val="00852662"/>
    <w:rsid w:val="008D047A"/>
    <w:rsid w:val="00903BA4"/>
    <w:rsid w:val="00985745"/>
    <w:rsid w:val="009A52B4"/>
    <w:rsid w:val="009D7335"/>
    <w:rsid w:val="00A02BEA"/>
    <w:rsid w:val="00A74FC7"/>
    <w:rsid w:val="00AF6EBC"/>
    <w:rsid w:val="00BC094E"/>
    <w:rsid w:val="00BE6F25"/>
    <w:rsid w:val="00C14281"/>
    <w:rsid w:val="00C20BBB"/>
    <w:rsid w:val="00C25718"/>
    <w:rsid w:val="00C93A3A"/>
    <w:rsid w:val="00D71F0D"/>
    <w:rsid w:val="00DA327E"/>
    <w:rsid w:val="00DE4117"/>
    <w:rsid w:val="00E326F5"/>
    <w:rsid w:val="00E32E2D"/>
    <w:rsid w:val="00E7181E"/>
    <w:rsid w:val="00EC27D9"/>
    <w:rsid w:val="00ED1D9A"/>
    <w:rsid w:val="00FC4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624A3"/>
  <w15:chartTrackingRefBased/>
  <w15:docId w15:val="{531FF1A2-86C8-47FB-AA92-E3DE46827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3</Pages>
  <Words>514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стас</cp:lastModifiedBy>
  <cp:revision>30</cp:revision>
  <dcterms:created xsi:type="dcterms:W3CDTF">2022-10-01T12:20:00Z</dcterms:created>
  <dcterms:modified xsi:type="dcterms:W3CDTF">2022-10-07T11:50:00Z</dcterms:modified>
</cp:coreProperties>
</file>