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58" w:rsidRDefault="003E5FE4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тяжело сглотнула, словно в горле образовался ком. Может. Ясам 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неосознанно (или, все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бы хотел?) проснулся в ней материнский инстинкт?</w:t>
      </w:r>
    </w:p>
    <w:p w:rsidR="003E5FE4" w:rsidRDefault="003E5FE4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Хорошо, сказала она, когда убедилась, что может справиться со своим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голосом, 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Только ты должен пообещать мне: больше никаких секретов, ладно? Помни, я на твоей стороне.</w:t>
      </w:r>
    </w:p>
    <w:p w:rsidR="003E5FE4" w:rsidRDefault="003E5FE4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:rsidR="003E5FE4" w:rsidRDefault="003E5FE4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счастливо улыбнулся и тут же импульсивно обнял ее. И я не отпускала, пока он не погладил меня по голове.</w:t>
      </w:r>
    </w:p>
    <w:p w:rsidR="003E5FE4" w:rsidRDefault="003E5FE4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это? Голос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Осборна прорезал до костей.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чувствовал, что мой отец был раздражен и очень раздражен. 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Видимо, в компании были какие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проблемы, и тут к нему со всей запоздалостью пришел сын…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Вот те люди, которые должны работать в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сказал я усилием воли, придавая голосу твердость.</w:t>
      </w:r>
    </w:p>
    <w:p w:rsidR="003E5FE4" w:rsidRDefault="002E5C31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E5C31">
        <w:rPr>
          <w:rFonts w:ascii="Calibri" w:hAnsi="Calibri" w:cs="Calibri"/>
          <w:color w:val="000000"/>
          <w:lang w:val="ru-RU"/>
        </w:rPr>
        <w:t>“</w:t>
      </w:r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Др. Курт </w:t>
      </w:r>
      <w:proofErr w:type="spellStart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профессор Чарльз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Ксавьер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Calibri" w:hAnsi="Calibri" w:cs="Calibri"/>
          <w:color w:val="000000"/>
        </w:rPr>
        <w:t> </w:t>
      </w:r>
      <w:r w:rsidRPr="002E5C31">
        <w:rPr>
          <w:rFonts w:ascii="Calibri" w:hAnsi="Calibri" w:cs="Calibri"/>
          <w:color w:val="000000"/>
          <w:lang w:val="ru-RU"/>
        </w:rPr>
        <w:t>-</w:t>
      </w:r>
      <w:proofErr w:type="gramEnd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прочитал отец из бумаги, которую я ему подсунул. </w:t>
      </w:r>
      <w:r>
        <w:rPr>
          <w:rFonts w:ascii="Calibri" w:hAnsi="Calibri" w:cs="Calibri"/>
          <w:color w:val="000000"/>
        </w:rPr>
        <w:t>  </w:t>
      </w:r>
      <w:r w:rsidRPr="002E5C31">
        <w:rPr>
          <w:rFonts w:ascii="Calibri" w:hAnsi="Calibri" w:cs="Calibri"/>
          <w:color w:val="000000"/>
          <w:lang w:val="ru-RU"/>
        </w:rPr>
        <w:t>-</w:t>
      </w:r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«Доктор </w:t>
      </w:r>
      <w:proofErr w:type="spellStart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брюс</w:t>
      </w:r>
      <w:proofErr w:type="spellEnd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Бэннерс</w:t>
      </w:r>
      <w:proofErr w:type="spellEnd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доктор Рид </w:t>
      </w:r>
      <w:proofErr w:type="spellStart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Ричардс</w:t>
      </w:r>
      <w:proofErr w:type="spellEnd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доктор Отто </w:t>
      </w:r>
      <w:proofErr w:type="spellStart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Октавиус</w:t>
      </w:r>
      <w:proofErr w:type="spellEnd"/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посмотрел на меня, и в его глазах было слабое, едва заметное любопытство.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где вы услышали эти имена?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с таким голосом… снисходительность. Например, неважно, что может нравиться ребенку. Дерьмо. Может закатить истерику? «Мне уже семь лет, я не ребенок, принимайте меня всерьез!» Эх… ну.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определенно не сработает.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Кто бы знал, сколько мне стоило даже вспомнить эти имена! И е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сли Куртка </w:t>
      </w:r>
      <w:proofErr w:type="spellStart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Коннорса</w:t>
      </w:r>
      <w:proofErr w:type="spellEnd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еще более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менее запомнил из последних фильмов о пауках,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наверняка запомнили надолго.</w:t>
      </w:r>
    </w:p>
    <w:p w:rsidR="003E5FE4" w:rsidRDefault="002E5C31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Ксавьером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проблемы не было</w:t>
      </w:r>
      <w:r>
        <w:rPr>
          <w:rFonts w:ascii="Calibri" w:hAnsi="Calibri" w:cs="Calibri"/>
          <w:color w:val="000000"/>
        </w:rPr>
        <w:t> </w:t>
      </w:r>
      <w:r w:rsidRPr="002E5C31">
        <w:rPr>
          <w:rFonts w:ascii="Calibri" w:hAnsi="Calibri" w:cs="Calibri"/>
          <w:color w:val="000000"/>
          <w:lang w:val="ru-RU"/>
        </w:rPr>
        <w:t>-</w:t>
      </w:r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занес его в этот список, потому что, что ни говори, профессор умный и может помочь. Я просто постараюсь не привлекать его внимания. И не факт, что он согласится, ведь его главная забота </w:t>
      </w:r>
      <w:r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Calibri" w:hAnsi="Calibri" w:cs="Calibri"/>
          <w:color w:val="000000"/>
          <w:lang w:val="ru-RU"/>
        </w:rPr>
        <w:t xml:space="preserve"> </w:t>
      </w:r>
      <w:r w:rsidR="003E5F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мутанты. С другой стороны, возможно, удастся надавить на эту мозоль и перетянуть профессора Икс на нашу сторону.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Брюс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Бэннер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известен. Фильмы о само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 </w:t>
      </w:r>
      <w:proofErr w:type="spellStart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Халке</w:t>
      </w:r>
      <w:proofErr w:type="spellEnd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остались в памяти каким</w:t>
      </w:r>
      <w:r w:rsidR="002E5C31">
        <w:rPr>
          <w:rFonts w:ascii="Calibri" w:hAnsi="Calibri" w:cs="Calibri"/>
          <w:color w:val="000000"/>
        </w:rPr>
        <w:t> </w:t>
      </w:r>
      <w:r w:rsidR="002E5C31"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 размытым, но в «Мстителях» он показан достаточно ярко. То есть явно показан сам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Халк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Бэннер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End"/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как-то не очень получаетс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я. Хотя, возможно, он еще не стал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Халком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его можно спасти от участи периодически превращаться в неуправляемого большого зеленого монстра? Или уже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поздно?...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Честно говоря, уже, наверное, поздно. Последняя статья доктора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Беннера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двумя годами раньше, так что… Другие пишут чаще.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тоже.</w:t>
      </w:r>
    </w:p>
    <w:p w:rsid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вспомнил Рида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Ричардса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последний момент. И то только потому, что я наткнулся на одну из его статей в другом научном журнале. Фильмы о «Фантастической четверке» почти стерлись из памяти</w:t>
      </w:r>
      <w:r w:rsidR="002E5C3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и, кстати, там они кажутся довольно крутыми. С другой стороны, я понятия не имею, где вы сейчас работаете.</w:t>
      </w:r>
    </w:p>
    <w:p w:rsidR="002E5C31" w:rsidRDefault="002E5C31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Мне пришлось искать информацию о Баннере и других. Нашел, но очень мало. Особенно мало 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Коннорсе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здорово.</w:t>
      </w:r>
    </w:p>
    <w:p w:rsidR="002E5C31" w:rsidRDefault="002E5C31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Видел их статьи в научном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журнале, </w:t>
      </w:r>
      <w:r>
        <w:rPr>
          <w:rFonts w:ascii="Calibri" w:hAnsi="Calibri" w:cs="Calibri"/>
          <w:color w:val="000000"/>
        </w:rPr>
        <w:t> </w:t>
      </w:r>
      <w:r w:rsidRPr="002E5C31">
        <w:rPr>
          <w:rFonts w:ascii="Calibri" w:hAnsi="Calibri" w:cs="Calibri"/>
          <w:color w:val="000000"/>
          <w:lang w:val="ru-RU"/>
        </w:rPr>
        <w:t>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почти не врал. </w:t>
      </w:r>
      <w:r>
        <w:rPr>
          <w:rFonts w:ascii="Calibri" w:hAnsi="Calibri" w:cs="Calibri"/>
          <w:color w:val="000000"/>
        </w:rPr>
        <w:t> </w:t>
      </w:r>
      <w:r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Они довольно интересные, и я подумал, что нам нужны такие кадры. </w:t>
      </w:r>
    </w:p>
    <w:p w:rsidR="002E5C31" w:rsidRDefault="002E5C31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ЖЕ? Брови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изогнулись. </w:t>
      </w:r>
      <w:r>
        <w:rPr>
          <w:rFonts w:ascii="Calibri" w:hAnsi="Calibri" w:cs="Calibri"/>
          <w:color w:val="000000"/>
        </w:rPr>
        <w:t> </w:t>
      </w:r>
      <w:r w:rsidRPr="002E5C31">
        <w:rPr>
          <w:rFonts w:ascii="Calibri" w:hAnsi="Calibri" w:cs="Calibri"/>
          <w:color w:val="000000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вы поняли эти статьи?</w:t>
      </w:r>
    </w:p>
    <w:p w:rsidR="003E5FE4" w:rsidRPr="002E5C31" w:rsidRDefault="002E5C31" w:rsidP="002E5C31">
      <w:pPr>
        <w:pStyle w:val="a8"/>
        <w:spacing w:before="0" w:beforeAutospacing="0" w:after="0" w:afterAutospacing="0"/>
        <w:ind w:left="720"/>
      </w:pPr>
      <w:r>
        <w:rPr>
          <w:color w:val="000000" w:themeColor="text1"/>
          <w:sz w:val="28"/>
          <w:szCs w:val="28"/>
        </w:rPr>
        <w:t xml:space="preserve">Ну да. Для него </w:t>
      </w:r>
      <w:r w:rsidRPr="002E5C31">
        <w:rPr>
          <w:color w:val="000000" w:themeColor="text1"/>
          <w:sz w:val="28"/>
          <w:szCs w:val="28"/>
        </w:rPr>
        <w:t xml:space="preserve">Гарри </w:t>
      </w:r>
      <w:proofErr w:type="gramStart"/>
      <w:r w:rsidRPr="002E5C31">
        <w:rPr>
          <w:color w:val="000000" w:themeColor="text1"/>
          <w:sz w:val="28"/>
          <w:szCs w:val="28"/>
        </w:rPr>
        <w:t>Осборн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 -</w:t>
      </w:r>
      <w:proofErr w:type="gramEnd"/>
      <w:r>
        <w:rPr>
          <w:color w:val="000000"/>
          <w:sz w:val="28"/>
          <w:szCs w:val="28"/>
        </w:rPr>
        <w:t xml:space="preserve"> бесперспективный и проблемный ребенок. Может, стоит отложить этот разговор? Через пару лет я точно буду выглядеть более внушительно и, надеюсь, смогу доказать, что я не хуже самого </w:t>
      </w:r>
      <w:proofErr w:type="spellStart"/>
      <w:r>
        <w:rPr>
          <w:color w:val="000000"/>
          <w:sz w:val="28"/>
          <w:szCs w:val="28"/>
        </w:rPr>
        <w:t>Ричардса</w:t>
      </w:r>
      <w:proofErr w:type="spellEnd"/>
      <w:r>
        <w:rPr>
          <w:color w:val="000000"/>
          <w:sz w:val="28"/>
          <w:szCs w:val="28"/>
        </w:rPr>
        <w:t xml:space="preserve">. Впрочем, ладно, чем скорее я начну собирать </w:t>
      </w:r>
      <w:r>
        <w:rPr>
          <w:color w:val="000000"/>
          <w:sz w:val="28"/>
          <w:szCs w:val="28"/>
        </w:rPr>
        <w:lastRenderedPageBreak/>
        <w:t>под свою команду фантастические умы, тем больше шансов, что я смогу найти какое</w:t>
      </w: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color w:val="000000"/>
          <w:sz w:val="28"/>
          <w:szCs w:val="28"/>
        </w:rPr>
        <w:t>нибудь лекарство от папиного «гоблина». Ну и мой заодно</w:t>
      </w:r>
    </w:p>
    <w:p w:rsidR="002E5C31" w:rsidRPr="002E5C31" w:rsidRDefault="002E5C31" w:rsidP="002E5C31">
      <w:pPr>
        <w:pStyle w:val="a8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Понял, </w:t>
      </w:r>
      <w:r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>киваю, хотя совсем не уверен, что понимаю даже пятую часть.</w:t>
      </w:r>
      <w:bookmarkStart w:id="0" w:name="_GoBack"/>
      <w:bookmarkEnd w:id="0"/>
    </w:p>
    <w:p w:rsidR="003E5FE4" w:rsidRPr="003E5FE4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E5FE4" w:rsidRPr="00191475" w:rsidRDefault="003E5FE4" w:rsidP="003E5FE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3E5FE4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2E5C31"/>
    <w:rsid w:val="003365D9"/>
    <w:rsid w:val="00393091"/>
    <w:rsid w:val="003E5FE4"/>
    <w:rsid w:val="00416828"/>
    <w:rsid w:val="004466D6"/>
    <w:rsid w:val="00484365"/>
    <w:rsid w:val="004E0EBF"/>
    <w:rsid w:val="004F6C6E"/>
    <w:rsid w:val="00500A24"/>
    <w:rsid w:val="0050226B"/>
    <w:rsid w:val="0057258A"/>
    <w:rsid w:val="005E6294"/>
    <w:rsid w:val="00725FE0"/>
    <w:rsid w:val="00757241"/>
    <w:rsid w:val="007B13FE"/>
    <w:rsid w:val="008A03AF"/>
    <w:rsid w:val="00923A1C"/>
    <w:rsid w:val="00930711"/>
    <w:rsid w:val="009E7224"/>
    <w:rsid w:val="009F5F54"/>
    <w:rsid w:val="009F656C"/>
    <w:rsid w:val="00B61F27"/>
    <w:rsid w:val="00BA70A2"/>
    <w:rsid w:val="00BC6B6A"/>
    <w:rsid w:val="00BE29BC"/>
    <w:rsid w:val="00C125ED"/>
    <w:rsid w:val="00C555BD"/>
    <w:rsid w:val="00C8440A"/>
    <w:rsid w:val="00CC4318"/>
    <w:rsid w:val="00F17526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5388"/>
  <w15:docId w15:val="{6CBD7A0D-A90B-46B3-92AD-E1F21F0B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E5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800B-C7F1-4A69-8466-0EB23378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Шамиль</cp:lastModifiedBy>
  <cp:revision>21</cp:revision>
  <dcterms:created xsi:type="dcterms:W3CDTF">2022-09-23T12:14:00Z</dcterms:created>
  <dcterms:modified xsi:type="dcterms:W3CDTF">2022-10-20T18:46:00Z</dcterms:modified>
</cp:coreProperties>
</file>