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574C1" w14:textId="530BAEEC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Я вкратце описал результата моего </w:t>
      </w:r>
      <w:r w:rsidR="00DB685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>сеанса</w:t>
      </w:r>
      <w:r w:rsidR="00DB685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проявились в первом и единственном спарринге с Мердоком. </w:t>
      </w:r>
      <w:proofErr w:type="spellStart"/>
      <w:r w:rsidRPr="001C56CC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кивнул, затем позволил себе еще один тяжелый вздох.</w:t>
      </w:r>
    </w:p>
    <w:p w14:paraId="412CF0D9" w14:textId="25425688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Какого черта ты делаешь с этим фанатом? </w:t>
      </w:r>
      <w:r w:rsidR="00D40E20" w:rsidRPr="00D40E20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убежала от учителя, когда я закончила. </w:t>
      </w:r>
    </w:p>
    <w:p w14:paraId="74207B69" w14:textId="079A79C3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О… </w:t>
      </w:r>
      <w:r w:rsidR="00D40E20" w:rsidRPr="00D40E20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я вдруг понял, что общаюсь с мастером уже давно, почти наверно. Он был первым из взрослых, кто не воспринимал меня как обычного ребенка и относился ко мне более-менее серьезно. Позвольте мне рассказать о видении…</w:t>
      </w:r>
    </w:p>
    <w:p w14:paraId="1D2B6F65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Не хотите ли вы мне кое-что объяснить, мистер Осборн? Голос мисс Смит не сулил ничего хорошего бедному маленькому мальчику, которые все пытаются обидеть.</w:t>
      </w:r>
    </w:p>
    <w:p w14:paraId="265D4019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Радужная обложка…</w:t>
      </w:r>
    </w:p>
    <w:p w14:paraId="6270C0B8" w14:textId="60A5F5BA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Нет, подожди, Гарри, </w:t>
      </w:r>
      <w:r w:rsidR="00D40E20" w:rsidRPr="00D40E20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впервые девушка назвала меня по имени. И, видимо, сама боялась собственной наглости. Я отверг скептический взгляд, вместо этого ободряюще кивнул. Девушка незаметно вздохнула с облегчением, снова настроившись на агрессивный лад: </w:t>
      </w:r>
      <w:r w:rsidR="00D40E20" w:rsidRPr="00D40E20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Подожди…</w:t>
      </w:r>
      <w:r w:rsidRPr="006A0B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56CC">
        <w:rPr>
          <w:rFonts w:ascii="Times New Roman" w:hAnsi="Times New Roman" w:cs="Times New Roman"/>
          <w:sz w:val="28"/>
          <w:szCs w:val="28"/>
          <w:lang w:val="ru-RU"/>
        </w:rPr>
        <w:t>Уфф</w:t>
      </w:r>
      <w:proofErr w:type="spellEnd"/>
      <w:r w:rsidRPr="001C56CC">
        <w:rPr>
          <w:rFonts w:ascii="Times New Roman" w:hAnsi="Times New Roman" w:cs="Times New Roman"/>
          <w:sz w:val="28"/>
          <w:szCs w:val="28"/>
          <w:lang w:val="ru-RU"/>
        </w:rPr>
        <w:t>… вчера</w:t>
      </w:r>
      <w:r w:rsidRPr="003C42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я очень испугалась. Я давно не был так напуган, Гарри. Серьезно. </w:t>
      </w:r>
      <w:proofErr w:type="spellStart"/>
      <w:proofErr w:type="gramStart"/>
      <w:r w:rsidRPr="001C56CC">
        <w:rPr>
          <w:rFonts w:ascii="Times New Roman" w:hAnsi="Times New Roman" w:cs="Times New Roman"/>
          <w:sz w:val="28"/>
          <w:szCs w:val="28"/>
          <w:lang w:val="ru-RU"/>
        </w:rPr>
        <w:t>Давным</w:t>
      </w:r>
      <w:proofErr w:type="spellEnd"/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давно</w:t>
      </w:r>
      <w:proofErr w:type="gramEnd"/>
      <w:r w:rsidRPr="001C56CC">
        <w:rPr>
          <w:rFonts w:ascii="Times New Roman" w:hAnsi="Times New Roman" w:cs="Times New Roman"/>
          <w:sz w:val="28"/>
          <w:szCs w:val="28"/>
          <w:lang w:val="ru-RU"/>
        </w:rPr>
        <w:t>. А вчера я не начал разборки только потому, что увидел, что ты так же напуган, как и я. Но сегодня ты уже контролируешь себя. Так что мне нужно знать: что это, черт возьми, было?!</w:t>
      </w:r>
    </w:p>
    <w:p w14:paraId="1A9E312E" w14:textId="4D4C65B7" w:rsidR="003C423B" w:rsidRPr="00FE2C2B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Что это</w:t>
      </w:r>
      <w:r w:rsidR="004227F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FE2C2B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41D17F7D" w14:textId="05C565A2" w:rsidR="003C423B" w:rsidRPr="00DB6851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Все это!</w:t>
      </w:r>
      <w:r w:rsidR="004227F1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1D14A6B8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Девушка чуть не выкрикнула последний вопрос.</w:t>
      </w:r>
    </w:p>
    <w:p w14:paraId="3C4C9F2F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И она замерла, тяжело дыша, подвешенная над моей маленькой тушкой.</w:t>
      </w:r>
    </w:p>
    <w:p w14:paraId="6283ACB5" w14:textId="6A38B3AA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Послушай, Айрис, мне потребовалось около трех минут, чтобы прийти в себя. </w:t>
      </w:r>
      <w:r w:rsidR="00DB685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Вы сами знаете все ответы… Старика зовут </w:t>
      </w:r>
      <w:proofErr w:type="spellStart"/>
      <w:r w:rsidRPr="001C56CC"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 w:rsidRPr="001C56CC">
        <w:rPr>
          <w:rFonts w:ascii="Times New Roman" w:hAnsi="Times New Roman" w:cs="Times New Roman"/>
          <w:sz w:val="28"/>
          <w:szCs w:val="28"/>
          <w:lang w:val="ru-RU"/>
        </w:rPr>
        <w:t>, и он… что-то вроде странствующего шаолиньского монаха…</w:t>
      </w:r>
      <w:r w:rsidR="00DB685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0858566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предложить, что шаолиньские монахи специализируются на убийствах, это почти так и есть, - он сделал важное уточнение о ком-то, видимо ответственном за сарказм в моей голове. Я не озвучил его фразу.</w:t>
      </w:r>
    </w:p>
    <w:p w14:paraId="4D5B9E9A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Это что-то вроде войны… не знаю с кем. И ему нужны союзники в его войне. </w:t>
      </w:r>
    </w:p>
    <w:p w14:paraId="4EE06039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Это не имеет смысла!</w:t>
      </w:r>
    </w:p>
    <w:p w14:paraId="10D8423A" w14:textId="5F9DE56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Плевать! Я выпустил свой гнев. </w:t>
      </w:r>
      <w:r w:rsidR="00DB685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>Айрис, он лучший боец, которого я когда-либо видел!</w:t>
      </w:r>
      <w:r w:rsidR="00DB685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A0B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71648A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Вы могли убедиться сами! Он убил Дэнни Кольта менее чем за секунду. И он слепой! </w:t>
      </w:r>
    </w:p>
    <w:p w14:paraId="402AE82F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Представьте, что он отдаст мне хотя бы десятую часть своих знаний. Это будет отличным подспорьем в любой схватке!</w:t>
      </w:r>
    </w:p>
    <w:p w14:paraId="491A3C0C" w14:textId="09A463BD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Какой бой, Гарри?! - девушка не изменилась. </w:t>
      </w:r>
      <w:r w:rsidR="00D40E20" w:rsidRPr="00D40E20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Какой бой?! Ты </w:t>
      </w:r>
      <w:r w:rsidR="00D40E20" w:rsidRPr="00D40E20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ни в коем случае ни с кем на кулаках драться не будешь! Ваш бой </w:t>
      </w:r>
      <w:proofErr w:type="gramStart"/>
      <w:r w:rsidR="004E5BA5" w:rsidRPr="004E5BA5">
        <w:rPr>
          <w:rFonts w:ascii="Calibri" w:hAnsi="Calibri" w:cs="Calibri"/>
          <w:color w:val="000000"/>
          <w:lang w:val="ru-RU"/>
        </w:rPr>
        <w:t>-</w:t>
      </w:r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1C56CC">
        <w:rPr>
          <w:rFonts w:ascii="Times New Roman" w:hAnsi="Times New Roman" w:cs="Times New Roman"/>
          <w:sz w:val="28"/>
          <w:szCs w:val="28"/>
          <w:lang w:val="ru-RU"/>
        </w:rPr>
        <w:t xml:space="preserve"> куча карт, но цифры, которые катятся по экранам мониторов!</w:t>
      </w:r>
    </w:p>
    <w:p w14:paraId="0E7E848F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Откуда ты знаешь? - Я все больше и больше возбуждался. - Где это находится? В лучшем случае я буду главой компании, Айрис. А значит меня будут постоянно убрать. И если от козней я, наверное, смогу защититься, то от физического устранения меня не защитят ни цифры на мониторе, ни стопки карт!</w:t>
      </w:r>
    </w:p>
    <w:p w14:paraId="26B02084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Я защищу тебя от пули, идиот! Да еще и от ножа, - ну пошла девушка на перевязку. - Я понимаю?! Это не твоя забота, а моя!</w:t>
      </w:r>
    </w:p>
    <w:p w14:paraId="4DDC3521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Что делать, если вы не можете? Я посмотрел вниз. Мне никогда не удавалось задать этот вопрос вслух, глядя ей в глаза. У меня не хватило сил.</w:t>
      </w:r>
    </w:p>
    <w:p w14:paraId="13EF1047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Айрис попятилась, гладя на меня огромными глазами. Я сглотнул. Потребовалось неожиданно сильно усилие воли, чтобы продолжить:</w:t>
      </w:r>
    </w:p>
    <w:p w14:paraId="55502CBD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Скажи честно, ка долго ты собираешься быть со мной? Год? Два? И что потом?</w:t>
      </w:r>
    </w:p>
    <w:p w14:paraId="7FD12A4B" w14:textId="0B6FA55C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lastRenderedPageBreak/>
        <w:t>Кто-то еще придет.</w:t>
      </w:r>
    </w:p>
    <w:p w14:paraId="16508512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Может, менее ответственный, чем ты, - пожал я плечом.</w:t>
      </w:r>
    </w:p>
    <w:p w14:paraId="2A0DC6E7" w14:textId="77777777" w:rsidR="003C423B" w:rsidRPr="001C56CC" w:rsidRDefault="003C423B" w:rsidP="003C42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6CC">
        <w:rPr>
          <w:rFonts w:ascii="Times New Roman" w:hAnsi="Times New Roman" w:cs="Times New Roman"/>
          <w:sz w:val="28"/>
          <w:szCs w:val="28"/>
          <w:lang w:val="ru-RU"/>
        </w:rPr>
        <w:t>А может и больше! Вы не можете знать!</w:t>
      </w:r>
    </w:p>
    <w:p w14:paraId="39FB913D" w14:textId="0A4D91A2" w:rsidR="00CB651F" w:rsidRPr="00DE2A25" w:rsidRDefault="003C423B" w:rsidP="00DE2A25">
      <w:p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E2A25">
        <w:rPr>
          <w:rFonts w:ascii="Times New Roman" w:hAnsi="Times New Roman" w:cs="Times New Roman"/>
          <w:sz w:val="28"/>
          <w:szCs w:val="28"/>
          <w:lang w:val="ru-RU"/>
        </w:rPr>
        <w:t>Не собираюсь,</w:t>
      </w:r>
      <w:r w:rsidR="00DE2A25" w:rsidRPr="00DE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2A2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gramEnd"/>
      <w:r w:rsidRPr="00DE2A25">
        <w:rPr>
          <w:rFonts w:ascii="Times New Roman" w:hAnsi="Times New Roman" w:cs="Times New Roman"/>
          <w:sz w:val="28"/>
          <w:szCs w:val="28"/>
          <w:lang w:val="ru-RU"/>
        </w:rPr>
        <w:t>недавно заметила, что, когда Гарри нервничает, все его движения станов</w:t>
      </w:r>
      <w:bookmarkStart w:id="0" w:name="_GoBack"/>
      <w:bookmarkEnd w:id="0"/>
      <w:r w:rsidRPr="00DE2A25">
        <w:rPr>
          <w:rFonts w:ascii="Times New Roman" w:hAnsi="Times New Roman" w:cs="Times New Roman"/>
          <w:sz w:val="28"/>
          <w:szCs w:val="28"/>
          <w:lang w:val="ru-RU"/>
        </w:rPr>
        <w:t>ятся резкими, какая-то судорожная.</w:t>
      </w:r>
    </w:p>
    <w:sectPr w:rsidR="00CB651F" w:rsidRPr="00DE2A25" w:rsidSect="001C56CC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75"/>
    <w:rsid w:val="0014256A"/>
    <w:rsid w:val="00150EC1"/>
    <w:rsid w:val="002667B8"/>
    <w:rsid w:val="003C423B"/>
    <w:rsid w:val="004227F1"/>
    <w:rsid w:val="004E5BA5"/>
    <w:rsid w:val="00604804"/>
    <w:rsid w:val="00673CA3"/>
    <w:rsid w:val="006D7393"/>
    <w:rsid w:val="009C6B36"/>
    <w:rsid w:val="00CB651F"/>
    <w:rsid w:val="00D40E20"/>
    <w:rsid w:val="00DB6851"/>
    <w:rsid w:val="00DE2A25"/>
    <w:rsid w:val="00E41F11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DB63"/>
  <w15:chartTrackingRefBased/>
  <w15:docId w15:val="{6B6A1601-03F6-4718-A818-0401EB1D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7393"/>
    <w:pPr>
      <w:spacing w:line="360" w:lineRule="auto"/>
      <w:ind w:left="170" w:right="85" w:firstLine="709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2022-12-16T08:49:00Z</dcterms:created>
  <dcterms:modified xsi:type="dcterms:W3CDTF">2022-12-17T10:58:00Z</dcterms:modified>
</cp:coreProperties>
</file>