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B11A1F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D44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D44D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1A1F">
        <w:rPr>
          <w:rFonts w:ascii="Times New Roman" w:hAnsi="Times New Roman" w:cs="Times New Roman"/>
          <w:color w:val="000000"/>
          <w:sz w:val="28"/>
          <w:szCs w:val="28"/>
        </w:rPr>
        <w:t>"</w:t>
      </w:r>
      <w:bookmarkStart w:id="0" w:name="_GoBack"/>
      <w:bookmarkEnd w:id="0"/>
      <w:r w:rsidRPr="00A96794">
        <w:rPr>
          <w:rFonts w:ascii="Times New Roman" w:hAnsi="Times New Roman" w:cs="Times New Roman"/>
          <w:color w:val="000000"/>
          <w:sz w:val="28"/>
          <w:szCs w:val="28"/>
        </w:rPr>
        <w:t>Тогда я спрошу тебя, как ты так много знаешь обо мне и откуда ты узнала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первых, потому что ты мне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B11A1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B11A1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67713"/>
    <w:rsid w:val="00152326"/>
    <w:rsid w:val="001728EE"/>
    <w:rsid w:val="001F110A"/>
    <w:rsid w:val="00291C41"/>
    <w:rsid w:val="0046504A"/>
    <w:rsid w:val="004B4361"/>
    <w:rsid w:val="00581ED3"/>
    <w:rsid w:val="005F41A2"/>
    <w:rsid w:val="006C2964"/>
    <w:rsid w:val="009E6131"/>
    <w:rsid w:val="00A7165A"/>
    <w:rsid w:val="00A96794"/>
    <w:rsid w:val="00B11A1F"/>
    <w:rsid w:val="00B12736"/>
    <w:rsid w:val="00B62C24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F72C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8</cp:revision>
  <dcterms:created xsi:type="dcterms:W3CDTF">2022-10-05T14:11:00Z</dcterms:created>
  <dcterms:modified xsi:type="dcterms:W3CDTF">2022-10-14T14:58:00Z</dcterms:modified>
</cp:coreProperties>
</file>