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7CFB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Я рад, что вы так думаете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неимоверным усилием воли мне удалось встать на ноги.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Мы не хотели вас обидеть, мистер Стик.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 слепого повеяло ощутимой дрожью: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Откуда ты знаешь мое имя?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Это не так важно,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пожал я плечами, пытаясь скрыть дрожь в голосе,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важно, что я знаю о вашей войне.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А вот с кем именно Стик дрался в комиксах, я вообще не помню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знаю только сам факт. В сериале действительно упоминалась война, но вскользь, а с кем она воюет, я в полном неведении. В общем, я хожу вслепую.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Блин, ты давно уже, почему я не подумал об этом разговоре заранее?!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Замолчи!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Губы Стика сжались в тонкую линию.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Я убью твоих друзей прямо сейчас, если ты не скажешь мне, мальчик.</w:t>
      </w:r>
      <w:r w:rsidR="003F44B6">
        <w:rPr>
          <w:rFonts w:ascii="Times New Roman" w:hAnsi="Times New Roman" w:cs="Times New Roman"/>
          <w:sz w:val="28"/>
          <w:szCs w:val="28"/>
        </w:rPr>
        <w:t xml:space="preserve"> </w:t>
      </w:r>
      <w:r w:rsidR="00733AE0" w:rsidRPr="00733AE0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Тон старика не изменился, но я чувствовал, что ничто не остановит его от этой угрозы.</w:t>
      </w:r>
      <w:r w:rsidR="00733AE0" w:rsidRPr="00733AE0">
        <w:rPr>
          <w:rFonts w:ascii="Calibri" w:hAnsi="Calibri"/>
          <w:b/>
          <w:bCs/>
          <w:color w:val="000000"/>
        </w:rPr>
        <w:t xml:space="preserve"> </w:t>
      </w:r>
      <w:r w:rsidR="00733AE0" w:rsidRPr="00733AE0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="003F44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Тогда я спрошу тебя, как ты так много знаешь обо мне и откуда ты </w:t>
      </w:r>
      <w:proofErr w:type="gramStart"/>
      <w:r w:rsidRPr="00A96794">
        <w:rPr>
          <w:rFonts w:ascii="Times New Roman" w:hAnsi="Times New Roman" w:cs="Times New Roman"/>
          <w:color w:val="000000"/>
          <w:sz w:val="28"/>
          <w:szCs w:val="28"/>
        </w:rPr>
        <w:t>узнала</w:t>
      </w:r>
      <w:proofErr w:type="gramEnd"/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как меня найти.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Капля пота скатилась по моей спине. Дэнни побледнел, его рука медленно поползла к кобуре. Айрис тяжело сглотнула, но не пошевелилась.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действительно не могу сказать, откуда я все это знаю,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поспешно начал я, услышав, как из горла моей няни вырвался судорожный вздох.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Во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первых, потому что ты </w:t>
      </w:r>
      <w:proofErr w:type="gramStart"/>
      <w:r w:rsidRPr="00A96794">
        <w:rPr>
          <w:rFonts w:ascii="Times New Roman" w:hAnsi="Times New Roman" w:cs="Times New Roman"/>
          <w:color w:val="000000"/>
          <w:sz w:val="28"/>
          <w:szCs w:val="28"/>
        </w:rPr>
        <w:t>мне</w:t>
      </w:r>
      <w:proofErr w:type="gramEnd"/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не поверишь.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А ты попробуй,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сделал на лице предупреждающее выражение, и рука детектива замерла на месте, не прекращая 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>движения.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У меня было видение!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выпалил я.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 котором раскрылись некоторые подробности будущего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Наступила тишина. Наконец секунд через двадцать (мне показалось, что не меньше часа) тишину нарушил голос Дэнни Кольта: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Если это был твой план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мальчик, то</w:t>
      </w:r>
      <w:r w:rsidR="00067713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Заткнись,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 вдруг сделал шаг вперед, оказавшись прямо передо мной. Я присел, его слепые глаза спрятались за края темных очков на одном уровне с моими.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Ты не всю правду говоришь, мальчик, но и настоящей лжи в твоих </w:t>
      </w:r>
      <w:r w:rsidR="00B12736">
        <w:rPr>
          <w:rFonts w:ascii="Times New Roman" w:hAnsi="Times New Roman" w:cs="Times New Roman"/>
          <w:color w:val="000000"/>
          <w:sz w:val="28"/>
          <w:szCs w:val="28"/>
        </w:rPr>
        <w:t>словах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нет.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Старик выглядел озадаченным.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Но Дэнни явно решил, что это возможно. Он бросился назад, в падении вытащил из кобуры пистолет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я не успел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Палка пришла слишком быстро, вспышка стали, капельки крови зависли в воздухе и короткий крик детектива. К следующему моменту Кольт уже лежал на земле с 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рваной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раной на руке и громко ругался на сумасшедших азиатов и не менее сумасшедших детей.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Я выдохнул. Он перевел взгляд на Стика, который, казалось, чего-то ждал. Она поймала взгляд Айрис и покачала головой в ее напряженной позе. Девушка сразу расслабилась. Ну, или я делал вид, что расслабляюсь.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Что ты хочешь от меня, мальчик?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через некоторое время старик повернулся ко мне спиной.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96794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proofErr w:type="gramEnd"/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733AE0" w:rsidRPr="00733AE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"</w:t>
      </w:r>
      <w:r w:rsidRPr="00B12736">
        <w:rPr>
          <w:rFonts w:ascii="Times New Roman" w:hAnsi="Times New Roman" w:cs="Times New Roman"/>
          <w:color w:val="000000"/>
          <w:sz w:val="28"/>
          <w:szCs w:val="28"/>
        </w:rPr>
        <w:t>увиде</w:t>
      </w:r>
      <w:r w:rsidR="00B12736" w:rsidRPr="00B12736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733AE0" w:rsidRPr="00733AE0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B1273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ты собираешься тренировать Мэтта Мердока.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сказал </w:t>
      </w:r>
      <w:bookmarkStart w:id="0" w:name="_GoBack"/>
      <w:r w:rsidRPr="00A96794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, тщательно подбирая слова.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Я хочу быть твоей ученицей с ним.</w:t>
      </w:r>
    </w:p>
    <w:bookmarkEnd w:id="0"/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Стик замолчал на несколько секунд. Потом очень тихо сказал: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Хорошо, скажем. Зачем мне это нужно? А вы?</w:t>
      </w:r>
    </w:p>
    <w:p w:rsidR="005F41A2" w:rsidRPr="00A96794" w:rsidRDefault="005F41A2" w:rsidP="005F41A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В моем видении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мне казалось, что я иду по очень тонкому льду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у тебя были враги. Сильные враги. И я думаю, вам понадобится помощь будущего главы крупнейшей компании страны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касается меня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9E6131" w:rsidRPr="00A96794" w:rsidRDefault="005F41A2" w:rsidP="00B62C2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У меня пересохло в горле, и мне пришлось сглотнуть слюну, которая вдруг стала очень горькой:</w:t>
      </w:r>
    </w:p>
    <w:sectPr w:rsidR="009E6131" w:rsidRPr="00A96794" w:rsidSect="00FE22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964"/>
    <w:rsid w:val="00067713"/>
    <w:rsid w:val="00152326"/>
    <w:rsid w:val="001728EE"/>
    <w:rsid w:val="001F110A"/>
    <w:rsid w:val="00291C41"/>
    <w:rsid w:val="003F44B6"/>
    <w:rsid w:val="0046504A"/>
    <w:rsid w:val="004B4361"/>
    <w:rsid w:val="00581ED3"/>
    <w:rsid w:val="005F41A2"/>
    <w:rsid w:val="006151B0"/>
    <w:rsid w:val="006C2964"/>
    <w:rsid w:val="00733AE0"/>
    <w:rsid w:val="009E6131"/>
    <w:rsid w:val="00A7165A"/>
    <w:rsid w:val="00A96794"/>
    <w:rsid w:val="00B11A1F"/>
    <w:rsid w:val="00B12736"/>
    <w:rsid w:val="00B62C24"/>
    <w:rsid w:val="00D44D2E"/>
    <w:rsid w:val="00DC1CE1"/>
    <w:rsid w:val="00E447F7"/>
    <w:rsid w:val="00E70037"/>
    <w:rsid w:val="00FE2279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BAF1C-2D0B-472F-BC49-9E06DB1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Торощина</dc:creator>
  <cp:keywords/>
  <dc:description/>
  <cp:lastModifiedBy>Екатерина Торощина</cp:lastModifiedBy>
  <cp:revision>2</cp:revision>
  <dcterms:created xsi:type="dcterms:W3CDTF">2022-10-16T19:05:00Z</dcterms:created>
  <dcterms:modified xsi:type="dcterms:W3CDTF">2022-10-16T19:05:00Z</dcterms:modified>
</cp:coreProperties>
</file>