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7CFB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Я рад, что вы так думаете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неимоверным усилием воли мне удалось встать на ноги.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Мы не хотели вас обидеть, мистер Стик.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От слепого повеяло ощутимой дрожью: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Откуда ты знаешь мое имя?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Это не так важно,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пожал я плечами, пытаясь скрыть дрожь в голосе,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важно, что я знаю о вашей войне.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А вот с кем именно Стик дрался в комиксах, я вообще не помню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sz w:val="28"/>
          <w:szCs w:val="28"/>
        </w:rPr>
        <w:t xml:space="preserve"> знаю только сам факт. В сериале действительно упоминалась война, но вскользь, а с кем она воюет, я в полном неведении. В общем, я хожу вслепую.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Блин, ты давно уже, почему я не подумал об этом разговоре заранее?!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Замолчи!</w:t>
      </w:r>
    </w:p>
    <w:p w:rsidR="001F110A" w:rsidRPr="00A96794" w:rsidRDefault="001F110A" w:rsidP="00291C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>Губы Стика сжались в тонкую линию.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sz w:val="28"/>
          <w:szCs w:val="28"/>
        </w:rPr>
        <w:t xml:space="preserve">Я убью твоих друзей прямо сейчас, если ты не скажешь мне, мальчик. </w:t>
      </w:r>
      <w:r w:rsidR="00B11A1F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Тон старика не изменился, но я чувствовал, что ничто не остановит его от этой угрозы.</w:t>
      </w:r>
      <w:r w:rsidR="00B11A1F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A7165A" w:rsidRPr="00A716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Тогда я спрошу тебя, как ты так много знаешь обо мне и откуда ты </w:t>
      </w:r>
      <w:proofErr w:type="gramStart"/>
      <w:r w:rsidRPr="00A96794">
        <w:rPr>
          <w:rFonts w:ascii="Times New Roman" w:hAnsi="Times New Roman" w:cs="Times New Roman"/>
          <w:color w:val="000000"/>
          <w:sz w:val="28"/>
          <w:szCs w:val="28"/>
        </w:rPr>
        <w:t>узнала</w:t>
      </w:r>
      <w:proofErr w:type="gramEnd"/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как меня найти.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Капля пота скатилась по моей спине. Дэнни побледнел, его рука медленно поползла к кобуре. Айрис тяжело сглотнула, но не пошевелилась.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Я действительно не могу сказать, откуда я все это знаю,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поспешно начал я, услышав, как из горла моей няни вырвался судорожный вздох.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Во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первых, потому что ты </w:t>
      </w:r>
      <w:proofErr w:type="gramStart"/>
      <w:r w:rsidRPr="00A96794">
        <w:rPr>
          <w:rFonts w:ascii="Times New Roman" w:hAnsi="Times New Roman" w:cs="Times New Roman"/>
          <w:color w:val="000000"/>
          <w:sz w:val="28"/>
          <w:szCs w:val="28"/>
        </w:rPr>
        <w:t>мне</w:t>
      </w:r>
      <w:proofErr w:type="gramEnd"/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не поверишь.</w:t>
      </w:r>
    </w:p>
    <w:p w:rsidR="009E6131" w:rsidRPr="00A96794" w:rsidRDefault="009E6131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А ты попробуй,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Стик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сделал на лице предупреждающее выражение, и рука детектива замерла на месте, не прекращая </w:t>
      </w:r>
      <w:r w:rsidR="00E70037" w:rsidRPr="00A96794">
        <w:rPr>
          <w:rFonts w:ascii="Times New Roman" w:hAnsi="Times New Roman" w:cs="Times New Roman"/>
          <w:color w:val="000000"/>
          <w:sz w:val="28"/>
          <w:szCs w:val="28"/>
        </w:rPr>
        <w:t>движения.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У меня было видение!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выпалил я.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В котором раскрылись некоторые подробности будущего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lastRenderedPageBreak/>
        <w:t>Наступила тишина. Наконец секунд через двадцать (мне показалось, что не меньше часа) тишину нарушил голос Дэнни Кольта: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Если это был твой план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мальчик, то</w:t>
      </w:r>
      <w:r w:rsidR="00067713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Заткнись,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Стик вдруг сделал шаг вперед, оказавшись прямо передо мной. Я присел, его слепые глаза спрятались за края темных очков на одном уровне с моими.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Ты не всю правду говоришь, мальчик, но и настоящей лжи в твоих </w:t>
      </w:r>
      <w:r w:rsidR="00B12736">
        <w:rPr>
          <w:rFonts w:ascii="Times New Roman" w:hAnsi="Times New Roman" w:cs="Times New Roman"/>
          <w:color w:val="000000"/>
          <w:sz w:val="28"/>
          <w:szCs w:val="28"/>
        </w:rPr>
        <w:t>словах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нет.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Старик выглядел озадаченным.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Но Дэнни явно решил, что это возможно. Он бросился назад, в падении вытащил из кобуры пистолет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я не успел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Палка пришла слишком быстро, вспышка стали, капельки крови зависли в воздухе и короткий крик детектива. К следующему моменту Кольт уже лежал на земле с </w:t>
      </w:r>
      <w:r w:rsidR="00067713">
        <w:rPr>
          <w:rFonts w:ascii="Times New Roman" w:hAnsi="Times New Roman" w:cs="Times New Roman"/>
          <w:color w:val="000000"/>
          <w:sz w:val="28"/>
          <w:szCs w:val="28"/>
        </w:rPr>
        <w:t xml:space="preserve">рваной 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>раной на руке и громко ругался на сумасшедших азиатов и не менее сумасшедших детей.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Я выдохнул. Он перевел взгляд на Стика, который, казалось, чего-то ждал. Она поймала взгляд Айрис и покачала головой в ее напряженной позе. Девушка сразу расслабилась. Ну, или я делал вид, что расслабляюсь.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Что ты хочешь от меня, мальчик?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через некоторое время старик повернулся ко мне спиной.</w:t>
      </w:r>
    </w:p>
    <w:p w:rsidR="00E70037" w:rsidRPr="00A96794" w:rsidRDefault="00E70037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proofErr w:type="gramStart"/>
      <w:r w:rsidRPr="00A96794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1728EE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proofErr w:type="gramEnd"/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я </w:t>
      </w:r>
      <w:r w:rsidR="00B11A1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"</w:t>
      </w:r>
      <w:r w:rsidRPr="00B12736">
        <w:rPr>
          <w:rFonts w:ascii="Times New Roman" w:hAnsi="Times New Roman" w:cs="Times New Roman"/>
          <w:color w:val="000000"/>
          <w:sz w:val="28"/>
          <w:szCs w:val="28"/>
        </w:rPr>
        <w:t>увиде</w:t>
      </w:r>
      <w:r w:rsidR="00B12736" w:rsidRPr="00B12736">
        <w:rPr>
          <w:rFonts w:ascii="Times New Roman" w:hAnsi="Times New Roman" w:cs="Times New Roman"/>
          <w:color w:val="000000"/>
          <w:sz w:val="28"/>
          <w:szCs w:val="28"/>
        </w:rPr>
        <w:t>л</w:t>
      </w:r>
      <w:r w:rsidR="00B11A1F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"</w:t>
      </w:r>
      <w:r w:rsidRPr="00B12736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что ты собираешься тренировать Мэтта Мердока.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сказал я</w:t>
      </w:r>
      <w:r w:rsidR="005F41A2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, тщательно подбирая слова.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F41A2"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Я хочу быть твоей ученицей с ним.</w:t>
      </w:r>
    </w:p>
    <w:p w:rsidR="005F41A2" w:rsidRPr="00A96794" w:rsidRDefault="005F41A2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Стик замолчал на несколько секунд. Потом очень тихо сказал:</w:t>
      </w:r>
    </w:p>
    <w:p w:rsidR="005F41A2" w:rsidRPr="00A96794" w:rsidRDefault="005F41A2" w:rsidP="00291C4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>Хорошо, скажем. Зачем мне это нужно? А вы?</w:t>
      </w:r>
    </w:p>
    <w:p w:rsidR="005F41A2" w:rsidRPr="00A96794" w:rsidRDefault="005F41A2" w:rsidP="005F41A2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В моем видении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мне казалось, что я иду по очень тонкому льду </w:t>
      </w:r>
      <w:r w:rsidR="00FE2279" w:rsidRPr="00A96794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у тебя были враги. Сильные враги. И я думаю, вам понадобится помощь будущего главы крупнейшей компании страны</w:t>
      </w:r>
      <w:r w:rsidR="00A96794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  <w:r w:rsidRPr="00A96794">
        <w:rPr>
          <w:rFonts w:ascii="Times New Roman" w:hAnsi="Times New Roman" w:cs="Times New Roman"/>
          <w:color w:val="000000"/>
          <w:sz w:val="28"/>
          <w:szCs w:val="28"/>
        </w:rPr>
        <w:t xml:space="preserve"> Что касается меня</w:t>
      </w:r>
      <w:r w:rsidR="00A96794" w:rsidRPr="00A96794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9E6131" w:rsidRPr="00A96794" w:rsidRDefault="005F41A2" w:rsidP="00B62C24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6794">
        <w:rPr>
          <w:rFonts w:ascii="Times New Roman" w:hAnsi="Times New Roman" w:cs="Times New Roman"/>
          <w:color w:val="000000"/>
          <w:sz w:val="28"/>
          <w:szCs w:val="28"/>
        </w:rPr>
        <w:lastRenderedPageBreak/>
        <w:t>У меня пересохло в горле, и мне пришлось сглотнуть слюну, которая вдруг стала очень горькой:</w:t>
      </w:r>
    </w:p>
    <w:sectPr w:rsidR="009E6131" w:rsidRPr="00A96794" w:rsidSect="00FE227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64"/>
    <w:rsid w:val="00067713"/>
    <w:rsid w:val="00152326"/>
    <w:rsid w:val="001728EE"/>
    <w:rsid w:val="001F110A"/>
    <w:rsid w:val="00291C41"/>
    <w:rsid w:val="0046504A"/>
    <w:rsid w:val="004B4361"/>
    <w:rsid w:val="00581ED3"/>
    <w:rsid w:val="005F41A2"/>
    <w:rsid w:val="006C2964"/>
    <w:rsid w:val="009E6131"/>
    <w:rsid w:val="00A7165A"/>
    <w:rsid w:val="00A96794"/>
    <w:rsid w:val="00B11A1F"/>
    <w:rsid w:val="00B12736"/>
    <w:rsid w:val="00B62C24"/>
    <w:rsid w:val="00DC1CE1"/>
    <w:rsid w:val="00E447F7"/>
    <w:rsid w:val="00E70037"/>
    <w:rsid w:val="00FE2279"/>
    <w:rsid w:val="00FE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587BB"/>
  <w15:chartTrackingRefBased/>
  <w15:docId w15:val="{A27BAF1C-2D0B-472F-BC49-9E06DB1C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Торощина</dc:creator>
  <cp:keywords/>
  <dc:description/>
  <cp:lastModifiedBy>Екатерина Торощина</cp:lastModifiedBy>
  <cp:revision>7</cp:revision>
  <dcterms:created xsi:type="dcterms:W3CDTF">2022-10-05T14:11:00Z</dcterms:created>
  <dcterms:modified xsi:type="dcterms:W3CDTF">2022-10-14T14:51:00Z</dcterms:modified>
</cp:coreProperties>
</file>