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7CFB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Я рад, что вы так думаете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неимоверным усилием воли мне удалось встать на ноги.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Мы не хотели вас обидеть, мистер Стик.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От слепого повеяло ощутимой дрожью: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Откуда ты знаешь мое имя?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Это не так важно,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пожал я плечами, пытаясь скрыть дрожь в голосе,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важно, что я знаю о вашей войне.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А вот с кем именно Стик дрался в комиксах, я вообще не помню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знаю только сам факт. В сериале действительно упоминалась война, но вскользь, а с кем она воюет, я в полном неведении. В общем, я хожу вслепую.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Блин, ты давно уже, почему я не подумал об этом разговоре заранее?!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Замолчи!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Губы Стика сжались в тонкую линию.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Я убью твоих друзей прямо сейчас, если ты не скажешь мне, мальчик.</w:t>
      </w:r>
      <w:r w:rsidR="00373E0B">
        <w:rPr>
          <w:rFonts w:ascii="Times New Roman" w:hAnsi="Times New Roman" w:cs="Times New Roman"/>
          <w:sz w:val="28"/>
          <w:szCs w:val="28"/>
          <w:lang w:val="en-US"/>
        </w:rPr>
        <w:t>w</w:t>
      </w:r>
      <w:bookmarkStart w:id="0" w:name="_GoBack"/>
      <w:bookmarkEnd w:id="0"/>
      <w:r w:rsidR="00733AE0" w:rsidRPr="00733AE0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Тон старика не изменился, но я чувствовал, что ничто не остановит его от этой угрозы.</w:t>
      </w:r>
      <w:r w:rsidR="00733AE0" w:rsidRPr="00733AE0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r w:rsidR="003F44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Тогда я спрошу тебя, как ты так много знаешь обо мне и откуда ты узнала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как меня найти.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Капля пота скатилась по моей спине. Дэнни побледнел, его рука медленно поползла к кобуре. Айрис тяжело сглотнула, но не пошевелилась.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Я действительно не могу сказать, откуда я все это знаю,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поспешно начал я, услышав, как из горла моей няни вырвался судорожный вздох.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Во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первых, потому что ты мне не поверишь.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А ты попробуй,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Стик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сделал на лице предупреждающее выражение, и рука детектива замерла на месте, не прекращая 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>движения.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У меня было видение!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выпалил я.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 котором раскрылись некоторые подробности будущего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Наступила тишина. Наконец секунд через двадцать (мне показалось, что не меньше часа) тишину нарушил голос Дэнни Кольта: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Если это был твой план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мальчик, то</w:t>
      </w:r>
      <w:r w:rsidR="00067713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Заткнись,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Стик вдруг сделал шаг вперед, оказавшись прямо передо мной. Я присел, его слепые глаза спрятались за края темных очков на одном уровне с моими.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Ты не всю правду говоришь, мальчик, но и настоящей лжи в твоих </w:t>
      </w:r>
      <w:r w:rsidR="00B12736">
        <w:rPr>
          <w:rFonts w:ascii="Times New Roman" w:hAnsi="Times New Roman" w:cs="Times New Roman"/>
          <w:color w:val="000000"/>
          <w:sz w:val="28"/>
          <w:szCs w:val="28"/>
        </w:rPr>
        <w:t>словах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нет.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Старик выглядел озадаченным.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Но Дэнни явно решил, что это возможно. Он бросился назад, в падении вытащил из кобуры пистолет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я не успел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Палка пришла слишком быстро, вспышка стали, капельки крови зависли в воздухе и короткий крик детектива. К следующему моменту Кольт уже лежал на земле с 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рваной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раной на руке и громко ругался на сумасшедших азиатов и не менее сумасшедших детей.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Я выдохнул. Он перевел взгляд на Стика, который, казалось, чего-то ждал. Она поймала взгляд Айрис и покачала головой в ее напряженной позе. Девушка сразу расслабилась. Ну, или я делал вид, что расслабляюсь.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Что ты хочешь от меня, мальчик?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через некоторое время старик повернулся ко мне спиной.</w:t>
      </w:r>
    </w:p>
    <w:p w:rsidR="00E70037" w:rsidRPr="00A96794" w:rsidRDefault="00314139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314139">
        <w:rPr>
          <w:rFonts w:ascii="Times New Roman" w:hAnsi="Times New Roman" w:cs="Times New Roman"/>
          <w:color w:val="000000"/>
          <w:sz w:val="28"/>
          <w:szCs w:val="28"/>
        </w:rPr>
        <w:t>...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733AE0" w:rsidRPr="00733AE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"</w:t>
      </w:r>
      <w:r w:rsidR="00E70037" w:rsidRPr="00B12736">
        <w:rPr>
          <w:rFonts w:ascii="Times New Roman" w:hAnsi="Times New Roman" w:cs="Times New Roman"/>
          <w:color w:val="000000"/>
          <w:sz w:val="28"/>
          <w:szCs w:val="28"/>
        </w:rPr>
        <w:t>увиде</w:t>
      </w:r>
      <w:r w:rsidR="00B12736" w:rsidRPr="00B12736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733AE0" w:rsidRPr="00733AE0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E70037" w:rsidRPr="00B1273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что ты собираешься тренировать Мэтта Мердока</w:t>
      </w:r>
      <w:r w:rsidR="004759F4" w:rsidRPr="004759F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сказал я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, тщательно подбирая слова.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Я хочу быть твоей ученицей с ни</w:t>
      </w:r>
      <w:r w:rsidR="00291CAA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F41A2" w:rsidRPr="00A96794" w:rsidRDefault="005F41A2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Стик замолчал на несколько секунд. Потом очень тихо сказал:</w:t>
      </w:r>
    </w:p>
    <w:p w:rsidR="005F41A2" w:rsidRPr="00A96794" w:rsidRDefault="005F41A2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Хорошо, скажем. Зачем мне это нужно? А вы?</w:t>
      </w:r>
    </w:p>
    <w:p w:rsidR="005F41A2" w:rsidRPr="00A96794" w:rsidRDefault="005F41A2" w:rsidP="005F41A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В моем видении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мне казалось, что я иду по очень тонкому льду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у тебя были враги. Сильные враги. И я думаю, вам понадобится помощь будущего главы крупнейшей компании страны</w:t>
      </w:r>
      <w:r w:rsidR="00A96794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Что касается меня</w:t>
      </w:r>
      <w:r w:rsidR="00A96794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9E6131" w:rsidRPr="00A96794" w:rsidRDefault="005F41A2" w:rsidP="00B62C2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lastRenderedPageBreak/>
        <w:t>У меня пересохло в горле, и мне пришлось сглотнуть слюну, которая вдруг стала очень горькой:</w:t>
      </w:r>
    </w:p>
    <w:sectPr w:rsidR="009E6131" w:rsidRPr="00A96794" w:rsidSect="00FE227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964"/>
    <w:rsid w:val="00067713"/>
    <w:rsid w:val="00152326"/>
    <w:rsid w:val="001728EE"/>
    <w:rsid w:val="001F110A"/>
    <w:rsid w:val="00291C41"/>
    <w:rsid w:val="00291CAA"/>
    <w:rsid w:val="00314139"/>
    <w:rsid w:val="00373E0B"/>
    <w:rsid w:val="003F44B6"/>
    <w:rsid w:val="00433E5A"/>
    <w:rsid w:val="0046504A"/>
    <w:rsid w:val="004759F4"/>
    <w:rsid w:val="004B4361"/>
    <w:rsid w:val="00581ED3"/>
    <w:rsid w:val="005F41A2"/>
    <w:rsid w:val="006C2964"/>
    <w:rsid w:val="00733AE0"/>
    <w:rsid w:val="009E6131"/>
    <w:rsid w:val="00A7165A"/>
    <w:rsid w:val="00A96794"/>
    <w:rsid w:val="00B11A1F"/>
    <w:rsid w:val="00B12736"/>
    <w:rsid w:val="00B62C24"/>
    <w:rsid w:val="00CD5EAD"/>
    <w:rsid w:val="00D44D2E"/>
    <w:rsid w:val="00DC1CE1"/>
    <w:rsid w:val="00E447F7"/>
    <w:rsid w:val="00E70037"/>
    <w:rsid w:val="00FE2279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B2A6E"/>
  <w15:chartTrackingRefBased/>
  <w15:docId w15:val="{A27BAF1C-2D0B-472F-BC49-9E06DB1C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Торощина</dc:creator>
  <cp:keywords/>
  <dc:description/>
  <cp:lastModifiedBy>Екатерина Торощина</cp:lastModifiedBy>
  <cp:revision>6</cp:revision>
  <dcterms:created xsi:type="dcterms:W3CDTF">2022-10-16T20:36:00Z</dcterms:created>
  <dcterms:modified xsi:type="dcterms:W3CDTF">2022-10-21T11:22:00Z</dcterms:modified>
</cp:coreProperties>
</file>