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CFB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рад, что вы так думаете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неимоверным усилием воли мне удалось встать на ноги.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Мы не хотели вас обидеть, мистер Стик.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 слепого повеяло ощутимой дрожью: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Откуда ты знаешь мое имя?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Это не так важно,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пожал я плечами, пытаясь скрыть дрожь в голосе,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важно, что я знаю о вашей войне.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А вот с кем именно Стик дрался в комиксах, я вообще не помню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знаю только сам факт. В сериале действительно упоминалась война, но вскользь, а с кем она воюет, я в полном неведении. В общем, я хожу вслепую.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Блин, ты давно уже, почему я не подумал об этом разговоре заранее?!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Замолчи!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Губы Стика сжались в тонкую линию.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Я убью твоих друзей прямо сейчас, если ты не скажешь мне, мальчик.</w:t>
      </w:r>
      <w:r w:rsidR="003F44B6">
        <w:rPr>
          <w:rFonts w:ascii="Times New Roman" w:hAnsi="Times New Roman" w:cs="Times New Roman"/>
          <w:sz w:val="28"/>
          <w:szCs w:val="28"/>
        </w:rPr>
        <w:t xml:space="preserve"> </w:t>
      </w:r>
      <w:r w:rsidR="00733AE0" w:rsidRPr="00733AE0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Тон старика не изменился, но я чувствовал, что ничто не остановит его от этой угрозы.</w:t>
      </w:r>
      <w:r w:rsidR="00733AE0" w:rsidRPr="00733AE0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="003F4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Тогда я спрошу тебя, как ты так много знаешь обо мне и откуда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узнала</w:t>
      </w:r>
      <w:proofErr w:type="gramEnd"/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как меня найти.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Капля пота скатилась по моей спине. Дэнни побледнел, его рука медленно поползла к кобуре. Айрис тяжело сглотнула, но не пошевелилась.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действительно не могу сказать, откуда я все это знаю,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поспешно начал я, услышав, как из горла моей няни вырвался судорожный вздох.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Во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первых, потому что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мне</w:t>
      </w:r>
      <w:proofErr w:type="gramEnd"/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 поверишь.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А ты попробуй,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сделал на лице предупреждающее выражение, и рука детектива замерла на месте, не прекращая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>движения.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видение!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выпалил я.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раскрылись некоторые подробности будущего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Наступила тишина. Наконец секунд через двадцать (мне показалось, что не меньше часа) тишину нарушил голос Дэнни Кольта: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Если это был твой план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мальчик, то</w:t>
      </w:r>
      <w:r w:rsidR="00067713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Заткнись,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 вдруг сделал шаг вперед, оказавшись прямо передо мной. Я присел, его слепые глаза спрятались за края темных очков на одном уровне с моими.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Ты не всю правду говоришь, мальчик, но и настоящей лжи в твоих </w:t>
      </w:r>
      <w:r w:rsidR="00B12736">
        <w:rPr>
          <w:rFonts w:ascii="Times New Roman" w:hAnsi="Times New Roman" w:cs="Times New Roman"/>
          <w:color w:val="000000"/>
          <w:sz w:val="28"/>
          <w:szCs w:val="28"/>
        </w:rPr>
        <w:t>словах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нет.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Старик выглядел озадаченным.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Но Дэнни явно решил, что это возможно. Он бросился назад, в падении вытащил из кобуры пистолет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я не успел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Палка пришла слишком быстро, вспышка стали, капельки крови зависли в воздухе и короткий крик детектива. К следующему моменту Кольт уже лежал на земле с 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рваной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раной на руке и громко ругался на сумасшедших азиатов и не менее сумасшедших детей.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 выдохнул. Он перевел взгляд на Стика, который, казалось, чего-то ждал. Она поймала взгляд Айрис и покачала головой в ее напряженной позе. Девушка сразу расслабилась. Ну, или я делал вид, что расслабляюсь.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Что ты хочешь от меня, мальчик?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через некоторое время старик </w:t>
      </w:r>
      <w:bookmarkEnd w:id="0"/>
      <w:r w:rsidRPr="00A96794">
        <w:rPr>
          <w:rFonts w:ascii="Times New Roman" w:hAnsi="Times New Roman" w:cs="Times New Roman"/>
          <w:color w:val="000000"/>
          <w:sz w:val="28"/>
          <w:szCs w:val="28"/>
        </w:rPr>
        <w:t>повернулся ко мне спиной.</w:t>
      </w:r>
    </w:p>
    <w:p w:rsidR="00E70037" w:rsidRPr="00A96794" w:rsidRDefault="00314139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314139">
        <w:rPr>
          <w:rFonts w:ascii="Times New Roman" w:hAnsi="Times New Roman" w:cs="Times New Roman"/>
          <w:color w:val="000000"/>
          <w:sz w:val="28"/>
          <w:szCs w:val="28"/>
        </w:rPr>
        <w:t>...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733AE0" w:rsidRPr="00733AE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="00E70037" w:rsidRPr="00B12736">
        <w:rPr>
          <w:rFonts w:ascii="Times New Roman" w:hAnsi="Times New Roman" w:cs="Times New Roman"/>
          <w:color w:val="000000"/>
          <w:sz w:val="28"/>
          <w:szCs w:val="28"/>
        </w:rPr>
        <w:t>увиде</w:t>
      </w:r>
      <w:r w:rsidR="00B12736" w:rsidRPr="00B12736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733AE0" w:rsidRPr="00733AE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E70037" w:rsidRPr="00B127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ты собираешься тренировать Мэтта Мердока.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сказал я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, тщательно подбирая слова.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хочу быть твоей ученицей с ни</w:t>
      </w:r>
      <w:r w:rsidR="00291CA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Стик замолчал на несколько секунд. Потом очень тихо сказал: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Хорошо, скажем. Зачем мне это нужно? А вы?</w:t>
      </w:r>
    </w:p>
    <w:p w:rsidR="005F41A2" w:rsidRPr="00A96794" w:rsidRDefault="005F41A2" w:rsidP="005F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В моем видении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мне казалось, что я иду по очень тонкому льду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у тебя были враги. Сильные враги. И я думаю, вам понадобится помощь будущего главы крупнейшей компании страны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касается меня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E6131" w:rsidRPr="00A96794" w:rsidRDefault="005F41A2" w:rsidP="00B62C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У меня пересохло в горле, и мне пришлось сглотнуть слюну, которая вдруг стала очень горькой:</w:t>
      </w:r>
    </w:p>
    <w:sectPr w:rsidR="009E6131" w:rsidRPr="00A96794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964"/>
    <w:rsid w:val="00067713"/>
    <w:rsid w:val="00152326"/>
    <w:rsid w:val="001728EE"/>
    <w:rsid w:val="001F110A"/>
    <w:rsid w:val="00291C41"/>
    <w:rsid w:val="00291CAA"/>
    <w:rsid w:val="00314139"/>
    <w:rsid w:val="003F44B6"/>
    <w:rsid w:val="0046504A"/>
    <w:rsid w:val="004B4361"/>
    <w:rsid w:val="00581ED3"/>
    <w:rsid w:val="005F41A2"/>
    <w:rsid w:val="006C2964"/>
    <w:rsid w:val="00733AE0"/>
    <w:rsid w:val="009E6131"/>
    <w:rsid w:val="00A7165A"/>
    <w:rsid w:val="00A96794"/>
    <w:rsid w:val="00B11A1F"/>
    <w:rsid w:val="00B12736"/>
    <w:rsid w:val="00B62C24"/>
    <w:rsid w:val="00CD5EAD"/>
    <w:rsid w:val="00D44D2E"/>
    <w:rsid w:val="00DC1CE1"/>
    <w:rsid w:val="00E447F7"/>
    <w:rsid w:val="00E70037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B457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Екатерина Торощина</cp:lastModifiedBy>
  <cp:revision>3</cp:revision>
  <dcterms:created xsi:type="dcterms:W3CDTF">2022-10-16T20:36:00Z</dcterms:created>
  <dcterms:modified xsi:type="dcterms:W3CDTF">2022-10-19T20:42:00Z</dcterms:modified>
</cp:coreProperties>
</file>