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04AF30" w14:paraId="4D732538" wp14:textId="4A7945DF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В любом случае, худшее, что может случиться, это смерть Нормана. Это, конечно, плохо, но... Блин, он же мой папа. Это очень плохо!</w:t>
      </w:r>
    </w:p>
    <w:p xmlns:wp14="http://schemas.microsoft.com/office/word/2010/wordml" w:rsidP="1104AF30" w14:paraId="61649F90" wp14:textId="54137B4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Наиболее вероятный сценарий, - вздохнув, я снова запустил симуляцию.</w:t>
      </w:r>
    </w:p>
    <w:p xmlns:wp14="http://schemas.microsoft.com/office/word/2010/wordml" w:rsidP="1104AF30" w14:paraId="265F6BF9" wp14:textId="0D5B3BC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спонтанный процесс размножения... </w:t>
      </w:r>
    </w:p>
    <w:p xmlns:wp14="http://schemas.microsoft.com/office/word/2010/wordml" w:rsidP="1104AF30" w14:paraId="7FC0596E" wp14:textId="002561F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Искусственный интеллект </w:t>
      </w:r>
      <w:proofErr w:type="spellStart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ОzСогр</w:t>
      </w:r>
      <w:proofErr w:type="spellEnd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 продемонстрировал такое достижение. Жуткое существо наблюдало за мной из монитора. </w:t>
      </w:r>
    </w:p>
    <w:p xmlns:wp14="http://schemas.microsoft.com/office/word/2010/wordml" w:rsidP="1104AF30" w14:paraId="0F13E163" wp14:textId="68C3DE6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«альфа-версию ящера»</w:t>
      </w:r>
    </w:p>
    <w:p xmlns:wp14="http://schemas.microsoft.com/office/word/2010/wordml" w:rsidP="1104AF30" w14:paraId="03869AD8" wp14:textId="194F3C9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Ужас. Это действительно настоящий гоблин.</w:t>
      </w:r>
    </w:p>
    <w:p xmlns:wp14="http://schemas.microsoft.com/office/word/2010/wordml" w:rsidP="1104AF30" w14:paraId="2A5B378E" wp14:textId="6293116E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Что будет с психическим состоянием моего отца после этого, даже страшно представить.</w:t>
      </w:r>
    </w:p>
    <w:p xmlns:wp14="http://schemas.microsoft.com/office/word/2010/wordml" w:rsidP="1104AF30" w14:paraId="39FA14ED" wp14:textId="1771B0B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А так, судя по последнему разговору, не слишком адекватно.</w:t>
      </w:r>
    </w:p>
    <w:p xmlns:wp14="http://schemas.microsoft.com/office/word/2010/wordml" w:rsidP="1104AF30" w14:paraId="4DD4BDD4" wp14:textId="6EF8290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Шанс? - устало спросил я у компьютера.</w:t>
      </w:r>
    </w:p>
    <w:p xmlns:wp14="http://schemas.microsoft.com/office/word/2010/wordml" w:rsidP="1104AF30" w14:paraId="0697B786" wp14:textId="3A5DC88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Оценивается в семьдесят четыре процента.</w:t>
      </w:r>
    </w:p>
    <w:p xmlns:wp14="http://schemas.microsoft.com/office/word/2010/wordml" w:rsidP="1104AF30" w14:paraId="2FDF1ECE" wp14:textId="1ACE4E8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</w:t>
      </w:r>
    </w:p>
    <w:p xmlns:wp14="http://schemas.microsoft.com/office/word/2010/wordml" w:rsidP="1104AF30" w14:paraId="3DD834D4" wp14:textId="2B9A818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Итак, наиболее вероятный вариант, что Норман превращается в какое-то чудовище.</w:t>
      </w:r>
    </w:p>
    <w:p xmlns:wp14="http://schemas.microsoft.com/office/word/2010/wordml" w:rsidP="1104AF30" w14:paraId="0421883D" wp14:textId="2B7742A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Почему вы так уверены в успешном повторном проглатывании вируса?</w:t>
      </w:r>
    </w:p>
    <w:p xmlns:wp14="http://schemas.microsoft.com/office/word/2010/wordml" w:rsidP="1104AF30" w14:paraId="32BE7053" wp14:textId="4291E68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Когнитивное искажение, вызванное «</w:t>
      </w:r>
      <w:proofErr w:type="spellStart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гоблинизацией</w:t>
      </w:r>
      <w:proofErr w:type="spellEnd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»? ИЛИ ЖЕ...</w:t>
      </w:r>
    </w:p>
    <w:p xmlns:wp14="http://schemas.microsoft.com/office/word/2010/wordml" w:rsidP="1104AF30" w14:paraId="4A9AB62F" wp14:textId="0B3BCE3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proofErr w:type="gramStart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..</w:t>
      </w:r>
      <w:proofErr w:type="gramEnd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Или он не знает, откуда </w:t>
      </w:r>
      <w:proofErr w:type="spellStart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Октавиус</w:t>
      </w:r>
      <w:proofErr w:type="spellEnd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 взял клетки и не смог связать их с Коннорсом </w:t>
      </w:r>
      <w:proofErr w:type="gramStart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- это</w:t>
      </w:r>
      <w:proofErr w:type="gramEnd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 я помню про ящера, потому что он был в фильме, но отец едва помнит всех сотрудников </w:t>
      </w:r>
      <w:proofErr w:type="spellStart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ОzСогр</w:t>
      </w:r>
      <w:proofErr w:type="spellEnd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xmlns:wp14="http://schemas.microsoft.com/office/word/2010/wordml" w:rsidP="1104AF30" w14:paraId="0E1152A2" wp14:textId="37F299B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Определенно стоит поговорить с </w:t>
      </w:r>
      <w:proofErr w:type="spellStart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Октавиусом</w:t>
      </w:r>
      <w:proofErr w:type="spellEnd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1104AF30" w14:paraId="7D6D25D9" wp14:textId="309970E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Я хотел спать. И дым. Я откинулся на спинку стула, закрыл глаза, пытаясь отложить в сторону все, что узнал сегодня.</w:t>
      </w:r>
    </w:p>
    <w:p xmlns:wp14="http://schemas.microsoft.com/office/word/2010/wordml" w:rsidP="1104AF30" w14:paraId="308C2169" wp14:textId="6372765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Итак, нам нужно понять следующие шаги.</w:t>
      </w:r>
    </w:p>
    <w:p xmlns:wp14="http://schemas.microsoft.com/office/word/2010/wordml" w:rsidP="1104AF30" w14:paraId="24D9C758" wp14:textId="1C25896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Что мне делать с Норманом?</w:t>
      </w:r>
    </w:p>
    <w:p xmlns:wp14="http://schemas.microsoft.com/office/word/2010/wordml" w:rsidP="1104AF30" w14:paraId="39B7EC9A" wp14:textId="465BB38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рукопашном бою возможностей не много... Заказать убийцу? Кстати, это вариант. Мы должны подумать об этом.</w:t>
      </w:r>
    </w:p>
    <w:p xmlns:wp14="http://schemas.microsoft.com/office/word/2010/wordml" w:rsidP="1104AF30" w14:paraId="7B482473" wp14:textId="13B92CE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Второй вариант — изоляция. Захватите своего отца в какой-нибудь </w:t>
      </w:r>
      <w:proofErr w:type="spellStart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суперпюрьме</w:t>
      </w:r>
      <w:proofErr w:type="spellEnd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 и подумайте, как спасти его от "</w:t>
      </w:r>
      <w:proofErr w:type="spellStart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гоблиничества</w:t>
      </w:r>
      <w:proofErr w:type="spellEnd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". Хороший вариант. Опять же, что-то подобное стоит найти. Есть ли способ связаться со ЩИТОМ?</w:t>
      </w:r>
    </w:p>
    <w:p xmlns:wp14="http://schemas.microsoft.com/office/word/2010/wordml" w:rsidP="1104AF30" w14:paraId="3BE68B9C" wp14:textId="779DD7A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С другой стороны, Норман пока не сделал ничего плохого.</w:t>
      </w:r>
    </w:p>
    <w:p xmlns:wp14="http://schemas.microsoft.com/office/word/2010/wordml" w:rsidP="1104AF30" w14:paraId="72BD031D" wp14:textId="763A23E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Когда он это сделает, будет слишком поздно, — сказал здравый смысл.</w:t>
      </w:r>
    </w:p>
    <w:p xmlns:wp14="http://schemas.microsoft.com/office/word/2010/wordml" w:rsidP="1104AF30" w14:paraId="02D51EFA" wp14:textId="517F183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Это очевидно, но... черт;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фильмах и сериалах... Возможно, я намеренно занижаю уровень адекватности отца, пытаясь согласовать его с неким образом мира, который сложился у Владимира </w:t>
      </w:r>
      <w:proofErr w:type="spellStart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Симановича</w:t>
      </w:r>
      <w:proofErr w:type="spellEnd"/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 xml:space="preserve"> после смотреть фильмы и сериалы?</w:t>
      </w:r>
    </w:p>
    <w:p xmlns:wp14="http://schemas.microsoft.com/office/word/2010/wordml" w:rsidP="1104AF30" w14:paraId="55C37C0A" wp14:textId="6A001B5A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Кстати, об уровне адекватности.</w:t>
      </w:r>
    </w:p>
    <w:p xmlns:wp14="http://schemas.microsoft.com/office/word/2010/wordml" w:rsidP="1104AF30" w14:paraId="28F4498D" wp14:textId="606FAC2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104AF30" w:rsidR="1104AF30">
        <w:rPr>
          <w:rFonts w:ascii="Times New Roman" w:hAnsi="Times New Roman" w:eastAsia="Times New Roman" w:cs="Times New Roman"/>
          <w:sz w:val="28"/>
          <w:szCs w:val="28"/>
        </w:rPr>
        <w:t>Что может вывести Нормана из колеи?</w:t>
      </w:r>
    </w:p>
    <w:p xmlns:wp14="http://schemas.microsoft.com/office/word/2010/wordml" w:rsidP="1104AF30" w14:paraId="501817AE" wp14:textId="75D849F2">
      <w:pPr>
        <w:pStyle w:val="Normal"/>
        <w:jc w:val="both"/>
      </w:pPr>
      <w:r w:rsidR="1104AF30">
        <w:rPr/>
        <w:t xml:space="preserve"> </w:t>
      </w:r>
    </w:p>
    <w:sectPr>
      <w:pgSz w:w="11906" w:h="16838" w:orient="portrait"/>
      <w:pgMar w:top="1134" w:right="850" w:bottom="1134" w:left="1701" w:header="720" w:footer="720" w:gutter="0"/>
      <w:cols w:space="720"/>
      <w:docGrid w:linePitch="360"/>
      <w:headerReference w:type="default" r:id="R348904ac49964016"/>
      <w:footerReference w:type="default" r:id="R7fb4b721fde243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 w14:paraId="3E9F09DF">
      <w:tc>
        <w:tcPr>
          <w:tcW w:w="3115" w:type="dxa"/>
          <w:tcMar/>
        </w:tcPr>
        <w:p w:rsidR="1104AF30" w:rsidP="1104AF30" w:rsidRDefault="1104AF30" w14:paraId="5484B784" w14:textId="7B9AEA23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104AF30" w:rsidP="1104AF30" w:rsidRDefault="1104AF30" w14:paraId="1DF0B9BB" w14:textId="23A65E0B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104AF30" w:rsidP="1104AF30" w:rsidRDefault="1104AF30" w14:paraId="0DBFFF9D" w14:textId="36DD27B7">
          <w:pPr>
            <w:pStyle w:val="Header"/>
            <w:bidi w:val="0"/>
            <w:ind w:right="-115"/>
            <w:jc w:val="right"/>
          </w:pPr>
        </w:p>
      </w:tc>
    </w:tr>
  </w:tbl>
  <w:p w:rsidR="1104AF30" w:rsidP="1104AF30" w:rsidRDefault="1104AF30" w14:paraId="38119329" w14:textId="135395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 w14:paraId="4CBA5EA8">
      <w:tc>
        <w:tcPr>
          <w:tcW w:w="3115" w:type="dxa"/>
          <w:tcMar/>
        </w:tcPr>
        <w:p w:rsidR="1104AF30" w:rsidP="1104AF30" w:rsidRDefault="1104AF30" w14:paraId="3DB07868" w14:textId="20B74FA4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104AF30" w:rsidP="1104AF30" w:rsidRDefault="1104AF30" w14:paraId="14ED2899" w14:textId="657A4712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104AF30" w:rsidP="1104AF30" w:rsidRDefault="1104AF30" w14:paraId="7B0ADAB8" w14:textId="2798EE3D">
          <w:pPr>
            <w:pStyle w:val="Header"/>
            <w:bidi w:val="0"/>
            <w:ind w:right="-115"/>
            <w:jc w:val="right"/>
          </w:pPr>
        </w:p>
      </w:tc>
    </w:tr>
  </w:tbl>
  <w:p w:rsidR="1104AF30" w:rsidP="1104AF30" w:rsidRDefault="1104AF30" w14:paraId="1F434E98" w14:textId="7905332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607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E0DF6"/>
    <w:rsid w:val="1104AF30"/>
    <w:rsid w:val="669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0DF6"/>
  <w15:chartTrackingRefBased/>
  <w15:docId w15:val="{FC07F215-245A-4E5E-B4AD-C327B57D22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48904ac49964016" /><Relationship Type="http://schemas.openxmlformats.org/officeDocument/2006/relationships/footer" Target="footer.xml" Id="R7fb4b721fde24396" /><Relationship Type="http://schemas.openxmlformats.org/officeDocument/2006/relationships/numbering" Target="numbering.xml" Id="R2c03f8776c4847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2022-09-17T06:44:36.0966169Z</dcterms:created>
  <dcterms:modified xsi:type="dcterms:W3CDTF">2022-09-17T07:22:15.5116509Z</dcterms:modified>
  <dc:creator>Белый Даня</dc:creator>
  <lastModifiedBy>Белый Даня</lastModifiedBy>
</coreProperties>
</file>