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E69BC" w14:textId="3B2971E3" w:rsidR="00EE4F5D" w:rsidRPr="00EE4F5D" w:rsidRDefault="00EE4F5D">
      <w:r>
        <w:rPr>
          <w:lang w:val="en-US"/>
        </w:rPr>
        <w:t>Lab</w:t>
      </w:r>
      <w:r w:rsidRPr="00EE4F5D">
        <w:t xml:space="preserve">3 </w:t>
      </w:r>
      <w:r>
        <w:t xml:space="preserve">Знакомство с </w:t>
      </w:r>
      <w:r>
        <w:rPr>
          <w:lang w:val="en-US"/>
        </w:rPr>
        <w:t>R</w:t>
      </w:r>
      <w:r w:rsidRPr="00EE4F5D">
        <w:t xml:space="preserve"> </w:t>
      </w:r>
      <w:r>
        <w:t>Петровский И.Н. ПТ-40917</w:t>
      </w:r>
    </w:p>
    <w:p w14:paraId="0591F917" w14:textId="0DFBB57E" w:rsidR="00E177DF" w:rsidRDefault="005D7C78">
      <w:r>
        <w:rPr>
          <w:noProof/>
        </w:rPr>
        <w:drawing>
          <wp:inline distT="0" distB="0" distL="0" distR="0" wp14:anchorId="64C5A1D7" wp14:editId="389FEF78">
            <wp:extent cx="5940425" cy="3374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B107" w14:textId="7A0D154A" w:rsidR="005D7C78" w:rsidRDefault="005D7C78">
      <w:pPr>
        <w:rPr>
          <w:lang w:val="en-US"/>
        </w:rPr>
      </w:pPr>
      <w:r>
        <w:rPr>
          <w:noProof/>
        </w:rPr>
        <w:drawing>
          <wp:inline distT="0" distB="0" distL="0" distR="0" wp14:anchorId="25B4D1E2" wp14:editId="570D8B09">
            <wp:extent cx="5940425" cy="37141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BF34" w14:textId="1C063236" w:rsidR="006600EC" w:rsidRDefault="006600E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E8B6A8" wp14:editId="0E34D619">
            <wp:extent cx="5940425" cy="31838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F847" w14:textId="7331AE61" w:rsidR="006600EC" w:rsidRDefault="006600EC">
      <w:pPr>
        <w:rPr>
          <w:lang w:val="en-US"/>
        </w:rPr>
      </w:pPr>
      <w:r>
        <w:rPr>
          <w:noProof/>
        </w:rPr>
        <w:drawing>
          <wp:inline distT="0" distB="0" distL="0" distR="0" wp14:anchorId="0A2EB032" wp14:editId="001CFD65">
            <wp:extent cx="5940425" cy="28384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C343" w14:textId="016CE9F6" w:rsidR="006600EC" w:rsidRDefault="006600E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94F5972" wp14:editId="342742D5">
            <wp:extent cx="5343525" cy="6153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3FA9" w14:textId="18459B82" w:rsidR="002D4388" w:rsidRDefault="002D4388">
      <w:pPr>
        <w:rPr>
          <w:lang w:val="en-US"/>
        </w:rPr>
      </w:pPr>
      <w:r>
        <w:rPr>
          <w:noProof/>
        </w:rPr>
        <w:drawing>
          <wp:inline distT="0" distB="0" distL="0" distR="0" wp14:anchorId="03FE304A" wp14:editId="498F448C">
            <wp:extent cx="5353050" cy="2552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8C3D" w14:textId="7ED90EB7" w:rsidR="002D4388" w:rsidRDefault="00FF1C9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C41199" wp14:editId="2EE413D1">
            <wp:extent cx="5334000" cy="2609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81DB" w14:textId="72857065" w:rsidR="00FF1C91" w:rsidRDefault="00401F18">
      <w:pPr>
        <w:rPr>
          <w:lang w:val="en-US"/>
        </w:rPr>
      </w:pPr>
      <w:r>
        <w:rPr>
          <w:noProof/>
        </w:rPr>
        <w:drawing>
          <wp:inline distT="0" distB="0" distL="0" distR="0" wp14:anchorId="245A76BD" wp14:editId="3D8A0242">
            <wp:extent cx="5334000" cy="3533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CB68" w14:textId="07D76273" w:rsidR="00401F18" w:rsidRDefault="006D01F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9AAE20" wp14:editId="7516D431">
            <wp:extent cx="5295900" cy="5934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98FC" w14:textId="54D051DC" w:rsidR="006D01F8" w:rsidRDefault="00E44C4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E89CF1" wp14:editId="78D9C10F">
            <wp:extent cx="5343525" cy="5591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5709" w14:textId="079797DC" w:rsidR="00E44C4A" w:rsidRDefault="00E44C4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A2E417" wp14:editId="40152E22">
            <wp:extent cx="5410200" cy="7229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8DAA" w14:textId="77777777" w:rsidR="00E44C4A" w:rsidRDefault="00E44C4A">
      <w:pPr>
        <w:rPr>
          <w:lang w:val="en-US"/>
        </w:rPr>
      </w:pPr>
    </w:p>
    <w:p w14:paraId="03B256F2" w14:textId="3ED45807" w:rsidR="00401F18" w:rsidRPr="005D7C78" w:rsidRDefault="008C457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41DD68" wp14:editId="40D7C8F4">
            <wp:extent cx="5438775" cy="7419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F18" w:rsidRPr="005D7C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01272" w14:textId="77777777" w:rsidR="007E2606" w:rsidRDefault="007E2606" w:rsidP="00EE4F5D">
      <w:pPr>
        <w:spacing w:after="0" w:line="240" w:lineRule="auto"/>
      </w:pPr>
      <w:r>
        <w:separator/>
      </w:r>
    </w:p>
  </w:endnote>
  <w:endnote w:type="continuationSeparator" w:id="0">
    <w:p w14:paraId="7005DA53" w14:textId="77777777" w:rsidR="007E2606" w:rsidRDefault="007E2606" w:rsidP="00EE4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1991A" w14:textId="77777777" w:rsidR="007E2606" w:rsidRDefault="007E2606" w:rsidP="00EE4F5D">
      <w:pPr>
        <w:spacing w:after="0" w:line="240" w:lineRule="auto"/>
      </w:pPr>
      <w:r>
        <w:separator/>
      </w:r>
    </w:p>
  </w:footnote>
  <w:footnote w:type="continuationSeparator" w:id="0">
    <w:p w14:paraId="2620ED29" w14:textId="77777777" w:rsidR="007E2606" w:rsidRDefault="007E2606" w:rsidP="00EE4F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EA"/>
    <w:rsid w:val="000D40EA"/>
    <w:rsid w:val="002D4388"/>
    <w:rsid w:val="00401F18"/>
    <w:rsid w:val="005D7C78"/>
    <w:rsid w:val="006600EC"/>
    <w:rsid w:val="006D01F8"/>
    <w:rsid w:val="007E2606"/>
    <w:rsid w:val="008C457F"/>
    <w:rsid w:val="00E177DF"/>
    <w:rsid w:val="00E44C4A"/>
    <w:rsid w:val="00EE4F5D"/>
    <w:rsid w:val="00FF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2B205"/>
  <w15:chartTrackingRefBased/>
  <w15:docId w15:val="{74EBE094-9845-4C75-B513-29DDF0A2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4F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4F5D"/>
  </w:style>
  <w:style w:type="paragraph" w:styleId="a5">
    <w:name w:val="footer"/>
    <w:basedOn w:val="a"/>
    <w:link w:val="a6"/>
    <w:uiPriority w:val="99"/>
    <w:unhideWhenUsed/>
    <w:rsid w:val="00EE4F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4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Петровский</dc:creator>
  <cp:keywords/>
  <dc:description/>
  <cp:lastModifiedBy>Илья Петровский</cp:lastModifiedBy>
  <cp:revision>10</cp:revision>
  <dcterms:created xsi:type="dcterms:W3CDTF">2020-10-28T06:28:00Z</dcterms:created>
  <dcterms:modified xsi:type="dcterms:W3CDTF">2020-10-28T07:22:00Z</dcterms:modified>
</cp:coreProperties>
</file>