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B71" w:rsidRDefault="00450B71" w:rsidP="00450B7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LETTER OF INVITATION TO IRELAND</w:t>
      </w:r>
      <w:r w:rsidRPr="00AD09B7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AD09B7" w:rsidRPr="00AD09B7" w:rsidRDefault="00AD09B7" w:rsidP="00450B7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450B71" w:rsidRDefault="00AD09B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="00AB0D54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o: </w:t>
      </w:r>
      <w:r w:rsidR="00AB0D54">
        <w:rPr>
          <w:rFonts w:ascii="Arial" w:hAnsi="Arial" w:cs="Arial"/>
          <w:color w:val="333333"/>
          <w:sz w:val="20"/>
          <w:szCs w:val="20"/>
          <w:shd w:val="clear" w:color="auto" w:fill="FFFFFF"/>
        </w:rPr>
        <w:t>Visa Office,</w:t>
      </w:r>
      <w:r w:rsidR="00AB0D54">
        <w:rPr>
          <w:rFonts w:ascii="Arial" w:hAnsi="Arial" w:cs="Arial"/>
          <w:color w:val="333333"/>
          <w:sz w:val="20"/>
          <w:szCs w:val="20"/>
        </w:rPr>
        <w:br/>
      </w:r>
      <w:r w:rsidR="00AB0D54">
        <w:rPr>
          <w:rFonts w:ascii="Arial" w:hAnsi="Arial" w:cs="Arial"/>
          <w:color w:val="333333"/>
          <w:sz w:val="20"/>
          <w:szCs w:val="20"/>
          <w:shd w:val="clear" w:color="auto" w:fill="FFFFFF"/>
        </w:rPr>
        <w:t>Embassy of Ireland to the Russian Federation,</w:t>
      </w:r>
      <w:r w:rsidR="00AB0D54"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="00AB0D54">
        <w:rPr>
          <w:rFonts w:ascii="Arial" w:hAnsi="Arial" w:cs="Arial"/>
          <w:color w:val="333333"/>
          <w:sz w:val="20"/>
          <w:szCs w:val="20"/>
          <w:shd w:val="clear" w:color="auto" w:fill="FFFFFF"/>
        </w:rPr>
        <w:t>Grokholski</w:t>
      </w:r>
      <w:proofErr w:type="spellEnd"/>
      <w:r w:rsidR="00AB0D5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B0D54">
        <w:rPr>
          <w:rFonts w:ascii="Arial" w:hAnsi="Arial" w:cs="Arial"/>
          <w:color w:val="333333"/>
          <w:sz w:val="20"/>
          <w:szCs w:val="20"/>
          <w:shd w:val="clear" w:color="auto" w:fill="FFFFFF"/>
        </w:rPr>
        <w:t>Pereulok</w:t>
      </w:r>
      <w:proofErr w:type="spellEnd"/>
      <w:r w:rsidR="00AB0D54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 w:rsidR="00AB0D54">
        <w:rPr>
          <w:rFonts w:ascii="Arial" w:hAnsi="Arial" w:cs="Arial"/>
          <w:color w:val="333333"/>
          <w:sz w:val="20"/>
          <w:szCs w:val="20"/>
        </w:rPr>
        <w:br/>
      </w:r>
      <w:r w:rsidR="00AB0D54">
        <w:rPr>
          <w:rFonts w:ascii="Arial" w:hAnsi="Arial" w:cs="Arial"/>
          <w:color w:val="333333"/>
          <w:sz w:val="20"/>
          <w:szCs w:val="20"/>
          <w:shd w:val="clear" w:color="auto" w:fill="FFFFFF"/>
        </w:rPr>
        <w:t>Moscow 129090</w:t>
      </w:r>
    </w:p>
    <w:p w:rsidR="008C39E9" w:rsidRDefault="008C39E9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AD09B7" w:rsidRPr="00AD09B7" w:rsidRDefault="00AD09B7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450B71" w:rsidRPr="00AD09B7" w:rsidRDefault="00450B71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I,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&lt;NAME&gt;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date of birth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bookmarkStart w:id="0" w:name="_GoBack"/>
      <w:bookmarkEnd w:id="0"/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holder of Russian Federation passport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&lt;NUMBER&gt;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issued on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&lt;&gt;</w:t>
      </w:r>
      <w:r w:rsidR="004E2E83"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expir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</w:t>
      </w:r>
      <w:r w:rsidR="004E2E83"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&lt;&gt;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have resided in Ireland for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&lt;&gt;</w:t>
      </w:r>
      <w:r w:rsidR="009A39C3"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months 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permitted to remain in Ireland </w:t>
      </w:r>
      <w:r w:rsidR="00AD3212"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 basis of work permit conditions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450B71" w:rsidRPr="00AD09B7" w:rsidRDefault="00450B71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have resided at my present address at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&lt;ADDRESS&gt;.</w:t>
      </w:r>
    </w:p>
    <w:p w:rsidR="00450B71" w:rsidRPr="00AD09B7" w:rsidRDefault="00450B71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confirm that I have invited my </w:t>
      </w:r>
      <w:r w:rsidR="000E32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NAME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0E32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(date of birth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&lt;&gt;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Russian Federation passport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&lt;&gt;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issued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&lt;&gt; 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expires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&lt;&gt;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 </w:t>
      </w:r>
      <w:r w:rsidR="00621C43"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visit me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commencing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&lt;&gt;</w:t>
      </w:r>
      <w:r w:rsidR="009A39C3"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&lt;&gt;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(subject to visa being granted).</w:t>
      </w:r>
    </w:p>
    <w:p w:rsidR="0012659F" w:rsidRDefault="00450B71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invited person will reside at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&lt;ADDRESS&gt;</w:t>
      </w:r>
      <w:r w:rsidR="009A39C3"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the duration of </w:t>
      </w:r>
      <w:r w:rsidR="00B05863"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stay. 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guarantee that she will: </w:t>
      </w:r>
    </w:p>
    <w:p w:rsidR="0012659F" w:rsidRPr="000E3251" w:rsidRDefault="0012659F" w:rsidP="000E3251">
      <w:pPr>
        <w:pStyle w:val="a5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E32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Obey the conditions of her visa in full</w:t>
      </w:r>
    </w:p>
    <w:p w:rsidR="0012659F" w:rsidRPr="000E3251" w:rsidRDefault="0012659F" w:rsidP="000E3251">
      <w:pPr>
        <w:pStyle w:val="a5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E32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use any publicly funded services in Ireland (</w:t>
      </w:r>
      <w:proofErr w:type="spellStart"/>
      <w:r w:rsidRPr="000E32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eg</w:t>
      </w:r>
      <w:proofErr w:type="spellEnd"/>
      <w:r w:rsidRPr="000E32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public hospital) or become a burden on the Irish State</w:t>
      </w:r>
    </w:p>
    <w:p w:rsidR="0012659F" w:rsidRPr="000E3251" w:rsidRDefault="0012659F" w:rsidP="000E3251">
      <w:pPr>
        <w:pStyle w:val="a5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E32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Leave Ireland before her immigration permission expires</w:t>
      </w:r>
    </w:p>
    <w:p w:rsidR="00450B71" w:rsidRPr="00AD09B7" w:rsidRDefault="00450B71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can be contacted at 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&lt;PHONE&gt;</w:t>
      </w:r>
      <w:r w:rsidR="0060316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should you have any further questions. Also</w:t>
      </w:r>
      <w:r w:rsidR="001265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my e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-mail address is</w:t>
      </w:r>
      <w:r w:rsidR="00C521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&lt;EMAIL&gt;</w:t>
      </w:r>
      <w:r w:rsidRPr="00AD09B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9921B8" w:rsidRDefault="009921B8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Attachment:</w:t>
      </w:r>
    </w:p>
    <w:p w:rsidR="009921B8" w:rsidRPr="009921B8" w:rsidRDefault="009921B8" w:rsidP="009921B8">
      <w:pPr>
        <w:pStyle w:val="a5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921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photocopy of my current valid Certificate of Registration (GNIB card);</w:t>
      </w:r>
    </w:p>
    <w:p w:rsidR="009921B8" w:rsidRPr="009921B8" w:rsidRDefault="009921B8" w:rsidP="009921B8">
      <w:pPr>
        <w:pStyle w:val="a5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921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photocopy of my current valid permission stamp in passport;</w:t>
      </w:r>
    </w:p>
    <w:p w:rsidR="009921B8" w:rsidRDefault="009921B8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921B8" w:rsidRDefault="009921B8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12659F" w:rsidRDefault="0012659F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Best regards,</w:t>
      </w:r>
    </w:p>
    <w:p w:rsidR="0012659F" w:rsidRDefault="0012659F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12659F" w:rsidRDefault="0012659F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12659F" w:rsidRDefault="00C5215A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&lt;NAME&gt;</w:t>
      </w:r>
    </w:p>
    <w:p w:rsidR="0012659F" w:rsidRPr="00AD09B7" w:rsidRDefault="00C5215A" w:rsidP="009921B8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&lt;DATE&gt;</w:t>
      </w:r>
    </w:p>
    <w:sectPr w:rsidR="0012659F" w:rsidRPr="00AD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165C"/>
    <w:multiLevelType w:val="hybridMultilevel"/>
    <w:tmpl w:val="09DE06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F5D"/>
    <w:multiLevelType w:val="multilevel"/>
    <w:tmpl w:val="1870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F2267"/>
    <w:multiLevelType w:val="hybridMultilevel"/>
    <w:tmpl w:val="E5A0BF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C1D40"/>
    <w:multiLevelType w:val="multilevel"/>
    <w:tmpl w:val="BB80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2A"/>
    <w:rsid w:val="000E3251"/>
    <w:rsid w:val="0012659F"/>
    <w:rsid w:val="001C1670"/>
    <w:rsid w:val="00450B71"/>
    <w:rsid w:val="004E2E83"/>
    <w:rsid w:val="00603168"/>
    <w:rsid w:val="00621C43"/>
    <w:rsid w:val="00653156"/>
    <w:rsid w:val="00683899"/>
    <w:rsid w:val="0083726A"/>
    <w:rsid w:val="008C39E9"/>
    <w:rsid w:val="009921B8"/>
    <w:rsid w:val="009A39C3"/>
    <w:rsid w:val="00AB0D54"/>
    <w:rsid w:val="00AD09B7"/>
    <w:rsid w:val="00AD3212"/>
    <w:rsid w:val="00B05863"/>
    <w:rsid w:val="00B2192A"/>
    <w:rsid w:val="00BD7F96"/>
    <w:rsid w:val="00C51074"/>
    <w:rsid w:val="00C5215A"/>
    <w:rsid w:val="00D91D31"/>
    <w:rsid w:val="00E1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27DC"/>
  <w15:chartTrackingRefBased/>
  <w15:docId w15:val="{A8AAC022-8112-4D6E-876D-92B73256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2E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2E8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921B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C3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C39E9"/>
    <w:rPr>
      <w:rFonts w:ascii="Segoe UI" w:hAnsi="Segoe UI" w:cs="Segoe U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52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Artemov</dc:creator>
  <cp:keywords/>
  <dc:description/>
  <cp:lastModifiedBy>Чумичева Евгения Григорьевна</cp:lastModifiedBy>
  <cp:revision>2</cp:revision>
  <cp:lastPrinted>2017-07-18T15:56:00Z</cp:lastPrinted>
  <dcterms:created xsi:type="dcterms:W3CDTF">2019-01-31T13:22:00Z</dcterms:created>
  <dcterms:modified xsi:type="dcterms:W3CDTF">2019-01-31T13:22:00Z</dcterms:modified>
</cp:coreProperties>
</file>