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12DD9" w14:textId="4BB7E9CE" w:rsidR="008A0588" w:rsidRDefault="008A0588" w:rsidP="00387E7D">
      <w:pPr>
        <w:pStyle w:val="3"/>
        <w:numPr>
          <w:ilvl w:val="0"/>
          <w:numId w:val="4"/>
        </w:numPr>
      </w:pPr>
      <w:r w:rsidRPr="00387E7D">
        <w:rPr>
          <w:sz w:val="28"/>
        </w:rPr>
        <w:t>Код моделирования системы (без регуляторов)</w:t>
      </w:r>
    </w:p>
    <w:p w14:paraId="46D03454" w14:textId="77777777" w:rsidR="008A0588" w:rsidRPr="008A0588" w:rsidRDefault="008A0588" w:rsidP="008A0588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588" w14:paraId="559B13FA" w14:textId="77777777" w:rsidTr="008A0588">
        <w:tc>
          <w:tcPr>
            <w:tcW w:w="9345" w:type="dxa"/>
          </w:tcPr>
          <w:p w14:paraId="395A3A0F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>function system</w:t>
            </w:r>
          </w:p>
          <w:p w14:paraId="55721BED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Время моделирования</w:t>
            </w:r>
          </w:p>
          <w:p w14:paraId="15A64212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t_total = </w:t>
            </w:r>
            <w:proofErr w:type="gramStart"/>
            <w:r w:rsidRPr="008A0588">
              <w:rPr>
                <w:sz w:val="16"/>
                <w:szCs w:val="16"/>
              </w:rPr>
              <w:t>30000;  %</w:t>
            </w:r>
            <w:proofErr w:type="gramEnd"/>
            <w:r w:rsidRPr="008A0588">
              <w:rPr>
                <w:sz w:val="16"/>
                <w:szCs w:val="16"/>
              </w:rPr>
              <w:t xml:space="preserve"> Общее время моделирования (в секундах)</w:t>
            </w:r>
          </w:p>
          <w:p w14:paraId="26416064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h = </w:t>
            </w:r>
            <w:proofErr w:type="gramStart"/>
            <w:r w:rsidRPr="008A0588">
              <w:rPr>
                <w:sz w:val="16"/>
                <w:szCs w:val="16"/>
              </w:rPr>
              <w:t>1;  %</w:t>
            </w:r>
            <w:proofErr w:type="gramEnd"/>
            <w:r w:rsidRPr="008A0588">
              <w:rPr>
                <w:sz w:val="16"/>
                <w:szCs w:val="16"/>
              </w:rPr>
              <w:t xml:space="preserve"> Шаг по времени (в секундах)</w:t>
            </w:r>
          </w:p>
          <w:p w14:paraId="351BAA7B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t = 0:h:t_</w:t>
            </w:r>
            <w:proofErr w:type="gramStart"/>
            <w:r w:rsidRPr="008A0588">
              <w:rPr>
                <w:sz w:val="16"/>
                <w:szCs w:val="16"/>
              </w:rPr>
              <w:t>total;  %</w:t>
            </w:r>
            <w:proofErr w:type="gramEnd"/>
            <w:r w:rsidRPr="008A0588">
              <w:rPr>
                <w:sz w:val="16"/>
                <w:szCs w:val="16"/>
              </w:rPr>
              <w:t xml:space="preserve"> Вектор времени</w:t>
            </w:r>
          </w:p>
          <w:p w14:paraId="0167F579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N = length(t</w:t>
            </w:r>
            <w:proofErr w:type="gramStart"/>
            <w:r w:rsidRPr="008A0588">
              <w:rPr>
                <w:sz w:val="16"/>
                <w:szCs w:val="16"/>
              </w:rPr>
              <w:t>);  %</w:t>
            </w:r>
            <w:proofErr w:type="gramEnd"/>
            <w:r w:rsidRPr="008A0588">
              <w:rPr>
                <w:sz w:val="16"/>
                <w:szCs w:val="16"/>
              </w:rPr>
              <w:t xml:space="preserve"> Количество шагов на основе времени моделирования и шага. </w:t>
            </w:r>
          </w:p>
          <w:p w14:paraId="0C40CCB2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Количество элементов в векторе t. Поскольку вектор t содержит все временные точки симуляции, его длина соответствует количеству временных шагов </w:t>
            </w:r>
            <w:r w:rsidRPr="008A0588">
              <w:rPr>
                <w:rFonts w:ascii="Cambria Math" w:hAnsi="Cambria Math" w:cs="Cambria Math"/>
                <w:sz w:val="16"/>
                <w:szCs w:val="16"/>
              </w:rPr>
              <w:t>𝑁</w:t>
            </w:r>
          </w:p>
          <w:p w14:paraId="2CF982D0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</w:t>
            </w:r>
          </w:p>
          <w:p w14:paraId="7B1C22BD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Начальные условия [T_р.к., T_p, Q_H]</w:t>
            </w:r>
          </w:p>
          <w:p w14:paraId="016DA590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x = </w:t>
            </w:r>
            <w:proofErr w:type="gramStart"/>
            <w:r w:rsidRPr="008A0588">
              <w:rPr>
                <w:sz w:val="16"/>
                <w:szCs w:val="16"/>
              </w:rPr>
              <w:t>zeros(</w:t>
            </w:r>
            <w:proofErr w:type="gramEnd"/>
            <w:r w:rsidRPr="008A0588">
              <w:rPr>
                <w:sz w:val="16"/>
                <w:szCs w:val="16"/>
              </w:rPr>
              <w:t>3, N);  % Массив для хранения результатов</w:t>
            </w:r>
          </w:p>
          <w:p w14:paraId="6675289A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x</w:t>
            </w:r>
            <w:proofErr w:type="gramStart"/>
            <w:r w:rsidRPr="008A0588">
              <w:rPr>
                <w:sz w:val="16"/>
                <w:szCs w:val="16"/>
              </w:rPr>
              <w:t>(:,</w:t>
            </w:r>
            <w:proofErr w:type="gramEnd"/>
            <w:r w:rsidRPr="008A0588">
              <w:rPr>
                <w:sz w:val="16"/>
                <w:szCs w:val="16"/>
              </w:rPr>
              <w:t>1) = [20; 20; 0];  % Начальные температуры и теплота</w:t>
            </w:r>
          </w:p>
          <w:p w14:paraId="37A38AFE" w14:textId="77777777" w:rsidR="008A0588" w:rsidRPr="008A0588" w:rsidRDefault="008A0588" w:rsidP="008A0588">
            <w:pPr>
              <w:rPr>
                <w:sz w:val="16"/>
                <w:szCs w:val="16"/>
              </w:rPr>
            </w:pPr>
          </w:p>
          <w:p w14:paraId="1817F88F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Параметры системы</w:t>
            </w:r>
          </w:p>
          <w:p w14:paraId="6AA747F5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c = </w:t>
            </w:r>
            <w:proofErr w:type="gramStart"/>
            <w:r w:rsidRPr="008A0588">
              <w:rPr>
                <w:sz w:val="16"/>
                <w:szCs w:val="16"/>
              </w:rPr>
              <w:t>4200;  %</w:t>
            </w:r>
            <w:proofErr w:type="gramEnd"/>
            <w:r w:rsidRPr="008A0588">
              <w:rPr>
                <w:sz w:val="16"/>
                <w:szCs w:val="16"/>
              </w:rPr>
              <w:t xml:space="preserve"> Удельная теплоёмкость воды, Дж/(кг·°C)</w:t>
            </w:r>
          </w:p>
          <w:p w14:paraId="2E80832F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mp = 0.192;   % Масса воды в рубашке, кг</w:t>
            </w:r>
          </w:p>
          <w:p w14:paraId="13355B3F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mp_k = 0.011; % Масса воды в рабочей камере, кг</w:t>
            </w:r>
          </w:p>
          <w:p w14:paraId="00FA4A12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k1 = 0.547</w:t>
            </w:r>
            <w:proofErr w:type="gramStart"/>
            <w:r w:rsidRPr="008A0588">
              <w:rPr>
                <w:sz w:val="16"/>
                <w:szCs w:val="16"/>
              </w:rPr>
              <w:t>;  %</w:t>
            </w:r>
            <w:proofErr w:type="gramEnd"/>
            <w:r w:rsidRPr="008A0588">
              <w:rPr>
                <w:sz w:val="16"/>
                <w:szCs w:val="16"/>
              </w:rPr>
              <w:t xml:space="preserve"> Коэффициент теплопередачи в среду</w:t>
            </w:r>
          </w:p>
          <w:p w14:paraId="1CF84146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14:paraId="7AECDEC3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T = </w:t>
            </w:r>
            <w:proofErr w:type="gramStart"/>
            <w:r w:rsidRPr="008A0588">
              <w:rPr>
                <w:sz w:val="16"/>
                <w:szCs w:val="16"/>
              </w:rPr>
              <w:t xml:space="preserve">10;   </w:t>
            </w:r>
            <w:proofErr w:type="gramEnd"/>
            <w:r w:rsidRPr="008A0588">
              <w:rPr>
                <w:sz w:val="16"/>
                <w:szCs w:val="16"/>
              </w:rPr>
              <w:t xml:space="preserve">   % Постоянная времени системы</w:t>
            </w:r>
          </w:p>
          <w:p w14:paraId="6C2ADD5B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k = </w:t>
            </w:r>
            <w:proofErr w:type="gramStart"/>
            <w:r w:rsidRPr="008A0588">
              <w:rPr>
                <w:sz w:val="16"/>
                <w:szCs w:val="16"/>
              </w:rPr>
              <w:t xml:space="preserve">592;   </w:t>
            </w:r>
            <w:proofErr w:type="gramEnd"/>
            <w:r w:rsidRPr="008A0588">
              <w:rPr>
                <w:sz w:val="16"/>
                <w:szCs w:val="16"/>
              </w:rPr>
              <w:t xml:space="preserve">    % Коэффициент управляющего воздействия</w:t>
            </w:r>
          </w:p>
          <w:p w14:paraId="437ACDB1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</w:t>
            </w:r>
          </w:p>
          <w:p w14:paraId="5931CCDA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Матрицы системы</w:t>
            </w:r>
          </w:p>
          <w:p w14:paraId="668CA0F5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A = [-k2/(c*mp_k), k2/(c*mp_k), 0;</w:t>
            </w:r>
          </w:p>
          <w:p w14:paraId="3C07C812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</w:rPr>
              <w:t xml:space="preserve">         </w:t>
            </w:r>
            <w:r w:rsidRPr="008A0588">
              <w:rPr>
                <w:sz w:val="16"/>
                <w:szCs w:val="16"/>
                <w:lang w:val="en-US"/>
              </w:rPr>
              <w:t>k2/(c*mp), -(k2/(c*mp) + k1/(c*mp)), 1/(c*mp);</w:t>
            </w:r>
          </w:p>
          <w:p w14:paraId="57DA1892" w14:textId="0A653EAB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     </w:t>
            </w:r>
            <w:r w:rsidRPr="008A0588">
              <w:rPr>
                <w:sz w:val="16"/>
                <w:szCs w:val="16"/>
              </w:rPr>
              <w:t>0, 0, -1/T];</w:t>
            </w:r>
          </w:p>
          <w:p w14:paraId="64ED8EAD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B = [0; 0; k/T];</w:t>
            </w:r>
          </w:p>
          <w:p w14:paraId="0887636F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</w:t>
            </w:r>
          </w:p>
          <w:p w14:paraId="4CFE51F8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Управляющее воздействие (постоянное для примера)</w:t>
            </w:r>
          </w:p>
          <w:p w14:paraId="539B7D38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u = 100 * </w:t>
            </w:r>
            <w:proofErr w:type="gramStart"/>
            <w:r w:rsidRPr="008A0588">
              <w:rPr>
                <w:sz w:val="16"/>
                <w:szCs w:val="16"/>
              </w:rPr>
              <w:t>ones(</w:t>
            </w:r>
            <w:proofErr w:type="gramEnd"/>
            <w:r w:rsidRPr="008A0588">
              <w:rPr>
                <w:sz w:val="16"/>
                <w:szCs w:val="16"/>
              </w:rPr>
              <w:t>1, N);  % Мощность нагревателя</w:t>
            </w:r>
          </w:p>
          <w:p w14:paraId="0F1FBD4A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% Функция ones в MATLAB создаёт матрицу или вектор, заполненный единицами. </w:t>
            </w:r>
          </w:p>
          <w:p w14:paraId="4FAD8198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% В данном случае </w:t>
            </w:r>
            <w:proofErr w:type="gramStart"/>
            <w:r w:rsidRPr="008A0588">
              <w:rPr>
                <w:sz w:val="16"/>
                <w:szCs w:val="16"/>
              </w:rPr>
              <w:t>ones(</w:t>
            </w:r>
            <w:proofErr w:type="gramEnd"/>
            <w:r w:rsidRPr="008A0588">
              <w:rPr>
                <w:sz w:val="16"/>
                <w:szCs w:val="16"/>
              </w:rPr>
              <w:t xml:space="preserve">1, N) создаёт вектор длины </w:t>
            </w:r>
            <w:r w:rsidRPr="008A0588">
              <w:rPr>
                <w:rFonts w:ascii="Cambria Math" w:hAnsi="Cambria Math" w:cs="Cambria Math"/>
                <w:sz w:val="16"/>
                <w:szCs w:val="16"/>
              </w:rPr>
              <w:t>𝑁</w:t>
            </w:r>
            <w:r w:rsidRPr="008A0588">
              <w:rPr>
                <w:sz w:val="16"/>
                <w:szCs w:val="16"/>
              </w:rPr>
              <w:t xml:space="preserve"> (то есть количество шагов симуляции), заполненный единицами.</w:t>
            </w:r>
          </w:p>
          <w:p w14:paraId="4E518985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</w:t>
            </w:r>
          </w:p>
          <w:p w14:paraId="2915A356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Дискретное моделирование методом Эйлера</w:t>
            </w:r>
          </w:p>
          <w:p w14:paraId="3E27E2EC" w14:textId="77777777" w:rsidR="008A0588" w:rsidRPr="006E13B5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</w:rPr>
              <w:t xml:space="preserve">    </w:t>
            </w:r>
            <w:r w:rsidRPr="00AA565D">
              <w:rPr>
                <w:sz w:val="16"/>
                <w:szCs w:val="16"/>
                <w:lang w:val="en-US"/>
              </w:rPr>
              <w:t>for</w:t>
            </w:r>
            <w:r w:rsidRPr="006E13B5">
              <w:rPr>
                <w:sz w:val="16"/>
                <w:szCs w:val="16"/>
                <w:lang w:val="en-US"/>
              </w:rPr>
              <w:t xml:space="preserve"> </w:t>
            </w:r>
            <w:r w:rsidRPr="00AA565D">
              <w:rPr>
                <w:sz w:val="16"/>
                <w:szCs w:val="16"/>
                <w:lang w:val="en-US"/>
              </w:rPr>
              <w:t>i</w:t>
            </w:r>
            <w:r w:rsidRPr="006E13B5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E13B5">
              <w:rPr>
                <w:sz w:val="16"/>
                <w:szCs w:val="16"/>
                <w:lang w:val="en-US"/>
              </w:rPr>
              <w:t>1:</w:t>
            </w:r>
            <w:r w:rsidRPr="00AA565D">
              <w:rPr>
                <w:sz w:val="16"/>
                <w:szCs w:val="16"/>
                <w:lang w:val="en-US"/>
              </w:rPr>
              <w:t>N</w:t>
            </w:r>
            <w:proofErr w:type="gramEnd"/>
            <w:r w:rsidRPr="006E13B5">
              <w:rPr>
                <w:sz w:val="16"/>
                <w:szCs w:val="16"/>
                <w:lang w:val="en-US"/>
              </w:rPr>
              <w:t>-1</w:t>
            </w:r>
          </w:p>
          <w:p w14:paraId="1B3958EB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6E13B5">
              <w:rPr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8A0588">
              <w:rPr>
                <w:sz w:val="16"/>
                <w:szCs w:val="16"/>
                <w:lang w:val="en-US"/>
              </w:rPr>
              <w:t>(:,</w:t>
            </w:r>
            <w:proofErr w:type="gramEnd"/>
            <w:r w:rsidRPr="008A0588">
              <w:rPr>
                <w:sz w:val="16"/>
                <w:szCs w:val="16"/>
                <w:lang w:val="en-US"/>
              </w:rPr>
              <w:t>i+1) = (A * x(:,i) + B * u(i)) * h + x(:,i);</w:t>
            </w:r>
          </w:p>
          <w:p w14:paraId="0214F968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sz w:val="16"/>
                <w:szCs w:val="16"/>
              </w:rPr>
              <w:t>end</w:t>
            </w:r>
          </w:p>
          <w:p w14:paraId="79B0A993" w14:textId="77777777" w:rsidR="008A0588" w:rsidRPr="008A0588" w:rsidRDefault="008A0588" w:rsidP="008A0588">
            <w:pPr>
              <w:rPr>
                <w:sz w:val="16"/>
                <w:szCs w:val="16"/>
              </w:rPr>
            </w:pPr>
          </w:p>
          <w:p w14:paraId="09665F59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Построение графиков</w:t>
            </w:r>
          </w:p>
          <w:p w14:paraId="376495F3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figure;</w:t>
            </w:r>
          </w:p>
          <w:p w14:paraId="28D96318" w14:textId="77777777" w:rsidR="008A0588" w:rsidRPr="006E13B5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</w:rPr>
              <w:t xml:space="preserve">    </w:t>
            </w:r>
            <w:proofErr w:type="gramStart"/>
            <w:r w:rsidRPr="00AA565D">
              <w:rPr>
                <w:sz w:val="16"/>
                <w:szCs w:val="16"/>
                <w:lang w:val="en-US"/>
              </w:rPr>
              <w:t>subplot</w:t>
            </w:r>
            <w:r w:rsidRPr="006E13B5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E13B5">
              <w:rPr>
                <w:sz w:val="16"/>
                <w:szCs w:val="16"/>
                <w:lang w:val="en-US"/>
              </w:rPr>
              <w:t>1,1,1);</w:t>
            </w:r>
          </w:p>
          <w:p w14:paraId="36BB6510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6E13B5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A0588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8A0588">
              <w:rPr>
                <w:sz w:val="16"/>
                <w:szCs w:val="16"/>
                <w:lang w:val="en-US"/>
              </w:rPr>
              <w:t>t, x(1,:), 'r', 'LineWidth', 2);</w:t>
            </w:r>
          </w:p>
          <w:p w14:paraId="4E20EC61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A0588">
              <w:rPr>
                <w:sz w:val="16"/>
                <w:szCs w:val="16"/>
              </w:rPr>
              <w:t>title(</w:t>
            </w:r>
            <w:proofErr w:type="gramEnd"/>
            <w:r w:rsidRPr="008A0588">
              <w:rPr>
                <w:sz w:val="16"/>
                <w:szCs w:val="16"/>
              </w:rPr>
              <w:t>'Температура рабочей камеры T_{р.к.}(t) (X1)');</w:t>
            </w:r>
          </w:p>
          <w:p w14:paraId="60192FB6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</w:t>
            </w:r>
            <w:proofErr w:type="gramStart"/>
            <w:r w:rsidRPr="008A0588">
              <w:rPr>
                <w:sz w:val="16"/>
                <w:szCs w:val="16"/>
              </w:rPr>
              <w:t>xlabel(</w:t>
            </w:r>
            <w:proofErr w:type="gramEnd"/>
            <w:r w:rsidRPr="008A0588">
              <w:rPr>
                <w:sz w:val="16"/>
                <w:szCs w:val="16"/>
              </w:rPr>
              <w:t>'Время (с)');</w:t>
            </w:r>
          </w:p>
          <w:p w14:paraId="4148373A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</w:rPr>
              <w:t xml:space="preserve">    ylabel('T_{р.к.} </w:t>
            </w:r>
            <w:r w:rsidRPr="008A0588">
              <w:rPr>
                <w:sz w:val="16"/>
                <w:szCs w:val="16"/>
                <w:lang w:val="en-US"/>
              </w:rPr>
              <w:t>(°C)');</w:t>
            </w:r>
          </w:p>
          <w:p w14:paraId="0A7B8B4F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grid on;</w:t>
            </w:r>
          </w:p>
          <w:p w14:paraId="409C0401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</w:t>
            </w:r>
          </w:p>
          <w:p w14:paraId="3C527DF2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8A0588">
              <w:rPr>
                <w:sz w:val="16"/>
                <w:szCs w:val="16"/>
                <w:lang w:val="en-US"/>
              </w:rPr>
              <w:t>subplot(</w:t>
            </w:r>
            <w:proofErr w:type="gramEnd"/>
            <w:r w:rsidRPr="008A0588">
              <w:rPr>
                <w:sz w:val="16"/>
                <w:szCs w:val="16"/>
                <w:lang w:val="en-US"/>
              </w:rPr>
              <w:t>3,1,2);</w:t>
            </w:r>
          </w:p>
          <w:p w14:paraId="43B66FC0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8A0588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8A0588">
              <w:rPr>
                <w:sz w:val="16"/>
                <w:szCs w:val="16"/>
                <w:lang w:val="en-US"/>
              </w:rPr>
              <w:t>t, x(2,:), 'b', 'LineWidth', 2);</w:t>
            </w:r>
          </w:p>
          <w:p w14:paraId="48E9F37D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sz w:val="16"/>
                <w:szCs w:val="16"/>
              </w:rPr>
              <w:t xml:space="preserve">% </w:t>
            </w:r>
            <w:proofErr w:type="gramStart"/>
            <w:r w:rsidRPr="008A0588">
              <w:rPr>
                <w:sz w:val="16"/>
                <w:szCs w:val="16"/>
              </w:rPr>
              <w:t>title(</w:t>
            </w:r>
            <w:proofErr w:type="gramEnd"/>
            <w:r w:rsidRPr="008A0588">
              <w:rPr>
                <w:sz w:val="16"/>
                <w:szCs w:val="16"/>
              </w:rPr>
              <w:t>'Температура рубашки T_p(t) (X2)');</w:t>
            </w:r>
          </w:p>
          <w:p w14:paraId="522EDAFA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</w:t>
            </w:r>
            <w:proofErr w:type="gramStart"/>
            <w:r w:rsidRPr="008A0588">
              <w:rPr>
                <w:sz w:val="16"/>
                <w:szCs w:val="16"/>
              </w:rPr>
              <w:t>xlabel(</w:t>
            </w:r>
            <w:proofErr w:type="gramEnd"/>
            <w:r w:rsidRPr="008A0588">
              <w:rPr>
                <w:sz w:val="16"/>
                <w:szCs w:val="16"/>
              </w:rPr>
              <w:t>'Время (с)');</w:t>
            </w:r>
          </w:p>
          <w:p w14:paraId="6A93771E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</w:t>
            </w:r>
            <w:proofErr w:type="gramStart"/>
            <w:r w:rsidRPr="008A0588">
              <w:rPr>
                <w:sz w:val="16"/>
                <w:szCs w:val="16"/>
              </w:rPr>
              <w:t>ylabel(</w:t>
            </w:r>
            <w:proofErr w:type="gramEnd"/>
            <w:r w:rsidRPr="008A0588">
              <w:rPr>
                <w:sz w:val="16"/>
                <w:szCs w:val="16"/>
              </w:rPr>
              <w:t>'T_p (°C)');</w:t>
            </w:r>
          </w:p>
          <w:p w14:paraId="364DB2FC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</w:rPr>
              <w:t xml:space="preserve">    </w:t>
            </w:r>
            <w:r w:rsidRPr="008A0588">
              <w:rPr>
                <w:sz w:val="16"/>
                <w:szCs w:val="16"/>
                <w:lang w:val="en-US"/>
              </w:rPr>
              <w:t>% grid on;</w:t>
            </w:r>
          </w:p>
          <w:p w14:paraId="5DD83567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</w:t>
            </w:r>
          </w:p>
          <w:p w14:paraId="4A8591AD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8A0588">
              <w:rPr>
                <w:sz w:val="16"/>
                <w:szCs w:val="16"/>
                <w:lang w:val="en-US"/>
              </w:rPr>
              <w:t>subplot(</w:t>
            </w:r>
            <w:proofErr w:type="gramEnd"/>
            <w:r w:rsidRPr="008A0588">
              <w:rPr>
                <w:sz w:val="16"/>
                <w:szCs w:val="16"/>
                <w:lang w:val="en-US"/>
              </w:rPr>
              <w:t>3,1,3);</w:t>
            </w:r>
          </w:p>
          <w:p w14:paraId="01326AD9" w14:textId="77777777" w:rsidR="008A0588" w:rsidRPr="008A0588" w:rsidRDefault="008A0588" w:rsidP="008A0588">
            <w:pPr>
              <w:rPr>
                <w:sz w:val="16"/>
                <w:szCs w:val="16"/>
                <w:lang w:val="en-US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8A0588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8A0588">
              <w:rPr>
                <w:sz w:val="16"/>
                <w:szCs w:val="16"/>
                <w:lang w:val="en-US"/>
              </w:rPr>
              <w:t>t, x(3,:), 'g', 'LineWidth', 2);</w:t>
            </w:r>
          </w:p>
          <w:p w14:paraId="0639C7E0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sz w:val="16"/>
                <w:szCs w:val="16"/>
              </w:rPr>
              <w:t xml:space="preserve">% </w:t>
            </w:r>
            <w:proofErr w:type="gramStart"/>
            <w:r w:rsidRPr="008A0588">
              <w:rPr>
                <w:sz w:val="16"/>
                <w:szCs w:val="16"/>
              </w:rPr>
              <w:t>title(</w:t>
            </w:r>
            <w:proofErr w:type="gramEnd"/>
            <w:r w:rsidRPr="008A0588">
              <w:rPr>
                <w:sz w:val="16"/>
                <w:szCs w:val="16"/>
              </w:rPr>
              <w:t>'Количество теплоты Q_H(t) (X3)');</w:t>
            </w:r>
          </w:p>
          <w:p w14:paraId="71B582F6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</w:t>
            </w:r>
            <w:proofErr w:type="gramStart"/>
            <w:r w:rsidRPr="008A0588">
              <w:rPr>
                <w:sz w:val="16"/>
                <w:szCs w:val="16"/>
              </w:rPr>
              <w:t>xlabel(</w:t>
            </w:r>
            <w:proofErr w:type="gramEnd"/>
            <w:r w:rsidRPr="008A0588">
              <w:rPr>
                <w:sz w:val="16"/>
                <w:szCs w:val="16"/>
              </w:rPr>
              <w:t>'Время (с)');</w:t>
            </w:r>
          </w:p>
          <w:p w14:paraId="5B6E119B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</w:t>
            </w:r>
            <w:proofErr w:type="gramStart"/>
            <w:r w:rsidRPr="008A0588">
              <w:rPr>
                <w:sz w:val="16"/>
                <w:szCs w:val="16"/>
              </w:rPr>
              <w:t>ylabel(</w:t>
            </w:r>
            <w:proofErr w:type="gramEnd"/>
            <w:r w:rsidRPr="008A0588">
              <w:rPr>
                <w:sz w:val="16"/>
                <w:szCs w:val="16"/>
              </w:rPr>
              <w:t>'Q_H (Дж)');</w:t>
            </w:r>
          </w:p>
          <w:p w14:paraId="28A65A07" w14:textId="77777777" w:rsidR="008A0588" w:rsidRPr="008A0588" w:rsidRDefault="008A0588" w:rsidP="008A0588">
            <w:pPr>
              <w:rPr>
                <w:sz w:val="16"/>
                <w:szCs w:val="16"/>
              </w:rPr>
            </w:pPr>
            <w:r w:rsidRPr="008A0588">
              <w:rPr>
                <w:sz w:val="16"/>
                <w:szCs w:val="16"/>
              </w:rPr>
              <w:t xml:space="preserve">    % grid on;</w:t>
            </w:r>
          </w:p>
          <w:p w14:paraId="7F009D2F" w14:textId="276D5BF2" w:rsidR="008A0588" w:rsidRDefault="008A0588">
            <w:pPr>
              <w:rPr>
                <w:sz w:val="18"/>
                <w:szCs w:val="18"/>
              </w:rPr>
            </w:pPr>
            <w:r w:rsidRPr="008A0588">
              <w:rPr>
                <w:sz w:val="16"/>
                <w:szCs w:val="16"/>
              </w:rPr>
              <w:t>end</w:t>
            </w:r>
          </w:p>
        </w:tc>
      </w:tr>
    </w:tbl>
    <w:p w14:paraId="64C5CF45" w14:textId="1328D275" w:rsidR="008A0588" w:rsidRDefault="008A058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01E8276" w14:textId="3A45A7B3" w:rsidR="008A0588" w:rsidRPr="00387E7D" w:rsidRDefault="008A0588" w:rsidP="00387E7D">
      <w:pPr>
        <w:pStyle w:val="3"/>
        <w:numPr>
          <w:ilvl w:val="0"/>
          <w:numId w:val="4"/>
        </w:numPr>
        <w:rPr>
          <w:sz w:val="28"/>
        </w:rPr>
      </w:pPr>
      <w:r w:rsidRPr="00387E7D">
        <w:rPr>
          <w:sz w:val="28"/>
        </w:rPr>
        <w:lastRenderedPageBreak/>
        <w:t xml:space="preserve">Код моделирования системы с ПИ регулятором (без оптимизации). Коэффициенты </w:t>
      </w:r>
      <w:r w:rsidR="00D437B6" w:rsidRPr="00387E7D">
        <w:rPr>
          <w:sz w:val="28"/>
        </w:rPr>
        <w:t>вручную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588" w14:paraId="516AF6D8" w14:textId="77777777" w:rsidTr="008A0588">
        <w:tc>
          <w:tcPr>
            <w:tcW w:w="9345" w:type="dxa"/>
          </w:tcPr>
          <w:p w14:paraId="41F2DA94" w14:textId="77777777" w:rsidR="008A0588" w:rsidRPr="008A0588" w:rsidRDefault="008A0588" w:rsidP="008A058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AFD5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system_with_PI</w:t>
            </w:r>
          </w:p>
          <w:p w14:paraId="1935A363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моделирования</w:t>
            </w:r>
          </w:p>
          <w:p w14:paraId="39C9C9F5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16F8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t_total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30000;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0D55904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h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268D9AB6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0:h:t_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21750F90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 = length(t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2E2B9D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6EFF4AB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Начальные условия [T_р.к., T_p, Q_H]</w:t>
            </w:r>
          </w:p>
          <w:p w14:paraId="52E2F6E5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68269EE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2CAB23D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C89D43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0E9FA3F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c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1D620DF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 = 0.192;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55BF021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mp_k = 0.011;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1BC0172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k1 = 0.547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3344209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k2 = 1.05;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57A3CF6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10;   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4259386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 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73D59CE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64F17A26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1EE7E60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A = [-k2/(c*mp_k), k2/(c*mp_k), 0;</w:t>
            </w:r>
          </w:p>
          <w:p w14:paraId="4170C62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k2/(c*mp), -(k2/(c*mp) + k1/(c*mp)), 1/(c*mp);</w:t>
            </w:r>
          </w:p>
          <w:p w14:paraId="1E6DB82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723F8E8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0B4BDEB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B = [0; 0; k/T];</w:t>
            </w:r>
          </w:p>
          <w:p w14:paraId="78AC985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105DAE8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Настройка ПИ-регулятора (с минимальным перерегулированием ~4%)</w:t>
            </w:r>
          </w:p>
          <w:p w14:paraId="74FD585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Используем метод CHR для настройки</w:t>
            </w:r>
          </w:p>
          <w:p w14:paraId="3633FA7F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 = 0.0008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Пропорциональный коэффициент</w:t>
            </w:r>
          </w:p>
          <w:p w14:paraId="031DA6C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Ti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6;   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Интегральная постоянная времени</w:t>
            </w:r>
          </w:p>
          <w:p w14:paraId="2394664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F23A16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Управляющее воздействие (инициализация)</w:t>
            </w:r>
          </w:p>
          <w:p w14:paraId="64F402C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Вектор управления</w:t>
            </w:r>
          </w:p>
          <w:p w14:paraId="001C3B2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error_integral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5616285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setpoint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80;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Желаемая температура уставки (в °C)</w:t>
            </w:r>
          </w:p>
          <w:p w14:paraId="2B16CEB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505891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Основной цикл моделирования методом Эйлера</w:t>
            </w:r>
          </w:p>
          <w:p w14:paraId="606A0BA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for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5F4EEC7F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заданной и текущей температурой)</w:t>
            </w:r>
          </w:p>
          <w:p w14:paraId="71D3BF9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</w:t>
            </w:r>
          </w:p>
          <w:p w14:paraId="636AF76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9A2E126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18A42C66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error_integral = error_integral + error * h;</w:t>
            </w:r>
          </w:p>
          <w:p w14:paraId="6D48045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7EDC76A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ПИ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-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регулятор</w:t>
            </w:r>
          </w:p>
          <w:p w14:paraId="6AC0726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u(i) = Kp * (error + (1/Ti) * error_integral);</w:t>
            </w:r>
          </w:p>
          <w:p w14:paraId="73F0D65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795CB9E6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Ограничение мощности нагревателя (например, мощность не может быть отрицательной)</w:t>
            </w:r>
          </w:p>
          <w:p w14:paraId="7554A02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u(i)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max(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0, u(i));</w:t>
            </w:r>
          </w:p>
          <w:p w14:paraId="4A9175F3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14:paraId="4966CD82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07E6D31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 * x(:,i) + B * u(i)) * h + x(:,i);</w:t>
            </w:r>
          </w:p>
          <w:p w14:paraId="3D3CCB2F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604B9BE5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FA8878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Построение графиков</w:t>
            </w:r>
          </w:p>
          <w:p w14:paraId="0F63BF4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%figure;</w:t>
            </w:r>
          </w:p>
          <w:p w14:paraId="00AEB97B" w14:textId="77777777" w:rsidR="008A0588" w:rsidRPr="006E13B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subplot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1,1,1);</w:t>
            </w:r>
          </w:p>
          <w:p w14:paraId="4A0E424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x(1,:),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'r'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2);</w:t>
            </w:r>
          </w:p>
          <w:p w14:paraId="201095A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title(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>'Температура рабочей камеры T_{р.к.}(t) (X1)'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749E50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xlabel(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8E45B0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ylabel(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'T_{р.к.} (°C)'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4DB279D" w14:textId="42365530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grid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on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68B81E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6103933F" w14:textId="77777777" w:rsid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76175C" w14:textId="1FA2C1D5" w:rsidR="008A0588" w:rsidRDefault="008A0588" w:rsidP="008A0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58DE4C" w14:textId="77777777" w:rsidR="00D437B6" w:rsidRDefault="00D437B6" w:rsidP="00D437B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98D0392" w14:textId="388408F8" w:rsidR="00D437B6" w:rsidRPr="00D437B6" w:rsidRDefault="00D437B6" w:rsidP="00D4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37B6">
        <w:rPr>
          <w:rFonts w:ascii="Consolas" w:hAnsi="Consolas" w:cs="Consolas"/>
          <w:color w:val="000000"/>
          <w:sz w:val="20"/>
          <w:szCs w:val="20"/>
        </w:rPr>
        <w:t>Kp = 0.0008</w:t>
      </w:r>
      <w:proofErr w:type="gramStart"/>
      <w:r w:rsidRPr="00D437B6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D437B6">
        <w:rPr>
          <w:rFonts w:ascii="Consolas" w:hAnsi="Consolas" w:cs="Consolas"/>
          <w:sz w:val="20"/>
          <w:szCs w:val="20"/>
        </w:rPr>
        <w:t>%</w:t>
      </w:r>
      <w:proofErr w:type="gramEnd"/>
      <w:r w:rsidRPr="00D437B6">
        <w:rPr>
          <w:rFonts w:ascii="Consolas" w:hAnsi="Consolas" w:cs="Consolas"/>
          <w:sz w:val="20"/>
          <w:szCs w:val="20"/>
        </w:rPr>
        <w:t xml:space="preserve"> Пропорциональный коэффициент</w:t>
      </w:r>
    </w:p>
    <w:p w14:paraId="353625E5" w14:textId="569EA679" w:rsidR="008A0588" w:rsidRPr="00D437B6" w:rsidRDefault="00D437B6" w:rsidP="00D4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37B6">
        <w:rPr>
          <w:rFonts w:ascii="Consolas" w:hAnsi="Consolas" w:cs="Consolas"/>
          <w:color w:val="000000"/>
          <w:sz w:val="20"/>
          <w:szCs w:val="20"/>
        </w:rPr>
        <w:t xml:space="preserve">Ti = 6;     </w:t>
      </w:r>
      <w:r w:rsidRPr="00D437B6">
        <w:rPr>
          <w:rFonts w:ascii="Consolas" w:hAnsi="Consolas" w:cs="Consolas"/>
          <w:sz w:val="20"/>
          <w:szCs w:val="20"/>
        </w:rPr>
        <w:t>% Интегральная постоянная времени</w:t>
      </w:r>
      <w:r w:rsidR="008A0588">
        <w:rPr>
          <w:rFonts w:ascii="Times New Roman" w:hAnsi="Times New Roman" w:cs="Times New Roman"/>
          <w:sz w:val="28"/>
          <w:szCs w:val="28"/>
        </w:rPr>
        <w:br w:type="page"/>
      </w:r>
    </w:p>
    <w:p w14:paraId="5872048D" w14:textId="5EE7B64F" w:rsidR="008A0588" w:rsidRPr="00387E7D" w:rsidRDefault="008A0588" w:rsidP="00387E7D">
      <w:pPr>
        <w:pStyle w:val="3"/>
        <w:numPr>
          <w:ilvl w:val="0"/>
          <w:numId w:val="4"/>
        </w:numPr>
        <w:rPr>
          <w:sz w:val="28"/>
        </w:rPr>
      </w:pPr>
      <w:r w:rsidRPr="00387E7D">
        <w:rPr>
          <w:sz w:val="28"/>
        </w:rPr>
        <w:lastRenderedPageBreak/>
        <w:t xml:space="preserve">Код моделирования с подбором коэффициентов через цикл </w:t>
      </w:r>
      <w:r w:rsidRPr="00387E7D">
        <w:rPr>
          <w:sz w:val="28"/>
          <w:lang w:val="en-US"/>
        </w:rPr>
        <w:t>for</w:t>
      </w:r>
      <w:r w:rsidRPr="00387E7D">
        <w:rPr>
          <w:sz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588" w:rsidRPr="004140BB" w14:paraId="4B7990AA" w14:textId="77777777" w:rsidTr="008A0588">
        <w:tc>
          <w:tcPr>
            <w:tcW w:w="9345" w:type="dxa"/>
          </w:tcPr>
          <w:p w14:paraId="4DDCA57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optimize_PI_regulator</w:t>
            </w:r>
          </w:p>
          <w:p w14:paraId="24C5026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моделирования</w:t>
            </w:r>
          </w:p>
          <w:p w14:paraId="34F8FA8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t_total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30000;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4EB0358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h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590375F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0:h:t_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74D1FF83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 = length(t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374442E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0C814C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Диапазон значений для Kp и Ti</w:t>
            </w:r>
          </w:p>
          <w:p w14:paraId="26D2D7B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Kp_range = 0.0001:0.0001:0.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01;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Диапазон для Kp</w:t>
            </w:r>
          </w:p>
          <w:p w14:paraId="01AB2A4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Ti_range = 1:0.05: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Диапазон для Ti</w:t>
            </w:r>
          </w:p>
          <w:p w14:paraId="1E81BD9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53DF0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Переменные для хранения оптимальных параметров и минимальной стоимости</w:t>
            </w:r>
          </w:p>
          <w:p w14:paraId="169F890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optimal_params = [0, 0];</w:t>
            </w:r>
          </w:p>
          <w:p w14:paraId="01588CA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min_cost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inf;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Изначально ставим стоимость очень большой</w:t>
            </w:r>
          </w:p>
          <w:p w14:paraId="3D19154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0652DFA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Циклы для перебора всех комбинаций Kp и Ti</w:t>
            </w:r>
          </w:p>
          <w:p w14:paraId="345ABCD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 = Kp_range</w:t>
            </w:r>
          </w:p>
          <w:p w14:paraId="180B86A2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 = Ti_range</w:t>
            </w:r>
          </w:p>
          <w:p w14:paraId="0D38B85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Параметры для текущей симуляции</w:t>
            </w:r>
          </w:p>
          <w:p w14:paraId="54059483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params = [Kp, Ti];</w:t>
            </w:r>
          </w:p>
          <w:p w14:paraId="751F3F6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</w:p>
          <w:p w14:paraId="4AD130A2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Вычисляем стоимость для текущих параметров</w:t>
            </w:r>
          </w:p>
          <w:p w14:paraId="56439064" w14:textId="77777777" w:rsidR="008A0588" w:rsidRPr="006E13B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simulate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proofErr w:type="gramStart"/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params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total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07287D" w14:textId="77777777" w:rsidR="008A0588" w:rsidRPr="006E13B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22A92D4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Сравниваем с минимальной стоимостью</w:t>
            </w:r>
          </w:p>
          <w:p w14:paraId="4F3B1652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if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cost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&lt; min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_cost</w:t>
            </w:r>
          </w:p>
          <w:p w14:paraId="28D42899" w14:textId="77777777" w:rsidR="008A0588" w:rsidRPr="006E13B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min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E26432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optimal_params = params;</w:t>
            </w:r>
          </w:p>
          <w:p w14:paraId="4CEA491D" w14:textId="77777777" w:rsidR="008A0588" w:rsidRPr="006E13B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A565D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5303CEC0" w14:textId="77777777" w:rsidR="008A0588" w:rsidRPr="006E13B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A565D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541F8732" w14:textId="77777777" w:rsidR="008A0588" w:rsidRPr="006E13B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A565D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58927522" w14:textId="77777777" w:rsidR="008A0588" w:rsidRPr="006E13B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5A48FB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Вывод результатов</w:t>
            </w:r>
          </w:p>
          <w:p w14:paraId="152B1F3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fprintf(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>'Оптимальные параметры ПИ-регулятора:\n'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258C3B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'Kp = %.4f\n'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optimal_params(1));</w:t>
            </w:r>
          </w:p>
          <w:p w14:paraId="125820D0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'Ti = %.4f\n'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optimal_params(2));</w:t>
            </w:r>
          </w:p>
          <w:p w14:paraId="59EF984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14:paraId="57B228B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Симуляция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системы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с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оптимальными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параметрами</w:t>
            </w:r>
          </w:p>
          <w:p w14:paraId="68D112E0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simulate_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optimal_params, t, N, h, t_total, true);</w:t>
            </w:r>
          </w:p>
          <w:p w14:paraId="37CE1B2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78F38F36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2C9FCB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 = simulate_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params, t, N, h, t_total, plot_results)</w:t>
            </w:r>
          </w:p>
          <w:p w14:paraId="09F1845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Функция для симуляции системы и оценки качества работы ПИ-регулятора</w:t>
            </w:r>
          </w:p>
          <w:p w14:paraId="116F3230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if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nargin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&lt; 6</w:t>
            </w:r>
            <w:proofErr w:type="gramEnd"/>
          </w:p>
          <w:p w14:paraId="71E5057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plot_results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false;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По умолчанию графики не строим</w:t>
            </w:r>
          </w:p>
          <w:p w14:paraId="7A0FC8F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4A9DE660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69BDCB3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Параметры ПИ-регулятора</w:t>
            </w:r>
          </w:p>
          <w:p w14:paraId="446E811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params(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Пропорциональный коэффициент</w:t>
            </w:r>
          </w:p>
          <w:p w14:paraId="5E5C175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Ti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params(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2);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Интегральная постоянная времени</w:t>
            </w:r>
          </w:p>
          <w:p w14:paraId="0DF759D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653E57A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Начальные условия [T_р.к., T_p, Q_H]</w:t>
            </w:r>
          </w:p>
          <w:p w14:paraId="23B5BDF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0E45A93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217864F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2C618FF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24B9AA22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c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01C09660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 = 0.192;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545580F2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mp_k = 0.011;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6F4093D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k1 = 0.547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1B756ED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k2 = 1.05;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032AC53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10;   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1ADC99E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 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1C094BB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BA9EA85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3096B7A6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A = [-k2/(c*mp_k), k2/(c*mp_k), 0;</w:t>
            </w:r>
          </w:p>
          <w:p w14:paraId="21103226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k2/(c*mp), -(k2/(c*mp) + k1/(c*mp)), 1/(c*mp);</w:t>
            </w:r>
          </w:p>
          <w:p w14:paraId="0560A34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67650C4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A95A53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B = [0; 0; k/T];</w:t>
            </w:r>
          </w:p>
          <w:p w14:paraId="49EFEE25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148FE00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Управляющее воздействие (инициализация)</w:t>
            </w:r>
          </w:p>
          <w:p w14:paraId="6E9142A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Вектор управления</w:t>
            </w:r>
          </w:p>
          <w:p w14:paraId="55B7EF8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error_integral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0C6C80C9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setpoint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80;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Желаемая температура уставки (в °C)</w:t>
            </w:r>
          </w:p>
          <w:p w14:paraId="39954CB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max_overshoot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Для отслеживания максимального перерегулирования</w:t>
            </w:r>
          </w:p>
          <w:p w14:paraId="2FAD4DC5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8D3C02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Основной цикл моделирования методом Эйлера</w:t>
            </w:r>
          </w:p>
          <w:p w14:paraId="1343F07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for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306CF9F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заданной и текущей температурой)</w:t>
            </w:r>
          </w:p>
          <w:p w14:paraId="5FBE78C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</w:t>
            </w:r>
          </w:p>
          <w:p w14:paraId="292C7AC2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2A6E1FBF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5DC4AFD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error_integral = error_integral + error * h;</w:t>
            </w:r>
          </w:p>
          <w:p w14:paraId="5D9B841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226E87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ПИ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-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регулятор</w:t>
            </w:r>
          </w:p>
          <w:p w14:paraId="19B0874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u(i) = Kp * (error + (1/Ti) * error_integral);</w:t>
            </w:r>
          </w:p>
          <w:p w14:paraId="2442802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263BAF2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Ограничение мощности нагревателя (например, мощность не может быть отрицательной)</w:t>
            </w:r>
          </w:p>
          <w:p w14:paraId="5ABAB06C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u(i)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max(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0, u(i));</w:t>
            </w:r>
          </w:p>
          <w:p w14:paraId="470F0FD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14:paraId="27DFF843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5643E28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 * x(:,i) + B * u(i)) * h + x(:,i);</w:t>
            </w:r>
          </w:p>
          <w:p w14:paraId="05572E9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7CA40C6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Оценка максимального перерегулирование</w:t>
            </w:r>
          </w:p>
          <w:p w14:paraId="3C7BF327" w14:textId="77777777" w:rsidR="008A0588" w:rsidRPr="006E13B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AA565D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gramEnd"/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+1) &gt; </w:t>
            </w:r>
            <w:r w:rsidRPr="00AA56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</w:p>
          <w:p w14:paraId="7A2BFA34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 = (x(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- setpoint) / setpoint * 100;</w:t>
            </w:r>
          </w:p>
          <w:p w14:paraId="042A9155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max_overshoot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max_overshoot, overshoot);</w:t>
            </w:r>
          </w:p>
          <w:p w14:paraId="701627D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1D036BA1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2744B12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14D8282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Оценка времени переходного процесса (время, за которое система стабилизируется в пределах 2%)</w:t>
            </w:r>
          </w:p>
          <w:p w14:paraId="65947E6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stable_index =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find(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abs(x(1,:) - setpoint) &lt;= 0.02*setpoint, 1);</w:t>
            </w:r>
          </w:p>
          <w:p w14:paraId="0CC32D90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if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isempty(stable_index)</w:t>
            </w:r>
          </w:p>
          <w:p w14:paraId="36B79A7F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stable_time = t_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Если система не стабилизируется, задаем максимальное время</w:t>
            </w:r>
          </w:p>
          <w:p w14:paraId="3CAEC1E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17522EA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stable_time = t(stable_index);</w:t>
            </w:r>
          </w:p>
          <w:p w14:paraId="46D4DE83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6F692E9D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312E33DF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Ограничение на перерегулирование</w:t>
            </w:r>
          </w:p>
          <w:p w14:paraId="5488CF26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if 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max_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overshoot &gt;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4</w:t>
            </w:r>
          </w:p>
          <w:p w14:paraId="1F7FB62E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cost = 1e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6;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Если перерегулирование больше 4%, задаем высокую стоимость</w:t>
            </w:r>
          </w:p>
          <w:p w14:paraId="017CC03B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else</w:t>
            </w:r>
          </w:p>
          <w:p w14:paraId="29E74FC8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cost = stable_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time;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 Иначе стоимость - это время переходного процесса</w:t>
            </w:r>
          </w:p>
          <w:p w14:paraId="29EC75E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6F745135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C5C537A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>% Построение графиков, если это финальная симуляция</w:t>
            </w:r>
          </w:p>
          <w:p w14:paraId="5CFB633C" w14:textId="77777777" w:rsidR="008A0588" w:rsidRPr="00216F8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216F8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216F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plot_results</w:t>
            </w:r>
          </w:p>
          <w:p w14:paraId="331ACE90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16F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x(1,:),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'blue'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A0588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2);</w:t>
            </w:r>
          </w:p>
          <w:p w14:paraId="26733505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title(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>'Температура рабочей камеры T_{р.к.}(t) (X1)'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CC5B7F7" w14:textId="77777777" w:rsidR="008A0588" w:rsidRPr="008A0588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xlabel(</w:t>
            </w:r>
            <w:proofErr w:type="gramEnd"/>
            <w:r w:rsidRPr="008A0588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82F4C95" w14:textId="77777777" w:rsidR="008A0588" w:rsidRPr="00216F8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058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ylabel(</w:t>
            </w:r>
            <w:r w:rsidRPr="008A0588">
              <w:rPr>
                <w:rFonts w:ascii="Consolas" w:hAnsi="Consolas" w:cs="Consolas"/>
                <w:sz w:val="16"/>
                <w:szCs w:val="16"/>
              </w:rPr>
              <w:t xml:space="preserve">'T_{р.к.} </w:t>
            </w:r>
            <w:r w:rsidRPr="00216F85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216F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999BF68" w14:textId="77777777" w:rsidR="008A0588" w:rsidRPr="00216F8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16F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grid </w:t>
            </w:r>
            <w:r w:rsidRPr="00216F85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216F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A50B300" w14:textId="77777777" w:rsidR="008A0588" w:rsidRPr="00216F8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16F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16F85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4EFE603" w14:textId="77777777" w:rsidR="008A0588" w:rsidRPr="00216F85" w:rsidRDefault="008A0588" w:rsidP="008A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16F85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6A514965" w14:textId="286E3D27" w:rsidR="008A0588" w:rsidRPr="00216F85" w:rsidRDefault="008A0588" w:rsidP="008A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228628B" w14:textId="63A2BE54" w:rsidR="008A0588" w:rsidRPr="00216F85" w:rsidRDefault="008A0588" w:rsidP="008A05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6C7ED2" w14:textId="2DF98E4E" w:rsidR="008A0588" w:rsidRDefault="008A0588" w:rsidP="004E57F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коде реализован</w:t>
      </w:r>
      <w:r w:rsidRPr="008A0588">
        <w:rPr>
          <w:rFonts w:ascii="Times New Roman" w:hAnsi="Times New Roman" w:cs="Times New Roman"/>
          <w:sz w:val="28"/>
          <w:szCs w:val="28"/>
        </w:rPr>
        <w:t xml:space="preserve"> подбор параметров</w:t>
      </w:r>
      <w:r w:rsidR="004E57F1">
        <w:rPr>
          <w:rFonts w:ascii="Times New Roman" w:hAnsi="Times New Roman" w:cs="Times New Roman"/>
          <w:sz w:val="28"/>
          <w:szCs w:val="28"/>
        </w:rPr>
        <w:t>, который</w:t>
      </w:r>
      <w:r w:rsidRPr="008A0588">
        <w:rPr>
          <w:rFonts w:ascii="Times New Roman" w:hAnsi="Times New Roman" w:cs="Times New Roman"/>
          <w:sz w:val="28"/>
          <w:szCs w:val="28"/>
        </w:rPr>
        <w:t xml:space="preserve"> осуществляется через цикл for, выполняющий полный перебор значений параметров </w:t>
      </w:r>
      <w:r w:rsidRPr="008A0588">
        <w:rPr>
          <w:rFonts w:ascii="Cambria Math" w:hAnsi="Cambria Math" w:cs="Cambria Math"/>
          <w:sz w:val="28"/>
          <w:szCs w:val="28"/>
        </w:rPr>
        <w:t>𝐾𝑝</w:t>
      </w:r>
      <w:r w:rsidRPr="008A0588">
        <w:rPr>
          <w:rFonts w:ascii="Times New Roman" w:hAnsi="Times New Roman" w:cs="Times New Roman"/>
          <w:sz w:val="28"/>
          <w:szCs w:val="28"/>
        </w:rPr>
        <w:t xml:space="preserve"> и </w:t>
      </w:r>
      <w:r w:rsidRPr="008A0588">
        <w:rPr>
          <w:rFonts w:ascii="Cambria Math" w:hAnsi="Cambria Math" w:cs="Cambria Math"/>
          <w:sz w:val="28"/>
          <w:szCs w:val="28"/>
        </w:rPr>
        <w:t>𝑇𝑖</w:t>
      </w:r>
      <w:r w:rsidRPr="008A0588">
        <w:rPr>
          <w:rFonts w:ascii="Times New Roman" w:hAnsi="Times New Roman" w:cs="Times New Roman"/>
          <w:sz w:val="28"/>
          <w:szCs w:val="28"/>
        </w:rPr>
        <w:t>.</w:t>
      </w:r>
    </w:p>
    <w:p w14:paraId="5B860677" w14:textId="35ACDED6" w:rsidR="004E57F1" w:rsidRDefault="004E57F1" w:rsidP="004E57F1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</w:rPr>
      </w:pPr>
      <w:r w:rsidRPr="004E57F1">
        <w:rPr>
          <w:rFonts w:ascii="Consolas" w:hAnsi="Consolas" w:cs="Consolas"/>
          <w:color w:val="000000"/>
          <w:sz w:val="20"/>
          <w:szCs w:val="20"/>
        </w:rPr>
        <w:t>Kp_range = 0.0001:0.0001:0.</w:t>
      </w:r>
      <w:proofErr w:type="gramStart"/>
      <w:r w:rsidRPr="004E57F1">
        <w:rPr>
          <w:rFonts w:ascii="Consolas" w:hAnsi="Consolas" w:cs="Consolas"/>
          <w:color w:val="000000"/>
          <w:sz w:val="20"/>
          <w:szCs w:val="20"/>
        </w:rPr>
        <w:t xml:space="preserve">01;  </w:t>
      </w:r>
      <w:r w:rsidRPr="004E57F1">
        <w:rPr>
          <w:rFonts w:ascii="Consolas" w:hAnsi="Consolas" w:cs="Consolas"/>
          <w:sz w:val="20"/>
          <w:szCs w:val="20"/>
        </w:rPr>
        <w:t>%</w:t>
      </w:r>
      <w:proofErr w:type="gramEnd"/>
      <w:r w:rsidRPr="004E57F1">
        <w:rPr>
          <w:rFonts w:ascii="Consolas" w:hAnsi="Consolas" w:cs="Consolas"/>
          <w:sz w:val="20"/>
          <w:szCs w:val="20"/>
        </w:rPr>
        <w:t xml:space="preserve"> Диапазон для Kp</w:t>
      </w:r>
    </w:p>
    <w:p w14:paraId="0D412D55" w14:textId="1DE4BAF6" w:rsidR="004E57F1" w:rsidRPr="00D437B6" w:rsidRDefault="004E57F1" w:rsidP="004E57F1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r w:rsidRPr="00D437B6">
        <w:rPr>
          <w:rFonts w:ascii="Times New Roman" w:hAnsi="Times New Roman" w:cs="Times New Roman"/>
          <w:sz w:val="20"/>
          <w:szCs w:val="20"/>
        </w:rPr>
        <w:t>От 0.0001 до 0.01 с шагом 0.0001</w:t>
      </w:r>
    </w:p>
    <w:p w14:paraId="3FB2E53D" w14:textId="6AE5265D" w:rsidR="004E57F1" w:rsidRDefault="004E57F1" w:rsidP="004E57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E57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7F1">
        <w:rPr>
          <w:rFonts w:ascii="Consolas" w:hAnsi="Consolas" w:cs="Consolas"/>
          <w:color w:val="000000"/>
          <w:sz w:val="20"/>
          <w:szCs w:val="20"/>
        </w:rPr>
        <w:tab/>
        <w:t>Ti_range = 1:0.05:</w:t>
      </w:r>
      <w:proofErr w:type="gramStart"/>
      <w:r w:rsidRPr="004E57F1">
        <w:rPr>
          <w:rFonts w:ascii="Consolas" w:hAnsi="Consolas" w:cs="Consolas"/>
          <w:color w:val="000000"/>
          <w:sz w:val="20"/>
          <w:szCs w:val="20"/>
        </w:rPr>
        <w:t xml:space="preserve">10;  </w:t>
      </w:r>
      <w:r w:rsidRPr="004E57F1">
        <w:rPr>
          <w:rFonts w:ascii="Consolas" w:hAnsi="Consolas" w:cs="Consolas"/>
          <w:sz w:val="20"/>
          <w:szCs w:val="20"/>
        </w:rPr>
        <w:t>%</w:t>
      </w:r>
      <w:proofErr w:type="gramEnd"/>
      <w:r w:rsidRPr="004E57F1">
        <w:rPr>
          <w:rFonts w:ascii="Consolas" w:hAnsi="Consolas" w:cs="Consolas"/>
          <w:sz w:val="20"/>
          <w:szCs w:val="20"/>
        </w:rPr>
        <w:t xml:space="preserve"> Диапазон для Ti</w:t>
      </w:r>
    </w:p>
    <w:p w14:paraId="73FDA40F" w14:textId="449D3A7A" w:rsidR="004E57F1" w:rsidRPr="00D437B6" w:rsidRDefault="004E57F1" w:rsidP="004E57F1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r w:rsidRPr="00D437B6">
        <w:rPr>
          <w:rFonts w:ascii="Times New Roman" w:hAnsi="Times New Roman" w:cs="Times New Roman"/>
          <w:sz w:val="20"/>
          <w:szCs w:val="20"/>
        </w:rPr>
        <w:t>От 1 до 10 с шагом 0.05</w:t>
      </w:r>
    </w:p>
    <w:p w14:paraId="59D500A1" w14:textId="45D32A38" w:rsidR="004E57F1" w:rsidRDefault="004E57F1" w:rsidP="004E57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Найденный параметры</w:t>
      </w:r>
      <w:r w:rsidR="00D437B6">
        <w:rPr>
          <w:rFonts w:ascii="Times New Roman" w:hAnsi="Times New Roman" w:cs="Times New Roman"/>
          <w:sz w:val="28"/>
          <w:szCs w:val="28"/>
        </w:rPr>
        <w:t xml:space="preserve"> автоматическим способом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4A453E" w14:textId="73FCAE87" w:rsidR="008A0588" w:rsidRDefault="00D437B6" w:rsidP="008A05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C06029" wp14:editId="5235ED1E">
            <wp:extent cx="33909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F0FD" w14:textId="77777777" w:rsidR="004E57F1" w:rsidRDefault="004E57F1" w:rsidP="008A05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1A55E9" w14:textId="6AC1945F" w:rsidR="004E57F1" w:rsidRDefault="004E57F1" w:rsidP="008A05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параметров, подобранных автоматическим способом и вручную:</w:t>
      </w:r>
    </w:p>
    <w:p w14:paraId="1F65DDE0" w14:textId="48F37AED" w:rsidR="004E57F1" w:rsidRDefault="004E57F1" w:rsidP="008A05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BFC24B" w14:textId="46734E88" w:rsidR="00F05D1C" w:rsidRDefault="00D437B6" w:rsidP="008A05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886AE" wp14:editId="0673A1CC">
            <wp:extent cx="40862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A803" w14:textId="73C7D3E9" w:rsidR="00F05D1C" w:rsidRDefault="00D437B6" w:rsidP="008A05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22A9F" wp14:editId="572A0507">
            <wp:extent cx="5153025" cy="400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1A0E" w14:textId="577C419F" w:rsidR="00F05D1C" w:rsidRDefault="00216F85" w:rsidP="00216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A82801" w14:textId="1C6013CD" w:rsidR="00E57978" w:rsidRDefault="00E57978" w:rsidP="00E57978">
      <w:pPr>
        <w:pStyle w:val="3"/>
        <w:numPr>
          <w:ilvl w:val="0"/>
          <w:numId w:val="4"/>
        </w:numPr>
      </w:pPr>
      <w:r>
        <w:lastRenderedPageBreak/>
        <w:t>Система с возмущением без регулятора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7978" w14:paraId="3F5836E6" w14:textId="77777777" w:rsidTr="00E57978">
        <w:trPr>
          <w:trHeight w:val="9453"/>
        </w:trPr>
        <w:tc>
          <w:tcPr>
            <w:tcW w:w="9345" w:type="dxa"/>
          </w:tcPr>
          <w:p w14:paraId="5213941D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sravni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Время моделирования</w:t>
            </w:r>
          </w:p>
          <w:p w14:paraId="54261000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t_total = 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30000;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57978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5340A651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h = 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57978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723954DA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0:h:t_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57978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1C7930D3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 = length(t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57978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7052CB6B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3352ADA0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Начальные условия [T_р.к., T_p, Q_H]</w:t>
            </w:r>
          </w:p>
          <w:p w14:paraId="05DBA061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 = 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55A46721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F15382E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0C18F25D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c = 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57978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4168F5C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 = 0.192;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60869164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mp_k = 0.011;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2584826B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k1 = 0.547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57978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678C1B96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k2 = 1.05;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050B25BC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2.9;  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17B3416A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 = 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 </w:t>
            </w:r>
            <w:proofErr w:type="gramEnd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52E1481D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7985AC0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1ADE45E7" w14:textId="77777777" w:rsidR="00E57978" w:rsidRPr="004140BB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[-k2/(c*mp_k), k2/(c*mp_k), 0;</w:t>
            </w:r>
          </w:p>
          <w:p w14:paraId="5C2C73B3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k2/(c*mp), -(k2/(c*mp) + k1/(c*mp)), 1/(c*mp);</w:t>
            </w:r>
          </w:p>
          <w:p w14:paraId="305F907E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0, 0, -1/T];</w:t>
            </w:r>
          </w:p>
          <w:p w14:paraId="5D36EBEB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056E6A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 = [0; 0; k/T];</w:t>
            </w:r>
          </w:p>
          <w:p w14:paraId="2E699C65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24A197E6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664D17C9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9673EE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EA393E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Сброс начальных условий</w:t>
            </w:r>
          </w:p>
          <w:p w14:paraId="68A2D9CF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1) = [0; 0; 0];</w:t>
            </w:r>
          </w:p>
          <w:p w14:paraId="4A8AD5AE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500*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ones(</w:t>
            </w:r>
            <w:proofErr w:type="gramEnd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1, N);</w:t>
            </w:r>
          </w:p>
          <w:p w14:paraId="4B345B3D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329D03A2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4CA13AD6" w14:textId="77777777" w:rsidR="00E57978" w:rsidRPr="004140BB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 = </w:t>
            </w:r>
            <w:proofErr w:type="gramStart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605B0D8A" w14:textId="77777777" w:rsidR="00E57978" w:rsidRPr="004140BB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f(</w:t>
            </w:r>
            <w:proofErr w:type="gramStart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15000:end</w:t>
            </w:r>
            <w:proofErr w:type="gramEnd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= 500;</w:t>
            </w:r>
          </w:p>
          <w:p w14:paraId="20235342" w14:textId="77777777" w:rsidR="00E57978" w:rsidRPr="004140BB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14:paraId="063DC294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 xml:space="preserve">for 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0A5E52B4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5F9779F0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(A*x(:,i) + B*u(i) + F*f(i)) * h + x(:,i);</w:t>
            </w:r>
          </w:p>
          <w:p w14:paraId="512DCF04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end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</w:p>
          <w:p w14:paraId="656BBCB2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7132D63F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 Построение графика с коэффициентами</w:t>
            </w:r>
          </w:p>
          <w:p w14:paraId="46522A12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%figure;</w:t>
            </w:r>
          </w:p>
          <w:p w14:paraId="5924BFB1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x(1,:), </w:t>
            </w:r>
            <w:r w:rsidRPr="00E57978">
              <w:rPr>
                <w:rFonts w:ascii="Consolas" w:hAnsi="Consolas" w:cs="Consolas"/>
                <w:sz w:val="16"/>
                <w:szCs w:val="16"/>
                <w:lang w:val="en-US"/>
              </w:rPr>
              <w:t>'r'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57978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2);</w:t>
            </w:r>
          </w:p>
          <w:p w14:paraId="71DACA41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title(</w:t>
            </w:r>
            <w:proofErr w:type="gramEnd"/>
            <w:r w:rsidRPr="00E57978">
              <w:rPr>
                <w:rFonts w:ascii="Consolas" w:hAnsi="Consolas" w:cs="Consolas"/>
                <w:sz w:val="16"/>
                <w:szCs w:val="16"/>
              </w:rPr>
              <w:t>'Температура рабочей камеры с фиксированными параметрами ПИ-регулятора'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18E2176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xlabel(</w:t>
            </w:r>
            <w:proofErr w:type="gramEnd"/>
            <w:r w:rsidRPr="00E57978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4A6A3D3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ylabel(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'T_{р.к.} (°C)'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7E7CE83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grid </w:t>
            </w:r>
            <w:r w:rsidRPr="00E57978">
              <w:rPr>
                <w:rFonts w:ascii="Consolas" w:hAnsi="Consolas" w:cs="Consolas"/>
                <w:sz w:val="16"/>
                <w:szCs w:val="16"/>
              </w:rPr>
              <w:t>on</w:t>
            </w:r>
            <w:r w:rsidRPr="00E5797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2EA50FA" w14:textId="77777777" w:rsidR="00E57978" w:rsidRPr="00E57978" w:rsidRDefault="00E57978" w:rsidP="00E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57978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02317B6A" w14:textId="77777777" w:rsidR="00E57978" w:rsidRDefault="00E57978" w:rsidP="00E57978">
            <w:pPr>
              <w:pStyle w:val="3"/>
              <w:outlineLvl w:val="2"/>
              <w:rPr>
                <w:sz w:val="28"/>
              </w:rPr>
            </w:pPr>
          </w:p>
        </w:tc>
      </w:tr>
    </w:tbl>
    <w:p w14:paraId="54EE4A60" w14:textId="2CE4678E" w:rsidR="00E57978" w:rsidRDefault="00E57978" w:rsidP="00216F85">
      <w:pPr>
        <w:rPr>
          <w:rFonts w:ascii="Times New Roman" w:hAnsi="Times New Roman" w:cs="Times New Roman"/>
          <w:sz w:val="28"/>
          <w:szCs w:val="28"/>
        </w:rPr>
      </w:pPr>
    </w:p>
    <w:p w14:paraId="51658262" w14:textId="6107A1F4" w:rsidR="00E57978" w:rsidRDefault="00E57978" w:rsidP="00216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 системой в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DCEAC6" w14:textId="7E061441" w:rsidR="00E57978" w:rsidRDefault="00E57978" w:rsidP="00216F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7CB9DF" wp14:editId="175DA16A">
            <wp:extent cx="5940425" cy="1661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FD05" w14:textId="52FF67BE" w:rsidR="00E57978" w:rsidRDefault="00E57978" w:rsidP="00216F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3B3D40" wp14:editId="1BA98FD4">
            <wp:extent cx="31432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D8EA" w14:textId="611AC07F" w:rsidR="00E57978" w:rsidRDefault="00E57978" w:rsidP="00E579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793228" wp14:editId="074AF161">
            <wp:extent cx="4031312" cy="3118180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967" cy="31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B30F" w14:textId="37EEDDA1" w:rsidR="00E57978" w:rsidRPr="00E57978" w:rsidRDefault="00E57978" w:rsidP="00E57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совпадают, значит систему составили правильно</w:t>
      </w:r>
    </w:p>
    <w:p w14:paraId="5ED59947" w14:textId="34061664" w:rsidR="00F05D1C" w:rsidRPr="00387E7D" w:rsidRDefault="00C02EC5" w:rsidP="00E57978">
      <w:pPr>
        <w:pStyle w:val="3"/>
        <w:numPr>
          <w:ilvl w:val="0"/>
          <w:numId w:val="4"/>
        </w:numPr>
        <w:rPr>
          <w:sz w:val="28"/>
        </w:rPr>
      </w:pPr>
      <w:r w:rsidRPr="00387E7D">
        <w:rPr>
          <w:sz w:val="28"/>
        </w:rPr>
        <w:t>Код моделирования системы с возмущение</w:t>
      </w:r>
      <w:r w:rsidR="00216F85" w:rsidRPr="00387E7D">
        <w:rPr>
          <w:sz w:val="28"/>
        </w:rPr>
        <w:t>м, вручную</w:t>
      </w:r>
      <w:r w:rsidR="00C9022D">
        <w:rPr>
          <w:sz w:val="28"/>
        </w:rPr>
        <w:t xml:space="preserve"> и подсчётом перерегулирования</w:t>
      </w:r>
      <w:r w:rsidR="00216F85" w:rsidRPr="00387E7D">
        <w:rPr>
          <w:sz w:val="28"/>
        </w:rPr>
        <w:t xml:space="preserve"> </w:t>
      </w:r>
      <w:r w:rsidR="006A2E35">
        <w:rPr>
          <w:sz w:val="28"/>
        </w:rPr>
        <w:t>и времени переходного процесса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6F85" w:rsidRPr="00E57978" w14:paraId="74477105" w14:textId="77777777" w:rsidTr="00216F85">
        <w:tc>
          <w:tcPr>
            <w:tcW w:w="9345" w:type="dxa"/>
          </w:tcPr>
          <w:p w14:paraId="425C6850" w14:textId="54D200BA" w:rsidR="006A2E35" w:rsidRPr="006E13B5" w:rsidRDefault="006A2E35" w:rsidP="006A2E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7050C1" w14:textId="2952F046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function PI_regulator_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disturbance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Время моделирования</w:t>
            </w:r>
          </w:p>
          <w:p w14:paraId="7ED6F20C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90000;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1710B2D1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76A8CA86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: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446E6546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5A300C2A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14:paraId="004F8A04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_р.к.,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14:paraId="066E7E5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3,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14:paraId="57F2977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0AA9F98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% Параметры ПИ-регулятора</w:t>
            </w:r>
          </w:p>
          <w:p w14:paraId="7CB93D3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0.0015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Пропорциональный коэффициент</w:t>
            </w:r>
          </w:p>
          <w:p w14:paraId="696F681C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11.70;    % Интегральная постоянная времени</w:t>
            </w:r>
          </w:p>
          <w:p w14:paraId="71F9EC49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1BEA9EDD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14:paraId="12DD3EF5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14:paraId="4CC4F919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14:paraId="3B95017C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5E66BDDF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1 = 0.547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268F0D53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58FEDF8D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44D2F91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1;   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% Коэффициент управляющего воздействия</w:t>
            </w:r>
          </w:p>
          <w:p w14:paraId="6CABC604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14:paraId="14D88AA8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14:paraId="524C049B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[-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2/(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2/(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14:paraId="49598347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k2/(c*mp), -(k2/(c*mp) + k1/(c*mp)), 1/(c*mp);</w:t>
            </w:r>
          </w:p>
          <w:p w14:paraId="591D9DD1" w14:textId="6DD8738F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603C3729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14:paraId="011D10B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14:paraId="5317EB44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57A969EB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95135FD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Сброс начальных условий</w:t>
            </w:r>
          </w:p>
          <w:p w14:paraId="5B90E7AD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1) = [0; 0; 0];</w:t>
            </w:r>
          </w:p>
          <w:p w14:paraId="6114BD99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0;  %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Интеграл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ошибки</w:t>
            </w:r>
          </w:p>
          <w:p w14:paraId="73BA8A0B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500*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1,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 </w:t>
            </w:r>
          </w:p>
          <w:p w14:paraId="564EC4AD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26DC0448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619CF30E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start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disturbance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= 30000;</w:t>
            </w:r>
          </w:p>
          <w:p w14:paraId="5D254311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start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disturbance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: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>) = 1;</w:t>
            </w:r>
          </w:p>
          <w:p w14:paraId="798ABAFD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34779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% Ограничение на мощность нагревателя</w:t>
            </w:r>
          </w:p>
          <w:p w14:paraId="29DDBE0B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500;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Максимальная мощность нагревателя</w:t>
            </w:r>
          </w:p>
          <w:p w14:paraId="3AD07713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A74EDE4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%параметры для подсчёта времени переходного процесса</w:t>
            </w:r>
          </w:p>
          <w:p w14:paraId="22D72370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327750D6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0.01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Критерий ±1% от уставки</w:t>
            </w:r>
          </w:p>
          <w:p w14:paraId="2664F0B8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steps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required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5000;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Количество шагов для установившегося состояния</w:t>
            </w:r>
          </w:p>
          <w:p w14:paraId="0973878F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steps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Счётчик шагов в установившемся состоянии</w:t>
            </w:r>
          </w:p>
          <w:p w14:paraId="30241BB8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448201B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</w:rPr>
              <w:t>1: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14:paraId="0E04A9D7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% Вычисляем ошибку (разница между уставкой и текущей температурой)</w:t>
            </w:r>
          </w:p>
          <w:p w14:paraId="63F464A9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31C69325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</w:p>
          <w:p w14:paraId="2A07AD90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% Интегрируем ошибку</w:t>
            </w:r>
          </w:p>
          <w:p w14:paraId="039A2CDB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error_integral = error_integral + error * h;</w:t>
            </w:r>
          </w:p>
          <w:p w14:paraId="4CB7823C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</w:p>
          <w:p w14:paraId="370C05DF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% ПИ-регулятор</w:t>
            </w:r>
          </w:p>
          <w:p w14:paraId="634A2030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u(i) = Kp * (error + (1/Ti) * error_integral);</w:t>
            </w:r>
          </w:p>
          <w:p w14:paraId="2DC1CC06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Ограничение мощности нагревателя</w:t>
            </w:r>
          </w:p>
          <w:p w14:paraId="7EBCBBF2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0,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min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));    </w:t>
            </w:r>
          </w:p>
          <w:p w14:paraId="298334D7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98EF4BF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6C5018A7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+1) = 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+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+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 *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57CEB3A1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FCE1629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Проверка на установившееся состояние после возмущения</w:t>
            </w:r>
          </w:p>
          <w:p w14:paraId="1034E13D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if i &gt;= start_disturbance &amp;&amp; isnan(transition_time)</w:t>
            </w:r>
          </w:p>
          <w:p w14:paraId="57B1996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deviation = abs(x(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) - setpoint);</w:t>
            </w:r>
          </w:p>
          <w:p w14:paraId="5357FA9C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if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14:paraId="713610DB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       % Если уставка 0, используем фиксированный критерий для отклонения</w:t>
            </w:r>
          </w:p>
          <w:p w14:paraId="423187C3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if deviation &lt; steady_state_criteria</w:t>
            </w:r>
          </w:p>
          <w:p w14:paraId="01321464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steady_steps_count = steady_steps_count + 1;</w:t>
            </w:r>
          </w:p>
          <w:p w14:paraId="7944FDEA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else</w:t>
            </w:r>
          </w:p>
          <w:p w14:paraId="66CE060C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steady_steps_count = 0;</w:t>
            </w:r>
          </w:p>
          <w:p w14:paraId="08CAF279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14:paraId="6CC4C5F3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else</w:t>
            </w:r>
          </w:p>
          <w:p w14:paraId="53EAEBB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Если уставка не 0, используем относительное отклонение</w:t>
            </w:r>
          </w:p>
          <w:p w14:paraId="7662CA96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if deviation &lt; steady_state_criteria * abs(setpoint)</w:t>
            </w:r>
          </w:p>
          <w:p w14:paraId="4702D248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steady_steps_count = steady_steps_count + 1;</w:t>
            </w:r>
          </w:p>
          <w:p w14:paraId="5249DC50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else</w:t>
            </w:r>
          </w:p>
          <w:p w14:paraId="7695BFD4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steady_steps_count = 0;</w:t>
            </w:r>
          </w:p>
          <w:p w14:paraId="69ED0EE4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14:paraId="466129CD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14:paraId="188D89AC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if steady_steps_count &gt;= steady_steps_required</w:t>
            </w:r>
          </w:p>
          <w:p w14:paraId="08E74A0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transition_time = t(i) - t(start_disturbance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);  %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Время переходного процесса</w:t>
            </w:r>
          </w:p>
          <w:p w14:paraId="2C10A1E6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14:paraId="151FD1D8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  </w:t>
            </w:r>
          </w:p>
          <w:p w14:paraId="00C2046B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0A0094E8" w14:textId="147E962E" w:rsidR="00BC1AA1" w:rsidRPr="000D5D4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_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535D30A1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Расчет перерегулирования 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2/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1)</w:t>
            </w:r>
          </w:p>
          <w:p w14:paraId="391F765B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% Найдем минимальное значение температуры до возмущения 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до возмущения)</w:t>
            </w:r>
          </w:p>
          <w:p w14:paraId="070C4566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Tmin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min(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x(1, start_disturbance:end));</w:t>
            </w:r>
          </w:p>
          <w:p w14:paraId="7CCF0057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Найдем максимальное значение температуры после возмущения 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после возмущения)</w:t>
            </w:r>
          </w:p>
          <w:p w14:paraId="2C4D02D7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Tmax =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max(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x(1, start_disturbance:end));  </w:t>
            </w:r>
          </w:p>
          <w:p w14:paraId="2172C80D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Расчет перерегулирования</w:t>
            </w:r>
          </w:p>
          <w:p w14:paraId="4B715B4F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2 =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-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56C8D591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A1 = Tmin - setpoint;</w:t>
            </w:r>
          </w:p>
          <w:p w14:paraId="71B5FCC8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overshoot_ratio = abs(A2/A1);</w:t>
            </w:r>
          </w:p>
          <w:p w14:paraId="6DAF6E14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E1EE4FB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Вывод перерегулирования</w:t>
            </w:r>
          </w:p>
          <w:p w14:paraId="02436ACC" w14:textId="77777777" w:rsidR="00BC1AA1" w:rsidRPr="004140BB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disp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['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1: ',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num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2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str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1)]);</w:t>
            </w:r>
          </w:p>
          <w:p w14:paraId="6F64C017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disp(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['A2: ', num2str(A2)]);</w:t>
            </w:r>
          </w:p>
          <w:p w14:paraId="76B7B9A8" w14:textId="7CDF103B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disp(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['Перерегулирование (A2/A1): ', num2str(abs(overshoot_ratio))]);</w:t>
            </w:r>
          </w:p>
          <w:p w14:paraId="015A556D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% Построение графика с коэффициентами</w:t>
            </w:r>
          </w:p>
          <w:p w14:paraId="018BDF96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6E0D3EAE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t, x(1,:), 'r', 'LineWidth', 2);</w:t>
            </w:r>
          </w:p>
          <w:p w14:paraId="0D2A7F9A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>'Температура рабочей камеры');</w:t>
            </w:r>
          </w:p>
          <w:p w14:paraId="326DEEC5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gramStart"/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r w:rsidRPr="00BC1AA1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C1AA1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14:paraId="3E6DBB68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ylabel('T_{р.к.} (°C)');</w:t>
            </w:r>
          </w:p>
          <w:p w14:paraId="12BB5555" w14:textId="77777777" w:rsidR="00BC1AA1" w:rsidRPr="00BC1AA1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grid on;</w:t>
            </w:r>
          </w:p>
          <w:p w14:paraId="6C7F8CBF" w14:textId="37C55B79" w:rsidR="00AA565D" w:rsidRPr="00C9022D" w:rsidRDefault="00BC1AA1" w:rsidP="00BC1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AA1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</w:tc>
      </w:tr>
    </w:tbl>
    <w:p w14:paraId="1EEDC0AD" w14:textId="771F0A78" w:rsidR="00D8678C" w:rsidRPr="00A362D4" w:rsidRDefault="00216F85" w:rsidP="00D867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565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 w:type="page"/>
      </w:r>
    </w:p>
    <w:p w14:paraId="36DD1C6D" w14:textId="5C4480D9" w:rsidR="00D8678C" w:rsidRPr="00387E7D" w:rsidRDefault="00D8678C" w:rsidP="00E57978">
      <w:pPr>
        <w:pStyle w:val="3"/>
        <w:numPr>
          <w:ilvl w:val="0"/>
          <w:numId w:val="4"/>
        </w:numPr>
        <w:rPr>
          <w:sz w:val="28"/>
        </w:rPr>
      </w:pPr>
      <w:r w:rsidRPr="00387E7D">
        <w:rPr>
          <w:sz w:val="28"/>
        </w:rPr>
        <w:lastRenderedPageBreak/>
        <w:t>Код моделирования системы с возмущение</w:t>
      </w:r>
      <w:r w:rsidR="00A362D4" w:rsidRPr="00387E7D">
        <w:rPr>
          <w:sz w:val="28"/>
        </w:rPr>
        <w:t xml:space="preserve">м, </w:t>
      </w:r>
      <w:r w:rsidR="00E56850" w:rsidRPr="00387E7D">
        <w:rPr>
          <w:sz w:val="28"/>
        </w:rPr>
        <w:t>подсчётом времени переходного процесса</w:t>
      </w:r>
      <w:r w:rsidR="00A362D4" w:rsidRPr="00387E7D">
        <w:rPr>
          <w:sz w:val="28"/>
        </w:rPr>
        <w:t xml:space="preserve"> и автоматическим перебором коэффициентов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A362D4" w:rsidRPr="00C543E3" w14:paraId="2CC3A618" w14:textId="77777777" w:rsidTr="00A362D4">
        <w:tc>
          <w:tcPr>
            <w:tcW w:w="8625" w:type="dxa"/>
          </w:tcPr>
          <w:p w14:paraId="5C79F1AB" w14:textId="2AF33FF1" w:rsidR="00046D26" w:rsidRPr="00046D26" w:rsidRDefault="00046D26" w:rsidP="00046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AA09D0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sravni(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 </w:t>
            </w:r>
          </w:p>
          <w:p w14:paraId="3847348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1EB6C8DB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t_total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90000;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65443AAB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h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058BAC6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0:h:t_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5A61D60A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 = length(t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765D29A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F14CF33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0C5DD363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c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06833A2F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 = 0.192;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735BDFE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mp_k = 0.011;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26A9C862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k1 = 0.547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5A79303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k2 = 1.05;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763C8FCA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2.9;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0C652D5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 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208977A4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setpoint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54BF8CEB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38DF20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0789FA04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[-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2/(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2/(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), 0;</w:t>
            </w:r>
          </w:p>
          <w:p w14:paraId="5349234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k2/(c*mp), -(k2/(c*mp) + k1/(c*mp)), 1/(c*mp);</w:t>
            </w:r>
          </w:p>
          <w:p w14:paraId="37DB1AA2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0, 0, -1/T];</w:t>
            </w:r>
          </w:p>
          <w:p w14:paraId="6B99896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 = [0; 0; k/T];</w:t>
            </w:r>
          </w:p>
          <w:p w14:paraId="7C38F20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2FA91C8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B947BC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Ограничение на мощность нагревателя</w:t>
            </w:r>
          </w:p>
          <w:p w14:paraId="3001AA1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u_max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Максимальная мощность нагревателя</w:t>
            </w:r>
          </w:p>
          <w:p w14:paraId="4AE760C4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9781752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%параметры для подсчёта времени переходного процесса</w:t>
            </w:r>
          </w:p>
          <w:p w14:paraId="7F236FA4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transition_time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NaN;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0D7ED207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steady_state_criteria = 0.01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Критерий ±1% от уставки</w:t>
            </w:r>
          </w:p>
          <w:p w14:paraId="554C1C4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steady_steps_required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Количество шагов для установившегося состояния</w:t>
            </w:r>
          </w:p>
          <w:p w14:paraId="63E693E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steady_steps_count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Счётчик шагов в установившемся состоянии</w:t>
            </w:r>
          </w:p>
          <w:p w14:paraId="1FC60920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B58C72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Параметры поиска лучших коэффициентов</w:t>
            </w:r>
          </w:p>
          <w:p w14:paraId="67DDC5D0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best_time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Inf;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Лучшее время переходного процесса</w:t>
            </w:r>
          </w:p>
          <w:p w14:paraId="41FAACC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best_Kp = 0;</w:t>
            </w:r>
          </w:p>
          <w:p w14:paraId="48C4386C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best_Ti = 0;</w:t>
            </w:r>
          </w:p>
          <w:p w14:paraId="2AB55C0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best_overshoot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Inf;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Лучшее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</w:p>
          <w:p w14:paraId="0A99503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best_tmax = Inf;</w:t>
            </w:r>
          </w:p>
          <w:p w14:paraId="36A8151E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best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tmin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93EFB62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03ED67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5B744DC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Kp_values = 0.0005:0.0001:0.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002;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Диапазон значений Kp</w:t>
            </w:r>
          </w:p>
          <w:p w14:paraId="12D9A8C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Ti_values = 1:0.1: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12;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Диапазон значений Ti</w:t>
            </w:r>
          </w:p>
          <w:p w14:paraId="432BBF44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05574AA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Начало цикла перебора коэффициентов</w:t>
            </w:r>
          </w:p>
          <w:p w14:paraId="696952E1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values</w:t>
            </w:r>
          </w:p>
          <w:p w14:paraId="089D79A1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values</w:t>
            </w:r>
          </w:p>
          <w:p w14:paraId="1C4FC8F7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Начальные условия [T_р.к., T_p, Q_H]</w:t>
            </w:r>
          </w:p>
          <w:p w14:paraId="3BDD7D67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x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B20B1CF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error_integral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7052206C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u = 500*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ones(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19B2C15A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Возмущение</w:t>
            </w:r>
          </w:p>
          <w:p w14:paraId="79B065BF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start_disturbance = 30000;</w:t>
            </w:r>
          </w:p>
          <w:p w14:paraId="7F3C383C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f(start_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disturbance:end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= 20;</w:t>
            </w:r>
          </w:p>
          <w:p w14:paraId="44464CB5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F99FC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transition_time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NaN;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процесса</w:t>
            </w:r>
          </w:p>
          <w:p w14:paraId="1E73A84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steady_steps_count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Счётчик шагов в установившемся состоянии</w:t>
            </w:r>
          </w:p>
          <w:p w14:paraId="560C7A5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7BE8325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22BA01FA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for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54EA9E00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47BC391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AE7386B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36C2D8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581B408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error_integral = error_integral + error * h;</w:t>
            </w:r>
          </w:p>
          <w:p w14:paraId="28883704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B36D7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ПИ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-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регулятор</w:t>
            </w:r>
          </w:p>
          <w:p w14:paraId="5A7B6657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u(i) = Kp * (error + (1/Ti) * error_integral);</w:t>
            </w:r>
          </w:p>
          <w:p w14:paraId="4B11F7F7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Ограничение мощности нагревателя</w:t>
            </w:r>
          </w:p>
          <w:p w14:paraId="0B6288D7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    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u(i) = </w:t>
            </w:r>
            <w:proofErr w:type="gramStart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0, min(u(i), u_max));    </w:t>
            </w:r>
          </w:p>
          <w:p w14:paraId="5E2845DE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0D447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7A087BDE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(A*x(:,i) + B*u(i) + F*f(i)) * h + x(:,i);</w:t>
            </w:r>
          </w:p>
          <w:p w14:paraId="3284F068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0789E4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41CDF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Проверка на установившееся состояние после возмущения</w:t>
            </w:r>
          </w:p>
          <w:p w14:paraId="3C864F6C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 &gt;= start_disturbance &amp;&amp; isnan(transition_time)</w:t>
            </w:r>
          </w:p>
          <w:p w14:paraId="07A1B6E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deviation = abs(x(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- setpoint);</w:t>
            </w:r>
          </w:p>
          <w:p w14:paraId="61F29F7F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if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setpoint == 0</w:t>
            </w:r>
          </w:p>
          <w:p w14:paraId="33DDB45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Если уставка 0, используем фиксированный критерий для отклонения</w:t>
            </w:r>
          </w:p>
          <w:p w14:paraId="5B5C21FB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 &lt; steady_state_criteria</w:t>
            </w:r>
          </w:p>
          <w:p w14:paraId="789072BF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steady_steps_count = steady_steps_count + 1;</w:t>
            </w:r>
          </w:p>
          <w:p w14:paraId="588EFE0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00B50B8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steady_steps_count = 0;</w:t>
            </w:r>
          </w:p>
          <w:p w14:paraId="3C87BC24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E498E37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26E1B0D2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Если уставка не 0, используем относительное отклонение</w:t>
            </w:r>
          </w:p>
          <w:p w14:paraId="3B491DCA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 &lt; steady_state_criteria * abs(setpoint)</w:t>
            </w:r>
          </w:p>
          <w:p w14:paraId="7F089C6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steady_steps_count = steady_steps_count + 1;</w:t>
            </w:r>
          </w:p>
          <w:p w14:paraId="086438D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07E45BE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steady_steps_count = 0;</w:t>
            </w:r>
          </w:p>
          <w:p w14:paraId="5EA68CA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66FA7EF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748A428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steady_steps_count &gt;= steady_steps_required</w:t>
            </w:r>
          </w:p>
          <w:p w14:paraId="77282D6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transition_time = t(i) - t(start_disturbance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процесса</w:t>
            </w:r>
          </w:p>
          <w:p w14:paraId="5B62D74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79EAB42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3C0E672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0F98307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C8905C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Расчет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(A2/A1)</w:t>
            </w:r>
          </w:p>
          <w:p w14:paraId="0FAF5905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Tmin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min(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x(1, start_disturbance:end));</w:t>
            </w:r>
          </w:p>
          <w:p w14:paraId="54F6D15C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Tmax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x(1, start_disturbance:end));  </w:t>
            </w:r>
          </w:p>
          <w:p w14:paraId="1BCA874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A2 = Tmax - setpoint;</w:t>
            </w:r>
          </w:p>
          <w:p w14:paraId="43B43B8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A1 = Tmin - setpoint;</w:t>
            </w:r>
          </w:p>
          <w:p w14:paraId="745CA59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overshoot_ratio = abs(A2/A1);</w:t>
            </w:r>
          </w:p>
          <w:p w14:paraId="2149CC94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</w:p>
          <w:p w14:paraId="273A161F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6F5A4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Проверка на перерегулирование (не более 4%) и обновление лучших параметров</w:t>
            </w:r>
          </w:p>
          <w:p w14:paraId="1CE67C42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transition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_time &lt; best_time &amp;&amp; ~isnan(transition_time) &amp;&amp; overshoot_ratio &lt;= 1.04 </w:t>
            </w:r>
          </w:p>
          <w:p w14:paraId="5139A134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best_time = transition_time;</w:t>
            </w:r>
          </w:p>
          <w:p w14:paraId="2AEA2EB2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best_Kp = Kp;</w:t>
            </w:r>
          </w:p>
          <w:p w14:paraId="750E1E3B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best_Ti = Ti;</w:t>
            </w:r>
          </w:p>
          <w:p w14:paraId="39AAA6C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best_tmax = A2;</w:t>
            </w:r>
          </w:p>
          <w:p w14:paraId="62CD2F7B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best_tmin = A1;</w:t>
            </w:r>
          </w:p>
          <w:p w14:paraId="74A35FF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best_overshoot = overshoot_ratio;   </w:t>
            </w:r>
          </w:p>
          <w:p w14:paraId="3AA48DB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55DDBEB5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6EA110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C9CFDC2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DBFD3B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 &gt;= 1.04</w:t>
            </w:r>
          </w:p>
          <w:p w14:paraId="032AF8D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fprintf(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>'Система не сбалилизировалась'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29826C5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else</w:t>
            </w:r>
          </w:p>
          <w:p w14:paraId="421419E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Вывод наилучших коэффициентов, времени переходного процесса и перерегулирования</w:t>
            </w:r>
          </w:p>
          <w:p w14:paraId="18337915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fprintf(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%.2f секунд\n'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, best_time);</w:t>
            </w:r>
          </w:p>
          <w:p w14:paraId="09B8E842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Лучший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Kp: %.4f\n'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best_Kp);</w:t>
            </w:r>
          </w:p>
          <w:p w14:paraId="15B2E65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Лучший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Ti: %.2f\n'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best_Ti);</w:t>
            </w:r>
          </w:p>
          <w:p w14:paraId="0B3BAAEB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'A2: %.4f\n'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best_tmax);</w:t>
            </w:r>
          </w:p>
          <w:p w14:paraId="0B18B0E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'A1: %.4f\n'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best_tmin);</w:t>
            </w:r>
          </w:p>
          <w:p w14:paraId="4D470B85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(A2/A1): %.4f\n'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abs(best_overshoot));</w:t>
            </w:r>
          </w:p>
          <w:p w14:paraId="3991CE5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29A60ECA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Повторное моделирование с лучшими значениями Kp и Ti</w:t>
            </w:r>
          </w:p>
          <w:p w14:paraId="629228C8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1C3372D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error_integral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7CC9C1C6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500*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ones(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631BCC0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Возмущение</w:t>
            </w:r>
          </w:p>
          <w:p w14:paraId="3C700A2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start_disturbance = 30000;</w:t>
            </w:r>
          </w:p>
          <w:p w14:paraId="3141740C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f(start_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disturbance:end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) = 20;</w:t>
            </w:r>
          </w:p>
          <w:p w14:paraId="370DC4F4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649A14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Моделирование системы с лучшими Kp и Ti</w:t>
            </w:r>
          </w:p>
          <w:p w14:paraId="71BC019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 xml:space="preserve">for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54951867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76D603A7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570E83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5D48059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644C981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error_integral = error_integral + error * h;</w:t>
            </w:r>
          </w:p>
          <w:p w14:paraId="6974A32B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AA49485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ПИ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-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регулятор</w:t>
            </w:r>
          </w:p>
          <w:p w14:paraId="56E27B5F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u(i) = best_Kp * (error + (1/best_Ti) * error_integral);</w:t>
            </w:r>
          </w:p>
          <w:p w14:paraId="49A3C92C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Ограничение мощности нагревателя</w:t>
            </w:r>
          </w:p>
          <w:p w14:paraId="2B6978C6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u(i) = </w:t>
            </w:r>
            <w:proofErr w:type="gramStart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0, min(u(i), u_max));    </w:t>
            </w:r>
          </w:p>
          <w:p w14:paraId="084B0AF7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F060B3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3DBA8AFE" w14:textId="77777777" w:rsidR="00E353C6" w:rsidRPr="004140BB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(A*x(:,i) + B*u(i) + F*f(i)) * h + x(:,i);</w:t>
            </w:r>
          </w:p>
          <w:p w14:paraId="3873158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320EB5EA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96596D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% Построение графика с лучшими коэффициентами</w:t>
            </w:r>
          </w:p>
          <w:p w14:paraId="495999B7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figure;</w:t>
            </w:r>
          </w:p>
          <w:p w14:paraId="0D6ADE05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x(1,:),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'r'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353C6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2);</w:t>
            </w:r>
          </w:p>
          <w:p w14:paraId="57D425C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title(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>'Температура рабочей камеры, cравнение скрипта и simulink'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0BB2E53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xlabel(</w:t>
            </w:r>
            <w:proofErr w:type="gramEnd"/>
            <w:r w:rsidRPr="00E353C6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7ECDB81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ylabel(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'T_{р.к.} (°C)'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4ADA3EE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grid </w:t>
            </w:r>
            <w:r w:rsidRPr="00E353C6">
              <w:rPr>
                <w:rFonts w:ascii="Consolas" w:hAnsi="Consolas" w:cs="Consolas"/>
                <w:sz w:val="16"/>
                <w:szCs w:val="16"/>
              </w:rPr>
              <w:t>on</w:t>
            </w:r>
            <w:r w:rsidRPr="00E353C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476AC0D" w14:textId="77777777" w:rsidR="00E353C6" w:rsidRP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53C6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67B354EC" w14:textId="77777777" w:rsidR="00E353C6" w:rsidRDefault="00E353C6" w:rsidP="00E3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99A7B6" w14:textId="1515B5CD" w:rsidR="00A362D4" w:rsidRPr="002847FD" w:rsidRDefault="00A362D4" w:rsidP="002847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</w:tbl>
    <w:p w14:paraId="09D1F09B" w14:textId="77777777" w:rsidR="00881E1F" w:rsidRDefault="00881E1F" w:rsidP="00D8678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31625" w14:textId="607A22A7" w:rsidR="00881E1F" w:rsidRPr="00881E1F" w:rsidRDefault="00881E1F" w:rsidP="00881E1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уставке 100, возмущении 20:</w:t>
      </w:r>
    </w:p>
    <w:p w14:paraId="3D110487" w14:textId="32B5B90B" w:rsidR="00D8678C" w:rsidRDefault="00683E79" w:rsidP="00D8678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88A029" wp14:editId="3385B2BC">
            <wp:extent cx="2950028" cy="2781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19" cy="28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C529" w14:textId="77777777" w:rsidR="00881E1F" w:rsidRDefault="00881E1F" w:rsidP="00D8678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уставке 0, возмущении 1:</w:t>
      </w:r>
    </w:p>
    <w:p w14:paraId="7F6E5AC1" w14:textId="36EF5849" w:rsidR="00881E1F" w:rsidRDefault="00881E1F" w:rsidP="00D8678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8FD53E" w14:textId="482EC53A" w:rsidR="00387E7D" w:rsidRDefault="00683E79" w:rsidP="00387E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511949" wp14:editId="2A798EC7">
            <wp:extent cx="2922127" cy="2933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962" cy="29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7D">
        <w:rPr>
          <w:rFonts w:ascii="Times New Roman" w:hAnsi="Times New Roman" w:cs="Times New Roman"/>
          <w:sz w:val="28"/>
          <w:szCs w:val="28"/>
        </w:rPr>
        <w:br w:type="page"/>
      </w:r>
    </w:p>
    <w:p w14:paraId="2A36E38E" w14:textId="03E210AA" w:rsidR="00387E7D" w:rsidRPr="00387E7D" w:rsidRDefault="00387E7D" w:rsidP="00387E7D">
      <w:pPr>
        <w:pStyle w:val="3"/>
        <w:rPr>
          <w:sz w:val="28"/>
        </w:rPr>
      </w:pPr>
      <w:r w:rsidRPr="00387E7D">
        <w:rPr>
          <w:sz w:val="28"/>
        </w:rPr>
        <w:lastRenderedPageBreak/>
        <w:t>Каскадный ПИ-ПИ регулятор</w:t>
      </w:r>
    </w:p>
    <w:p w14:paraId="6017B3CC" w14:textId="4E72EE90" w:rsidR="00387E7D" w:rsidRPr="00387E7D" w:rsidRDefault="00387E7D" w:rsidP="00387E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Каскадный ПИ-ПИ регулятор состоит из двух уровней регуляторов, где первый регулятор (внутренний контур) управляет промежуточной переменной (например, температурой рубашки), а второй (внешний контур) управляет основной переменной системы (например, температурой рабочей камеры). В каскадной системе внешний регулятор рассчитывает уставку для внутреннего регулятора, а внутренний регулятор непосредственно управляет системой.</w:t>
      </w:r>
    </w:p>
    <w:p w14:paraId="08599485" w14:textId="77777777" w:rsidR="00387E7D" w:rsidRPr="00387E7D" w:rsidRDefault="00387E7D" w:rsidP="00387E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этой системы я добавлю каскадную структуру регуляторов:</w:t>
      </w:r>
    </w:p>
    <w:p w14:paraId="6FA36C02" w14:textId="6F61EAB8" w:rsidR="00387E7D" w:rsidRPr="00387E7D" w:rsidRDefault="00387E7D" w:rsidP="00387E7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контур будет регулировать температуру рабочей камеры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р.к.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7E7D">
        <w:rPr>
          <w:rFonts w:ascii="Times New Roman" w:hAnsi="Times New Roman" w:cs="Times New Roman"/>
          <w:sz w:val="28"/>
        </w:rPr>
        <w:t xml:space="preserve">(переменная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387E7D">
        <w:rPr>
          <w:rFonts w:ascii="Times New Roman" w:hAnsi="Times New Roman" w:cs="Times New Roman"/>
          <w:sz w:val="28"/>
        </w:rPr>
        <w:t>)</w:t>
      </w:r>
      <w:r w:rsidRPr="00387E7D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 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ПИ-регулятора.</w:t>
      </w:r>
    </w:p>
    <w:p w14:paraId="6B7383AE" w14:textId="1F030503" w:rsidR="00387E7D" w:rsidRPr="00387E7D" w:rsidRDefault="00387E7D" w:rsidP="00387E7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контур будет регулировать температуру рубашки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7E7D">
        <w:rPr>
          <w:rFonts w:ascii="Times New Roman" w:hAnsi="Times New Roman" w:cs="Times New Roman"/>
          <w:sz w:val="28"/>
        </w:rPr>
        <w:t xml:space="preserve">(переменная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387E7D">
        <w:rPr>
          <w:rFonts w:ascii="Times New Roman" w:hAnsi="Times New Roman" w:cs="Times New Roman"/>
          <w:sz w:val="28"/>
        </w:rPr>
        <w:t xml:space="preserve">) 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ПИ-регулятора, который будет управлять подачей тепла.</w:t>
      </w:r>
    </w:p>
    <w:p w14:paraId="498FAD43" w14:textId="77777777" w:rsidR="00387E7D" w:rsidRPr="00387E7D" w:rsidRDefault="00387E7D" w:rsidP="00387E7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схема каскадного ПИ-ПИ-регулятора:</w:t>
      </w:r>
    </w:p>
    <w:p w14:paraId="27F6B158" w14:textId="77777777" w:rsidR="00387E7D" w:rsidRPr="00387E7D" w:rsidRDefault="00387E7D" w:rsidP="00387E7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Внешний контур (регулятор температуры рабочей камеры)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FE33D1" w14:textId="61D0B6D5" w:rsidR="00387E7D" w:rsidRPr="00387E7D" w:rsidRDefault="00387E7D" w:rsidP="00387E7D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Заданная температура рабочей камеры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р.к.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​ — это уставка для внешнего контура.</w:t>
      </w:r>
    </w:p>
    <w:p w14:paraId="5C16B144" w14:textId="7AC2D3D9" w:rsidR="00387E7D" w:rsidRPr="00387E7D" w:rsidRDefault="00387E7D" w:rsidP="00387E7D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ПИ-регулятор рассчитывает уставку для температуры рубашки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</m:t>
            </m:r>
          </m:sub>
        </m:sSub>
      </m:oMath>
    </w:p>
    <w:p w14:paraId="6D9B5D76" w14:textId="77777777" w:rsidR="00387E7D" w:rsidRPr="00387E7D" w:rsidRDefault="00387E7D" w:rsidP="00387E7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Внутренний контур (регулятор температуры рубашки)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5D56F3" w14:textId="77777777" w:rsidR="00387E7D" w:rsidRPr="00387E7D" w:rsidRDefault="00387E7D" w:rsidP="00387E7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Уставка температуры рубашки поступает от внешнего регулятора.</w:t>
      </w:r>
    </w:p>
    <w:p w14:paraId="23DD9573" w14:textId="64D2E941" w:rsidR="00387E7D" w:rsidRPr="00387E7D" w:rsidRDefault="00387E7D" w:rsidP="00387E7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ПИ-регулятор управляет подачей тепла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H.</m:t>
            </m:r>
          </m:sub>
        </m:sSub>
      </m:oMath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рубашку, чтобы достичь заданной температуры рубашки.</w:t>
      </w:r>
    </w:p>
    <w:p w14:paraId="54ADD921" w14:textId="1AE4B4B6" w:rsidR="00387E7D" w:rsidRDefault="00387E7D" w:rsidP="00D8678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F56981" w14:textId="2BDD6D54" w:rsidR="00B06354" w:rsidRDefault="00B06354" w:rsidP="00D8678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B805D5" w14:textId="4F85058D" w:rsidR="00B06354" w:rsidRDefault="00B06354" w:rsidP="00D8678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C9031E" w14:textId="40975A6C" w:rsidR="00A51051" w:rsidRPr="00A51051" w:rsidRDefault="00A51051" w:rsidP="00E57978">
      <w:pPr>
        <w:pStyle w:val="3"/>
        <w:numPr>
          <w:ilvl w:val="0"/>
          <w:numId w:val="4"/>
        </w:numPr>
      </w:pPr>
      <w:r>
        <w:lastRenderedPageBreak/>
        <w:t>Каскадный ПИ-ПИ регулятор вручную</w:t>
      </w:r>
      <w:r w:rsidR="00795BF2">
        <w:t>, по уставке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62142" w14:paraId="1305F8D7" w14:textId="77777777" w:rsidTr="00962142">
        <w:tc>
          <w:tcPr>
            <w:tcW w:w="9345" w:type="dxa"/>
          </w:tcPr>
          <w:p w14:paraId="0837991C" w14:textId="77777777" w:rsidR="00962142" w:rsidRPr="006E13B5" w:rsidRDefault="00962142" w:rsidP="00A51051">
            <w:pPr>
              <w:pStyle w:val="a3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6CC5B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function PI_PI_disturbance</w:t>
            </w:r>
          </w:p>
          <w:p w14:paraId="6C5A9EF7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% Время моделирования</w:t>
            </w:r>
          </w:p>
          <w:p w14:paraId="6B9156C0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90000;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41B9E8AE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14202877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: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30BD1B1F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61C64F7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14:paraId="0FE2CACB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_р.к.,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14:paraId="0A8A835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3,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14:paraId="7EDCB5C1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435AC90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% Параметры внешнего ПИ-регулятора (камеры)</w:t>
            </w:r>
          </w:p>
          <w:p w14:paraId="4A2A0F77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0.0011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Пропорциональный коэффициент</w:t>
            </w:r>
          </w:p>
          <w:p w14:paraId="4AA02B8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6.98;    % Интегральная постоянная времени</w:t>
            </w:r>
          </w:p>
          <w:p w14:paraId="7DB20DEA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 камеры</w:t>
            </w:r>
          </w:p>
          <w:p w14:paraId="32CCB53B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516F9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% Параметры внутреннего ПИ-регулятора (мощности нагревателя)</w:t>
            </w:r>
          </w:p>
          <w:p w14:paraId="39323DC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0.1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Пропорциональный коэффициент внутреннего ПИ-регулятора</w:t>
            </w:r>
          </w:p>
          <w:p w14:paraId="57780FEB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5.0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Интегральная постоянная времени для внутреннего ПИ-регулятора</w:t>
            </w:r>
          </w:p>
          <w:p w14:paraId="34079F69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7B4E59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14:paraId="4C795F95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14:paraId="6754BA4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14:paraId="387A5BBB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491DE209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1 = 0.547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1A754997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2094E2ED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0AD25300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1;   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% Коэффициент управляющего воздействия</w:t>
            </w:r>
          </w:p>
          <w:p w14:paraId="41C6E39E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14:paraId="0616FC38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14:paraId="3AD69F53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[-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2/(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2/(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14:paraId="56AB08B8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k2/(c*mp), -(k2/(c*mp) + k1/(c*mp)), 1/(c*mp);</w:t>
            </w:r>
          </w:p>
          <w:p w14:paraId="7A7A6550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448DB289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B07110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14:paraId="29242809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6B209E7C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D6CE43F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% Сброс начальных условий</w:t>
            </w:r>
          </w:p>
          <w:p w14:paraId="357D1FA0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>1) = [0; 0; 0];</w:t>
            </w:r>
          </w:p>
          <w:p w14:paraId="1C3315B1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Интеграл ошибки внешнего регулятора</w:t>
            </w:r>
          </w:p>
          <w:p w14:paraId="6ED3F599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Интеграл ошибки внутреннего регулятора</w:t>
            </w:r>
          </w:p>
          <w:p w14:paraId="5481E7AA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);  % Внешний сигнал управления (целевое значение мощности нагревателя)</w:t>
            </w:r>
          </w:p>
          <w:p w14:paraId="16A152FB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500*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);  % Фактическая мощность нагревателя</w:t>
            </w:r>
          </w:p>
          <w:p w14:paraId="45F92214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14:paraId="019D2A44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% Возмущение: изменение температуры окружающей среды</w:t>
            </w:r>
          </w:p>
          <w:p w14:paraId="056B33BF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7CACCCF9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start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disturbance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= 30000;</w:t>
            </w:r>
          </w:p>
          <w:p w14:paraId="0C4066B4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start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disturbance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: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</w:rPr>
              <w:t>) = 1;</w:t>
            </w:r>
          </w:p>
          <w:p w14:paraId="1DB0AD62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DF83F9A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% Ограничение на мощность нагревателя</w:t>
            </w:r>
          </w:p>
          <w:p w14:paraId="57ACB6DC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500;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Максимальная мощность нагревателя</w:t>
            </w:r>
          </w:p>
          <w:p w14:paraId="17EFED71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A74C185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% Параметры для подсчёта времени переходного процесса</w:t>
            </w:r>
          </w:p>
          <w:p w14:paraId="1C30F15F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1CA88C20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0.01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Критерий ±1% от уставки</w:t>
            </w:r>
          </w:p>
          <w:p w14:paraId="09146D76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steps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required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1000;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Количество шагов для установившегося состояния</w:t>
            </w:r>
          </w:p>
          <w:p w14:paraId="6FB8066E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steps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Счётчик шагов в установившемся состоянии</w:t>
            </w:r>
          </w:p>
          <w:p w14:paraId="01DB9D81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13614EF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</w:rPr>
              <w:t>1: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14:paraId="72CE021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    % Внешний ПИ-регулятор</w:t>
            </w:r>
          </w:p>
          <w:p w14:paraId="643256EF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error_outer = setpoint - x(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       </w:t>
            </w:r>
          </w:p>
          <w:p w14:paraId="7A3E0C5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error_integral_outer = error_integral_outer + error_outer * h;</w:t>
            </w:r>
          </w:p>
          <w:p w14:paraId="396BD5DF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u_outer(i) = Kp_outer * (error_outer + (1/Ti_outer) * error_integral_outer);</w:t>
            </w:r>
          </w:p>
          <w:p w14:paraId="78F8A074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</w:p>
          <w:p w14:paraId="7530772D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% Внутренний ПИ-регулятор</w:t>
            </w:r>
          </w:p>
          <w:p w14:paraId="5F58EF0F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error_inner = u_outer(i) - u(i);</w:t>
            </w:r>
          </w:p>
          <w:p w14:paraId="71D7FA1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error_integral_inner = error_integral_inner + error_inner * h;</w:t>
            </w:r>
          </w:p>
          <w:p w14:paraId="05A18CC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u(i) = Kp_inner * (error_inner + (1/Ti_inner) * error_integral_inner);</w:t>
            </w:r>
          </w:p>
          <w:p w14:paraId="21A1D10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</w:p>
          <w:p w14:paraId="57DC0E18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% Ограничение мощности нагревателя</w:t>
            </w:r>
          </w:p>
          <w:p w14:paraId="30159CCA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0,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min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));</w:t>
            </w:r>
          </w:p>
          <w:p w14:paraId="482CC4B4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88306A1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55A23524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+1) = 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+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+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 *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4ADD7A39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DA6B5E0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140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% Проверка на установившееся состояние после возмущения</w:t>
            </w:r>
          </w:p>
          <w:p w14:paraId="6F9C0BB1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if i &gt;= start_disturbance &amp;&amp; isnan(transition_time)</w:t>
            </w:r>
          </w:p>
          <w:p w14:paraId="507983C7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deviation = abs(x(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) - setpoint);</w:t>
            </w:r>
          </w:p>
          <w:p w14:paraId="60C15A8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if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14:paraId="74BA18AC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            % Если уставка 0, используем фиксированный критерий для отклонения</w:t>
            </w:r>
          </w:p>
          <w:p w14:paraId="22516A75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if deviation &lt; steady_state_criteria</w:t>
            </w:r>
          </w:p>
          <w:p w14:paraId="286DDA9B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steady_steps_count = steady_steps_count + 1;</w:t>
            </w:r>
          </w:p>
          <w:p w14:paraId="19682675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else</w:t>
            </w:r>
          </w:p>
          <w:p w14:paraId="4B98082E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steady_steps_count = 0;</w:t>
            </w:r>
          </w:p>
          <w:p w14:paraId="227EB6F6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14:paraId="723DC49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else</w:t>
            </w:r>
          </w:p>
          <w:p w14:paraId="46AB00A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% Если уставка не 0, используем относительное отклонение</w:t>
            </w:r>
          </w:p>
          <w:p w14:paraId="294440C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if deviation &lt; steady_state_criteria * abs(setpoint)</w:t>
            </w:r>
          </w:p>
          <w:p w14:paraId="3A75409F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steady_steps_count = steady_steps_count + 1;</w:t>
            </w:r>
          </w:p>
          <w:p w14:paraId="3F3CEE0D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else</w:t>
            </w:r>
          </w:p>
          <w:p w14:paraId="1F853DD8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steady_steps_count = 0;</w:t>
            </w:r>
          </w:p>
          <w:p w14:paraId="55A2482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14:paraId="4DB610D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14:paraId="5CB04BA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if steady_steps_count &gt;= steady_steps_required</w:t>
            </w:r>
          </w:p>
          <w:p w14:paraId="7252960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transition_time = t(i) - t(start_disturbance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);  %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Время переходного процесса</w:t>
            </w:r>
          </w:p>
          <w:p w14:paraId="6551DD36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14:paraId="10A03EA8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  </w:t>
            </w:r>
          </w:p>
          <w:p w14:paraId="6E9064EE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347CFD9E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A1A5351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4140BB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_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4140BB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1EFB17C1" w14:textId="77777777" w:rsidR="006E13B5" w:rsidRPr="004140BB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1CB0BF9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% Расчет перерегулирования (A2/A1)</w:t>
            </w:r>
          </w:p>
          <w:p w14:paraId="05972687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Tmin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min(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x(1, start_disturbance:end));</w:t>
            </w:r>
          </w:p>
          <w:p w14:paraId="12ADBF1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Tmax =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max(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x(1, start_disturbance:end));  </w:t>
            </w:r>
          </w:p>
          <w:p w14:paraId="2E87C798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A2 = Tmax - setpoint;</w:t>
            </w:r>
          </w:p>
          <w:p w14:paraId="2A00D295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A1 = Tmin - setpoint;</w:t>
            </w:r>
          </w:p>
          <w:p w14:paraId="7C9B7917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overshoot_ratio = abs(A2/A1);</w:t>
            </w:r>
          </w:p>
          <w:p w14:paraId="738154D3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3A00B07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disp(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['Перерегулирование (A2/A1): ', num2str(abs(overshoot_ratio))]);</w:t>
            </w:r>
          </w:p>
          <w:p w14:paraId="6DD3E66E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53BF076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% Построение графика с коэффициентами</w:t>
            </w:r>
          </w:p>
          <w:p w14:paraId="1784CB4B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5C77A96D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t, x(1,:), 'r', 'LineWidth', 2);</w:t>
            </w:r>
          </w:p>
          <w:p w14:paraId="75ABA8BD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>'Температура рабочей камеры');</w:t>
            </w:r>
          </w:p>
          <w:p w14:paraId="55755B50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gramStart"/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r w:rsidRPr="006E13B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E13B5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14:paraId="123CE142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ylabel('T_{р.к.} (°C)');</w:t>
            </w:r>
          </w:p>
          <w:p w14:paraId="449A689C" w14:textId="77777777" w:rsidR="006E13B5" w:rsidRPr="006E13B5" w:rsidRDefault="006E13B5" w:rsidP="006E13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grid on;</w:t>
            </w:r>
          </w:p>
          <w:p w14:paraId="2E5F2472" w14:textId="72ABF505" w:rsidR="00962142" w:rsidRDefault="006E13B5" w:rsidP="006E13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</w:tc>
      </w:tr>
    </w:tbl>
    <w:p w14:paraId="3D32C578" w14:textId="499D4F4A" w:rsidR="00A51051" w:rsidRDefault="00A51051" w:rsidP="00A5105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EA8E5" w14:textId="37A5213D" w:rsidR="00A51051" w:rsidRPr="00A51051" w:rsidRDefault="00A51051" w:rsidP="00E57978">
      <w:pPr>
        <w:pStyle w:val="3"/>
        <w:numPr>
          <w:ilvl w:val="0"/>
          <w:numId w:val="4"/>
        </w:numPr>
      </w:pPr>
      <w:r>
        <w:t>Каскадный ПИ-ПИ регулятор с автоматическим перебором коэффициентов</w:t>
      </w:r>
      <w:r w:rsidR="00795BF2">
        <w:t>, по уставке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B06354" w:rsidRPr="00A25385" w14:paraId="0335C05B" w14:textId="77777777" w:rsidTr="00B06354">
        <w:tc>
          <w:tcPr>
            <w:tcW w:w="9345" w:type="dxa"/>
          </w:tcPr>
          <w:p w14:paraId="4446FDA9" w14:textId="77777777" w:rsidR="00537D83" w:rsidRPr="00E57978" w:rsidRDefault="00537D83" w:rsidP="009621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B6D1A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optimize_cascade_PI</w:t>
            </w:r>
          </w:p>
          <w:p w14:paraId="7CC56911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моделирования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3C5C9D39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t_total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90000;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48086AD9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h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05F7EA31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0:h:t_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12E007B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 = length(t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37957809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C2AC8B5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1062C6F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c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8787582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 = 0.192;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0040CC67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mp_k = 0.011;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50EE4C8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k1 = 0.547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60FAD153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k2 = 1.05;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113D562A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10;   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791F4A24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 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406C52D2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6B212FD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488F3F70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A = [-k2/(c*mp_k), k2/(c*mp_k), 0;</w:t>
            </w:r>
          </w:p>
          <w:p w14:paraId="3A818920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k2/(c*mp), -(k2/(c*mp) + k1/(c*mp)), 1/(c*mp);</w:t>
            </w:r>
          </w:p>
          <w:p w14:paraId="16765783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5507E99F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B = [0; 0; k/T];</w:t>
            </w:r>
          </w:p>
          <w:p w14:paraId="2B9A58F9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B5404A0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setpoint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80;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4142427F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5FDC9D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Параметры для перебора коэффициентов ПИ-регуляторов</w:t>
            </w:r>
          </w:p>
          <w:p w14:paraId="143536CB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Kp_ext_range = 0.001:0.001:0.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005;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Диапазон коэффициента Kp для внешнего регулятора</w:t>
            </w:r>
          </w:p>
          <w:p w14:paraId="5883BC9F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Ti_ext_range = 1:0.5: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10;   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Диапазон Ti для внешнего регулятора</w:t>
            </w:r>
          </w:p>
          <w:p w14:paraId="50E8066A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Kp_int_range = 0.001:0.001:0.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005;   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Диапазон Kp для внутреннего регулятора</w:t>
            </w:r>
          </w:p>
          <w:p w14:paraId="704AE480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Ti_int_range = 1:0.5: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10;   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Диапазон Ti для внутреннего регулятора</w:t>
            </w:r>
          </w:p>
          <w:p w14:paraId="042CF41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9CFE4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best_transition_time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inf;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Для хранения лучшего времени переходного процесса</w:t>
            </w:r>
          </w:p>
          <w:p w14:paraId="60D3E785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best_params = [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];   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Для хранения лучших параметров регуляторов</w:t>
            </w:r>
          </w:p>
          <w:p w14:paraId="3C65D194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best_x = [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];   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Для хранения результатов моделирования с лучшими параметрами</w:t>
            </w:r>
          </w:p>
          <w:p w14:paraId="2925E2B3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76AEE4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Перебор всех возможных комбинаций коэффициентов</w:t>
            </w:r>
          </w:p>
          <w:p w14:paraId="3D202DB4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for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Kp_ext = Kp_ext_range</w:t>
            </w:r>
          </w:p>
          <w:p w14:paraId="16863A2B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Ti_ext = Ti_ext_range</w:t>
            </w:r>
          </w:p>
          <w:p w14:paraId="36724D0D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Kp_int = Kp_int_range</w:t>
            </w:r>
          </w:p>
          <w:p w14:paraId="5A02C5D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Ti_int = Ti_int_range</w:t>
            </w:r>
          </w:p>
          <w:p w14:paraId="376D767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Сброс начальных условий для каждой комбинации</w:t>
            </w:r>
          </w:p>
          <w:p w14:paraId="7D66A27F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x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3, N);</w:t>
            </w:r>
          </w:p>
          <w:p w14:paraId="6574D839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x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Начальные условия</w:t>
            </w:r>
          </w:p>
          <w:p w14:paraId="4E97E6B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7BA6F2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error_integral_ext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Интеграл ошибки для внешнего контура</w:t>
            </w:r>
          </w:p>
          <w:p w14:paraId="06C053EE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error_integral_int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Интеграл ошибки для внутреннего контура</w:t>
            </w:r>
          </w:p>
          <w:p w14:paraId="1B6085EA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u_ext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Управление внешнего ПИ-регулятора</w:t>
            </w:r>
          </w:p>
          <w:p w14:paraId="60FE1B2D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u_int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Управление внутреннего ПИ-регулятора</w:t>
            </w:r>
          </w:p>
          <w:p w14:paraId="0F657DE5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39B66E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max_temperature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 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Максимальная температура для расчета перерегулирования</w:t>
            </w:r>
          </w:p>
          <w:p w14:paraId="3BC8566F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transition_time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NaN;   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>% Время переходного процесса</w:t>
            </w:r>
          </w:p>
          <w:p w14:paraId="0FA8ACFB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steady_steps_count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Счётчик шагов для стабилизации</w:t>
            </w:r>
          </w:p>
          <w:p w14:paraId="5500C5B1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steady_state_criteria = 0.01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Критерий ±1% от уставки</w:t>
            </w:r>
          </w:p>
          <w:p w14:paraId="19ACED19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steady_steps_required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Количество шагов для установившегося состояния</w:t>
            </w:r>
          </w:p>
          <w:p w14:paraId="1A108AB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u_max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 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Ограничение на мощность нагревателя</w:t>
            </w:r>
          </w:p>
          <w:p w14:paraId="07A7200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185265B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Основной цикл моделирования методом Эйлера</w:t>
            </w:r>
          </w:p>
          <w:p w14:paraId="5C1D3B29" w14:textId="77777777" w:rsidR="00962142" w:rsidRPr="006E13B5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6E13B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i = </w:t>
            </w:r>
            <w:proofErr w:type="gramStart"/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1:N</w:t>
            </w:r>
            <w:proofErr w:type="gramEnd"/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-1</w:t>
            </w:r>
          </w:p>
          <w:p w14:paraId="68738662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error_ext = setpoint - x(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2F74C6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error_integral_ext = error_integral_ext + error_ext * h;</w:t>
            </w:r>
          </w:p>
          <w:p w14:paraId="543B9783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u_ext(i) = Kp_ext * (error_ext + (1/Ti_ext) * error_integral_ext);</w:t>
            </w:r>
          </w:p>
          <w:p w14:paraId="0D3052F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u_ext(i)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0, min(u_ext(i), u_max));</w:t>
            </w:r>
          </w:p>
          <w:p w14:paraId="11EC5196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2029846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error_int = u_ext(i) - x(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2,i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898726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error_integral_int = error_integral_int + error_int * h;</w:t>
            </w:r>
          </w:p>
          <w:p w14:paraId="7B6A6D87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u_int(i) = Kp_int * (error_int + (1/Ti_int) * error_integral_int);</w:t>
            </w:r>
          </w:p>
          <w:p w14:paraId="3CF8BB25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u_int(i)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0, min(u_int(i), u_max));</w:t>
            </w:r>
          </w:p>
          <w:p w14:paraId="2D3051E2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C223F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x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 * x(:,i) + B * u_int(i)) * h + x(:,i);</w:t>
            </w:r>
          </w:p>
          <w:p w14:paraId="7FEAA4E6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C51A84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x(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&gt; max_temperature</w:t>
            </w:r>
          </w:p>
          <w:p w14:paraId="0F9729AD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max_temperature = x(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+1);</w:t>
            </w:r>
          </w:p>
          <w:p w14:paraId="35267EA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20D5BE56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2F3B1C6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Проверка на установившееся состояние</w:t>
            </w:r>
          </w:p>
          <w:p w14:paraId="19F7CC2D" w14:textId="77777777" w:rsidR="00962142" w:rsidRPr="006E13B5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 = abs(x(</w:t>
            </w:r>
            <w:proofErr w:type="gramStart"/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- setpoint);</w:t>
            </w:r>
          </w:p>
          <w:p w14:paraId="5260AC9E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13B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 &lt; steady_state_criteria * abs(setpoint)</w:t>
            </w:r>
          </w:p>
          <w:p w14:paraId="61CB142B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steady_steps_count = steady_steps_count + 1;</w:t>
            </w:r>
          </w:p>
          <w:p w14:paraId="46D1AF9B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else</w:t>
            </w:r>
          </w:p>
          <w:p w14:paraId="754A9C0E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    steady_steps_count = 0;</w:t>
            </w:r>
          </w:p>
          <w:p w14:paraId="4A51C19E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3D7DA00B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7719114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Определение времени переходного процесса</w:t>
            </w:r>
          </w:p>
          <w:p w14:paraId="7AD75FE3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isnan(transition_time) &amp;&amp; steady_steps_count &gt;= steady_steps_required</w:t>
            </w:r>
          </w:p>
          <w:p w14:paraId="33868D70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transition_time = t(i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4BECD2D6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57612AB7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5B0998E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2FFA5B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Расчёт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</w:p>
          <w:p w14:paraId="4485421C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overshoot = ((max_temperature - setpoint) / setpoint) * 100;</w:t>
            </w:r>
          </w:p>
          <w:p w14:paraId="474603D6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0E1683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Проверяем условия: перерегулирование &lt;= 4% и минимальное время переходного процесса</w:t>
            </w:r>
          </w:p>
          <w:p w14:paraId="0B827D67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 &lt;= 4 &amp;&amp; ~isnan(transition_time) &amp;&amp; transition_time &lt; best_transition_time</w:t>
            </w:r>
          </w:p>
          <w:p w14:paraId="28119BC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best_transition_time = transition_time;</w:t>
            </w:r>
          </w:p>
          <w:p w14:paraId="46920672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best_params = [Kp_ext, Ti_ext, Kp_int, Ti_int];</w:t>
            </w:r>
          </w:p>
          <w:p w14:paraId="6B0E257E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best_x =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x;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 xml:space="preserve"> Сохраняем результаты для лучших параметров</w:t>
            </w:r>
          </w:p>
          <w:p w14:paraId="18C14A10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4A4301E2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07AC0C2E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6E5BE25A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560785E3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79A84495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75BF047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Вывод лучших параметров и времени переходного процесса</w:t>
            </w:r>
          </w:p>
          <w:p w14:paraId="2D1DC037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Лучшие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параметры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>:\n'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63D173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>'Kp_ext: %.4f, Ti_ext: %.2f, Kp_int: %.4f, Ti_int: %.2f\n'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best_params(1), best_params(2), best_params(3), best_params(4));</w:t>
            </w:r>
          </w:p>
          <w:p w14:paraId="35670FF4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fprintf(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>'Минимальное время переходного процесса: %.2f секунд\n'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, best_transition_time);</w:t>
            </w:r>
          </w:p>
          <w:p w14:paraId="4DDBE20D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77BE17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% Построение графика для лучшей комбинации</w:t>
            </w:r>
          </w:p>
          <w:p w14:paraId="36857CC8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figure;</w:t>
            </w:r>
          </w:p>
          <w:p w14:paraId="3A10C35F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best_x(1,:),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>'r'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62142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2);</w:t>
            </w:r>
          </w:p>
          <w:p w14:paraId="3023EEA0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title(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>'Температура рабочей камеры с каскадным ПИ-регулятором (лучшие параметры)'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D86452B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xlabel(</w:t>
            </w:r>
            <w:proofErr w:type="gramEnd"/>
            <w:r w:rsidRPr="00962142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31862AE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ylabel(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'T_{р.к.} (°C)'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98E81F4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grid </w:t>
            </w:r>
            <w:r w:rsidRPr="00962142">
              <w:rPr>
                <w:rFonts w:ascii="Consolas" w:hAnsi="Consolas" w:cs="Consolas"/>
                <w:sz w:val="16"/>
                <w:szCs w:val="16"/>
              </w:rPr>
              <w:t>on</w:t>
            </w:r>
            <w:r w:rsidRPr="0096214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B1C5831" w14:textId="77777777" w:rsidR="00962142" w:rsidRP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62142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29700E84" w14:textId="77777777" w:rsidR="00962142" w:rsidRDefault="00962142" w:rsidP="00962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1B9526" w14:textId="750E6509" w:rsidR="00962142" w:rsidRPr="00537D83" w:rsidRDefault="00962142" w:rsidP="009621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033A376" w14:textId="77777777" w:rsidR="00B06354" w:rsidRPr="00537D83" w:rsidRDefault="00B06354" w:rsidP="00D8678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992440" w14:textId="55B1A471" w:rsidR="00B06354" w:rsidRDefault="00962142" w:rsidP="00D8678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6B07B" wp14:editId="59EE67E0">
            <wp:extent cx="5940425" cy="4803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ECE4" w14:textId="1AABA19A" w:rsidR="000D5D41" w:rsidRPr="000D5D41" w:rsidRDefault="000D5D41" w:rsidP="000D5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9312DE" w14:textId="62470FB8" w:rsidR="000D5D41" w:rsidRDefault="000D5D41" w:rsidP="000D5D41">
      <w:pPr>
        <w:pStyle w:val="3"/>
        <w:numPr>
          <w:ilvl w:val="0"/>
          <w:numId w:val="4"/>
        </w:numPr>
      </w:pPr>
      <w:r>
        <w:lastRenderedPageBreak/>
        <w:t>Каскадный ПИ-ПИ регулятор с возмущением без автоматического подбора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5D41" w:rsidRPr="004140BB" w14:paraId="6619C935" w14:textId="77777777" w:rsidTr="000D5D41">
        <w:tc>
          <w:tcPr>
            <w:tcW w:w="9345" w:type="dxa"/>
          </w:tcPr>
          <w:p w14:paraId="6135DB4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1AA33A7C" w14:textId="37456E4F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function PI_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PI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_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disturbance(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030761F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r w:rsidRPr="000D5D41">
              <w:rPr>
                <w:rFonts w:ascii="Consolas" w:hAnsi="Consolas"/>
                <w:sz w:val="16"/>
                <w:szCs w:val="16"/>
              </w:rPr>
              <w:t>Время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моделирования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4D452B8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</w:rPr>
              <w:t xml:space="preserve">t_total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90000;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71A4814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h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1;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Шаг по времени (в секундах)</w:t>
            </w:r>
          </w:p>
          <w:p w14:paraId="4EFFCB4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 = 0:h:t_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total;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Вектор времени</w:t>
            </w:r>
          </w:p>
          <w:p w14:paraId="4626E21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N = length(t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);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5CBBC6F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2ACD10A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Начальные условия [T_р.к., T_p, Q_H]</w:t>
            </w:r>
          </w:p>
          <w:p w14:paraId="1804BA7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x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zeros(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3, N);  % Массив для хранения результатов</w:t>
            </w:r>
          </w:p>
          <w:p w14:paraId="08728BB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2D66206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Параметры внешнего ПИ-регулятора (температура камеры)</w:t>
            </w:r>
          </w:p>
          <w:p w14:paraId="41F5E91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Kp_outer = 0.0015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Пропорциональный коэффициент внешнего ПИ-регулятора</w:t>
            </w:r>
          </w:p>
          <w:p w14:paraId="11FC9AE9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Ti_outer = 11.70;    % Интегральная постоянная времени внешнего ПИ-регулятора</w:t>
            </w:r>
          </w:p>
          <w:p w14:paraId="22CF97E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setpoint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Уставка — желаемая температура</w:t>
            </w:r>
          </w:p>
          <w:p w14:paraId="1103B97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56EF9CD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Параметры внутреннего ПИ-регулятора (мощность нагревателя)</w:t>
            </w:r>
          </w:p>
          <w:p w14:paraId="4160D94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Kp_inner = 0.1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Пропорциональный коэффициент внутреннего ПИ-регулятора</w:t>
            </w:r>
          </w:p>
          <w:p w14:paraId="3B7CEF6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Ti_inner = 5.0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Интегральная постоянная времени внутреннего ПИ-регулятора</w:t>
            </w:r>
          </w:p>
          <w:p w14:paraId="42F853F9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4BBA5B5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14:paraId="474ED0F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c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4200;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5B2EAE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mp = 0.192;   % Масса воды в рубашке, кг</w:t>
            </w:r>
          </w:p>
          <w:p w14:paraId="2BEA2D4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mp_k = 0.011; % Масса воды в рабочей камере, кг</w:t>
            </w:r>
          </w:p>
          <w:p w14:paraId="51D6FD3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k1 = 0.547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3FBC0DD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14:paraId="2C6B4D5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 = 2.9;      % Постоянная времени системы</w:t>
            </w:r>
          </w:p>
          <w:p w14:paraId="2B83D05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 xml:space="preserve">1;   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   % Коэффициент управляющего воздействия</w:t>
            </w:r>
          </w:p>
          <w:p w14:paraId="7ADC4E2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70AE2E7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14:paraId="653A5DD4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A = [-k2/(c*mp_k), k2/(c*mp_k), 0;</w:t>
            </w:r>
          </w:p>
          <w:p w14:paraId="0B2E87E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k2/(c*mp), -(k2/(c*mp) + k1/(c*mp)), 1/(c*mp);</w:t>
            </w:r>
          </w:p>
          <w:p w14:paraId="132156E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010ED00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B = [0; 0; k/T];</w:t>
            </w:r>
          </w:p>
          <w:p w14:paraId="304F71A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72C8476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868D63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</w:rPr>
              <w:t>% Сброс начальных условий</w:t>
            </w:r>
          </w:p>
          <w:p w14:paraId="38EE9AE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x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1) = [0; 0; 0];</w:t>
            </w:r>
          </w:p>
          <w:p w14:paraId="34BA509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error_integral_outer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Интеграл ошибки внешнего регулятора</w:t>
            </w:r>
          </w:p>
          <w:p w14:paraId="6AB35AB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error_integral_inner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Интеграл ошибки внутреннего регулятора</w:t>
            </w:r>
          </w:p>
          <w:p w14:paraId="7DAB395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u_outer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zeros(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1, N);  % Внешний сигнал управления (целевое значение мощности нагревателя)</w:t>
            </w:r>
          </w:p>
          <w:p w14:paraId="2CC31D1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u = 500*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ones(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1, N);  % Фактическая мощность нагревателя</w:t>
            </w:r>
          </w:p>
          <w:p w14:paraId="5440B40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5147703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Возмущение: изменение температуры окружающей среды</w:t>
            </w:r>
          </w:p>
          <w:p w14:paraId="3CA901F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f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zeros(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1, N);</w:t>
            </w:r>
          </w:p>
          <w:p w14:paraId="3ABD309B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start</w:t>
            </w:r>
            <w:r w:rsidRPr="004140BB">
              <w:rPr>
                <w:rFonts w:ascii="Consolas" w:hAnsi="Consolas"/>
                <w:sz w:val="16"/>
                <w:szCs w:val="16"/>
              </w:rPr>
              <w:t>_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disturbance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= 30000;</w:t>
            </w:r>
          </w:p>
          <w:p w14:paraId="06FE75EA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/>
                <w:sz w:val="16"/>
                <w:szCs w:val="16"/>
              </w:rPr>
              <w:t>(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start</w:t>
            </w:r>
            <w:r w:rsidRPr="004140BB">
              <w:rPr>
                <w:rFonts w:ascii="Consolas" w:hAnsi="Consolas"/>
                <w:sz w:val="16"/>
                <w:szCs w:val="16"/>
              </w:rPr>
              <w:t>_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disturbance</w:t>
            </w:r>
            <w:r w:rsidRPr="004140BB">
              <w:rPr>
                <w:rFonts w:ascii="Consolas" w:hAnsi="Consolas"/>
                <w:sz w:val="16"/>
                <w:szCs w:val="16"/>
              </w:rPr>
              <w:t>: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</w:rPr>
              <w:t>) = 1;</w:t>
            </w:r>
          </w:p>
          <w:p w14:paraId="6AFE500C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3951C57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</w:rPr>
              <w:t>% Ограничение на мощность нагревателя</w:t>
            </w:r>
          </w:p>
          <w:p w14:paraId="1111F9E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u_max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500;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Максимальная мощность нагревателя</w:t>
            </w:r>
          </w:p>
          <w:p w14:paraId="79AC837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6A3CF5D9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Параметры для подсчёта времени переходного процесса</w:t>
            </w:r>
          </w:p>
          <w:p w14:paraId="3FB082E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transition_time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NaN;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Время переходного процесса</w:t>
            </w:r>
          </w:p>
          <w:p w14:paraId="719A1E5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steady_state_criteria = 0.01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Критерий ±1% от уставки</w:t>
            </w:r>
          </w:p>
          <w:p w14:paraId="408C0F8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steady_steps_required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5000;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Количество шагов для установившегося состояния</w:t>
            </w:r>
          </w:p>
          <w:p w14:paraId="583CB95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steady_steps_count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Счётчик шагов в установившемся состоянии</w:t>
            </w:r>
          </w:p>
          <w:p w14:paraId="2C9EE56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66D4172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Моделирование системы</w:t>
            </w:r>
          </w:p>
          <w:p w14:paraId="718938D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for i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1:N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-1</w:t>
            </w:r>
          </w:p>
          <w:p w14:paraId="38566BB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% Внешний ПИ-регулятор (температура камеры)</w:t>
            </w:r>
          </w:p>
          <w:p w14:paraId="6670378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error_outer = setpoint - x(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7A10332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error_integral_outer = error_integral_outer + error_outer * h;</w:t>
            </w:r>
          </w:p>
          <w:p w14:paraId="5A864C1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u_outer(i) = Kp_outer * (error_outer + (1/Ti_outer) * error_integral_outer);</w:t>
            </w:r>
          </w:p>
          <w:p w14:paraId="6D21AC6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FDFBF0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</w:rPr>
              <w:t>% Внутренний ПИ-регулятор (мощность нагревателя)</w:t>
            </w:r>
          </w:p>
          <w:p w14:paraId="05B0B16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error_inner = u_outer(i) - u(i);</w:t>
            </w:r>
          </w:p>
          <w:p w14:paraId="6691D2C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error_integral_inner = error_integral_inner + error_inner * h;</w:t>
            </w:r>
          </w:p>
          <w:p w14:paraId="034FA51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u(i) = Kp_inner * (error_inner + (1/Ti_inner) * error_integral_inner);</w:t>
            </w:r>
          </w:p>
          <w:p w14:paraId="217C13F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01659E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</w:rPr>
              <w:t>% Ограничение мощности нагревателя</w:t>
            </w:r>
          </w:p>
          <w:p w14:paraId="6482B5DF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u(i) = 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max(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0, min(u(i), u_max));</w:t>
            </w:r>
          </w:p>
          <w:p w14:paraId="05882181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279FE2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2D17B8B2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(:,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i+1) = (A*x(:,i) + B*u(i) + F*f(i)) * h + x(:,i);</w:t>
            </w:r>
          </w:p>
          <w:p w14:paraId="021543AF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4D23AD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</w:rPr>
              <w:t>% Проверка на установившееся состояние после возмущения</w:t>
            </w:r>
          </w:p>
          <w:p w14:paraId="1027E84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if i &gt;= start_disturbance &amp;&amp; isnan(transition_time)</w:t>
            </w:r>
          </w:p>
          <w:p w14:paraId="6607CA8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deviation = abs(x(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) - setpoint);</w:t>
            </w:r>
          </w:p>
          <w:p w14:paraId="53F14B3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deviation &lt; steady_state_criteria * abs(setpoint)</w:t>
            </w:r>
          </w:p>
          <w:p w14:paraId="6AE0292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steady_steps_count = steady_steps_count + 1;</w:t>
            </w:r>
          </w:p>
          <w:p w14:paraId="34973CF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</w:t>
            </w:r>
          </w:p>
          <w:p w14:paraId="2909D4E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steady_steps_count = 0;</w:t>
            </w:r>
          </w:p>
          <w:p w14:paraId="793A46B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</w:t>
            </w:r>
          </w:p>
          <w:p w14:paraId="4BB894C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steady_steps_count &gt;= steady_steps_required</w:t>
            </w:r>
          </w:p>
          <w:p w14:paraId="03317C1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transition_time = t(i) - t(start_disturbance);</w:t>
            </w:r>
          </w:p>
          <w:p w14:paraId="1C71CB8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</w:t>
            </w:r>
          </w:p>
          <w:p w14:paraId="549ADA9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end  </w:t>
            </w:r>
          </w:p>
          <w:p w14:paraId="53C0685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14:paraId="17707049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F905259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r w:rsidRPr="004140B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</w:rPr>
              <w:t>'</w:t>
            </w:r>
            <w:r w:rsidRPr="000D5D41">
              <w:rPr>
                <w:rFonts w:ascii="Consolas" w:hAnsi="Consolas"/>
                <w:sz w:val="16"/>
                <w:szCs w:val="16"/>
              </w:rPr>
              <w:t>Лучшее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время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переходного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процесса</w:t>
            </w:r>
            <w:r w:rsidRPr="004140BB">
              <w:rPr>
                <w:rFonts w:ascii="Consolas" w:hAnsi="Consolas"/>
                <w:sz w:val="16"/>
                <w:szCs w:val="16"/>
              </w:rPr>
              <w:t>: %.2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секунд</w:t>
            </w:r>
            <w:r w:rsidRPr="004140BB">
              <w:rPr>
                <w:rFonts w:ascii="Consolas" w:hAnsi="Consolas"/>
                <w:sz w:val="16"/>
                <w:szCs w:val="16"/>
              </w:rPr>
              <w:t>\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',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4140BB">
              <w:rPr>
                <w:rFonts w:ascii="Consolas" w:hAnsi="Consolas"/>
                <w:sz w:val="16"/>
                <w:szCs w:val="16"/>
              </w:rPr>
              <w:t>_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4140BB">
              <w:rPr>
                <w:rFonts w:ascii="Consolas" w:hAnsi="Consolas"/>
                <w:sz w:val="16"/>
                <w:szCs w:val="16"/>
              </w:rPr>
              <w:t>);</w:t>
            </w:r>
          </w:p>
          <w:p w14:paraId="6EB3F227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085DA97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% </w:t>
            </w:r>
            <w:r w:rsidRPr="000D5D41">
              <w:rPr>
                <w:rFonts w:ascii="Consolas" w:hAnsi="Consolas"/>
                <w:sz w:val="16"/>
                <w:szCs w:val="16"/>
              </w:rPr>
              <w:t>Расчет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перерегулирования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(A2/A1)</w:t>
            </w:r>
          </w:p>
          <w:p w14:paraId="0C3C333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Tmin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min(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x(1, start_disturbance:end));</w:t>
            </w:r>
          </w:p>
          <w:p w14:paraId="7C84D8A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Tmax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max(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x(1, start_disturbance:end));</w:t>
            </w:r>
          </w:p>
          <w:p w14:paraId="0F77A60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A2 = Tmax - setpoint;</w:t>
            </w:r>
          </w:p>
          <w:p w14:paraId="7C29390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A1 = Tmin - setpoint;</w:t>
            </w:r>
          </w:p>
          <w:p w14:paraId="547D9D4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overshoot_ratio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abs(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A2 / A1);</w:t>
            </w:r>
          </w:p>
          <w:p w14:paraId="7206AD0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5293E1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</w:rPr>
              <w:t>% Вывод перерегулирования</w:t>
            </w:r>
          </w:p>
          <w:p w14:paraId="1A3FA9BC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disp(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['A1: ', num2str(A1)]);</w:t>
            </w:r>
          </w:p>
          <w:p w14:paraId="175F5FA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disp(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['A2: ', num2str(A2)]);</w:t>
            </w:r>
          </w:p>
          <w:p w14:paraId="40E6232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disp(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['</w:t>
            </w:r>
            <w:r w:rsidRPr="000D5D41">
              <w:rPr>
                <w:rFonts w:ascii="Consolas" w:hAnsi="Consolas"/>
                <w:sz w:val="16"/>
                <w:szCs w:val="16"/>
              </w:rPr>
              <w:t>Перерегулирование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(A2/A1): ', num2str(abs(overshoot_ratio))]);</w:t>
            </w:r>
          </w:p>
          <w:p w14:paraId="57E0391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FFABC4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</w:rPr>
              <w:t>% Построение графика с коэффициентами</w:t>
            </w:r>
          </w:p>
          <w:p w14:paraId="611523D0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figure</w:t>
            </w:r>
            <w:r w:rsidRPr="004140BB">
              <w:rPr>
                <w:rFonts w:ascii="Consolas" w:hAnsi="Consolas"/>
                <w:sz w:val="16"/>
                <w:szCs w:val="16"/>
              </w:rPr>
              <w:t>;</w:t>
            </w:r>
          </w:p>
          <w:p w14:paraId="030BDBB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plot(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t, x(1,:), 'r', 'LineWidth', 2);</w:t>
            </w:r>
          </w:p>
          <w:p w14:paraId="78F9170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title(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'Температура рабочей камеры с каскадным ПИ-ПИ регулятором');</w:t>
            </w:r>
          </w:p>
          <w:p w14:paraId="06F56B0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xlabel(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'Время (с)');</w:t>
            </w:r>
          </w:p>
          <w:p w14:paraId="10186D6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ylabel('T_{р.к.}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(°C)');</w:t>
            </w:r>
          </w:p>
          <w:p w14:paraId="1428B05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grid on;</w:t>
            </w:r>
          </w:p>
          <w:p w14:paraId="2EF77394" w14:textId="78013FAF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</w:tc>
      </w:tr>
    </w:tbl>
    <w:p w14:paraId="377A75B2" w14:textId="7DA5A57C" w:rsidR="000D5D41" w:rsidRDefault="000D5D41" w:rsidP="000D5D41">
      <w:pPr>
        <w:rPr>
          <w:lang w:val="en-US"/>
        </w:rPr>
      </w:pPr>
    </w:p>
    <w:p w14:paraId="56CA8F9D" w14:textId="33F466C2" w:rsidR="000D5D41" w:rsidRDefault="000D5D41" w:rsidP="000D5D41">
      <w:pPr>
        <w:rPr>
          <w:lang w:val="en-US"/>
        </w:rPr>
      </w:pPr>
    </w:p>
    <w:p w14:paraId="4216E975" w14:textId="04070433" w:rsidR="000D5D41" w:rsidRDefault="000D5D41" w:rsidP="000D5D41">
      <w:pPr>
        <w:rPr>
          <w:lang w:val="en-US"/>
        </w:rPr>
      </w:pPr>
    </w:p>
    <w:p w14:paraId="1C38D213" w14:textId="4ADFE98F" w:rsidR="000D5D41" w:rsidRDefault="000D5D41" w:rsidP="000D5D41">
      <w:pPr>
        <w:rPr>
          <w:lang w:val="en-US"/>
        </w:rPr>
      </w:pPr>
    </w:p>
    <w:p w14:paraId="0B0FF7CE" w14:textId="791145AB" w:rsidR="000D5D41" w:rsidRPr="004140BB" w:rsidRDefault="00795BF2" w:rsidP="000D5D41">
      <w:pPr>
        <w:rPr>
          <w:lang w:val="en-US"/>
        </w:rPr>
      </w:pPr>
      <w:r w:rsidRPr="004140BB">
        <w:rPr>
          <w:lang w:val="en-US"/>
        </w:rPr>
        <w:t xml:space="preserve"> </w:t>
      </w:r>
    </w:p>
    <w:p w14:paraId="26AAA2F0" w14:textId="7B39A7BA" w:rsidR="00795BF2" w:rsidRPr="004140BB" w:rsidRDefault="00795BF2" w:rsidP="000D5D41">
      <w:pPr>
        <w:rPr>
          <w:lang w:val="en-US"/>
        </w:rPr>
      </w:pPr>
    </w:p>
    <w:p w14:paraId="6DE482E7" w14:textId="727ECD54" w:rsidR="00795BF2" w:rsidRPr="004140BB" w:rsidRDefault="00795BF2" w:rsidP="000D5D41">
      <w:pPr>
        <w:rPr>
          <w:lang w:val="en-US"/>
        </w:rPr>
      </w:pPr>
    </w:p>
    <w:p w14:paraId="059801A3" w14:textId="33836FE8" w:rsidR="00795BF2" w:rsidRPr="004140BB" w:rsidRDefault="00795BF2" w:rsidP="000D5D41">
      <w:pPr>
        <w:rPr>
          <w:lang w:val="en-US"/>
        </w:rPr>
      </w:pPr>
    </w:p>
    <w:p w14:paraId="5468D8C5" w14:textId="5550CDF7" w:rsidR="00795BF2" w:rsidRPr="004140BB" w:rsidRDefault="00795BF2" w:rsidP="000D5D41">
      <w:pPr>
        <w:rPr>
          <w:lang w:val="en-US"/>
        </w:rPr>
      </w:pPr>
    </w:p>
    <w:p w14:paraId="17FA52C0" w14:textId="7945574E" w:rsidR="00795BF2" w:rsidRPr="004140BB" w:rsidRDefault="00795BF2" w:rsidP="000D5D41">
      <w:pPr>
        <w:rPr>
          <w:lang w:val="en-US"/>
        </w:rPr>
      </w:pPr>
    </w:p>
    <w:p w14:paraId="74333714" w14:textId="6BD50242" w:rsidR="00795BF2" w:rsidRPr="004140BB" w:rsidRDefault="00795BF2" w:rsidP="000D5D41">
      <w:pPr>
        <w:rPr>
          <w:lang w:val="en-US"/>
        </w:rPr>
      </w:pPr>
    </w:p>
    <w:p w14:paraId="65C491E3" w14:textId="411DB1AB" w:rsidR="00795BF2" w:rsidRPr="004140BB" w:rsidRDefault="00795BF2" w:rsidP="000D5D41">
      <w:pPr>
        <w:rPr>
          <w:lang w:val="en-US"/>
        </w:rPr>
      </w:pPr>
    </w:p>
    <w:p w14:paraId="2B35BECB" w14:textId="47E54B23" w:rsidR="00795BF2" w:rsidRPr="004140BB" w:rsidRDefault="00795BF2" w:rsidP="000D5D41">
      <w:pPr>
        <w:rPr>
          <w:lang w:val="en-US"/>
        </w:rPr>
      </w:pPr>
    </w:p>
    <w:p w14:paraId="42804BF1" w14:textId="4EEE284D" w:rsidR="00795BF2" w:rsidRPr="004140BB" w:rsidRDefault="00795BF2" w:rsidP="000D5D41">
      <w:pPr>
        <w:rPr>
          <w:lang w:val="en-US"/>
        </w:rPr>
      </w:pPr>
    </w:p>
    <w:p w14:paraId="218D0451" w14:textId="77777777" w:rsidR="00795BF2" w:rsidRPr="004140BB" w:rsidRDefault="00795BF2" w:rsidP="000D5D41">
      <w:pPr>
        <w:rPr>
          <w:lang w:val="en-US"/>
        </w:rPr>
      </w:pPr>
    </w:p>
    <w:p w14:paraId="4D3590DB" w14:textId="389C1A34" w:rsidR="000D5D41" w:rsidRDefault="000D5D41" w:rsidP="00795BF2">
      <w:pPr>
        <w:pStyle w:val="3"/>
        <w:numPr>
          <w:ilvl w:val="0"/>
          <w:numId w:val="4"/>
        </w:numPr>
      </w:pPr>
      <w:r w:rsidRPr="004140BB">
        <w:br w:type="page"/>
      </w:r>
      <w:r w:rsidR="00795BF2" w:rsidRPr="004140BB">
        <w:lastRenderedPageBreak/>
        <w:t xml:space="preserve"> </w:t>
      </w:r>
      <w:r>
        <w:t>Каскадный ПИ-ПИ регулятор с возмущением и автоматическим перебором коэффициентов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5D41" w:rsidRPr="004140BB" w14:paraId="2286D765" w14:textId="77777777" w:rsidTr="000D5D41">
        <w:tc>
          <w:tcPr>
            <w:tcW w:w="9345" w:type="dxa"/>
          </w:tcPr>
          <w:p w14:paraId="3F1236D7" w14:textId="77777777" w:rsidR="000D5D41" w:rsidRDefault="000D5D41" w:rsidP="000D5D41"/>
          <w:p w14:paraId="178DE25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function optimize_PI_regulator_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coefficients(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3931E22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</w:rPr>
              <w:t xml:space="preserve">% Время моделирования </w:t>
            </w:r>
          </w:p>
          <w:p w14:paraId="49BCC56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t_total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90000;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69ED1FA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h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1;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Шаг по времени (в секундах)</w:t>
            </w:r>
          </w:p>
          <w:p w14:paraId="48E569A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 = 0:h:t_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total;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Вектор времени</w:t>
            </w:r>
          </w:p>
          <w:p w14:paraId="2413B0F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N = length(t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);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277F60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6F253FC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14:paraId="030CB71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c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4200;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19D7F81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mp = 0.192;   % Масса воды в рубашке, кг</w:t>
            </w:r>
          </w:p>
          <w:p w14:paraId="0D55804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mp_k = 0.011; % Масса воды в рабочей камере, кг</w:t>
            </w:r>
          </w:p>
          <w:p w14:paraId="2427AA5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k1 = 0.547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20BEB76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14:paraId="4F8FB90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 = 2.9;      % Постоянная времени системы</w:t>
            </w:r>
          </w:p>
          <w:p w14:paraId="57BAE32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 xml:space="preserve">1;   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   % Коэффициент управляющего воздействия</w:t>
            </w:r>
          </w:p>
          <w:p w14:paraId="37A8B77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setpoint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Уставка — желаемая температура</w:t>
            </w:r>
          </w:p>
          <w:p w14:paraId="5E94275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74B5911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14:paraId="748BF572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= [-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/>
                <w:sz w:val="16"/>
                <w:szCs w:val="16"/>
              </w:rPr>
              <w:t>2/(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4140BB">
              <w:rPr>
                <w:rFonts w:ascii="Consolas" w:hAnsi="Consolas"/>
                <w:sz w:val="16"/>
                <w:szCs w:val="16"/>
              </w:rPr>
              <w:t>*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r w:rsidRPr="004140BB">
              <w:rPr>
                <w:rFonts w:ascii="Consolas" w:hAnsi="Consolas"/>
                <w:sz w:val="16"/>
                <w:szCs w:val="16"/>
              </w:rPr>
              <w:t>_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),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/>
                <w:sz w:val="16"/>
                <w:szCs w:val="16"/>
              </w:rPr>
              <w:t>2/(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4140BB">
              <w:rPr>
                <w:rFonts w:ascii="Consolas" w:hAnsi="Consolas"/>
                <w:sz w:val="16"/>
                <w:szCs w:val="16"/>
              </w:rPr>
              <w:t>*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r w:rsidRPr="004140BB">
              <w:rPr>
                <w:rFonts w:ascii="Consolas" w:hAnsi="Consolas"/>
                <w:sz w:val="16"/>
                <w:szCs w:val="16"/>
              </w:rPr>
              <w:t>_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4140BB">
              <w:rPr>
                <w:rFonts w:ascii="Consolas" w:hAnsi="Consolas"/>
                <w:sz w:val="16"/>
                <w:szCs w:val="16"/>
              </w:rPr>
              <w:t>), 0;</w:t>
            </w:r>
          </w:p>
          <w:p w14:paraId="38540B6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k2/(c*mp), -(k2/(c*mp) + k1/(c*mp)), 1/(c*mp);</w:t>
            </w:r>
          </w:p>
          <w:p w14:paraId="0B45508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7D2FC93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B = [0; 0; k/T];</w:t>
            </w:r>
          </w:p>
          <w:p w14:paraId="2D46882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05E2769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BED708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</w:rPr>
              <w:t>% Ограничение на мощность нагревателя</w:t>
            </w:r>
          </w:p>
          <w:p w14:paraId="3F03B34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u_max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500;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Максимальная мощность нагревателя</w:t>
            </w:r>
          </w:p>
          <w:p w14:paraId="0C02884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58322C6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Диапазоны для перебора коэффициентов</w:t>
            </w:r>
          </w:p>
          <w:p w14:paraId="17DE893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Kp_outer_values = 0.0001:0.0001:0.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002;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Диапазон значений Kp для внешнего ПИ</w:t>
            </w:r>
          </w:p>
          <w:p w14:paraId="4F42F159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Ti_outer_values = 1:0.5: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15;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Диапазон значений Ti для внешнего ПИ</w:t>
            </w:r>
          </w:p>
          <w:p w14:paraId="5631D28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Kp_inner_values = 0.01:0.01:0.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2;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Диапазон значений Kp для внутреннего ПИ</w:t>
            </w:r>
          </w:p>
          <w:p w14:paraId="50664DC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Ti_inner_values = 1:0.5: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10;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 xml:space="preserve"> Диапазон значений Ti для внутреннего ПИ</w:t>
            </w:r>
          </w:p>
          <w:p w14:paraId="7FC3734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0829974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Инициализация переменных для хранения лучших результатов</w:t>
            </w:r>
          </w:p>
          <w:p w14:paraId="3E9C37D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best_time = Inf;</w:t>
            </w:r>
          </w:p>
          <w:p w14:paraId="0A17C2F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best_Kp_outer = 0;</w:t>
            </w:r>
          </w:p>
          <w:p w14:paraId="4C9E977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best_Ti_outer = 0;</w:t>
            </w:r>
          </w:p>
          <w:p w14:paraId="7B25194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best_Kp_inner = 0;</w:t>
            </w:r>
          </w:p>
          <w:p w14:paraId="594888D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best_Ti_inner = 0;</w:t>
            </w:r>
          </w:p>
          <w:p w14:paraId="4EB6B9A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best_overshoot = Inf;</w:t>
            </w:r>
          </w:p>
          <w:p w14:paraId="52FC5CA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67B8CF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r w:rsidRPr="000D5D41">
              <w:rPr>
                <w:rFonts w:ascii="Consolas" w:hAnsi="Consolas"/>
                <w:sz w:val="16"/>
                <w:szCs w:val="16"/>
              </w:rPr>
              <w:t>Цикл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перебора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коэффициентов</w:t>
            </w:r>
          </w:p>
          <w:p w14:paraId="3CDAF9A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for Kp_outer = Kp_outer_values</w:t>
            </w:r>
          </w:p>
          <w:p w14:paraId="37A952E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for Ti_outer = Ti_outer_values</w:t>
            </w:r>
          </w:p>
          <w:p w14:paraId="75DEB88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Kp_inner = Kp_inner_values</w:t>
            </w:r>
          </w:p>
          <w:p w14:paraId="7C59942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Ti_inner = Ti_inner_values</w:t>
            </w:r>
          </w:p>
          <w:p w14:paraId="139604F9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0D5D41">
              <w:rPr>
                <w:rFonts w:ascii="Consolas" w:hAnsi="Consolas"/>
                <w:sz w:val="16"/>
                <w:szCs w:val="16"/>
              </w:rPr>
              <w:t>% Начальные условия [T_р.к., T_p, Q_H]</w:t>
            </w:r>
          </w:p>
          <w:p w14:paraId="7D4985B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x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zeros(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3, N);</w:t>
            </w:r>
          </w:p>
          <w:p w14:paraId="089BC5B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error_integral_outer = 0;</w:t>
            </w:r>
          </w:p>
          <w:p w14:paraId="5AFC468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error_integral_inner = 0;</w:t>
            </w:r>
          </w:p>
          <w:p w14:paraId="1B2BB05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u_outer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zeros(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 N);</w:t>
            </w:r>
          </w:p>
          <w:p w14:paraId="7618017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u = 500 *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ones(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 N);</w:t>
            </w:r>
          </w:p>
          <w:p w14:paraId="11FE387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</w:p>
          <w:p w14:paraId="60C8B9B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% </w:t>
            </w:r>
            <w:r w:rsidRPr="000D5D41">
              <w:rPr>
                <w:rFonts w:ascii="Consolas" w:hAnsi="Consolas"/>
                <w:sz w:val="16"/>
                <w:szCs w:val="16"/>
              </w:rPr>
              <w:t>Возмущение</w:t>
            </w:r>
          </w:p>
          <w:p w14:paraId="0F8A94A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f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zeros(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 N);</w:t>
            </w:r>
          </w:p>
          <w:p w14:paraId="527684D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start_disturbance = 30000;</w:t>
            </w:r>
          </w:p>
          <w:p w14:paraId="27D31DB3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f</w:t>
            </w:r>
            <w:r w:rsidRPr="004140BB">
              <w:rPr>
                <w:rFonts w:ascii="Consolas" w:hAnsi="Consolas"/>
                <w:sz w:val="16"/>
                <w:szCs w:val="16"/>
              </w:rPr>
              <w:t>(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start</w:t>
            </w:r>
            <w:r w:rsidRPr="004140BB">
              <w:rPr>
                <w:rFonts w:ascii="Consolas" w:hAnsi="Consolas"/>
                <w:sz w:val="16"/>
                <w:szCs w:val="16"/>
              </w:rPr>
              <w:t>_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disturbance</w:t>
            </w:r>
            <w:r w:rsidRPr="004140BB">
              <w:rPr>
                <w:rFonts w:ascii="Consolas" w:hAnsi="Consolas"/>
                <w:sz w:val="16"/>
                <w:szCs w:val="16"/>
              </w:rPr>
              <w:t>: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</w:rPr>
              <w:t>) = 1;</w:t>
            </w:r>
          </w:p>
          <w:p w14:paraId="69271D96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1CA70139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0D5D41">
              <w:rPr>
                <w:rFonts w:ascii="Consolas" w:hAnsi="Consolas"/>
                <w:sz w:val="16"/>
                <w:szCs w:val="16"/>
              </w:rPr>
              <w:t>% Параметры переходного процесса</w:t>
            </w:r>
          </w:p>
          <w:p w14:paraId="4DE6B99A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transition_time = NaN;</w:t>
            </w:r>
          </w:p>
          <w:p w14:paraId="276B373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steady_steps_count = 0;</w:t>
            </w:r>
          </w:p>
          <w:p w14:paraId="5733076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steady_state_criteria = 0.01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;  %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Критерий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±1% </w:t>
            </w:r>
            <w:r w:rsidRPr="000D5D41">
              <w:rPr>
                <w:rFonts w:ascii="Consolas" w:hAnsi="Consolas"/>
                <w:sz w:val="16"/>
                <w:szCs w:val="16"/>
              </w:rPr>
              <w:t>от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уставки</w:t>
            </w:r>
          </w:p>
          <w:p w14:paraId="5BAF2DD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steady_steps_required = 5000;</w:t>
            </w:r>
          </w:p>
          <w:p w14:paraId="6A7E78E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0F03F89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% </w:t>
            </w:r>
            <w:r w:rsidRPr="000D5D41">
              <w:rPr>
                <w:rFonts w:ascii="Consolas" w:hAnsi="Consolas"/>
                <w:sz w:val="16"/>
                <w:szCs w:val="16"/>
              </w:rPr>
              <w:t>Моделирование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системы</w:t>
            </w:r>
          </w:p>
          <w:p w14:paraId="6BC21E8B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for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</w:rPr>
              <w:t>1: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</w:rPr>
              <w:t>-1</w:t>
            </w:r>
          </w:p>
          <w:p w14:paraId="111AA80B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                    % </w:t>
            </w:r>
            <w:r w:rsidRPr="000D5D41">
              <w:rPr>
                <w:rFonts w:ascii="Consolas" w:hAnsi="Consolas"/>
                <w:sz w:val="16"/>
                <w:szCs w:val="16"/>
              </w:rPr>
              <w:t>Внешний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ПИ</w:t>
            </w:r>
            <w:r w:rsidRPr="004140BB">
              <w:rPr>
                <w:rFonts w:ascii="Consolas" w:hAnsi="Consolas"/>
                <w:sz w:val="16"/>
                <w:szCs w:val="16"/>
              </w:rPr>
              <w:t>-</w:t>
            </w:r>
            <w:r w:rsidRPr="000D5D41">
              <w:rPr>
                <w:rFonts w:ascii="Consolas" w:hAnsi="Consolas"/>
                <w:sz w:val="16"/>
                <w:szCs w:val="16"/>
              </w:rPr>
              <w:t>регулятор</w:t>
            </w:r>
          </w:p>
          <w:p w14:paraId="46AD770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error_outer = setpoint - x(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07BD0B6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error_integral_outer = error_integral_outer + error_outer * h;</w:t>
            </w:r>
          </w:p>
          <w:p w14:paraId="7A6A8A6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u_outer(i) = Kp_outer * (error_outer + (1/Ti_outer) * error_integral_outer);</w:t>
            </w:r>
          </w:p>
          <w:p w14:paraId="644BE55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EAADBC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        % </w:t>
            </w:r>
            <w:r w:rsidRPr="000D5D41">
              <w:rPr>
                <w:rFonts w:ascii="Consolas" w:hAnsi="Consolas"/>
                <w:sz w:val="16"/>
                <w:szCs w:val="16"/>
              </w:rPr>
              <w:t>Внутренний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ПИ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-</w:t>
            </w:r>
            <w:r w:rsidRPr="000D5D41">
              <w:rPr>
                <w:rFonts w:ascii="Consolas" w:hAnsi="Consolas"/>
                <w:sz w:val="16"/>
                <w:szCs w:val="16"/>
              </w:rPr>
              <w:t>регулятор</w:t>
            </w:r>
          </w:p>
          <w:p w14:paraId="0BBD531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error_inner = u_outer(i) - u(i);</w:t>
            </w:r>
          </w:p>
          <w:p w14:paraId="7929098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error_integral_inner = error_integral_inner + error_inner * h;</w:t>
            </w:r>
          </w:p>
          <w:p w14:paraId="36600D3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u(i) = Kp_inner * (error_inner + (1/Ti_inner) * error_integral_inner);</w:t>
            </w:r>
          </w:p>
          <w:p w14:paraId="1DE6AF4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5DFCDA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0D5D41">
              <w:rPr>
                <w:rFonts w:ascii="Consolas" w:hAnsi="Consolas"/>
                <w:sz w:val="16"/>
                <w:szCs w:val="16"/>
              </w:rPr>
              <w:t>% Ограничение мощности нагревателя</w:t>
            </w:r>
          </w:p>
          <w:p w14:paraId="65E2423B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u(i) = 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max(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0, min(u(i), u_max));</w:t>
            </w:r>
          </w:p>
          <w:p w14:paraId="3413D037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7278E5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0D5D41">
              <w:rPr>
                <w:rFonts w:ascii="Consolas" w:hAnsi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438CA0EF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(:,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i+1) = (A*x(:,i) + B*u(i) + F*f(i)) * h + x(:,i);</w:t>
            </w:r>
          </w:p>
          <w:p w14:paraId="0506B816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DD0CD8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0D5D41">
              <w:rPr>
                <w:rFonts w:ascii="Consolas" w:hAnsi="Consolas"/>
                <w:sz w:val="16"/>
                <w:szCs w:val="16"/>
              </w:rPr>
              <w:t>% Проверка на установившееся состояние после возмущения</w:t>
            </w:r>
          </w:p>
          <w:p w14:paraId="7E68997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if i &gt;= start_disturbance &amp;&amp; isnan(transition_time)</w:t>
            </w:r>
          </w:p>
          <w:p w14:paraId="0DD44EB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deviation = abs(x(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) - setpoint);</w:t>
            </w:r>
          </w:p>
          <w:p w14:paraId="24DC65E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if deviation &lt; steady_state_criteria * abs(setpoint)</w:t>
            </w:r>
          </w:p>
          <w:p w14:paraId="363EE55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    steady_steps_count = steady_steps_count + 1;</w:t>
            </w:r>
          </w:p>
          <w:p w14:paraId="25F186A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else</w:t>
            </w:r>
          </w:p>
          <w:p w14:paraId="3DC6E5F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    steady_steps_count = 0;</w:t>
            </w:r>
          </w:p>
          <w:p w14:paraId="127225C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end</w:t>
            </w:r>
          </w:p>
          <w:p w14:paraId="401F26D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if steady_steps_count &gt;= steady_steps_required</w:t>
            </w:r>
          </w:p>
          <w:p w14:paraId="0621FC1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    transition_time = t(i) - t(start_disturbance);</w:t>
            </w:r>
          </w:p>
          <w:p w14:paraId="60D1E7F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end</w:t>
            </w:r>
          </w:p>
          <w:p w14:paraId="6FBC92C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end  </w:t>
            </w:r>
          </w:p>
          <w:p w14:paraId="3057779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2692D40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9DC44D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% </w:t>
            </w:r>
            <w:r w:rsidRPr="000D5D41">
              <w:rPr>
                <w:rFonts w:ascii="Consolas" w:hAnsi="Consolas"/>
                <w:sz w:val="16"/>
                <w:szCs w:val="16"/>
              </w:rPr>
              <w:t>Расчет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перерегулирования</w:t>
            </w:r>
          </w:p>
          <w:p w14:paraId="424AC0F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Tmin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min(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x(1, start_disturbance:end));</w:t>
            </w:r>
          </w:p>
          <w:p w14:paraId="48D9355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Tmax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max(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x(1, start_disturbance:end));</w:t>
            </w:r>
          </w:p>
          <w:p w14:paraId="4FE04F9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overshoot_ratio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abs(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(Tmax - setpoint) / (Tmin - setpoint));</w:t>
            </w:r>
          </w:p>
          <w:p w14:paraId="6B5AB09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135956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% </w:t>
            </w:r>
            <w:r w:rsidRPr="000D5D41">
              <w:rPr>
                <w:rFonts w:ascii="Consolas" w:hAnsi="Consolas"/>
                <w:sz w:val="16"/>
                <w:szCs w:val="16"/>
              </w:rPr>
              <w:t>Проверка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и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обновление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лучших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параметров</w:t>
            </w:r>
          </w:p>
          <w:p w14:paraId="4FB176B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~isnan(transition_time) &amp;&amp; transition_time &lt; best_time &amp;&amp; overshoot_ratio &lt;= 1.04</w:t>
            </w:r>
          </w:p>
          <w:p w14:paraId="6623622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best_time = transition_time;</w:t>
            </w:r>
          </w:p>
          <w:p w14:paraId="767A5E8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best_Kp_outer = Kp_outer;</w:t>
            </w:r>
          </w:p>
          <w:p w14:paraId="4F89E08C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best_Ti_outer = Ti_outer;</w:t>
            </w:r>
          </w:p>
          <w:p w14:paraId="777843F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best_Kp_inner = Kp_inner;</w:t>
            </w:r>
          </w:p>
          <w:p w14:paraId="5BD4EE5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best_Ti_inner = Ti_inner;</w:t>
            </w:r>
          </w:p>
          <w:p w14:paraId="12C7764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best_overshoot = overshoot_ratio;</w:t>
            </w:r>
          </w:p>
          <w:p w14:paraId="0910C43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6343CCE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</w:t>
            </w:r>
          </w:p>
          <w:p w14:paraId="3B18240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0D5D41">
              <w:rPr>
                <w:rFonts w:ascii="Consolas" w:hAnsi="Consolas"/>
                <w:sz w:val="16"/>
                <w:szCs w:val="16"/>
              </w:rPr>
              <w:t>end</w:t>
            </w:r>
          </w:p>
          <w:p w14:paraId="282B6BF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end</w:t>
            </w:r>
          </w:p>
          <w:p w14:paraId="24DA0F3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end</w:t>
            </w:r>
          </w:p>
          <w:p w14:paraId="5C86901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3151A2E9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Вывод наилучших коэффициентов</w:t>
            </w:r>
          </w:p>
          <w:p w14:paraId="23E38A1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fprintf(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'Лучшее время переходного процесса: %.2f секунд\n', best_time);</w:t>
            </w:r>
          </w:p>
          <w:p w14:paraId="6B35EFE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fprintf(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r w:rsidRPr="000D5D41">
              <w:rPr>
                <w:rFonts w:ascii="Consolas" w:hAnsi="Consolas"/>
                <w:sz w:val="16"/>
                <w:szCs w:val="16"/>
              </w:rPr>
              <w:t>Лучший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Kp_outer: %.4f\n', best_Kp_outer);</w:t>
            </w:r>
          </w:p>
          <w:p w14:paraId="0F4105F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fprintf(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r w:rsidRPr="000D5D41">
              <w:rPr>
                <w:rFonts w:ascii="Consolas" w:hAnsi="Consolas"/>
                <w:sz w:val="16"/>
                <w:szCs w:val="16"/>
              </w:rPr>
              <w:t>Лучший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Ti_outer: %.2f\n', best_Ti_outer);</w:t>
            </w:r>
          </w:p>
          <w:p w14:paraId="4C8EFCF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fprintf(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r w:rsidRPr="000D5D41">
              <w:rPr>
                <w:rFonts w:ascii="Consolas" w:hAnsi="Consolas"/>
                <w:sz w:val="16"/>
                <w:szCs w:val="16"/>
              </w:rPr>
              <w:t>Лучший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Kp_inner: %.4f\n', best_Kp_inner);</w:t>
            </w:r>
          </w:p>
          <w:p w14:paraId="248AA170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fprintf(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r w:rsidRPr="000D5D41">
              <w:rPr>
                <w:rFonts w:ascii="Consolas" w:hAnsi="Consolas"/>
                <w:sz w:val="16"/>
                <w:szCs w:val="16"/>
              </w:rPr>
              <w:t>Лучший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Ti_inner: %.2f\n', best_Ti_inner);</w:t>
            </w:r>
          </w:p>
          <w:p w14:paraId="7560112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fprintf(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r w:rsidRPr="000D5D41">
              <w:rPr>
                <w:rFonts w:ascii="Consolas" w:hAnsi="Consolas"/>
                <w:sz w:val="16"/>
                <w:szCs w:val="16"/>
              </w:rPr>
              <w:t>Перерегулирование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: %.4f\n', abs(best_overshoot));</w:t>
            </w:r>
          </w:p>
          <w:p w14:paraId="017E688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97D8E0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</w:rPr>
              <w:t>% Повторное моделирование с лучшими значениями коэффициентов</w:t>
            </w:r>
          </w:p>
          <w:p w14:paraId="10BDEA0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x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zeros(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3, N);</w:t>
            </w:r>
          </w:p>
          <w:p w14:paraId="60C8B54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error_integral_outer = 0;</w:t>
            </w:r>
          </w:p>
          <w:p w14:paraId="0EE0879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error_integral_inner = 0;</w:t>
            </w:r>
          </w:p>
          <w:p w14:paraId="56BDA6C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u_outer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zeros(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 N);</w:t>
            </w:r>
          </w:p>
          <w:p w14:paraId="44B4301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u = 500*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ones(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 N);</w:t>
            </w:r>
          </w:p>
          <w:p w14:paraId="4FA55EE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f =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zeros(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 N);</w:t>
            </w:r>
          </w:p>
          <w:p w14:paraId="1636DCD9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f(start_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disturbance:end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) = 1;</w:t>
            </w:r>
          </w:p>
          <w:p w14:paraId="51C34041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A84EC22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for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</w:rPr>
              <w:t>1: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</w:rPr>
              <w:t>-1</w:t>
            </w:r>
          </w:p>
          <w:p w14:paraId="6863AB1E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    % </w:t>
            </w:r>
            <w:r w:rsidRPr="000D5D41">
              <w:rPr>
                <w:rFonts w:ascii="Consolas" w:hAnsi="Consolas"/>
                <w:sz w:val="16"/>
                <w:szCs w:val="16"/>
              </w:rPr>
              <w:t>Внешний</w:t>
            </w:r>
            <w:r w:rsidRPr="004140B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ПИ</w:t>
            </w:r>
            <w:r w:rsidRPr="004140BB">
              <w:rPr>
                <w:rFonts w:ascii="Consolas" w:hAnsi="Consolas"/>
                <w:sz w:val="16"/>
                <w:szCs w:val="16"/>
              </w:rPr>
              <w:t>-</w:t>
            </w:r>
            <w:r w:rsidRPr="000D5D41">
              <w:rPr>
                <w:rFonts w:ascii="Consolas" w:hAnsi="Consolas"/>
                <w:sz w:val="16"/>
                <w:szCs w:val="16"/>
              </w:rPr>
              <w:t>регулятор</w:t>
            </w:r>
          </w:p>
          <w:p w14:paraId="52A884C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error_outer = setpoint - x(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5FA88D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error_integral_outer = error_integral_outer + error_outer * h;</w:t>
            </w:r>
          </w:p>
          <w:p w14:paraId="1760123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u_outer(i) = best_Kp_outer * (error_outer + (1/best_Ti_outer) * error_integral_outer);</w:t>
            </w:r>
          </w:p>
          <w:p w14:paraId="5BA8BD9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37D7D3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r w:rsidRPr="000D5D41">
              <w:rPr>
                <w:rFonts w:ascii="Consolas" w:hAnsi="Consolas"/>
                <w:sz w:val="16"/>
                <w:szCs w:val="16"/>
              </w:rPr>
              <w:t>Внутренний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D5D41">
              <w:rPr>
                <w:rFonts w:ascii="Consolas" w:hAnsi="Consolas"/>
                <w:sz w:val="16"/>
                <w:szCs w:val="16"/>
              </w:rPr>
              <w:t>ПИ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-</w:t>
            </w:r>
            <w:r w:rsidRPr="000D5D41">
              <w:rPr>
                <w:rFonts w:ascii="Consolas" w:hAnsi="Consolas"/>
                <w:sz w:val="16"/>
                <w:szCs w:val="16"/>
              </w:rPr>
              <w:t>регулятор</w:t>
            </w:r>
          </w:p>
          <w:p w14:paraId="303914B3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error_inner = u_outer(i) - u(i);</w:t>
            </w:r>
          </w:p>
          <w:p w14:paraId="18DBE495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error_integral_inner = error_integral_inner + error_inner * h;</w:t>
            </w:r>
          </w:p>
          <w:p w14:paraId="46DCDB8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u(i) = best_Kp_inner * (error_inner + (1/best_Ti_inner) * error_integral_inner);</w:t>
            </w:r>
          </w:p>
          <w:p w14:paraId="21DEBB1D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8BCFEAE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</w:rPr>
              <w:t>% Ограничение мощности нагревателя</w:t>
            </w:r>
          </w:p>
          <w:p w14:paraId="05834D6E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u(i) = 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max(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0, min(u(i), u_max));</w:t>
            </w:r>
          </w:p>
          <w:p w14:paraId="193E1DF3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F0FB47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0D5D41">
              <w:rPr>
                <w:rFonts w:ascii="Consolas" w:hAnsi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188B141F" w14:textId="77777777" w:rsidR="000D5D41" w:rsidRPr="004140BB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lastRenderedPageBreak/>
              <w:t xml:space="preserve">        </w:t>
            </w: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(:,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i+1) = (A*x(:,i) + B*u(i) + F*f(i)) * h + x(:,i);</w:t>
            </w:r>
          </w:p>
          <w:p w14:paraId="2A8FA97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</w:rPr>
              <w:t>end</w:t>
            </w:r>
          </w:p>
          <w:p w14:paraId="64657A58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</w:p>
          <w:p w14:paraId="241377AF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% Построение графика с лучшими коэффициентами</w:t>
            </w:r>
          </w:p>
          <w:p w14:paraId="19E335C4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figure;</w:t>
            </w:r>
          </w:p>
          <w:p w14:paraId="3C9254BA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plot(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t, x(1,:), 'r', 'LineWidth', 2);</w:t>
            </w:r>
          </w:p>
          <w:p w14:paraId="54C94A12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title(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'Температура рабочей камеры с оптимизированным каскадным ПИ-ПИ регулятором');</w:t>
            </w:r>
          </w:p>
          <w:p w14:paraId="492B80F6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gramStart"/>
            <w:r w:rsidRPr="000D5D41">
              <w:rPr>
                <w:rFonts w:ascii="Consolas" w:hAnsi="Consolas"/>
                <w:sz w:val="16"/>
                <w:szCs w:val="16"/>
              </w:rPr>
              <w:t>xlabel(</w:t>
            </w:r>
            <w:proofErr w:type="gramEnd"/>
            <w:r w:rsidRPr="000D5D41">
              <w:rPr>
                <w:rFonts w:ascii="Consolas" w:hAnsi="Consolas"/>
                <w:sz w:val="16"/>
                <w:szCs w:val="16"/>
              </w:rPr>
              <w:t>'Время (с)');</w:t>
            </w:r>
          </w:p>
          <w:p w14:paraId="24FF30D7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</w:rPr>
              <w:t xml:space="preserve">    ylabel('T_{р.к.} </w:t>
            </w: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(°C)');</w:t>
            </w:r>
          </w:p>
          <w:p w14:paraId="6D0168EB" w14:textId="77777777" w:rsidR="000D5D41" w:rsidRPr="000D5D41" w:rsidRDefault="000D5D41" w:rsidP="000D5D4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 xml:space="preserve">    grid on;</w:t>
            </w:r>
          </w:p>
          <w:p w14:paraId="275FD54E" w14:textId="6A22DDC7" w:rsidR="000D5D41" w:rsidRPr="000D5D41" w:rsidRDefault="000D5D41" w:rsidP="000D5D41">
            <w:pPr>
              <w:rPr>
                <w:lang w:val="en-US"/>
              </w:rPr>
            </w:pPr>
            <w:r w:rsidRPr="000D5D41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</w:tc>
      </w:tr>
    </w:tbl>
    <w:p w14:paraId="4AF84005" w14:textId="1BA21E62" w:rsidR="000D5D41" w:rsidRDefault="000D5D41" w:rsidP="000D5D41">
      <w:pPr>
        <w:rPr>
          <w:lang w:val="en-US"/>
        </w:rPr>
      </w:pPr>
    </w:p>
    <w:p w14:paraId="791A8DCB" w14:textId="788D475C" w:rsidR="00795BF2" w:rsidRDefault="00795BF2" w:rsidP="000D5D41">
      <w:pPr>
        <w:rPr>
          <w:lang w:val="en-US"/>
        </w:rPr>
      </w:pPr>
      <w:r>
        <w:rPr>
          <w:lang w:val="en-US"/>
        </w:rPr>
        <w:br w:type="page"/>
      </w:r>
    </w:p>
    <w:p w14:paraId="28AC8B7D" w14:textId="138C1235" w:rsidR="00795BF2" w:rsidRDefault="00795BF2" w:rsidP="00795BF2">
      <w:pPr>
        <w:pStyle w:val="3"/>
        <w:numPr>
          <w:ilvl w:val="0"/>
          <w:numId w:val="4"/>
        </w:numPr>
      </w:pPr>
      <w:r>
        <w:lastRenderedPageBreak/>
        <w:t>ПИД регулятор (с фильтром Д) и шумами +5%, по уставке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5BF2" w:rsidRPr="004140BB" w14:paraId="37248F21" w14:textId="77777777" w:rsidTr="00795BF2">
        <w:tc>
          <w:tcPr>
            <w:tcW w:w="9345" w:type="dxa"/>
          </w:tcPr>
          <w:p w14:paraId="105FCD6E" w14:textId="77777777" w:rsidR="00795BF2" w:rsidRDefault="00795BF2" w:rsidP="00795BF2"/>
          <w:p w14:paraId="7674EE5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function system_with_PID</w:t>
            </w:r>
          </w:p>
          <w:p w14:paraId="7EE7BA1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r w:rsidRPr="00795BF2">
              <w:rPr>
                <w:rFonts w:ascii="Consolas" w:hAnsi="Consolas"/>
                <w:sz w:val="16"/>
                <w:szCs w:val="16"/>
              </w:rPr>
              <w:t>Время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795BF2">
              <w:rPr>
                <w:rFonts w:ascii="Consolas" w:hAnsi="Consolas"/>
                <w:sz w:val="16"/>
                <w:szCs w:val="16"/>
              </w:rPr>
              <w:t>моделирования</w:t>
            </w:r>
          </w:p>
          <w:p w14:paraId="1ADA2F2A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795BF2">
              <w:rPr>
                <w:rFonts w:ascii="Consolas" w:hAnsi="Consolas"/>
                <w:sz w:val="16"/>
                <w:szCs w:val="16"/>
              </w:rPr>
              <w:t xml:space="preserve">t_total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30000;  %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3F502404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h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1;  %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Шаг по времени (в секундах)</w:t>
            </w:r>
          </w:p>
          <w:p w14:paraId="00828B6B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t = 0:h:t_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total;  %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Вектор времени</w:t>
            </w:r>
          </w:p>
          <w:p w14:paraId="2B2B32CE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N = length(t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);  %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3348E5C0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</w:p>
          <w:p w14:paraId="0EA2BEB9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% Начальные условия [T_р.к., T_p, Q_H]</w:t>
            </w:r>
          </w:p>
          <w:p w14:paraId="147B7160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x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zeros(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>3, N);  % Массив для хранения результатов</w:t>
            </w:r>
          </w:p>
          <w:p w14:paraId="5EB9278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x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>1) = [0; 0; 0];  % Начальные температуры и теплота</w:t>
            </w:r>
          </w:p>
          <w:p w14:paraId="002D8E3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</w:p>
          <w:p w14:paraId="6EB4B56E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14:paraId="25A12FAE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c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4200;  %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3AEEBAC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mp = 0.192;   % Масса воды в рубашке, кг</w:t>
            </w:r>
          </w:p>
          <w:p w14:paraId="5893E79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mp_k = 0.011; % Масса воды в рабочей камере, кг</w:t>
            </w:r>
          </w:p>
          <w:p w14:paraId="3D27ADD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k1 = 0.547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36442CB4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14:paraId="7073BFF1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T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 xml:space="preserve">10;   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  % Постоянная времени системы</w:t>
            </w:r>
          </w:p>
          <w:p w14:paraId="2397767D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k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 xml:space="preserve">1;   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   % Коэффициент управляющего воздействия</w:t>
            </w:r>
          </w:p>
          <w:p w14:paraId="04A96FA8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</w:p>
          <w:p w14:paraId="732D3620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14:paraId="28826F60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A = [-k2/(c*mp_k), k2/(c*mp_k), 0;</w:t>
            </w:r>
          </w:p>
          <w:p w14:paraId="2EF7723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     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k2/(c*mp), -(k2/(c*mp) + k1/(c*mp)), 1/(c*mp);</w:t>
            </w:r>
          </w:p>
          <w:p w14:paraId="65E4A41B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795BF2">
              <w:rPr>
                <w:rFonts w:ascii="Consolas" w:hAnsi="Consolas"/>
                <w:sz w:val="16"/>
                <w:szCs w:val="16"/>
              </w:rPr>
              <w:t>0, 0, -1/T];</w:t>
            </w:r>
          </w:p>
          <w:p w14:paraId="0F7885A4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1DAB9249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B = [0; 0; k/T];</w:t>
            </w:r>
          </w:p>
          <w:p w14:paraId="5A17CCB7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</w:p>
          <w:p w14:paraId="5E156C49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% Настройка ПИД-регулятора (с минимальным перерегулированием ~4%)</w:t>
            </w:r>
          </w:p>
          <w:p w14:paraId="76E8044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Kp = 0.0008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Пропорциональный коэффициент</w:t>
            </w:r>
          </w:p>
          <w:p w14:paraId="3DF84CB7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Ti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 xml:space="preserve">6;   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   % Интегральная постоянная времени</w:t>
            </w:r>
          </w:p>
          <w:p w14:paraId="79A3E251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Td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 xml:space="preserve">1;   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   % Дифференциальная постоянная времени</w:t>
            </w:r>
          </w:p>
          <w:p w14:paraId="1F2E3577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Nf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 xml:space="preserve">10;   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  % Коэффициент фильтрации для D-составляющей</w:t>
            </w:r>
          </w:p>
          <w:p w14:paraId="4AC5C968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</w:p>
          <w:p w14:paraId="20CC76F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% Управляющее воздействие (инициализация)</w:t>
            </w:r>
          </w:p>
          <w:p w14:paraId="5EFBE56C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u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zeros(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>1, N);  % Вектор управления</w:t>
            </w:r>
          </w:p>
          <w:p w14:paraId="009D5354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error_integral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Интеграл ошибки</w:t>
            </w:r>
          </w:p>
          <w:p w14:paraId="2E9270FE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error_prev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 xml:space="preserve">0;   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  % Предыдущее значение ошибки для D-составляющей</w:t>
            </w:r>
          </w:p>
          <w:p w14:paraId="430591F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setpoint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 xml:space="preserve">80;   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 xml:space="preserve">    % Желаемая температура уставки (в °C)</w:t>
            </w:r>
          </w:p>
          <w:p w14:paraId="47BCD5CE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</w:p>
          <w:p w14:paraId="32631CC0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% Основной цикл моделирования методом Эйлера</w:t>
            </w:r>
          </w:p>
          <w:p w14:paraId="1F52AE38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for i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1:N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>-1</w:t>
            </w:r>
          </w:p>
          <w:p w14:paraId="41F26439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    % Вычисляем ошибку с добавлением шума ±5%</w:t>
            </w:r>
          </w:p>
          <w:p w14:paraId="22A2170B" w14:textId="70F54784" w:rsidR="004140BB" w:rsidRPr="004140BB" w:rsidRDefault="00795BF2" w:rsidP="004140B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="004140BB" w:rsidRPr="004140BB">
              <w:rPr>
                <w:rFonts w:ascii="Consolas" w:hAnsi="Consolas"/>
                <w:sz w:val="16"/>
                <w:szCs w:val="16"/>
                <w:lang w:val="en-US"/>
              </w:rPr>
              <w:t>noise = (</w:t>
            </w:r>
            <w:proofErr w:type="gramStart"/>
            <w:r w:rsidR="004140BB" w:rsidRPr="004140BB">
              <w:rPr>
                <w:rFonts w:ascii="Consolas" w:hAnsi="Consolas"/>
                <w:sz w:val="16"/>
                <w:szCs w:val="16"/>
                <w:lang w:val="en-US"/>
              </w:rPr>
              <w:t>rand(</w:t>
            </w:r>
            <w:proofErr w:type="gramEnd"/>
            <w:r w:rsidR="004140BB"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) * 0.1 - 0.05)*setpoint;  % </w:t>
            </w:r>
            <w:r w:rsidR="004140BB" w:rsidRPr="004140BB">
              <w:rPr>
                <w:rFonts w:ascii="Tahoma" w:hAnsi="Tahoma" w:cs="Tahoma"/>
                <w:sz w:val="16"/>
                <w:szCs w:val="16"/>
                <w:lang w:val="en-US"/>
              </w:rPr>
              <w:t>���</w:t>
            </w:r>
            <w:r w:rsidR="004140BB"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4140BB" w:rsidRPr="004140BB">
              <w:rPr>
                <w:rFonts w:ascii="Tahoma" w:hAnsi="Tahoma" w:cs="Tahoma"/>
                <w:sz w:val="16"/>
                <w:szCs w:val="16"/>
                <w:lang w:val="en-US"/>
              </w:rPr>
              <w:t>��</w:t>
            </w:r>
            <w:r w:rsidR="004140BB"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-5% </w:t>
            </w:r>
            <w:r w:rsidR="004140BB" w:rsidRPr="004140BB">
              <w:rPr>
                <w:rFonts w:ascii="Tahoma" w:hAnsi="Tahoma" w:cs="Tahoma"/>
                <w:sz w:val="16"/>
                <w:szCs w:val="16"/>
                <w:lang w:val="en-US"/>
              </w:rPr>
              <w:t>��</w:t>
            </w:r>
            <w:r w:rsidR="004140BB"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+5%</w:t>
            </w:r>
          </w:p>
          <w:p w14:paraId="0F164076" w14:textId="77777777" w:rsidR="004140BB" w:rsidRDefault="004140BB" w:rsidP="004140B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 xml:space="preserve">        error = setpoint - (x(</w:t>
            </w:r>
            <w:proofErr w:type="gramStart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4140BB">
              <w:rPr>
                <w:rFonts w:ascii="Consolas" w:hAnsi="Consolas"/>
                <w:sz w:val="16"/>
                <w:szCs w:val="16"/>
                <w:lang w:val="en-US"/>
              </w:rPr>
              <w:t>) + noise);</w:t>
            </w:r>
            <w:r w:rsidR="00795BF2"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</w:p>
          <w:p w14:paraId="42EC7D54" w14:textId="0CC57B42" w:rsidR="00795BF2" w:rsidRPr="00795BF2" w:rsidRDefault="00795BF2" w:rsidP="004140B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bookmarkStart w:id="0" w:name="_GoBack"/>
            <w:bookmarkEnd w:id="0"/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</w:p>
          <w:p w14:paraId="0590E08D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r w:rsidRPr="00795BF2">
              <w:rPr>
                <w:rFonts w:ascii="Consolas" w:hAnsi="Consolas"/>
                <w:sz w:val="16"/>
                <w:szCs w:val="16"/>
              </w:rPr>
              <w:t>Интегрируем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795BF2">
              <w:rPr>
                <w:rFonts w:ascii="Consolas" w:hAnsi="Consolas"/>
                <w:sz w:val="16"/>
                <w:szCs w:val="16"/>
              </w:rPr>
              <w:t>ошибку</w:t>
            </w:r>
          </w:p>
          <w:p w14:paraId="22033D51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error_integral = error_integral + error * h;</w:t>
            </w:r>
          </w:p>
          <w:p w14:paraId="715419D3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</w:p>
          <w:p w14:paraId="426FA5D8" w14:textId="77777777" w:rsidR="00795BF2" w:rsidRPr="00872156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872156">
              <w:rPr>
                <w:rFonts w:ascii="Consolas" w:hAnsi="Consolas"/>
                <w:sz w:val="16"/>
                <w:szCs w:val="16"/>
                <w:lang w:val="en-US"/>
              </w:rPr>
              <w:t xml:space="preserve">% </w:t>
            </w:r>
            <w:r w:rsidRPr="00795BF2">
              <w:rPr>
                <w:rFonts w:ascii="Consolas" w:hAnsi="Consolas"/>
                <w:sz w:val="16"/>
                <w:szCs w:val="16"/>
              </w:rPr>
              <w:t>Дифференциальная</w:t>
            </w:r>
            <w:r w:rsidRPr="0087215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795BF2">
              <w:rPr>
                <w:rFonts w:ascii="Consolas" w:hAnsi="Consolas"/>
                <w:sz w:val="16"/>
                <w:szCs w:val="16"/>
              </w:rPr>
              <w:t>ошибка</w:t>
            </w:r>
            <w:r w:rsidRPr="0087215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795BF2">
              <w:rPr>
                <w:rFonts w:ascii="Consolas" w:hAnsi="Consolas"/>
                <w:sz w:val="16"/>
                <w:szCs w:val="16"/>
              </w:rPr>
              <w:t>с</w:t>
            </w:r>
            <w:r w:rsidRPr="0087215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795BF2">
              <w:rPr>
                <w:rFonts w:ascii="Consolas" w:hAnsi="Consolas"/>
                <w:sz w:val="16"/>
                <w:szCs w:val="16"/>
              </w:rPr>
              <w:t>фильтрацией</w:t>
            </w:r>
          </w:p>
          <w:p w14:paraId="503A226A" w14:textId="4C564219" w:rsidR="00795BF2" w:rsidRPr="00872156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872156">
              <w:rPr>
                <w:rFonts w:ascii="Consolas" w:hAnsi="Consolas"/>
                <w:sz w:val="16"/>
                <w:szCs w:val="16"/>
                <w:lang w:val="en-US"/>
              </w:rPr>
              <w:t xml:space="preserve">        error_derivative = (error - error_prev) / h;</w:t>
            </w:r>
            <w:r w:rsidR="00872156" w:rsidRPr="00872156">
              <w:rPr>
                <w:rFonts w:ascii="Consolas" w:hAnsi="Consolas"/>
                <w:sz w:val="16"/>
                <w:szCs w:val="16"/>
                <w:lang w:val="en-US"/>
              </w:rPr>
              <w:t xml:space="preserve"> % </w:t>
            </w:r>
            <w:r w:rsidR="00872156">
              <w:rPr>
                <w:rFonts w:ascii="Consolas" w:hAnsi="Consolas"/>
                <w:sz w:val="16"/>
                <w:szCs w:val="16"/>
              </w:rPr>
              <w:t>это</w:t>
            </w:r>
            <w:r w:rsidR="00872156" w:rsidRPr="006D16E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872156">
              <w:rPr>
                <w:rFonts w:ascii="Consolas" w:hAnsi="Consolas"/>
                <w:sz w:val="16"/>
                <w:szCs w:val="16"/>
              </w:rPr>
              <w:t>х</w:t>
            </w:r>
          </w:p>
          <w:p w14:paraId="61471944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872156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error_prev = error;</w:t>
            </w:r>
          </w:p>
          <w:p w14:paraId="7FA140F5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D_term = Td / (Td + h/Nf) * error_derivative;</w:t>
            </w:r>
          </w:p>
          <w:p w14:paraId="6845EF7D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</w:p>
          <w:p w14:paraId="5E016B3F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r w:rsidRPr="00795BF2">
              <w:rPr>
                <w:rFonts w:ascii="Consolas" w:hAnsi="Consolas"/>
                <w:sz w:val="16"/>
                <w:szCs w:val="16"/>
              </w:rPr>
              <w:t>ПИД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-</w:t>
            </w:r>
            <w:r w:rsidRPr="00795BF2">
              <w:rPr>
                <w:rFonts w:ascii="Consolas" w:hAnsi="Consolas"/>
                <w:sz w:val="16"/>
                <w:szCs w:val="16"/>
              </w:rPr>
              <w:t>регулятор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795BF2">
              <w:rPr>
                <w:rFonts w:ascii="Consolas" w:hAnsi="Consolas"/>
                <w:sz w:val="16"/>
                <w:szCs w:val="16"/>
              </w:rPr>
              <w:t>с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795BF2">
              <w:rPr>
                <w:rFonts w:ascii="Consolas" w:hAnsi="Consolas"/>
                <w:sz w:val="16"/>
                <w:szCs w:val="16"/>
              </w:rPr>
              <w:t>фильтром</w:t>
            </w:r>
          </w:p>
          <w:p w14:paraId="777C2BBF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u(i) = Kp * (error + (1/Ti) * error_integral + D_term);</w:t>
            </w:r>
          </w:p>
          <w:p w14:paraId="71A732BF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</w:p>
          <w:p w14:paraId="3652CD09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795BF2">
              <w:rPr>
                <w:rFonts w:ascii="Consolas" w:hAnsi="Consolas"/>
                <w:sz w:val="16"/>
                <w:szCs w:val="16"/>
              </w:rPr>
              <w:t>% Ограничение мощности нагревателя (например, мощность не может быть отрицательной)</w:t>
            </w:r>
          </w:p>
          <w:p w14:paraId="2190B1A8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    u(i) =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max(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>0, u(i));</w:t>
            </w:r>
          </w:p>
          <w:p w14:paraId="46FC3646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    </w:t>
            </w:r>
          </w:p>
          <w:p w14:paraId="54BAF6C4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    % Дискретное моделирование</w:t>
            </w:r>
          </w:p>
          <w:p w14:paraId="2399A727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(:,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i+1) = (A * x(:,i) + B * u(i)) * h + x(:,i);</w:t>
            </w:r>
          </w:p>
          <w:p w14:paraId="58AE56DD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14:paraId="33473201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D562269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r w:rsidRPr="00795BF2">
              <w:rPr>
                <w:rFonts w:ascii="Consolas" w:hAnsi="Consolas"/>
                <w:sz w:val="16"/>
                <w:szCs w:val="16"/>
              </w:rPr>
              <w:t>Построение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795BF2">
              <w:rPr>
                <w:rFonts w:ascii="Consolas" w:hAnsi="Consolas"/>
                <w:sz w:val="16"/>
                <w:szCs w:val="16"/>
              </w:rPr>
              <w:t>графиков</w:t>
            </w:r>
          </w:p>
          <w:p w14:paraId="7C72EC0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plot(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t, x(1,:), 'r', 'LineWidth', 2);</w:t>
            </w:r>
          </w:p>
          <w:p w14:paraId="5FD50F12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title(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>'Температура рабочей камеры T_{р.к.}(t) (X1)');</w:t>
            </w:r>
          </w:p>
          <w:p w14:paraId="0BB0199B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gramStart"/>
            <w:r w:rsidRPr="00795BF2">
              <w:rPr>
                <w:rFonts w:ascii="Consolas" w:hAnsi="Consolas"/>
                <w:sz w:val="16"/>
                <w:szCs w:val="16"/>
              </w:rPr>
              <w:t>xlabel(</w:t>
            </w:r>
            <w:proofErr w:type="gramEnd"/>
            <w:r w:rsidRPr="00795BF2">
              <w:rPr>
                <w:rFonts w:ascii="Consolas" w:hAnsi="Consolas"/>
                <w:sz w:val="16"/>
                <w:szCs w:val="16"/>
              </w:rPr>
              <w:t>'Время (с)');</w:t>
            </w:r>
          </w:p>
          <w:p w14:paraId="7DD310A5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</w:rPr>
              <w:t xml:space="preserve">    ylabel('T_{р.к.} </w:t>
            </w: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(°C)');</w:t>
            </w:r>
          </w:p>
          <w:p w14:paraId="253272C5" w14:textId="77777777" w:rsidR="00795BF2" w:rsidRPr="00795BF2" w:rsidRDefault="00795BF2" w:rsidP="00795BF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 xml:space="preserve">    grid on;</w:t>
            </w:r>
          </w:p>
          <w:p w14:paraId="5C6C05BA" w14:textId="1B69A78A" w:rsidR="00795BF2" w:rsidRPr="00795BF2" w:rsidRDefault="00795BF2" w:rsidP="00795BF2">
            <w:pPr>
              <w:rPr>
                <w:lang w:val="en-US"/>
              </w:rPr>
            </w:pPr>
            <w:r w:rsidRPr="00795BF2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</w:tc>
      </w:tr>
    </w:tbl>
    <w:p w14:paraId="7FA32D61" w14:textId="77777777" w:rsidR="00795BF2" w:rsidRPr="00795BF2" w:rsidRDefault="00795BF2" w:rsidP="00795BF2">
      <w:pPr>
        <w:rPr>
          <w:lang w:val="en-US"/>
        </w:rPr>
      </w:pPr>
    </w:p>
    <w:sectPr w:rsidR="00795BF2" w:rsidRPr="0079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549"/>
    <w:multiLevelType w:val="hybridMultilevel"/>
    <w:tmpl w:val="78D04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26058"/>
    <w:multiLevelType w:val="hybridMultilevel"/>
    <w:tmpl w:val="A4AE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92673"/>
    <w:multiLevelType w:val="multilevel"/>
    <w:tmpl w:val="6A4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678F7"/>
    <w:multiLevelType w:val="hybridMultilevel"/>
    <w:tmpl w:val="E4FAD5EC"/>
    <w:lvl w:ilvl="0" w:tplc="05A6ED36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3003CBA"/>
    <w:multiLevelType w:val="multilevel"/>
    <w:tmpl w:val="E884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00AE8"/>
    <w:multiLevelType w:val="hybridMultilevel"/>
    <w:tmpl w:val="E4FAD5EC"/>
    <w:lvl w:ilvl="0" w:tplc="05A6E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A1469"/>
    <w:multiLevelType w:val="hybridMultilevel"/>
    <w:tmpl w:val="E89A0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FA"/>
    <w:rsid w:val="00046D26"/>
    <w:rsid w:val="00061EC1"/>
    <w:rsid w:val="000D5D41"/>
    <w:rsid w:val="00122B27"/>
    <w:rsid w:val="001C690B"/>
    <w:rsid w:val="00216F85"/>
    <w:rsid w:val="002847FD"/>
    <w:rsid w:val="002D370C"/>
    <w:rsid w:val="00303D82"/>
    <w:rsid w:val="00343C21"/>
    <w:rsid w:val="00387E7D"/>
    <w:rsid w:val="004140BB"/>
    <w:rsid w:val="004B1FA1"/>
    <w:rsid w:val="004E57F1"/>
    <w:rsid w:val="004F07DE"/>
    <w:rsid w:val="00537D83"/>
    <w:rsid w:val="00683E79"/>
    <w:rsid w:val="006A2E35"/>
    <w:rsid w:val="006D16E6"/>
    <w:rsid w:val="006E13B5"/>
    <w:rsid w:val="00795BF2"/>
    <w:rsid w:val="007A19FA"/>
    <w:rsid w:val="00872156"/>
    <w:rsid w:val="00877805"/>
    <w:rsid w:val="00881E1F"/>
    <w:rsid w:val="008A0588"/>
    <w:rsid w:val="008E7F50"/>
    <w:rsid w:val="00962142"/>
    <w:rsid w:val="00A134C5"/>
    <w:rsid w:val="00A25385"/>
    <w:rsid w:val="00A362D4"/>
    <w:rsid w:val="00A51051"/>
    <w:rsid w:val="00A54BDE"/>
    <w:rsid w:val="00A85206"/>
    <w:rsid w:val="00AA4D9E"/>
    <w:rsid w:val="00AA565D"/>
    <w:rsid w:val="00B06354"/>
    <w:rsid w:val="00BC1AA1"/>
    <w:rsid w:val="00C02EC5"/>
    <w:rsid w:val="00C543E3"/>
    <w:rsid w:val="00C9022D"/>
    <w:rsid w:val="00D00FF7"/>
    <w:rsid w:val="00D437B6"/>
    <w:rsid w:val="00D8678C"/>
    <w:rsid w:val="00E353C6"/>
    <w:rsid w:val="00E56850"/>
    <w:rsid w:val="00E57978"/>
    <w:rsid w:val="00E66875"/>
    <w:rsid w:val="00F05D1C"/>
    <w:rsid w:val="00F9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8AD0"/>
  <w15:chartTrackingRefBased/>
  <w15:docId w15:val="{51469213-BCF5-464E-8C03-0E72D812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C8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87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588"/>
    <w:pPr>
      <w:ind w:left="720"/>
      <w:contextualSpacing/>
    </w:pPr>
  </w:style>
  <w:style w:type="table" w:styleId="a4">
    <w:name w:val="Table Grid"/>
    <w:basedOn w:val="a1"/>
    <w:uiPriority w:val="39"/>
    <w:rsid w:val="008A0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87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8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87E7D"/>
  </w:style>
  <w:style w:type="character" w:customStyle="1" w:styleId="mord">
    <w:name w:val="mord"/>
    <w:basedOn w:val="a0"/>
    <w:rsid w:val="00387E7D"/>
  </w:style>
  <w:style w:type="character" w:customStyle="1" w:styleId="vlist-s">
    <w:name w:val="vlist-s"/>
    <w:basedOn w:val="a0"/>
    <w:rsid w:val="00387E7D"/>
  </w:style>
  <w:style w:type="character" w:styleId="a6">
    <w:name w:val="Strong"/>
    <w:basedOn w:val="a0"/>
    <w:uiPriority w:val="22"/>
    <w:qFormat/>
    <w:rsid w:val="00387E7D"/>
    <w:rPr>
      <w:b/>
      <w:bCs/>
    </w:rPr>
  </w:style>
  <w:style w:type="character" w:styleId="a7">
    <w:name w:val="Placeholder Text"/>
    <w:basedOn w:val="a0"/>
    <w:uiPriority w:val="99"/>
    <w:semiHidden/>
    <w:rsid w:val="00387E7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87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387E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7E7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461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3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578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63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5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37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0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29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352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0352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050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947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59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28975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093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4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936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45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242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382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620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1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34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903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361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13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50127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979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326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092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13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682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600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16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11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80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896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949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7557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1133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09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787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89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0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75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45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1619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4360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65883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954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63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385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132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327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920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372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01311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127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3504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6909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0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19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8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47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886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522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836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680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6949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160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61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817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77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9207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0456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83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25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487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451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5700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473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5777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390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5714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9245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39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6789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023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5303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30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6143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7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691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763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8672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691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8934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63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0984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368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5195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68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3687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336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13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189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84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1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3645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691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4785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67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932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1446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065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8675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973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0008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100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6773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254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8483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4263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41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7455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135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4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110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43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97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8785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4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674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51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65287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7487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7130</Words>
  <Characters>40646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ilya.bal2001@gmail.com</dc:creator>
  <cp:keywords/>
  <dc:description/>
  <cp:lastModifiedBy>Ilya Balakhnin</cp:lastModifiedBy>
  <cp:revision>8</cp:revision>
  <dcterms:created xsi:type="dcterms:W3CDTF">2024-10-12T15:02:00Z</dcterms:created>
  <dcterms:modified xsi:type="dcterms:W3CDTF">2024-10-29T03:05:00Z</dcterms:modified>
</cp:coreProperties>
</file>