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255E2" w14:textId="77777777" w:rsidR="00353FDD" w:rsidRPr="00387E7D" w:rsidRDefault="00353FDD" w:rsidP="00353FDD">
      <w:pPr>
        <w:pStyle w:val="3"/>
        <w:rPr>
          <w:sz w:val="28"/>
        </w:rPr>
      </w:pPr>
      <w:r w:rsidRPr="00387E7D">
        <w:rPr>
          <w:sz w:val="28"/>
        </w:rPr>
        <w:t>Каскадный ПИ-ПИ регулятор</w:t>
      </w:r>
    </w:p>
    <w:p w14:paraId="0E758816" w14:textId="77777777" w:rsidR="00353FDD" w:rsidRPr="00387E7D" w:rsidRDefault="00353FDD" w:rsidP="00353F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Каскадный ПИ-ПИ регулятор состоит из двух уровней регуляторов, где первый регулятор (внутренний контур) управляет промежуточной переменной (например, температурой рубашки), а второй (внешний контур) управляет основной переменной системы (например, температурой рабочей камеры). В каскадной системе внешний регулятор рассчитывает уставку для внутреннего регулятора, а внутренний регулятор непосредственно управляет системой.</w:t>
      </w:r>
    </w:p>
    <w:p w14:paraId="4DF26452" w14:textId="77777777" w:rsidR="00353FDD" w:rsidRPr="00387E7D" w:rsidRDefault="00353FDD" w:rsidP="00353FD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этой системы я добавлю каскадную структуру регуляторов:</w:t>
      </w:r>
    </w:p>
    <w:p w14:paraId="66FF7DB2" w14:textId="77777777" w:rsidR="00353FDD" w:rsidRPr="00387E7D" w:rsidRDefault="00353FDD" w:rsidP="00353FD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Внешний контур будет регулировать температуру рабочей камеры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р.к.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7E7D">
        <w:rPr>
          <w:rFonts w:ascii="Times New Roman" w:hAnsi="Times New Roman" w:cs="Times New Roman"/>
          <w:sz w:val="28"/>
        </w:rPr>
        <w:t xml:space="preserve">(переменная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387E7D">
        <w:rPr>
          <w:rFonts w:ascii="Times New Roman" w:hAnsi="Times New Roman" w:cs="Times New Roman"/>
          <w:sz w:val="28"/>
        </w:rPr>
        <w:t>)</w:t>
      </w:r>
      <w:r w:rsidRPr="00387E7D">
        <w:rPr>
          <w:rFonts w:ascii="Times New Roman" w:eastAsia="Times New Roman" w:hAnsi="Times New Roman" w:cs="Times New Roman"/>
          <w:sz w:val="36"/>
          <w:szCs w:val="28"/>
          <w:lang w:eastAsia="ru-RU"/>
        </w:rPr>
        <w:t xml:space="preserve"> </w:t>
      </w: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ПИ-регулятора.</w:t>
      </w:r>
    </w:p>
    <w:p w14:paraId="728602AF" w14:textId="77777777" w:rsidR="00353FDD" w:rsidRDefault="00353FDD" w:rsidP="00353FD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Внутренний контур будет регулировать температуру рубашки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р.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7E7D">
        <w:rPr>
          <w:rFonts w:ascii="Times New Roman" w:hAnsi="Times New Roman" w:cs="Times New Roman"/>
          <w:sz w:val="28"/>
        </w:rPr>
        <w:t xml:space="preserve">(переменная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Pr="00387E7D">
        <w:rPr>
          <w:rFonts w:ascii="Times New Roman" w:hAnsi="Times New Roman" w:cs="Times New Roman"/>
          <w:sz w:val="28"/>
        </w:rPr>
        <w:t xml:space="preserve">) </w:t>
      </w: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ПИ-регулятора, который будет управлять подачей тепла.</w:t>
      </w:r>
    </w:p>
    <w:p w14:paraId="1A21D86E" w14:textId="77777777" w:rsidR="00353FDD" w:rsidRPr="00353FDD" w:rsidRDefault="00353FDD" w:rsidP="00353FD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3F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Общая схема каскадного ПИ-ПИ-регулятора:</w:t>
      </w:r>
    </w:p>
    <w:p w14:paraId="1F78BA52" w14:textId="77777777" w:rsidR="00353FDD" w:rsidRPr="00387E7D" w:rsidRDefault="00353FDD" w:rsidP="00353FDD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Внешний контур (регулятор температуры рабочей камеры)</w:t>
      </w: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590A4C4" w14:textId="77777777" w:rsidR="00353FDD" w:rsidRPr="00387E7D" w:rsidRDefault="00353FDD" w:rsidP="00353FDD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Заданная температура рабочей камеры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р.к.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​ — это уставка для внешнего контура.</w:t>
      </w:r>
    </w:p>
    <w:p w14:paraId="490DF042" w14:textId="77777777" w:rsidR="00353FDD" w:rsidRPr="00387E7D" w:rsidRDefault="00353FDD" w:rsidP="00353FDD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Внешний ПИ-регулятор рассчитывает уставку для температуры рубашки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р.</m:t>
            </m:r>
          </m:sub>
        </m:sSub>
      </m:oMath>
    </w:p>
    <w:p w14:paraId="36C6F3F6" w14:textId="77777777" w:rsidR="00353FDD" w:rsidRPr="00387E7D" w:rsidRDefault="00353FDD" w:rsidP="00353FDD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Внутренний контур (регулятор температуры рубашки)</w:t>
      </w: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989F1FF" w14:textId="77777777" w:rsidR="00353FDD" w:rsidRPr="00387E7D" w:rsidRDefault="00353FDD" w:rsidP="00353FDD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Уставка температуры рубашки поступает от внешнего регулятора.</w:t>
      </w:r>
    </w:p>
    <w:p w14:paraId="0C157E02" w14:textId="77777777" w:rsidR="00353FDD" w:rsidRDefault="00353FDD" w:rsidP="00353FDD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Внутренний ПИ-регулятор управляет подачей тепла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H.</m:t>
            </m:r>
          </m:sub>
        </m:sSub>
      </m:oMath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рубашку, чтобы достичь заданной температуры рубашки.</w:t>
      </w:r>
    </w:p>
    <w:p w14:paraId="2F8FD94F" w14:textId="77777777" w:rsidR="00353FDD" w:rsidRDefault="00353FDD" w:rsidP="00353FD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908996" w14:textId="77777777" w:rsidR="00353FDD" w:rsidRDefault="00353FDD" w:rsidP="00353FDD">
      <w:pPr>
        <w:pStyle w:val="3"/>
      </w:pPr>
      <w:r w:rsidRPr="00353FDD">
        <w:lastRenderedPageBreak/>
        <w:t xml:space="preserve">По уставке: </w:t>
      </w:r>
    </w:p>
    <w:p w14:paraId="0FFB09D3" w14:textId="77777777" w:rsidR="00843DF4" w:rsidRDefault="00843DF4" w:rsidP="00843DF4">
      <w:pPr>
        <w:pStyle w:val="3"/>
        <w:numPr>
          <w:ilvl w:val="0"/>
          <w:numId w:val="5"/>
        </w:numPr>
      </w:pPr>
      <w:r>
        <w:t>Код каскадного ПИ-ПИ регулятора, коэффициенты вручную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43DF4" w:rsidRPr="00BD47AB" w14:paraId="6108BED2" w14:textId="77777777" w:rsidTr="00843DF4">
        <w:tc>
          <w:tcPr>
            <w:tcW w:w="9345" w:type="dxa"/>
          </w:tcPr>
          <w:p w14:paraId="2CB49E53" w14:textId="77777777" w:rsidR="00E92F6E" w:rsidRDefault="00E92F6E" w:rsidP="00E92F6E"/>
          <w:p w14:paraId="282A923F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PI_regulator_ustavka_nonauto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()</w:t>
            </w:r>
          </w:p>
          <w:p w14:paraId="0439484B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% Время моделирования </w:t>
            </w:r>
          </w:p>
          <w:p w14:paraId="24970AB6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total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3000;  % Общее время моделирования (в секундах)</w:t>
            </w:r>
          </w:p>
          <w:p w14:paraId="5182BB10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h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1;  % Шаг по времени (в секундах)</w:t>
            </w:r>
          </w:p>
          <w:p w14:paraId="1F4F3193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0: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h</w:t>
            </w:r>
            <w:r w:rsidRPr="00E92F6E">
              <w:rPr>
                <w:rFonts w:ascii="Consolas" w:hAnsi="Consolas"/>
                <w:sz w:val="16"/>
                <w:szCs w:val="16"/>
              </w:rPr>
              <w:t>: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total</w:t>
            </w:r>
            <w:r w:rsidRPr="00E92F6E">
              <w:rPr>
                <w:rFonts w:ascii="Consolas" w:hAnsi="Consolas"/>
                <w:sz w:val="16"/>
                <w:szCs w:val="16"/>
              </w:rPr>
              <w:t>;  % Вектор времени</w:t>
            </w:r>
          </w:p>
          <w:p w14:paraId="3C2DA94C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length</w:t>
            </w:r>
            <w:r w:rsidRPr="00E92F6E">
              <w:rPr>
                <w:rFonts w:ascii="Consolas" w:hAnsi="Consolas"/>
                <w:sz w:val="16"/>
                <w:szCs w:val="16"/>
              </w:rPr>
              <w:t>(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E92F6E">
              <w:rPr>
                <w:rFonts w:ascii="Consolas" w:hAnsi="Consolas"/>
                <w:sz w:val="16"/>
                <w:szCs w:val="16"/>
              </w:rPr>
              <w:t>);  % Количество шагов на основе времени моделирования и шага</w:t>
            </w:r>
          </w:p>
          <w:p w14:paraId="3EC49ABB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</w:p>
          <w:p w14:paraId="1770D4C6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% Параметры системы</w:t>
            </w:r>
          </w:p>
          <w:p w14:paraId="5E9F656D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c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4200;  % Удельная теплоёмкость воды, Дж/(кг·°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C</w:t>
            </w:r>
            <w:r w:rsidRPr="00E92F6E">
              <w:rPr>
                <w:rFonts w:ascii="Consolas" w:hAnsi="Consolas"/>
                <w:sz w:val="16"/>
                <w:szCs w:val="16"/>
              </w:rPr>
              <w:t>)</w:t>
            </w:r>
          </w:p>
          <w:p w14:paraId="2402FAF7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 xml:space="preserve"> = 0.192;   % Масса воды в рубашке, кг</w:t>
            </w:r>
          </w:p>
          <w:p w14:paraId="21628C95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k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0.011; % Масса воды в рабочей камере, кг</w:t>
            </w:r>
          </w:p>
          <w:p w14:paraId="5CB7E21B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k</w:t>
            </w:r>
            <w:r w:rsidRPr="00E92F6E">
              <w:rPr>
                <w:rFonts w:ascii="Consolas" w:hAnsi="Consolas"/>
                <w:sz w:val="16"/>
                <w:szCs w:val="16"/>
              </w:rPr>
              <w:t>1 = 0.547;  % Коэффициент теплопередачи в среду</w:t>
            </w:r>
          </w:p>
          <w:p w14:paraId="156A0592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k</w:t>
            </w:r>
            <w:r w:rsidRPr="00E92F6E">
              <w:rPr>
                <w:rFonts w:ascii="Consolas" w:hAnsi="Consolas"/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14:paraId="1F646AC3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2.9;      % Постоянная времени системы</w:t>
            </w:r>
          </w:p>
          <w:p w14:paraId="6A608192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k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14:paraId="1357A9DD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80;  % Уставка — желаемая температура</w:t>
            </w:r>
          </w:p>
          <w:p w14:paraId="251C4560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</w:p>
          <w:p w14:paraId="489E2F4B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% Начальные условия [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</w:rPr>
              <w:t>р.к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 xml:space="preserve">.,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p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Q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H</w:t>
            </w:r>
            <w:r w:rsidRPr="00E92F6E">
              <w:rPr>
                <w:rFonts w:ascii="Consolas" w:hAnsi="Consolas"/>
                <w:sz w:val="16"/>
                <w:szCs w:val="16"/>
              </w:rPr>
              <w:t>]</w:t>
            </w:r>
          </w:p>
          <w:p w14:paraId="77892BA8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x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zeros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(3,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E92F6E">
              <w:rPr>
                <w:rFonts w:ascii="Consolas" w:hAnsi="Consolas"/>
                <w:sz w:val="16"/>
                <w:szCs w:val="16"/>
              </w:rPr>
              <w:t>);  % Массив для хранения результатов</w:t>
            </w:r>
          </w:p>
          <w:p w14:paraId="645CBCF2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x</w:t>
            </w:r>
            <w:r w:rsidRPr="00E92F6E">
              <w:rPr>
                <w:rFonts w:ascii="Consolas" w:hAnsi="Consolas"/>
                <w:sz w:val="16"/>
                <w:szCs w:val="16"/>
              </w:rPr>
              <w:t>(:,1) = [0; 0; 0];  % Начальные температуры и теплота</w:t>
            </w:r>
          </w:p>
          <w:p w14:paraId="54C985ED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</w:p>
          <w:p w14:paraId="5223B228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% Матрицы системы</w:t>
            </w:r>
          </w:p>
          <w:p w14:paraId="3E76994C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A = [-k2/(c*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mp_k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), k2/(c*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mp_k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), 0;</w:t>
            </w:r>
          </w:p>
          <w:p w14:paraId="66E3E09C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 k2/(c*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), -(k2/(c*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) + k1/(c*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)), 1/(c*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4F2C9F02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 </w:t>
            </w:r>
            <w:r w:rsidRPr="00E92F6E">
              <w:rPr>
                <w:rFonts w:ascii="Consolas" w:hAnsi="Consolas"/>
                <w:sz w:val="16"/>
                <w:szCs w:val="16"/>
              </w:rPr>
              <w:t>0, 0, -1/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E92F6E">
              <w:rPr>
                <w:rFonts w:ascii="Consolas" w:hAnsi="Consolas"/>
                <w:sz w:val="16"/>
                <w:szCs w:val="16"/>
              </w:rPr>
              <w:t>];</w:t>
            </w:r>
          </w:p>
          <w:p w14:paraId="7DDCDD80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B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[0; 0;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k</w:t>
            </w:r>
            <w:r w:rsidRPr="00E92F6E">
              <w:rPr>
                <w:rFonts w:ascii="Consolas" w:hAnsi="Consolas"/>
                <w:sz w:val="16"/>
                <w:szCs w:val="16"/>
              </w:rPr>
              <w:t>/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E92F6E">
              <w:rPr>
                <w:rFonts w:ascii="Consolas" w:hAnsi="Consolas"/>
                <w:sz w:val="16"/>
                <w:szCs w:val="16"/>
              </w:rPr>
              <w:t>];</w:t>
            </w:r>
          </w:p>
          <w:p w14:paraId="1D2A662C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</w:p>
          <w:p w14:paraId="7E9E6465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% Переменные для вычисления переходного времени и перерегулирования</w:t>
            </w:r>
          </w:p>
          <w:p w14:paraId="1D7E82A9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transition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time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NaN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>;  % Время переходного процесса</w:t>
            </w:r>
          </w:p>
          <w:p w14:paraId="19674C90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derivative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threshold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0.01;  % Порог производной для установившегося состояния</w:t>
            </w:r>
          </w:p>
          <w:p w14:paraId="2AF0E883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steady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state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criteria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0.02;  % Критерий ±1% от уставки</w:t>
            </w:r>
          </w:p>
          <w:p w14:paraId="7714A5E7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</w:p>
          <w:p w14:paraId="6E2D9796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% Счетчик для проверки условия производной</w:t>
            </w:r>
          </w:p>
          <w:p w14:paraId="661D3B51" w14:textId="77777777" w:rsidR="00E92F6E" w:rsidRPr="00BD47AB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derivative</w:t>
            </w:r>
            <w:r w:rsidRPr="00BD47AB">
              <w:rPr>
                <w:rFonts w:ascii="Consolas" w:hAnsi="Consolas"/>
                <w:sz w:val="16"/>
                <w:szCs w:val="16"/>
                <w:lang w:val="en-US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count</w:t>
            </w:r>
            <w:proofErr w:type="spellEnd"/>
            <w:r w:rsidRPr="00BD47AB">
              <w:rPr>
                <w:rFonts w:ascii="Consolas" w:hAnsi="Consolas"/>
                <w:sz w:val="16"/>
                <w:szCs w:val="16"/>
                <w:lang w:val="en-US"/>
              </w:rPr>
              <w:t xml:space="preserve"> = 0;</w:t>
            </w:r>
          </w:p>
          <w:p w14:paraId="0A798CF0" w14:textId="77777777" w:rsidR="00E92F6E" w:rsidRPr="00BD47AB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BD47AB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duration</w:t>
            </w:r>
            <w:r w:rsidRPr="00BD47AB">
              <w:rPr>
                <w:rFonts w:ascii="Consolas" w:hAnsi="Consolas"/>
                <w:sz w:val="16"/>
                <w:szCs w:val="16"/>
                <w:lang w:val="en-US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threshold</w:t>
            </w:r>
            <w:proofErr w:type="spellEnd"/>
            <w:r w:rsidRPr="00BD47AB">
              <w:rPr>
                <w:rFonts w:ascii="Consolas" w:hAnsi="Consolas"/>
                <w:sz w:val="16"/>
                <w:szCs w:val="16"/>
                <w:lang w:val="en-US"/>
              </w:rPr>
              <w:t xml:space="preserve"> = 1000;  % </w:t>
            </w:r>
            <w:r w:rsidRPr="008E6F6B">
              <w:rPr>
                <w:rFonts w:ascii="Consolas" w:hAnsi="Consolas"/>
                <w:sz w:val="16"/>
                <w:szCs w:val="16"/>
              </w:rPr>
              <w:t>Продолжительность</w:t>
            </w:r>
            <w:r w:rsidRPr="00BD47AB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8E6F6B">
              <w:rPr>
                <w:rFonts w:ascii="Consolas" w:hAnsi="Consolas"/>
                <w:sz w:val="16"/>
                <w:szCs w:val="16"/>
              </w:rPr>
              <w:t>для</w:t>
            </w:r>
            <w:r w:rsidRPr="00BD47AB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8E6F6B">
              <w:rPr>
                <w:rFonts w:ascii="Consolas" w:hAnsi="Consolas"/>
                <w:sz w:val="16"/>
                <w:szCs w:val="16"/>
              </w:rPr>
              <w:t>проверки</w:t>
            </w:r>
            <w:r w:rsidRPr="00BD47AB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</w:p>
          <w:p w14:paraId="742085FC" w14:textId="77777777" w:rsidR="00E92F6E" w:rsidRPr="00BD47AB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1EC11A99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BD47AB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</w:rPr>
              <w:t>% Параметры ПИ-регуляторов для каскадного управления</w:t>
            </w:r>
          </w:p>
          <w:p w14:paraId="71261168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Kp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outer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0.005;  % Пропорциональный коэффициент внешнего контура</w:t>
            </w:r>
          </w:p>
          <w:p w14:paraId="5C76BAF7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Ti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outer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0.5;     % Интегральный коэффициент внешнего контура</w:t>
            </w:r>
          </w:p>
          <w:p w14:paraId="51EF7D0E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Kp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inner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1;    % Пропорциональный коэффициент внутреннего контура</w:t>
            </w:r>
          </w:p>
          <w:p w14:paraId="6B9D6E6E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Ti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inner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1480;     % Интегральный коэффициент внутреннего контура</w:t>
            </w:r>
          </w:p>
          <w:p w14:paraId="11A264D4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</w:p>
          <w:p w14:paraId="1E02DE07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error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integral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outer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0;  % Интеграл ошибки внешнего контура</w:t>
            </w:r>
          </w:p>
          <w:p w14:paraId="6F0C712E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error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integral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inner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0;  % Интеграл ошибки внутреннего контура</w:t>
            </w:r>
          </w:p>
          <w:p w14:paraId="4B5EEC38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u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inner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ones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(1,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E92F6E">
              <w:rPr>
                <w:rFonts w:ascii="Consolas" w:hAnsi="Consolas"/>
                <w:sz w:val="16"/>
                <w:szCs w:val="16"/>
              </w:rPr>
              <w:t>);  % Управляющее воздействие внутреннего контура</w:t>
            </w:r>
          </w:p>
          <w:p w14:paraId="1398F996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</w:p>
          <w:p w14:paraId="6EABAFC7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% Моделирование системы</w:t>
            </w:r>
          </w:p>
          <w:p w14:paraId="4B835FA7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for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 xml:space="preserve"> = 1: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E92F6E">
              <w:rPr>
                <w:rFonts w:ascii="Consolas" w:hAnsi="Consolas"/>
                <w:sz w:val="16"/>
                <w:szCs w:val="16"/>
              </w:rPr>
              <w:t>-1</w:t>
            </w:r>
          </w:p>
          <w:p w14:paraId="09F954F9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% Внешний контур: расчёт ошибки и интеграла ошибки для температуры рабочей камеры</w:t>
            </w:r>
          </w:p>
          <w:p w14:paraId="3D3D9CFD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error_outer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= setpoint - x(1,i);</w:t>
            </w:r>
          </w:p>
          <w:p w14:paraId="7FBC6927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error_integral_outer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error_integral_outer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error_outer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* h;</w:t>
            </w:r>
          </w:p>
          <w:p w14:paraId="7A1AF5CD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u_outer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Kp_outer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* (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error_outer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+ (1/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Ti_outer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error_integral_outer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7754A464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05339854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E92F6E">
              <w:rPr>
                <w:rFonts w:ascii="Consolas" w:hAnsi="Consolas"/>
                <w:sz w:val="16"/>
                <w:szCs w:val="16"/>
              </w:rPr>
              <w:t>% Внутренний контур: расчёт ошибки для внутреннего ПИ-регулятора</w:t>
            </w:r>
          </w:p>
          <w:p w14:paraId="276775B4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error_inner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u_outer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- x(2,i);</w:t>
            </w:r>
          </w:p>
          <w:p w14:paraId="471B5428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error_integral_inner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error_integral_inner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error_inner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* h;</w:t>
            </w:r>
          </w:p>
          <w:p w14:paraId="7E784D3B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u_inner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Kp_inner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* (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error_inner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+ (1/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Ti_inner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error_integral_inner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);   </w:t>
            </w:r>
          </w:p>
          <w:p w14:paraId="6837D44E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40D8A88D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%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Дискретное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моделирование</w:t>
            </w:r>
            <w:proofErr w:type="spellEnd"/>
          </w:p>
          <w:p w14:paraId="52C6F87F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x(:,i+1) = (A*x(:,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) + B*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u_inner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)) * h + x(:,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363800B8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1D8071DB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E92F6E">
              <w:rPr>
                <w:rFonts w:ascii="Consolas" w:hAnsi="Consolas"/>
                <w:sz w:val="16"/>
                <w:szCs w:val="16"/>
              </w:rPr>
              <w:t>% Проверка установившегося состояния</w:t>
            </w:r>
          </w:p>
          <w:p w14:paraId="639C9E52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if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isnan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>(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transition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time</w:t>
            </w:r>
            <w:r w:rsidRPr="00E92F6E">
              <w:rPr>
                <w:rFonts w:ascii="Consolas" w:hAnsi="Consolas"/>
                <w:sz w:val="16"/>
                <w:szCs w:val="16"/>
              </w:rPr>
              <w:t>)</w:t>
            </w:r>
          </w:p>
          <w:p w14:paraId="0A729FBC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= abs(x(1,i+1) - x(1,i)) / h;</w:t>
            </w:r>
          </w:p>
          <w:p w14:paraId="6A66B102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</w:p>
          <w:p w14:paraId="00A17F09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E92F6E">
              <w:rPr>
                <w:rFonts w:ascii="Consolas" w:hAnsi="Consolas"/>
                <w:sz w:val="16"/>
                <w:szCs w:val="16"/>
              </w:rPr>
              <w:t>% Проверка на отклонение в зависимости от значения уставки</w:t>
            </w:r>
          </w:p>
          <w:p w14:paraId="4E931F8F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if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== 0</w:t>
            </w:r>
          </w:p>
          <w:p w14:paraId="7D2E9FFE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        % Если уставка 0, используем абсолютное отклонение</w:t>
            </w:r>
          </w:p>
          <w:p w14:paraId="00BCBFEC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= abs(x(1,i+1)) &lt;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641B82E5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            else</w:t>
            </w:r>
          </w:p>
          <w:p w14:paraId="0E7973F2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        % Если уставка не 0, используем относительное отклонение</w:t>
            </w:r>
          </w:p>
          <w:p w14:paraId="6461C74E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= abs(x(1,i+1) - setpoint) &lt;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* abs(setpoint);</w:t>
            </w:r>
          </w:p>
          <w:p w14:paraId="1627E49D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end</w:t>
            </w:r>
          </w:p>
          <w:p w14:paraId="137A1662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4DB95BAF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%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Проверка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на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установившееся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состояние</w:t>
            </w:r>
            <w:proofErr w:type="spellEnd"/>
          </w:p>
          <w:p w14:paraId="5AFF173F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if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derivative_threshold</w:t>
            </w:r>
            <w:proofErr w:type="spellEnd"/>
          </w:p>
          <w:p w14:paraId="072BC174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+ 1;</w:t>
            </w:r>
          </w:p>
          <w:p w14:paraId="34A93265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duration_threshold</w:t>
            </w:r>
            <w:proofErr w:type="spellEnd"/>
          </w:p>
          <w:p w14:paraId="59FF0975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transition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time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E92F6E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 xml:space="preserve">) -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duration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threshold</w:t>
            </w:r>
            <w:r w:rsidRPr="00E92F6E">
              <w:rPr>
                <w:rFonts w:ascii="Consolas" w:hAnsi="Consolas"/>
                <w:sz w:val="16"/>
                <w:szCs w:val="16"/>
              </w:rPr>
              <w:t>;  % Время переходного процесса с момента возмущения</w:t>
            </w:r>
          </w:p>
          <w:p w14:paraId="281AB342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end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14:paraId="235BB814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else</w:t>
            </w:r>
          </w:p>
          <w:p w14:paraId="10B1AD96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derivative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count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0;  % Сброс счётчика, если условие не выполняется</w:t>
            </w:r>
          </w:p>
          <w:p w14:paraId="0B5D1090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end</w:t>
            </w:r>
          </w:p>
          <w:p w14:paraId="0C511937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end</w:t>
            </w:r>
          </w:p>
          <w:p w14:paraId="1E410F9A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end</w:t>
            </w:r>
          </w:p>
          <w:p w14:paraId="41003866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</w:p>
          <w:p w14:paraId="40807666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% Расчет перерегулирования</w:t>
            </w:r>
          </w:p>
          <w:p w14:paraId="1B4AFCA0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Tmax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E92F6E">
              <w:rPr>
                <w:rFonts w:ascii="Consolas" w:hAnsi="Consolas"/>
                <w:sz w:val="16"/>
                <w:szCs w:val="16"/>
              </w:rPr>
              <w:t>(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x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(1,:));  </w:t>
            </w:r>
          </w:p>
          <w:p w14:paraId="26CA4A3D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A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2 =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Tmax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 xml:space="preserve"> -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r w:rsidRPr="00E92F6E">
              <w:rPr>
                <w:rFonts w:ascii="Consolas" w:hAnsi="Consolas"/>
                <w:sz w:val="16"/>
                <w:szCs w:val="16"/>
              </w:rPr>
              <w:t>;  % Максимальное отклонение от уставки</w:t>
            </w:r>
          </w:p>
          <w:p w14:paraId="398EBDE8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overshoot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ratio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= (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A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2 /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r w:rsidRPr="00E92F6E">
              <w:rPr>
                <w:rFonts w:ascii="Consolas" w:hAnsi="Consolas"/>
                <w:sz w:val="16"/>
                <w:szCs w:val="16"/>
              </w:rPr>
              <w:t>) * 100;  % Перерегулирование в процентах</w:t>
            </w:r>
          </w:p>
          <w:p w14:paraId="34184C84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</w:p>
          <w:p w14:paraId="233C38A0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if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overshoot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ratio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&gt;= 4</w:t>
            </w:r>
          </w:p>
          <w:p w14:paraId="58550F57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>('Система не сбалансировалась\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E92F6E">
              <w:rPr>
                <w:rFonts w:ascii="Consolas" w:hAnsi="Consolas"/>
                <w:sz w:val="16"/>
                <w:szCs w:val="16"/>
              </w:rPr>
              <w:t>');</w:t>
            </w:r>
          </w:p>
          <w:p w14:paraId="523A65CE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else</w:t>
            </w:r>
          </w:p>
          <w:p w14:paraId="25606A93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>('Время переходного процесса: %.2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 секунд\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E92F6E">
              <w:rPr>
                <w:rFonts w:ascii="Consolas" w:hAnsi="Consolas"/>
                <w:sz w:val="16"/>
                <w:szCs w:val="16"/>
              </w:rPr>
              <w:t xml:space="preserve">',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transition</w:t>
            </w:r>
            <w:r w:rsidRPr="00E92F6E">
              <w:rPr>
                <w:rFonts w:ascii="Consolas" w:hAnsi="Consolas"/>
                <w:sz w:val="16"/>
                <w:szCs w:val="16"/>
              </w:rPr>
              <w:t>_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time</w:t>
            </w:r>
            <w:r w:rsidRPr="00E92F6E">
              <w:rPr>
                <w:rFonts w:ascii="Consolas" w:hAnsi="Consolas"/>
                <w:sz w:val="16"/>
                <w:szCs w:val="16"/>
              </w:rPr>
              <w:t>);</w:t>
            </w:r>
          </w:p>
          <w:p w14:paraId="7EE561F7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('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Kp_outer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: %.4f,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Ti_outer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: %.2f\n',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Kp_outer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Ti_outer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40EC3565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('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Kp_inner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: %.4f,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Ti_inner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: %.2f\n',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Kp_inner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Ti_inner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40C9367D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('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Tmax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Tmax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023C283D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('A2: %.4f\n', A2);</w:t>
            </w:r>
          </w:p>
          <w:p w14:paraId="58E062EE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('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Перерегулирование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: %.4f%%\n',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33403C33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4252450C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E92F6E">
              <w:rPr>
                <w:rFonts w:ascii="Consolas" w:hAnsi="Consolas"/>
                <w:sz w:val="16"/>
                <w:szCs w:val="16"/>
              </w:rPr>
              <w:t>% Построение графика</w:t>
            </w:r>
          </w:p>
          <w:p w14:paraId="692FB300" w14:textId="77777777" w:rsidR="00E92F6E" w:rsidRPr="00BD47AB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plot</w:t>
            </w:r>
            <w:r w:rsidRPr="00BD47AB">
              <w:rPr>
                <w:rFonts w:ascii="Consolas" w:hAnsi="Consolas"/>
                <w:sz w:val="16"/>
                <w:szCs w:val="16"/>
              </w:rPr>
              <w:t>(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BD47AB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x</w:t>
            </w:r>
            <w:r w:rsidRPr="00BD47AB">
              <w:rPr>
                <w:rFonts w:ascii="Consolas" w:hAnsi="Consolas"/>
                <w:sz w:val="16"/>
                <w:szCs w:val="16"/>
              </w:rPr>
              <w:t>(1,:), '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b</w:t>
            </w:r>
            <w:r w:rsidRPr="00BD47AB">
              <w:rPr>
                <w:rFonts w:ascii="Consolas" w:hAnsi="Consolas"/>
                <w:sz w:val="16"/>
                <w:szCs w:val="16"/>
              </w:rPr>
              <w:t>', '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LineWidth</w:t>
            </w:r>
            <w:proofErr w:type="spellEnd"/>
            <w:r w:rsidRPr="00BD47AB">
              <w:rPr>
                <w:rFonts w:ascii="Consolas" w:hAnsi="Consolas"/>
                <w:sz w:val="16"/>
                <w:szCs w:val="16"/>
              </w:rPr>
              <w:t>', 2);</w:t>
            </w:r>
          </w:p>
          <w:p w14:paraId="65F2F870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BD47AB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title</w:t>
            </w:r>
            <w:r w:rsidRPr="00E92F6E">
              <w:rPr>
                <w:rFonts w:ascii="Consolas" w:hAnsi="Consolas"/>
                <w:sz w:val="16"/>
                <w:szCs w:val="16"/>
              </w:rPr>
              <w:t>('Температура рабочей камеры с каскадным ПИ-ПИ регулятором');</w:t>
            </w:r>
          </w:p>
          <w:p w14:paraId="3531E10A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xlabel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>('Время (с)');</w:t>
            </w:r>
          </w:p>
          <w:p w14:paraId="55931C3E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ylabel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>('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E92F6E">
              <w:rPr>
                <w:rFonts w:ascii="Consolas" w:hAnsi="Consolas"/>
                <w:sz w:val="16"/>
                <w:szCs w:val="16"/>
              </w:rPr>
              <w:t>_{</w:t>
            </w:r>
            <w:proofErr w:type="spellStart"/>
            <w:r w:rsidRPr="00E92F6E">
              <w:rPr>
                <w:rFonts w:ascii="Consolas" w:hAnsi="Consolas"/>
                <w:sz w:val="16"/>
                <w:szCs w:val="16"/>
              </w:rPr>
              <w:t>р.к</w:t>
            </w:r>
            <w:proofErr w:type="spellEnd"/>
            <w:r w:rsidRPr="00E92F6E">
              <w:rPr>
                <w:rFonts w:ascii="Consolas" w:hAnsi="Consolas"/>
                <w:sz w:val="16"/>
                <w:szCs w:val="16"/>
              </w:rPr>
              <w:t xml:space="preserve">.} </w:t>
            </w: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(°C)');</w:t>
            </w:r>
          </w:p>
          <w:p w14:paraId="07AF47AD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    grid on;</w:t>
            </w:r>
          </w:p>
          <w:p w14:paraId="6A5D6075" w14:textId="77777777" w:rsidR="00E92F6E" w:rsidRPr="00E92F6E" w:rsidRDefault="00E92F6E" w:rsidP="00E92F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 xml:space="preserve">    end</w:t>
            </w:r>
          </w:p>
          <w:p w14:paraId="1B4A5394" w14:textId="77777777" w:rsidR="00E92F6E" w:rsidRPr="00570244" w:rsidRDefault="00E92F6E" w:rsidP="00E92F6E">
            <w:pPr>
              <w:rPr>
                <w:lang w:val="en-US"/>
              </w:rPr>
            </w:pPr>
            <w:r w:rsidRPr="00E92F6E">
              <w:rPr>
                <w:rFonts w:ascii="Consolas" w:hAnsi="Consolas"/>
                <w:sz w:val="16"/>
                <w:szCs w:val="16"/>
                <w:lang w:val="en-US"/>
              </w:rPr>
              <w:t>end</w:t>
            </w:r>
          </w:p>
          <w:p w14:paraId="0D751DE6" w14:textId="77777777" w:rsidR="00843DF4" w:rsidRPr="00570244" w:rsidRDefault="00843DF4" w:rsidP="00570244">
            <w:pPr>
              <w:rPr>
                <w:lang w:val="en-US"/>
              </w:rPr>
            </w:pPr>
          </w:p>
        </w:tc>
      </w:tr>
    </w:tbl>
    <w:p w14:paraId="278D55F5" w14:textId="77777777" w:rsidR="00570244" w:rsidRDefault="00570244" w:rsidP="00E92F6E">
      <w:pPr>
        <w:jc w:val="both"/>
        <w:rPr>
          <w:noProof/>
          <w:lang w:val="en-US" w:eastAsia="ru-RU"/>
        </w:rPr>
      </w:pPr>
    </w:p>
    <w:p w14:paraId="74275F68" w14:textId="77777777" w:rsidR="00E92F6E" w:rsidRPr="00E92F6E" w:rsidRDefault="00E92F6E" w:rsidP="00E92F6E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E6F6B">
        <w:rPr>
          <w:rFonts w:ascii="Times New Roman" w:hAnsi="Times New Roman" w:cs="Times New Roman"/>
          <w:noProof/>
          <w:sz w:val="28"/>
          <w:lang w:val="en-US" w:eastAsia="ru-RU"/>
        </w:rPr>
        <w:tab/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Код каскадного ПИ-ПИ регулятора без перебора коэффициентов, с подсчётом времени переходного процесса и проверкой перерегулирования.  </w:t>
      </w:r>
    </w:p>
    <w:p w14:paraId="25841CF5" w14:textId="77777777" w:rsidR="00843DF4" w:rsidRDefault="00E92F6E" w:rsidP="0057024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88DCA9" wp14:editId="00860EF9">
            <wp:extent cx="3339548" cy="330833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2033" cy="331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A65D" w14:textId="77777777" w:rsidR="00E92F6E" w:rsidRPr="00E92F6E" w:rsidRDefault="00E92F6E" w:rsidP="00E92F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92F6E">
        <w:rPr>
          <w:rFonts w:ascii="Times New Roman" w:hAnsi="Times New Roman" w:cs="Times New Roman"/>
          <w:sz w:val="28"/>
          <w:szCs w:val="28"/>
        </w:rPr>
        <w:lastRenderedPageBreak/>
        <w:t>Модель системы с каскадным ПИ-ПИ регулятором</w:t>
      </w:r>
    </w:p>
    <w:p w14:paraId="359622F0" w14:textId="77777777" w:rsidR="00E92F6E" w:rsidRDefault="00E92F6E" w:rsidP="0057024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F91630" wp14:editId="3BD4FDF7">
            <wp:extent cx="5940425" cy="12465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3344" w14:textId="77777777" w:rsidR="00E92F6E" w:rsidRPr="00E92F6E" w:rsidRDefault="00E92F6E" w:rsidP="00E92F6E">
      <w:pPr>
        <w:ind w:firstLine="708"/>
        <w:rPr>
          <w:rFonts w:ascii="Times New Roman" w:hAnsi="Times New Roman" w:cs="Times New Roman"/>
          <w:sz w:val="28"/>
        </w:rPr>
      </w:pPr>
      <w:r w:rsidRPr="00E92F6E">
        <w:rPr>
          <w:rFonts w:ascii="Times New Roman" w:hAnsi="Times New Roman" w:cs="Times New Roman"/>
          <w:sz w:val="28"/>
        </w:rPr>
        <w:t xml:space="preserve">Сравнение графиков с </w:t>
      </w:r>
      <w:r w:rsidRPr="00E92F6E">
        <w:rPr>
          <w:rFonts w:ascii="Times New Roman" w:hAnsi="Times New Roman" w:cs="Times New Roman"/>
          <w:sz w:val="28"/>
          <w:lang w:val="en-US"/>
        </w:rPr>
        <w:t>Simulink</w:t>
      </w:r>
      <w:r w:rsidRPr="00E92F6E">
        <w:rPr>
          <w:rFonts w:ascii="Times New Roman" w:hAnsi="Times New Roman" w:cs="Times New Roman"/>
          <w:sz w:val="28"/>
        </w:rPr>
        <w:t xml:space="preserve"> и скрипта:</w:t>
      </w:r>
    </w:p>
    <w:p w14:paraId="0406AEFE" w14:textId="77777777" w:rsidR="00E92F6E" w:rsidRPr="00570244" w:rsidRDefault="00E92F6E" w:rsidP="00E92F6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1FB97E" wp14:editId="5D1C0750">
            <wp:extent cx="5086350" cy="3990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0059" w14:textId="77777777" w:rsidR="002132B4" w:rsidRDefault="002132B4" w:rsidP="002132B4">
      <w:pPr>
        <w:pStyle w:val="3"/>
        <w:numPr>
          <w:ilvl w:val="0"/>
          <w:numId w:val="5"/>
        </w:numPr>
      </w:pPr>
      <w:r>
        <w:t xml:space="preserve">Код с подсчётом параметров автоматически, каскадного ПИ-ПИ регулятора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132B4" w:rsidRPr="00BD47AB" w14:paraId="03630E09" w14:textId="77777777" w:rsidTr="002132B4">
        <w:tc>
          <w:tcPr>
            <w:tcW w:w="9345" w:type="dxa"/>
          </w:tcPr>
          <w:p w14:paraId="703E010A" w14:textId="77777777" w:rsidR="002132B4" w:rsidRDefault="002132B4" w:rsidP="002132B4"/>
          <w:p w14:paraId="28FE9F6B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PI_regulator_ustavka_nonauto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()</w:t>
            </w:r>
          </w:p>
          <w:p w14:paraId="4B369719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% Время моделирования </w:t>
            </w:r>
          </w:p>
          <w:p w14:paraId="084F8203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total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5000;  % Общее время моделирования (в секундах)</w:t>
            </w:r>
          </w:p>
          <w:p w14:paraId="6D3B5E17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1;  % Шаг по времени (в секундах)</w:t>
            </w:r>
          </w:p>
          <w:p w14:paraId="1995909E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0: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: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total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;  % Вектор времени</w:t>
            </w:r>
          </w:p>
          <w:p w14:paraId="19D9C568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length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(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);  % Количество шагов на основе времени моделирования и шага</w:t>
            </w:r>
          </w:p>
          <w:p w14:paraId="5276EF9C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7D322CB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% Параметры системы</w:t>
            </w:r>
          </w:p>
          <w:p w14:paraId="39EA8789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4200;  % Удельная теплоёмкость воды, Дж/(кг·°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14:paraId="755E58AD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0.192;   % Масса воды в рубашке, кг</w:t>
            </w:r>
          </w:p>
          <w:p w14:paraId="3F7CD0BF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0.011; % Масса воды в рабочей камере, кг</w:t>
            </w:r>
          </w:p>
          <w:p w14:paraId="3260F871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1 = 0.547;  % Коэффициент теплопередачи в среду</w:t>
            </w:r>
          </w:p>
          <w:p w14:paraId="4D27E4B6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14:paraId="0E7DF5E8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2.9;      % Постоянная времени системы</w:t>
            </w:r>
          </w:p>
          <w:p w14:paraId="114F8C51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1;       % Коэффициент управляющего воздействия</w:t>
            </w:r>
          </w:p>
          <w:p w14:paraId="33C6BA65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80;  % Уставка — желаемая температура</w:t>
            </w:r>
          </w:p>
          <w:p w14:paraId="69E98CA8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FC5EC50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% Начальные условия [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</w:rPr>
              <w:t>р.к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.,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p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Q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]</w:t>
            </w:r>
          </w:p>
          <w:p w14:paraId="27078664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zeros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(3,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);  % Массив для хранения результатов</w:t>
            </w:r>
          </w:p>
          <w:p w14:paraId="66BB6F2F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(:,1) = [0; 0; 0];  % Начальные температуры и теплота</w:t>
            </w:r>
          </w:p>
          <w:p w14:paraId="3FA55B81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5B44040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% Матрицы системы</w:t>
            </w:r>
          </w:p>
          <w:p w14:paraId="2F11AFAB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A = [-k2/(c*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mp_k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), k2/(c*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mp_k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), 0;</w:t>
            </w:r>
          </w:p>
          <w:p w14:paraId="548CF37C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k2/(c*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), -(k2/(c*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) + k1/(c*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)), 1/(c*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3E65B703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0, 0, -1/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14:paraId="5F2AB532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[0; 0;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/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14:paraId="04762778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3D4D413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% Переменные для вычисления переходного времени и перерегулирования</w:t>
            </w:r>
          </w:p>
          <w:p w14:paraId="56D8C08E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derivative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threshold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0.01;  % Порог производной для установившегося состояния</w:t>
            </w:r>
          </w:p>
          <w:p w14:paraId="545FF7C1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steady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state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criteria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0.02;  % Критерий ±1% от уставки</w:t>
            </w:r>
          </w:p>
          <w:p w14:paraId="00B07DBC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DD447E0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% Счетчик для проверки условия производной</w:t>
            </w:r>
          </w:p>
          <w:p w14:paraId="23D62728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14:paraId="69A8F325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duration_threshold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1000;  %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Продолжительность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для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проверки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</w:p>
          <w:p w14:paraId="1184D130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F59C819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% Параметры поиска лучших коэффициентов</w:t>
            </w:r>
          </w:p>
          <w:p w14:paraId="225E40A0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Inf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;  % Лучшее время переходного процесса</w:t>
            </w:r>
          </w:p>
          <w:p w14:paraId="14E1EFED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best_Kp_outer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14:paraId="3ABE1A9C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best_Ti_outer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14:paraId="2A0F9F66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best_Kp_inner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14:paraId="3462E5E5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best_Ti_inner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14:paraId="511A53DD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best_overshoot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Inf;  %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Лучшее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перерегулирование</w:t>
            </w:r>
            <w:proofErr w:type="spellEnd"/>
          </w:p>
          <w:p w14:paraId="7A101EAC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best_tmax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Inf;</w:t>
            </w:r>
          </w:p>
          <w:p w14:paraId="5775A112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6B121A7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% Параметры для поиска</w:t>
            </w:r>
          </w:p>
          <w:p w14:paraId="6464F602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outer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0.0001:0.0001:0.05;  % Диапазон значений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внешнего контура</w:t>
            </w:r>
          </w:p>
          <w:p w14:paraId="103E8B9D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outer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0.01:0.01:1;  % Диапазон значений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внешнего контура</w:t>
            </w:r>
          </w:p>
          <w:p w14:paraId="4A7EB431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inner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0:0.05:2;  % Диапазон значений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внутреннего контура</w:t>
            </w:r>
          </w:p>
          <w:p w14:paraId="79D39171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inner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700:5:1500;  % Диапазон значений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внутреннего контура</w:t>
            </w:r>
          </w:p>
          <w:p w14:paraId="447F8D7E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C63F4E9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% Начало цикла перебора коэффициентов</w:t>
            </w:r>
          </w:p>
          <w:p w14:paraId="51B77C30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for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outer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outer</w:t>
            </w:r>
          </w:p>
          <w:p w14:paraId="07242CDC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for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Ti_values_outer</w:t>
            </w:r>
            <w:proofErr w:type="spellEnd"/>
          </w:p>
          <w:p w14:paraId="11D9AB39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for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Kp_inner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Kp_values_inner</w:t>
            </w:r>
            <w:proofErr w:type="spellEnd"/>
          </w:p>
          <w:p w14:paraId="668A5F21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for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Ti_values_inner</w:t>
            </w:r>
            <w:proofErr w:type="spellEnd"/>
          </w:p>
          <w:p w14:paraId="65706262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error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integral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outer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0;  % Интеграл ошибки внешнего контура</w:t>
            </w:r>
          </w:p>
          <w:p w14:paraId="237B2AEF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error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integral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inner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0;  % Интеграл ошибки внутреннего контура</w:t>
            </w:r>
          </w:p>
          <w:p w14:paraId="472AEACA" w14:textId="2196AADC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u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inner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ones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(1,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);  % Управляющее воздействие внутреннего контура</w:t>
            </w:r>
          </w:p>
          <w:p w14:paraId="547E2AA9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7378916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NaN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>;  % Время переходного процесса</w:t>
            </w:r>
          </w:p>
          <w:p w14:paraId="7892D5D9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422E343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% Моделирование системы</w:t>
            </w:r>
          </w:p>
          <w:p w14:paraId="39755DE1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for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1: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-1</w:t>
            </w:r>
          </w:p>
          <w:p w14:paraId="669F40BA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    % Внешний контур: расчёт ошибки и интеграла ошибки для температуры рабочей камеры</w:t>
            </w:r>
          </w:p>
          <w:p w14:paraId="0682FE0F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error_outer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setpoint - x(1,i);</w:t>
            </w:r>
          </w:p>
          <w:p w14:paraId="6A593ACC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error_integral_outer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error_integral_outer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error_outer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h;</w:t>
            </w:r>
          </w:p>
          <w:p w14:paraId="7C318A88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u_outer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Kp_outer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(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error_outer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(1/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error_integral_outer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139C8F3A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82F5572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% Внутренний контур: расчёт ошибки для внутреннего ПИ-регулятора</w:t>
            </w:r>
          </w:p>
          <w:p w14:paraId="4AEDEB27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error_inner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u_outer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- x(2,i);</w:t>
            </w:r>
          </w:p>
          <w:p w14:paraId="24631102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error_integral_inner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error_integral_inner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error_inner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h;</w:t>
            </w:r>
          </w:p>
          <w:p w14:paraId="07904B67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u_inner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Kp_inner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(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error_inner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(1/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error_integral_inner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);  </w:t>
            </w:r>
          </w:p>
          <w:p w14:paraId="45A96172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E0C20A4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%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Дискретное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моделирование</w:t>
            </w:r>
            <w:proofErr w:type="spellEnd"/>
          </w:p>
          <w:p w14:paraId="024CFF56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x(:,i+1) = (A*x(:,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) + B*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u_inner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)) * h + x(:,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5EEC2BDB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</w:p>
          <w:p w14:paraId="255B5172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    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% Проверка установившегося состояния</w:t>
            </w:r>
          </w:p>
          <w:p w14:paraId="3B504793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if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isnan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>(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14:paraId="11D69EFB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abs(x(1,i+1) - x(1,i)) / h;</w:t>
            </w:r>
          </w:p>
          <w:p w14:paraId="719DCF15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</w:t>
            </w:r>
          </w:p>
          <w:p w14:paraId="4E1E58E8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% Проверка на отклонение в зависимости от значения уставки</w:t>
            </w:r>
          </w:p>
          <w:p w14:paraId="7D4594EB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if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== 0</w:t>
            </w:r>
          </w:p>
          <w:p w14:paraId="716EF700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            % Если уставка 0, используем абсолютное отклонение</w:t>
            </w:r>
          </w:p>
          <w:p w14:paraId="4906B01D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abs(x(1,i+1)) &lt;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209F1EC8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else</w:t>
            </w:r>
          </w:p>
          <w:p w14:paraId="136C94C2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            % Если уставка не 0, используем относительное отклонение</w:t>
            </w:r>
          </w:p>
          <w:p w14:paraId="47938F7F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abs(x(1,i+1) - setpoint) &lt;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abs(setpoint);</w:t>
            </w:r>
          </w:p>
          <w:p w14:paraId="02F4DDBF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end</w:t>
            </w:r>
          </w:p>
          <w:p w14:paraId="06EB9D5D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</w:p>
          <w:p w14:paraId="1800BC60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%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Проверка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на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установившееся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состояние</w:t>
            </w:r>
            <w:proofErr w:type="spellEnd"/>
          </w:p>
          <w:p w14:paraId="6F477333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if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derivative_threshold</w:t>
            </w:r>
            <w:proofErr w:type="spellEnd"/>
          </w:p>
          <w:p w14:paraId="231B4F4C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+ 1;</w:t>
            </w:r>
          </w:p>
          <w:p w14:paraId="69BDD7B8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    if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duration_threshold</w:t>
            </w:r>
            <w:proofErr w:type="spellEnd"/>
          </w:p>
          <w:p w14:paraId="3309A821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lastRenderedPageBreak/>
              <w:t xml:space="preserve">                                    transition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) -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duration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threshold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;  % Время переходного процесса с момента возмущения</w:t>
            </w:r>
          </w:p>
          <w:p w14:paraId="1483BE40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    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14:paraId="1D2662F0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else</w:t>
            </w:r>
          </w:p>
          <w:p w14:paraId="64AE41D0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    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derivative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count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0;  % Сброс счётчика, если условие не выполняется</w:t>
            </w:r>
          </w:p>
          <w:p w14:paraId="0C1FC459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39BC4082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06037B38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4E9ACB77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% Расчет перерегулирования</w:t>
            </w:r>
          </w:p>
          <w:p w14:paraId="237C6FF2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max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(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(1,:));  </w:t>
            </w:r>
          </w:p>
          <w:p w14:paraId="77DF56FA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2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-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;  % Максимальное отклонение от уставки</w:t>
            </w:r>
          </w:p>
          <w:p w14:paraId="4E189A46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overshoot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ratio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= (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2 /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) * 100;  % Перерегулирование в процентах</w:t>
            </w:r>
          </w:p>
          <w:p w14:paraId="20E3472C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A2E315C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% Обновление лучших параметров при соблюдении критериев</w:t>
            </w:r>
          </w:p>
          <w:p w14:paraId="6928701C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if ~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isnan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&amp;&amp;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best_time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&lt;= 4 </w:t>
            </w:r>
          </w:p>
          <w:p w14:paraId="4F61CC45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best_time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75E654B2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best_Kp_outer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Kp_outer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204C2481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best_Ti_outer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24213BD0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best_Kp_inner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Kp_inner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2A0050F6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best_Ti_inner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692EC242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best_A2 = A2;</w:t>
            </w:r>
          </w:p>
          <w:p w14:paraId="41DF5676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best_tmax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Tmax;</w:t>
            </w:r>
          </w:p>
          <w:p w14:paraId="3004C9B4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best_overshoot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;   </w:t>
            </w:r>
          </w:p>
          <w:p w14:paraId="42BADA41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best_response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x(1,:);  %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Сохраняем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ответ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для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построения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графика</w:t>
            </w:r>
            <w:proofErr w:type="spellEnd"/>
          </w:p>
          <w:p w14:paraId="1553BD9E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end</w:t>
            </w:r>
          </w:p>
          <w:p w14:paraId="489E0D3F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end</w:t>
            </w:r>
          </w:p>
          <w:p w14:paraId="726F0239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end</w:t>
            </w:r>
          </w:p>
          <w:p w14:paraId="27B54AD5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end</w:t>
            </w:r>
          </w:p>
          <w:p w14:paraId="7104863F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end</w:t>
            </w:r>
          </w:p>
          <w:p w14:paraId="559F19EB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3B2301A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if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best_overshoot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&gt;= 4</w:t>
            </w:r>
          </w:p>
          <w:p w14:paraId="75EC2637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>('Система не сбалансировалась\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');</w:t>
            </w:r>
          </w:p>
          <w:p w14:paraId="7F8304D6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else</w:t>
            </w:r>
          </w:p>
          <w:p w14:paraId="605D857E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>('Лучшее время переходного процесса: %.2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секунд\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',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14:paraId="7ED7276F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('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Лучший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Kp_outer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best_Kp_outer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1F10C669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('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Лучший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%.2f\n',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best_Ti_outer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61987200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('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Лучший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Kp_inner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best_Kp_inner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305A4B42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('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Лучший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Ti_inner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%.2f\n',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best_Ti_inner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1305F3FA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('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best_tmax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666D7EDB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('A2: %.4f\n', best_A2);</w:t>
            </w:r>
          </w:p>
          <w:p w14:paraId="11A88AE0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('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Перерегулирование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%.4f%%\n',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best_overshoot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09E47BC2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D6C86CA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% Построение графика с наилучшими коэффициентами</w:t>
            </w:r>
          </w:p>
          <w:p w14:paraId="677BA788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figure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14:paraId="0DD6F66F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plot(t,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best_response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, 'r', '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LineWidth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', 2);</w:t>
            </w:r>
          </w:p>
          <w:p w14:paraId="0AB8B4A1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title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('Температура рабочей камеры с каскадным ПИ-ПИ регулятором');</w:t>
            </w:r>
          </w:p>
          <w:p w14:paraId="6AF62FB8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xlabel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>('Время (с)');</w:t>
            </w:r>
          </w:p>
          <w:p w14:paraId="01919EA2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ylabel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>('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8E6F6B">
              <w:rPr>
                <w:rFonts w:ascii="Consolas" w:hAnsi="Consolas" w:cs="Consolas"/>
                <w:sz w:val="16"/>
                <w:szCs w:val="16"/>
              </w:rPr>
              <w:t>_{</w:t>
            </w:r>
            <w:proofErr w:type="spellStart"/>
            <w:r w:rsidRPr="008E6F6B">
              <w:rPr>
                <w:rFonts w:ascii="Consolas" w:hAnsi="Consolas" w:cs="Consolas"/>
                <w:sz w:val="16"/>
                <w:szCs w:val="16"/>
              </w:rPr>
              <w:t>р.к</w:t>
            </w:r>
            <w:proofErr w:type="spellEnd"/>
            <w:r w:rsidRPr="008E6F6B">
              <w:rPr>
                <w:rFonts w:ascii="Consolas" w:hAnsi="Consolas" w:cs="Consolas"/>
                <w:sz w:val="16"/>
                <w:szCs w:val="16"/>
              </w:rPr>
              <w:t xml:space="preserve">.} </w:t>
            </w: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(°C)');</w:t>
            </w:r>
          </w:p>
          <w:p w14:paraId="4A7F58D6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grid on;</w:t>
            </w:r>
          </w:p>
          <w:p w14:paraId="127FD520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end</w:t>
            </w:r>
          </w:p>
          <w:p w14:paraId="4D1FE139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E6F6B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5B10352D" w14:textId="77777777" w:rsidR="008E6F6B" w:rsidRPr="008E6F6B" w:rsidRDefault="008E6F6B" w:rsidP="008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5D0B957" w14:textId="77777777" w:rsidR="002132B4" w:rsidRPr="00843DF4" w:rsidRDefault="002132B4" w:rsidP="002132B4">
            <w:pPr>
              <w:rPr>
                <w:lang w:val="en-US"/>
              </w:rPr>
            </w:pPr>
          </w:p>
        </w:tc>
      </w:tr>
    </w:tbl>
    <w:p w14:paraId="0A1E1111" w14:textId="6249ED71" w:rsidR="002132B4" w:rsidRPr="00BD47AB" w:rsidRDefault="002132B4" w:rsidP="00BD47AB">
      <w:pPr>
        <w:rPr>
          <w:lang w:val="en-US"/>
        </w:rPr>
      </w:pPr>
    </w:p>
    <w:p w14:paraId="0602FA8D" w14:textId="7B479055" w:rsidR="00381597" w:rsidRPr="00F94D65" w:rsidRDefault="00BD47AB" w:rsidP="00F94D6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94D65">
        <w:rPr>
          <w:rFonts w:ascii="Times New Roman" w:hAnsi="Times New Roman" w:cs="Times New Roman"/>
          <w:sz w:val="28"/>
          <w:szCs w:val="28"/>
        </w:rPr>
        <w:t>Нужно посчитать коэффициенты, за 9 часов 32</w:t>
      </w:r>
      <w:r w:rsidR="00F94D65" w:rsidRPr="00F94D65">
        <w:rPr>
          <w:rFonts w:ascii="Times New Roman" w:hAnsi="Times New Roman" w:cs="Times New Roman"/>
          <w:sz w:val="28"/>
          <w:szCs w:val="28"/>
        </w:rPr>
        <w:t> </w:t>
      </w:r>
      <w:r w:rsidRPr="00F94D65">
        <w:rPr>
          <w:rFonts w:ascii="Times New Roman" w:hAnsi="Times New Roman" w:cs="Times New Roman"/>
          <w:sz w:val="28"/>
          <w:szCs w:val="28"/>
        </w:rPr>
        <w:t>000</w:t>
      </w:r>
      <w:r w:rsidR="00F94D65" w:rsidRPr="00F94D65">
        <w:rPr>
          <w:rFonts w:ascii="Times New Roman" w:hAnsi="Times New Roman" w:cs="Times New Roman"/>
          <w:sz w:val="28"/>
          <w:szCs w:val="28"/>
        </w:rPr>
        <w:t xml:space="preserve"> 0</w:t>
      </w:r>
      <w:r w:rsidR="00002C08">
        <w:rPr>
          <w:rFonts w:ascii="Times New Roman" w:hAnsi="Times New Roman" w:cs="Times New Roman"/>
          <w:sz w:val="28"/>
          <w:szCs w:val="28"/>
        </w:rPr>
        <w:t>0</w:t>
      </w:r>
      <w:r w:rsidR="00F94D65" w:rsidRPr="00F94D65">
        <w:rPr>
          <w:rFonts w:ascii="Times New Roman" w:hAnsi="Times New Roman" w:cs="Times New Roman"/>
          <w:sz w:val="28"/>
          <w:szCs w:val="28"/>
        </w:rPr>
        <w:t xml:space="preserve">0 итераций </w:t>
      </w:r>
      <w:r w:rsidRPr="00F94D65">
        <w:rPr>
          <w:rFonts w:ascii="Times New Roman" w:hAnsi="Times New Roman" w:cs="Times New Roman"/>
          <w:sz w:val="28"/>
          <w:szCs w:val="28"/>
        </w:rPr>
        <w:t>не посчиталось</w:t>
      </w:r>
      <w:r w:rsidR="00002C08">
        <w:rPr>
          <w:rFonts w:ascii="Times New Roman" w:hAnsi="Times New Roman" w:cs="Times New Roman"/>
          <w:sz w:val="28"/>
          <w:szCs w:val="28"/>
        </w:rPr>
        <w:t>(</w:t>
      </w:r>
    </w:p>
    <w:p w14:paraId="5D959065" w14:textId="73097B58" w:rsidR="00BD47AB" w:rsidRPr="00BD47AB" w:rsidRDefault="00BD47AB"/>
    <w:p w14:paraId="4DCDC9BE" w14:textId="6AC151B7" w:rsidR="00BD47AB" w:rsidRPr="00BD47AB" w:rsidRDefault="00BD47AB"/>
    <w:p w14:paraId="1568D591" w14:textId="71D5C75B" w:rsidR="00BD47AB" w:rsidRPr="00BD47AB" w:rsidRDefault="00BD47AB"/>
    <w:p w14:paraId="314DEA4A" w14:textId="1521F905" w:rsidR="00BD47AB" w:rsidRPr="00BD47AB" w:rsidRDefault="00BD47AB"/>
    <w:p w14:paraId="535AEA04" w14:textId="61D073F1" w:rsidR="00BD47AB" w:rsidRPr="00BD47AB" w:rsidRDefault="00BD47AB"/>
    <w:p w14:paraId="14FCD240" w14:textId="421A91BB" w:rsidR="00BD47AB" w:rsidRPr="00BD47AB" w:rsidRDefault="00BD47AB"/>
    <w:p w14:paraId="15A1C8F2" w14:textId="77777777" w:rsidR="00BD47AB" w:rsidRPr="00BD47AB" w:rsidRDefault="00BD47AB"/>
    <w:p w14:paraId="3B52B5E9" w14:textId="77777777" w:rsidR="00381597" w:rsidRDefault="00381597" w:rsidP="00381597">
      <w:pPr>
        <w:pStyle w:val="3"/>
      </w:pPr>
      <w:r w:rsidRPr="00353FDD">
        <w:lastRenderedPageBreak/>
        <w:t xml:space="preserve">По </w:t>
      </w:r>
      <w:r>
        <w:t>возмущению</w:t>
      </w:r>
      <w:r w:rsidRPr="00353FDD">
        <w:t>:</w:t>
      </w:r>
    </w:p>
    <w:p w14:paraId="6F197872" w14:textId="77777777" w:rsidR="001E4CE9" w:rsidRPr="004E22EA" w:rsidRDefault="004E22EA" w:rsidP="004E22EA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E22E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Код каскадного ПИ-ПИ регулятора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 возмущением</w:t>
      </w:r>
      <w:r w:rsidRPr="004E22E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, коэффициенты вручную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4CE9" w:rsidRPr="00D57FF7" w14:paraId="5F9D6262" w14:textId="77777777" w:rsidTr="001E4CE9">
        <w:tc>
          <w:tcPr>
            <w:tcW w:w="9345" w:type="dxa"/>
          </w:tcPr>
          <w:p w14:paraId="3F2E8E39" w14:textId="77777777" w:rsidR="0037268F" w:rsidRPr="006A70B5" w:rsidRDefault="0037268F" w:rsidP="0037268F">
            <w:pPr>
              <w:rPr>
                <w:rFonts w:ascii="Consolas" w:hAnsi="Consolas"/>
                <w:sz w:val="16"/>
                <w:szCs w:val="16"/>
              </w:rPr>
            </w:pPr>
          </w:p>
          <w:p w14:paraId="7B2F0A1B" w14:textId="0EFBED6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function PI_regulator_disturbance2()</w:t>
            </w:r>
          </w:p>
          <w:p w14:paraId="56A39AD4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% Время моделирования </w:t>
            </w:r>
          </w:p>
          <w:p w14:paraId="5D779BF1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total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3000;  % Общее время моделирования (в секундах)</w:t>
            </w:r>
          </w:p>
          <w:p w14:paraId="50A66017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h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1;  % Шаг по времени (в секундах)</w:t>
            </w:r>
          </w:p>
          <w:p w14:paraId="19C12FA5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0: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h</w:t>
            </w:r>
            <w:r w:rsidRPr="00002C08">
              <w:rPr>
                <w:rFonts w:ascii="Consolas" w:hAnsi="Consolas"/>
                <w:sz w:val="16"/>
                <w:szCs w:val="16"/>
              </w:rPr>
              <w:t>: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total</w:t>
            </w:r>
            <w:r w:rsidRPr="00002C08">
              <w:rPr>
                <w:rFonts w:ascii="Consolas" w:hAnsi="Consolas"/>
                <w:sz w:val="16"/>
                <w:szCs w:val="16"/>
              </w:rPr>
              <w:t>;  % Вектор времени</w:t>
            </w:r>
          </w:p>
          <w:p w14:paraId="234D85E4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length</w:t>
            </w:r>
            <w:r w:rsidRPr="00002C08">
              <w:rPr>
                <w:rFonts w:ascii="Consolas" w:hAnsi="Consolas"/>
                <w:sz w:val="16"/>
                <w:szCs w:val="16"/>
              </w:rPr>
              <w:t>(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002C08">
              <w:rPr>
                <w:rFonts w:ascii="Consolas" w:hAnsi="Consolas"/>
                <w:sz w:val="16"/>
                <w:szCs w:val="16"/>
              </w:rPr>
              <w:t>);  % Количество шагов на основе времени моделирования и шага</w:t>
            </w:r>
          </w:p>
          <w:p w14:paraId="70163119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</w:p>
          <w:p w14:paraId="1E6691E8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% Параметры системы</w:t>
            </w:r>
          </w:p>
          <w:p w14:paraId="5FF834A4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c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4200;  % Удельная теплоёмкость воды, Дж/(кг·°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C</w:t>
            </w:r>
            <w:r w:rsidRPr="00002C08">
              <w:rPr>
                <w:rFonts w:ascii="Consolas" w:hAnsi="Consolas"/>
                <w:sz w:val="16"/>
                <w:szCs w:val="16"/>
              </w:rPr>
              <w:t>)</w:t>
            </w:r>
          </w:p>
          <w:p w14:paraId="50085CBB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</w:rPr>
              <w:t xml:space="preserve"> = 0.192;   % Масса воды в рубашке, кг</w:t>
            </w:r>
          </w:p>
          <w:p w14:paraId="6BDA5403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k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0.011; % Масса воды в рабочей камере, кг</w:t>
            </w:r>
          </w:p>
          <w:p w14:paraId="31D5EE60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k</w:t>
            </w:r>
            <w:r w:rsidRPr="00002C08">
              <w:rPr>
                <w:rFonts w:ascii="Consolas" w:hAnsi="Consolas"/>
                <w:sz w:val="16"/>
                <w:szCs w:val="16"/>
              </w:rPr>
              <w:t>1 = 0.547;  % Коэффициент теплопередачи в среду</w:t>
            </w:r>
          </w:p>
          <w:p w14:paraId="7726B94E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k</w:t>
            </w:r>
            <w:r w:rsidRPr="00002C08">
              <w:rPr>
                <w:rFonts w:ascii="Consolas" w:hAnsi="Consolas"/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14:paraId="239FDCC6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2.9;      % Постоянная времени системы</w:t>
            </w:r>
          </w:p>
          <w:p w14:paraId="46E56016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k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14:paraId="68A402C2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0;  % Уставка — желаемая температура</w:t>
            </w:r>
          </w:p>
          <w:p w14:paraId="770AB35A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</w:p>
          <w:p w14:paraId="708F6C98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% Начальные условия [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</w:rPr>
              <w:t>р.к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</w:rPr>
              <w:t xml:space="preserve">.,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p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Q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H</w:t>
            </w:r>
            <w:r w:rsidRPr="00002C08">
              <w:rPr>
                <w:rFonts w:ascii="Consolas" w:hAnsi="Consolas"/>
                <w:sz w:val="16"/>
                <w:szCs w:val="16"/>
              </w:rPr>
              <w:t>]</w:t>
            </w:r>
          </w:p>
          <w:p w14:paraId="4945E872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x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zeros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(3,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002C08">
              <w:rPr>
                <w:rFonts w:ascii="Consolas" w:hAnsi="Consolas"/>
                <w:sz w:val="16"/>
                <w:szCs w:val="16"/>
              </w:rPr>
              <w:t>);  % Массив для хранения результатов</w:t>
            </w:r>
          </w:p>
          <w:p w14:paraId="19F3468B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x</w:t>
            </w:r>
            <w:r w:rsidRPr="00002C08">
              <w:rPr>
                <w:rFonts w:ascii="Consolas" w:hAnsi="Consolas"/>
                <w:sz w:val="16"/>
                <w:szCs w:val="16"/>
              </w:rPr>
              <w:t>(:,1) = [0; 0; 0];  % Начальные температуры и теплота</w:t>
            </w:r>
          </w:p>
          <w:p w14:paraId="24E5EFE8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</w:p>
          <w:p w14:paraId="24314D9B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% Матрицы системы</w:t>
            </w:r>
          </w:p>
          <w:p w14:paraId="127B013D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A = [-k2/(c*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mp_k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), k2/(c*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mp_k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), 0;</w:t>
            </w:r>
          </w:p>
          <w:p w14:paraId="13EB310B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 k2/(c*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), -(k2/(c*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 + k1/(c*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)), 1/(c*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40C52918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 0, 0, -1/T];</w:t>
            </w:r>
          </w:p>
          <w:p w14:paraId="66C65D1A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B = [0; 0; k/T];</w:t>
            </w:r>
          </w:p>
          <w:p w14:paraId="62EE910D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F = [-1/(c*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mp_k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); 1/(c*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); 0];</w:t>
            </w:r>
          </w:p>
          <w:p w14:paraId="753F7B0F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1F60D866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</w:rPr>
              <w:t>% Переменные для вычисления переходного времени и перерегулирования</w:t>
            </w:r>
          </w:p>
          <w:p w14:paraId="615A94E6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transition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time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NaN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</w:rPr>
              <w:t>;  % Время переходного процесса</w:t>
            </w:r>
          </w:p>
          <w:p w14:paraId="6B0F1F35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derivative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threshold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0.01;  % Порог производной для установившегося состояния</w:t>
            </w:r>
          </w:p>
          <w:p w14:paraId="3E2D246C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steady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state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criteria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0.02;  % Критерий ±1% от уставки</w:t>
            </w:r>
          </w:p>
          <w:p w14:paraId="64DB19ED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</w:p>
          <w:p w14:paraId="447E7902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% Счетчик для проверки условия производной</w:t>
            </w:r>
          </w:p>
          <w:p w14:paraId="42F50862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= 0;</w:t>
            </w:r>
          </w:p>
          <w:p w14:paraId="4D4F7C74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duration_threshold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= 1000;  %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Продолжительность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для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проверки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</w:p>
          <w:p w14:paraId="7D665AB5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5AB2D986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</w:rPr>
              <w:t>% Возмущение: изменение температуры окружающей среды</w:t>
            </w:r>
          </w:p>
          <w:p w14:paraId="1A4FC89E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zeros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(1,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002C08">
              <w:rPr>
                <w:rFonts w:ascii="Consolas" w:hAnsi="Consolas"/>
                <w:sz w:val="16"/>
                <w:szCs w:val="16"/>
              </w:rPr>
              <w:t>);</w:t>
            </w:r>
          </w:p>
          <w:p w14:paraId="01D00E33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start_disturbance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= 1000;</w:t>
            </w:r>
          </w:p>
          <w:p w14:paraId="25BD61DE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f(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start_disturbance:end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 = 20;</w:t>
            </w:r>
          </w:p>
          <w:p w14:paraId="6D6042FC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20F6BD60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</w:rPr>
              <w:t>% Параметры ПИ-регуляторов для каскадного управления</w:t>
            </w:r>
          </w:p>
          <w:p w14:paraId="34CBE138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Kp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outer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0.005;  % Пропорциональный коэффициент внешнего контура</w:t>
            </w:r>
          </w:p>
          <w:p w14:paraId="0C8BF6EA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Ti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outer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0.5;     % Интегральный коэффициент внешнего контура</w:t>
            </w:r>
          </w:p>
          <w:p w14:paraId="708C331D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Kp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inner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1;    % Пропорциональный коэффициент внутреннего контура</w:t>
            </w:r>
          </w:p>
          <w:p w14:paraId="4D91E402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Ti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inner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1480;     % Интегральный коэффициент внутреннего контура</w:t>
            </w:r>
          </w:p>
          <w:p w14:paraId="70E4FFF5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</w:p>
          <w:p w14:paraId="1C3C550A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% Параметры ПИ-регуляторов для каскадного управления</w:t>
            </w:r>
          </w:p>
          <w:p w14:paraId="51971E00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error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integral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outer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0;  % Интеграл ошибки внешнего контура</w:t>
            </w:r>
          </w:p>
          <w:p w14:paraId="2D66B6C6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error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integral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inner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0;  % Интеграл ошибки внутреннего контура</w:t>
            </w:r>
          </w:p>
          <w:p w14:paraId="587E9C6D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u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inner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ones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(1,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002C08">
              <w:rPr>
                <w:rFonts w:ascii="Consolas" w:hAnsi="Consolas"/>
                <w:sz w:val="16"/>
                <w:szCs w:val="16"/>
              </w:rPr>
              <w:t>);  % Управляющее воздействие внутреннего контура</w:t>
            </w:r>
          </w:p>
          <w:p w14:paraId="0C43DAEA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</w:p>
          <w:p w14:paraId="22320A44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% Моделирование системы</w:t>
            </w:r>
          </w:p>
          <w:p w14:paraId="74C0A293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for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</w:rPr>
              <w:t xml:space="preserve"> = 1: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002C08">
              <w:rPr>
                <w:rFonts w:ascii="Consolas" w:hAnsi="Consolas"/>
                <w:sz w:val="16"/>
                <w:szCs w:val="16"/>
              </w:rPr>
              <w:t>-1</w:t>
            </w:r>
          </w:p>
          <w:p w14:paraId="1D29D35F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% Внешний контур: расчёт ошибки и интеграла ошибки для температуры рабочей камеры</w:t>
            </w:r>
          </w:p>
          <w:p w14:paraId="689EA1A0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error_outer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= setpoint - x(1,i);</w:t>
            </w:r>
          </w:p>
          <w:p w14:paraId="28AB6738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error_integral_outer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error_integral_outer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error_outer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* h;</w:t>
            </w:r>
          </w:p>
          <w:p w14:paraId="52A39EFE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u_outer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Kp_outer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* (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error_outer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+ (1/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Ti_outer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error_integral_outer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6A175355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1BE4D4A6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002C08">
              <w:rPr>
                <w:rFonts w:ascii="Consolas" w:hAnsi="Consolas"/>
                <w:sz w:val="16"/>
                <w:szCs w:val="16"/>
              </w:rPr>
              <w:t>% Внутренний контур: расчёт ошибки для внутреннего ПИ-регулятора</w:t>
            </w:r>
          </w:p>
          <w:p w14:paraId="34BEA5F1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error_inner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u_outer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- x(2,i);</w:t>
            </w:r>
          </w:p>
          <w:p w14:paraId="10F0ECE4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error_integral_inner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error_integral_inner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error_inner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* h;</w:t>
            </w:r>
          </w:p>
          <w:p w14:paraId="05BC8E3F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u_inner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Kp_inner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* (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error_inner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+ (1/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Ti_inner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error_integral_inner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2DA9A8D5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60BEB1B8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%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Дискретное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моделирование</w:t>
            </w:r>
            <w:proofErr w:type="spellEnd"/>
          </w:p>
          <w:p w14:paraId="0EB4BE7B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x(:,i+1) = (A*x(:,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 + B*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u_inner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 + F*f(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)) * h + x(:,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46FC37F8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%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Проверка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установившегося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состояния</w:t>
            </w:r>
            <w:proofErr w:type="spellEnd"/>
          </w:p>
          <w:p w14:paraId="54FC0347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if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start_disturbance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isnan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14:paraId="6316A0FE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            </w:t>
            </w:r>
            <w:r w:rsidRPr="00002C08">
              <w:rPr>
                <w:rFonts w:ascii="Consolas" w:hAnsi="Consolas"/>
                <w:sz w:val="16"/>
                <w:szCs w:val="16"/>
              </w:rPr>
              <w:t>% Рассчитываем производную температуры как разность текущей и предыдущей</w:t>
            </w:r>
          </w:p>
          <w:p w14:paraId="762B272F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= abs(x(1,i+1) - x(1,i)) / h;</w:t>
            </w:r>
          </w:p>
          <w:p w14:paraId="708B1A07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</w:p>
          <w:p w14:paraId="2372645F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002C08">
              <w:rPr>
                <w:rFonts w:ascii="Consolas" w:hAnsi="Consolas"/>
                <w:sz w:val="16"/>
                <w:szCs w:val="16"/>
              </w:rPr>
              <w:t>% Проверка на отклонение в зависимости от значения уставки</w:t>
            </w:r>
          </w:p>
          <w:p w14:paraId="768164A7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if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== 0</w:t>
            </w:r>
          </w:p>
          <w:p w14:paraId="5CFF5A32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            % Если уставка 0, используем абсолютное отклонение</w:t>
            </w:r>
          </w:p>
          <w:p w14:paraId="4B340FFF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= abs(x(1,i+1)) &lt;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27568FB1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else</w:t>
            </w:r>
          </w:p>
          <w:p w14:paraId="3ED33BEA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            % Если уставка не 0, используем относительное отклонение</w:t>
            </w:r>
          </w:p>
          <w:p w14:paraId="48AE45D7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= abs(x(1,i+1) - setpoint) &lt;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* abs(setpoint);</w:t>
            </w:r>
          </w:p>
          <w:p w14:paraId="60BA2E08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</w:t>
            </w:r>
          </w:p>
          <w:p w14:paraId="6184DC72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</w:p>
          <w:p w14:paraId="4109DEB3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%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Проверка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на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установившееся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состояние</w:t>
            </w:r>
            <w:proofErr w:type="spellEnd"/>
          </w:p>
          <w:p w14:paraId="32B15856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derivative_threshold</w:t>
            </w:r>
            <w:proofErr w:type="spellEnd"/>
          </w:p>
          <w:p w14:paraId="5896B6E1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+ 1;</w:t>
            </w:r>
          </w:p>
          <w:p w14:paraId="28F2B533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if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duration_threshold</w:t>
            </w:r>
            <w:proofErr w:type="spellEnd"/>
          </w:p>
          <w:p w14:paraId="021E28BE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transition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time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002C0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</w:rPr>
              <w:t xml:space="preserve">) -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002C08">
              <w:rPr>
                <w:rFonts w:ascii="Consolas" w:hAnsi="Consolas"/>
                <w:sz w:val="16"/>
                <w:szCs w:val="16"/>
              </w:rPr>
              <w:t>(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start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disturbance</w:t>
            </w:r>
            <w:r w:rsidRPr="00002C08">
              <w:rPr>
                <w:rFonts w:ascii="Consolas" w:hAnsi="Consolas"/>
                <w:sz w:val="16"/>
                <w:szCs w:val="16"/>
              </w:rPr>
              <w:t>);  % Время переходного процесса с момента возмущения</w:t>
            </w:r>
          </w:p>
          <w:p w14:paraId="5A0DB1E0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end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14:paraId="5A6DC8B3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else</w:t>
            </w:r>
          </w:p>
          <w:p w14:paraId="40B96234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derivative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count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= 0;  % Сброс счётчика, если условие не выполняется</w:t>
            </w:r>
          </w:p>
          <w:p w14:paraId="22F9434D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end</w:t>
            </w:r>
          </w:p>
          <w:p w14:paraId="4F97B5B7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end</w:t>
            </w:r>
          </w:p>
          <w:p w14:paraId="0A231808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end</w:t>
            </w:r>
          </w:p>
          <w:p w14:paraId="7F5DA99E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474113E0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%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Расчет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перерегулирования</w:t>
            </w:r>
            <w:proofErr w:type="spellEnd"/>
          </w:p>
          <w:p w14:paraId="26A44D6C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Tmax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= max(x(1,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start_disturbance:end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));  </w:t>
            </w:r>
          </w:p>
          <w:p w14:paraId="083AE1EF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Tmin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= min(x(1,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start_disturbance:end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));</w:t>
            </w:r>
          </w:p>
          <w:p w14:paraId="55FA3C0E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A2 =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Tmax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- setpoint;</w:t>
            </w:r>
          </w:p>
          <w:p w14:paraId="7BDEC1B2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A1 =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Tmin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- setpoint;</w:t>
            </w:r>
          </w:p>
          <w:p w14:paraId="2BB9B6FC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= abs(A2 / A1) * 100;</w:t>
            </w:r>
          </w:p>
          <w:p w14:paraId="0EADBBFD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3A11959A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</w:p>
          <w:p w14:paraId="4FA513BB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if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overshoot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ratio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&gt;= 4</w:t>
            </w:r>
          </w:p>
          <w:p w14:paraId="0AF2BE29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</w:rPr>
              <w:t>('Система не сбалансировалась\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002C08">
              <w:rPr>
                <w:rFonts w:ascii="Consolas" w:hAnsi="Consolas"/>
                <w:sz w:val="16"/>
                <w:szCs w:val="16"/>
              </w:rPr>
              <w:t>');</w:t>
            </w:r>
          </w:p>
          <w:p w14:paraId="1D75DA7A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else</w:t>
            </w:r>
          </w:p>
          <w:p w14:paraId="4D4B3AE8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% Вывод наилучших коэффициентов, времени переходного процесса и перерегулирования</w:t>
            </w:r>
          </w:p>
          <w:p w14:paraId="5A1FC626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</w:rPr>
              <w:t>('Лучшее время переходного процесса: %.2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 секунд\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002C08">
              <w:rPr>
                <w:rFonts w:ascii="Consolas" w:hAnsi="Consolas"/>
                <w:sz w:val="16"/>
                <w:szCs w:val="16"/>
              </w:rPr>
              <w:t xml:space="preserve">',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transition</w:t>
            </w:r>
            <w:r w:rsidRPr="00002C08">
              <w:rPr>
                <w:rFonts w:ascii="Consolas" w:hAnsi="Consolas"/>
                <w:sz w:val="16"/>
                <w:szCs w:val="16"/>
              </w:rPr>
              <w:t>_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time</w:t>
            </w:r>
            <w:r w:rsidRPr="00002C08">
              <w:rPr>
                <w:rFonts w:ascii="Consolas" w:hAnsi="Consolas"/>
                <w:sz w:val="16"/>
                <w:szCs w:val="16"/>
              </w:rPr>
              <w:t>);</w:t>
            </w:r>
          </w:p>
          <w:p w14:paraId="100180EA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('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Kp_outer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Kp_outer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24BB5412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('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Ti_outer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: %.2f\n',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Ti_outer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4194FFD2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('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Kp_inner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Kp_inner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0C26E77F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('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Ti_inner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: %.2f\n',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Ti_inner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4B8B9C32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('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Tmax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Tmax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45F418AF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('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Tmin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Tmin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4063C857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('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4F09987B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('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Перерегулирование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3E2B8F95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28302C5C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002C08">
              <w:rPr>
                <w:rFonts w:ascii="Consolas" w:hAnsi="Consolas"/>
                <w:sz w:val="16"/>
                <w:szCs w:val="16"/>
              </w:rPr>
              <w:t>% Построение графика с наилучшими коэффициентами</w:t>
            </w:r>
          </w:p>
          <w:p w14:paraId="5B22881B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figure</w:t>
            </w:r>
            <w:r w:rsidRPr="00002C08">
              <w:rPr>
                <w:rFonts w:ascii="Consolas" w:hAnsi="Consolas"/>
                <w:sz w:val="16"/>
                <w:szCs w:val="16"/>
              </w:rPr>
              <w:t>;</w:t>
            </w:r>
          </w:p>
          <w:p w14:paraId="56CC66F9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plot(t, x(1,:), 'b', '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LineWidth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', 2);</w:t>
            </w:r>
          </w:p>
          <w:p w14:paraId="7A973F43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title</w:t>
            </w:r>
            <w:r w:rsidRPr="00002C08">
              <w:rPr>
                <w:rFonts w:ascii="Consolas" w:hAnsi="Consolas"/>
                <w:sz w:val="16"/>
                <w:szCs w:val="16"/>
              </w:rPr>
              <w:t>('Температура рабочей камеры');</w:t>
            </w:r>
          </w:p>
          <w:p w14:paraId="1762E142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xlabel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</w:rPr>
              <w:t>('Время (с)');</w:t>
            </w:r>
          </w:p>
          <w:p w14:paraId="47685474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ylabel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('T_{</w:t>
            </w:r>
            <w:proofErr w:type="spellStart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р.к</w:t>
            </w:r>
            <w:proofErr w:type="spellEnd"/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.} (°C)');</w:t>
            </w:r>
          </w:p>
          <w:p w14:paraId="087CB7D1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    grid on;</w:t>
            </w:r>
          </w:p>
          <w:p w14:paraId="33A47FF4" w14:textId="77777777" w:rsidR="00002C08" w:rsidRPr="00002C08" w:rsidRDefault="00002C08" w:rsidP="00002C08">
            <w:pPr>
              <w:ind w:left="3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 xml:space="preserve">    end</w:t>
            </w:r>
          </w:p>
          <w:p w14:paraId="7812EE41" w14:textId="48CD81DE" w:rsidR="00002C08" w:rsidRPr="00D57FF7" w:rsidRDefault="00002C08" w:rsidP="00002C08">
            <w:pPr>
              <w:ind w:left="360"/>
              <w:rPr>
                <w:lang w:val="en-US"/>
              </w:rPr>
            </w:pPr>
            <w:r w:rsidRPr="00002C08">
              <w:rPr>
                <w:rFonts w:ascii="Consolas" w:hAnsi="Consolas"/>
                <w:sz w:val="16"/>
                <w:szCs w:val="16"/>
                <w:lang w:val="en-US"/>
              </w:rPr>
              <w:t>end</w:t>
            </w:r>
          </w:p>
          <w:p w14:paraId="3E97C640" w14:textId="03791507" w:rsidR="001E4CE9" w:rsidRPr="00D57FF7" w:rsidRDefault="001E4CE9" w:rsidP="006A70B5">
            <w:pPr>
              <w:ind w:left="360"/>
              <w:rPr>
                <w:lang w:val="en-US"/>
              </w:rPr>
            </w:pPr>
          </w:p>
        </w:tc>
      </w:tr>
    </w:tbl>
    <w:p w14:paraId="33D44157" w14:textId="6C36C0BD" w:rsidR="00381597" w:rsidRDefault="00002C08" w:rsidP="00002C0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ADA91B" wp14:editId="3154CB3A">
            <wp:extent cx="2991916" cy="3273253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7297" cy="329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1663" w14:textId="68C1B32D" w:rsidR="00002C08" w:rsidRPr="00002C08" w:rsidRDefault="00002C08" w:rsidP="00002C0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02C08">
        <w:rPr>
          <w:rFonts w:ascii="Times New Roman" w:hAnsi="Times New Roman" w:cs="Times New Roman"/>
          <w:sz w:val="28"/>
          <w:szCs w:val="28"/>
        </w:rPr>
        <w:t xml:space="preserve">С </w:t>
      </w:r>
      <w:r w:rsidRPr="00002C08">
        <w:rPr>
          <w:rFonts w:ascii="Times New Roman" w:hAnsi="Times New Roman" w:cs="Times New Roman"/>
          <w:sz w:val="28"/>
          <w:szCs w:val="28"/>
          <w:lang w:val="en-US"/>
        </w:rPr>
        <w:t xml:space="preserve">Simulink </w:t>
      </w:r>
      <w:r w:rsidRPr="00002C08">
        <w:rPr>
          <w:rFonts w:ascii="Times New Roman" w:hAnsi="Times New Roman" w:cs="Times New Roman"/>
          <w:sz w:val="28"/>
          <w:szCs w:val="28"/>
        </w:rPr>
        <w:t>совпадает</w:t>
      </w:r>
    </w:p>
    <w:p w14:paraId="70DB641E" w14:textId="1D0537B4" w:rsidR="00381597" w:rsidRDefault="00381597">
      <w:pPr>
        <w:rPr>
          <w:lang w:val="en-US"/>
        </w:rPr>
      </w:pPr>
    </w:p>
    <w:p w14:paraId="2B9CD7F9" w14:textId="77777777" w:rsidR="00055CA4" w:rsidRPr="005C2CAC" w:rsidRDefault="00055CA4" w:rsidP="005C2CAC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C2CA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Код каскадного ПИ-ПИ регулятора с возмущением, коэффициенты </w:t>
      </w:r>
      <w:proofErr w:type="spellStart"/>
      <w:r w:rsidRPr="005C2CA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автомтически</w:t>
      </w:r>
      <w:proofErr w:type="spellEnd"/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8265"/>
      </w:tblGrid>
      <w:tr w:rsidR="00055CA4" w14:paraId="16180FEE" w14:textId="77777777" w:rsidTr="001A16CC">
        <w:tc>
          <w:tcPr>
            <w:tcW w:w="8265" w:type="dxa"/>
          </w:tcPr>
          <w:p w14:paraId="3B1635B6" w14:textId="77777777" w:rsidR="00CB45BF" w:rsidRPr="006A70B5" w:rsidRDefault="00CB45BF" w:rsidP="00CB45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A327BA4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function PI_regulator_disturbance_auto1()</w:t>
            </w:r>
          </w:p>
          <w:p w14:paraId="4DBE0018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tic</w:t>
            </w:r>
          </w:p>
          <w:p w14:paraId="0D16776E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% Время моделирования </w:t>
            </w:r>
          </w:p>
          <w:p w14:paraId="31F08137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total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3000;  % Общее время моделирования (в секундах)</w:t>
            </w:r>
          </w:p>
          <w:p w14:paraId="7299F50B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1;  % Шаг по времени (в секундах)</w:t>
            </w:r>
          </w:p>
          <w:p w14:paraId="175A8D93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0: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: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total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;  % Вектор времени</w:t>
            </w:r>
          </w:p>
          <w:p w14:paraId="07F60D82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length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(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);  % Количество шагов на основе времени моделирования и шага</w:t>
            </w:r>
          </w:p>
          <w:p w14:paraId="0570E42F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6EE9C24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% Параметры системы</w:t>
            </w:r>
          </w:p>
          <w:p w14:paraId="1AE8EC58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4200;  % Удельная теплоёмкость воды, Дж/(кг·°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14:paraId="74BFA895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0.192;   % Масса воды в рубашке, кг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ww</w:t>
            </w:r>
            <w:proofErr w:type="spellEnd"/>
          </w:p>
          <w:p w14:paraId="77B35A4E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0.011; % Масса воды в рабочей камере, кг</w:t>
            </w:r>
          </w:p>
          <w:p w14:paraId="369C5E0B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1 = 0.547;  % Коэффициент теплопередачи в среду</w:t>
            </w:r>
          </w:p>
          <w:p w14:paraId="27D0A1A4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14:paraId="09D5DBA9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2.9;      % Постоянная времени системы</w:t>
            </w:r>
          </w:p>
          <w:p w14:paraId="6C589605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14:paraId="1D801D6D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0;  % Уставка — желаемая температура</w:t>
            </w:r>
          </w:p>
          <w:p w14:paraId="56F5AFBE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A64015D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% Начальные условия [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</w:rPr>
              <w:t>р.к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.,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p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Q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]</w:t>
            </w:r>
          </w:p>
          <w:p w14:paraId="5995117E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zeros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(3,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);  % Массив для хранения результатов</w:t>
            </w:r>
          </w:p>
          <w:p w14:paraId="46CCFE44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(:,1) = [0; 0; 0];  % Начальные температуры и теплота</w:t>
            </w:r>
          </w:p>
          <w:p w14:paraId="41435B55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013A38B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% Матрицы системы</w:t>
            </w:r>
          </w:p>
          <w:p w14:paraId="1C75F945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A = [-k2/(c*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mp_k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), k2/(c*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mp_k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), 0;</w:t>
            </w:r>
          </w:p>
          <w:p w14:paraId="74E88383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k2/(c*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), -(k2/(c*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 + k1/(c*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)), 1/(c*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170A2251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0, 0, -1/T];</w:t>
            </w:r>
          </w:p>
          <w:p w14:paraId="7AD33C4A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B = [0; 0; k/T];</w:t>
            </w:r>
          </w:p>
          <w:p w14:paraId="14BCCBEF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F = [-1/(c*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mp_k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); 1/(c*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); 0];</w:t>
            </w:r>
          </w:p>
          <w:p w14:paraId="29E85CC7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23C06AC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% Переменные для вычисления переходного времени и перерегулирования</w:t>
            </w:r>
          </w:p>
          <w:p w14:paraId="63D8E028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derivative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threshold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0.01;  % Порог производной для установившегося состояния</w:t>
            </w:r>
          </w:p>
          <w:p w14:paraId="121C390C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steady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state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criteria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0.02;  % Критерий ±1% от уставки</w:t>
            </w:r>
          </w:p>
          <w:p w14:paraId="5FC54505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DF5AB7B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% Счетчик для проверки условия производной</w:t>
            </w:r>
          </w:p>
          <w:p w14:paraId="44C05F48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14:paraId="23141F94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duration_threshold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1000;  %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Продолжительность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для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проверки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</w:p>
          <w:p w14:paraId="560C431C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F777AEA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% Возмущение: изменение температуры окружающей среды</w:t>
            </w:r>
          </w:p>
          <w:p w14:paraId="15B33282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zeros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(1,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14:paraId="16A5745B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start_disturbance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1000;</w:t>
            </w:r>
          </w:p>
          <w:p w14:paraId="646D7357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f(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start_disturbance:end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 = 20;</w:t>
            </w:r>
          </w:p>
          <w:p w14:paraId="55EEB7DB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21031F0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% Параметры поиска лучших коэффициентов</w:t>
            </w:r>
          </w:p>
          <w:p w14:paraId="025894D0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Inf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;  % Лучшее время переходного процесса</w:t>
            </w:r>
          </w:p>
          <w:p w14:paraId="1B51B420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best_Kp_outer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14:paraId="2877EAD3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best_Ti_outer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14:paraId="1B7857CD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best_Kp_inner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14:paraId="72CD2152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best_Ti_inner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14:paraId="42843C6D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best_overshoot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Inf;  %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Лучшее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перерегулирование</w:t>
            </w:r>
            <w:proofErr w:type="spellEnd"/>
          </w:p>
          <w:p w14:paraId="660F0254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best_tmax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Inf;</w:t>
            </w:r>
          </w:p>
          <w:p w14:paraId="68D93D76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117B5C0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% Параметры для поиска</w:t>
            </w:r>
          </w:p>
          <w:p w14:paraId="35A47771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outer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0.0001:0.0001:0.05;  % Диапазон значений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внешнего контура</w:t>
            </w:r>
          </w:p>
          <w:p w14:paraId="01870B16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outer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0.01:0.01:1;  % Диапазон значений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внешнего контура</w:t>
            </w:r>
          </w:p>
          <w:p w14:paraId="34C10716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inner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0:0.05:2;  % Диапазон значений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внутреннего контура</w:t>
            </w:r>
          </w:p>
          <w:p w14:paraId="6C39A464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inner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700:5:1500;  % Диапазон значений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внутреннего контура</w:t>
            </w:r>
          </w:p>
          <w:p w14:paraId="7A648E04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EA93772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% Начало цикла перебора коэффициентов</w:t>
            </w:r>
          </w:p>
          <w:p w14:paraId="3CC10454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for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outer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outer</w:t>
            </w:r>
          </w:p>
          <w:p w14:paraId="53CFE45B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for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Ti_values_outer</w:t>
            </w:r>
            <w:proofErr w:type="spellEnd"/>
          </w:p>
          <w:p w14:paraId="697848BA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for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Kp_inner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Kp_values_inner</w:t>
            </w:r>
            <w:proofErr w:type="spellEnd"/>
          </w:p>
          <w:p w14:paraId="468B0753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for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Ti_values_inner</w:t>
            </w:r>
            <w:proofErr w:type="spellEnd"/>
          </w:p>
          <w:p w14:paraId="5EA4C960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error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integral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outer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0;  % Интеграл ошибки внешнего контура</w:t>
            </w:r>
          </w:p>
          <w:p w14:paraId="72CE59FD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error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integral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inner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0;  % Интеграл ошибки внутреннего контура</w:t>
            </w:r>
          </w:p>
          <w:p w14:paraId="715F3140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u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inner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ones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(1,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);  % Управляющее воздействие внутреннего контура</w:t>
            </w:r>
          </w:p>
          <w:p w14:paraId="6BF14548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NaN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>;  % Время переходного процесса</w:t>
            </w:r>
          </w:p>
          <w:p w14:paraId="21FBBDB0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% Моделирование системы</w:t>
            </w:r>
          </w:p>
          <w:p w14:paraId="51A8DD62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641C746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for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1: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-1</w:t>
            </w:r>
          </w:p>
          <w:p w14:paraId="3486BDFE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    % Внешний контур: расчёт ошибки и интеграла ошибки для температуры рабочей камеры</w:t>
            </w:r>
          </w:p>
          <w:p w14:paraId="303392E4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error_outer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setpoint - x(1,i);</w:t>
            </w:r>
          </w:p>
          <w:p w14:paraId="4596F198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error_integral_outer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error_integral_outer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error_outer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h;</w:t>
            </w:r>
          </w:p>
          <w:p w14:paraId="4ABF39F9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u_outer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Kp_outer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(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error_outer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(1/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error_integral_outer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251FD28F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</w:p>
          <w:p w14:paraId="50DD8E44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% Внутренний контур: расчёт ошибки для внутреннего ПИ-регулятора</w:t>
            </w:r>
          </w:p>
          <w:p w14:paraId="5EA7AA22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error_inner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u_outer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- x(2,i);</w:t>
            </w:r>
          </w:p>
          <w:p w14:paraId="6136B59D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error_integral_inner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error_integral_inner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error_inner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h;</w:t>
            </w:r>
          </w:p>
          <w:p w14:paraId="0AE22B05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u_inner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Kp_inner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(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error_inner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(1/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error_integral_inner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);  </w:t>
            </w:r>
          </w:p>
          <w:p w14:paraId="21991045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</w:p>
          <w:p w14:paraId="0811FC6A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%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Дискретное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моделирование</w:t>
            </w:r>
            <w:proofErr w:type="spellEnd"/>
          </w:p>
          <w:p w14:paraId="350D1DB7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x(:,i+1) = (A*x(:,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 + B*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u_inner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 + F*f(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)) * h + x(:,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5339B997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%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Проверка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установившегося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состояния</w:t>
            </w:r>
            <w:proofErr w:type="spellEnd"/>
          </w:p>
          <w:p w14:paraId="6891B3F7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</w:p>
          <w:p w14:paraId="38B1E9F7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if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start_disturbance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isnan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14:paraId="1C697D67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% Рассчитываем производную температуры как разность текущей и предыдущей</w:t>
            </w:r>
          </w:p>
          <w:p w14:paraId="15FC95A3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abs(x(1,i+1) - x(1,i)) / h;</w:t>
            </w:r>
          </w:p>
          <w:p w14:paraId="1605510E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</w:p>
          <w:p w14:paraId="65033A75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% Проверка на отклонение в зависимости от значения уставки</w:t>
            </w:r>
          </w:p>
          <w:p w14:paraId="47E6996F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    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if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== 0</w:t>
            </w:r>
          </w:p>
          <w:p w14:paraId="7499059F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            % Если уставка 0, используем абсолютное отклонение</w:t>
            </w:r>
          </w:p>
          <w:p w14:paraId="2D799DD9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abs(x(1,i+1)) &lt;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2DA955B1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else</w:t>
            </w:r>
          </w:p>
          <w:p w14:paraId="54492232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            % Если уставка не 0, используем относительное отклонение</w:t>
            </w:r>
          </w:p>
          <w:p w14:paraId="14B1A92A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abs(x(1,i+1) - setpoint) &lt;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abs(setpoint);</w:t>
            </w:r>
          </w:p>
          <w:p w14:paraId="7EB3714B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end</w:t>
            </w:r>
          </w:p>
          <w:p w14:paraId="450E3D90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</w:p>
          <w:p w14:paraId="4E5C85C5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%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Проверка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на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установившееся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состояние</w:t>
            </w:r>
            <w:proofErr w:type="spellEnd"/>
          </w:p>
          <w:p w14:paraId="4E84A2D8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if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derivative_threshold</w:t>
            </w:r>
            <w:proofErr w:type="spellEnd"/>
          </w:p>
          <w:p w14:paraId="51680EDC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+ 1;</w:t>
            </w:r>
          </w:p>
          <w:p w14:paraId="200EF853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    if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duration_threshold</w:t>
            </w:r>
            <w:proofErr w:type="spellEnd"/>
          </w:p>
          <w:p w14:paraId="795938ED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t(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 - t(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start_disturbance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);  %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Время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переходного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процесса</w:t>
            </w:r>
            <w:proofErr w:type="spellEnd"/>
          </w:p>
          <w:p w14:paraId="6EE9E5D0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    end</w:t>
            </w:r>
          </w:p>
          <w:p w14:paraId="1E22575F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    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else</w:t>
            </w:r>
          </w:p>
          <w:p w14:paraId="267EA643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        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derivative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count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= 0;  % Сброс счётчика, если условие не выполняется</w:t>
            </w:r>
          </w:p>
          <w:p w14:paraId="63BD2E81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    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end            </w:t>
            </w:r>
          </w:p>
          <w:p w14:paraId="6BAE06B8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end</w:t>
            </w:r>
          </w:p>
          <w:p w14:paraId="0E44A45A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end</w:t>
            </w:r>
          </w:p>
          <w:p w14:paraId="7A61CC8F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4F18F2D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%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Расчет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перерегулирования</w:t>
            </w:r>
            <w:proofErr w:type="spellEnd"/>
          </w:p>
          <w:p w14:paraId="120E6354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max(x(1,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start_disturbance:end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));  </w:t>
            </w:r>
          </w:p>
          <w:p w14:paraId="4D0546E9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Tmin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min(x(1,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start_disturbance:end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));</w:t>
            </w:r>
          </w:p>
          <w:p w14:paraId="5E7E37BA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A2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- setpoint;</w:t>
            </w:r>
          </w:p>
          <w:p w14:paraId="2B2CC7AB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A1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Tmin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- setpoint;</w:t>
            </w:r>
          </w:p>
          <w:p w14:paraId="6FF4B094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abs(A2 / A1) * 100;</w:t>
            </w:r>
          </w:p>
          <w:p w14:paraId="19270638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9264DEA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% Обновление лучших параметров при соблюдении критериев</w:t>
            </w:r>
          </w:p>
          <w:p w14:paraId="1D87CCFF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if ~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isnan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&amp;&amp;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best_time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&lt;= 4 </w:t>
            </w:r>
          </w:p>
          <w:p w14:paraId="7DD014F2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best_time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32C07E9A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best_Kp_outer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Kp_outer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1DC5A8FF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best_Ti_outer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42F10A50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best_Kp_inner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Kp_inner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34258A70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best_Ti_inner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1F3CA954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best_A2 = A2;</w:t>
            </w:r>
          </w:p>
          <w:p w14:paraId="7538CFA8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best_A1 = A1;</w:t>
            </w:r>
          </w:p>
          <w:p w14:paraId="1F835F90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best_tmax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0DF5D0C9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best_tmin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2A576EB6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best_overshoot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;   </w:t>
            </w:r>
          </w:p>
          <w:p w14:paraId="773EFEBA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best_response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x(1,:);  %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Сохраняем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ответ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для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построения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графика</w:t>
            </w:r>
            <w:proofErr w:type="spellEnd"/>
          </w:p>
          <w:p w14:paraId="46BF11C4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end</w:t>
            </w:r>
          </w:p>
          <w:p w14:paraId="2B197122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end</w:t>
            </w:r>
          </w:p>
          <w:p w14:paraId="0A15F288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end</w:t>
            </w:r>
          </w:p>
          <w:p w14:paraId="07060255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end</w:t>
            </w:r>
          </w:p>
          <w:p w14:paraId="0C942FD4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end</w:t>
            </w:r>
          </w:p>
          <w:p w14:paraId="2BFB8D4B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C682F57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</w:p>
          <w:p w14:paraId="73ED062D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if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&gt;= 4</w:t>
            </w:r>
          </w:p>
          <w:p w14:paraId="6712EA00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>('Система не сбалансировалась\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');</w:t>
            </w:r>
          </w:p>
          <w:p w14:paraId="5BA7F35D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else</w:t>
            </w:r>
          </w:p>
          <w:p w14:paraId="5530302B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% Вывод наилучших коэффициентов, времени переходного процесса и перерегулирования</w:t>
            </w:r>
          </w:p>
          <w:p w14:paraId="34B4C55A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</w:p>
          <w:p w14:paraId="1603DE79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>('Лучшее время переходного процесса: %.2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секунд\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',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_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14:paraId="2D7A7417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('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Лучший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Kp_outer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best_Kp_outer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4DC46FAB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('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Лучший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%.2f\n',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best_Ti_outer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03FCE0BF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('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Лучший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Kp_inner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best_Kp_inner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1746A8E6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('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Лучший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Ti_inner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%.2f\n',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best_Ti_inner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0CCA4B29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('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best_tmax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47B221EF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('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Tmin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best_tmin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17CCB6F4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('A2: %.4f\n', best_A2);</w:t>
            </w:r>
          </w:p>
          <w:p w14:paraId="23935C0D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('A1: %.4f\n', best_A1);</w:t>
            </w:r>
          </w:p>
          <w:p w14:paraId="673F150B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('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Перерегулирование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%.4f%%\n',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best_overshoot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7A173B48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84A35C3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% Построение графика с наилучшими коэффициентами</w:t>
            </w:r>
          </w:p>
          <w:p w14:paraId="01FD5661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figure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14:paraId="6EE78739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plot(t,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best_response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, 'b', '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LineWidth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', 2);</w:t>
            </w:r>
          </w:p>
          <w:p w14:paraId="433B9A8F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title</w:t>
            </w:r>
            <w:r w:rsidRPr="00BB7B68">
              <w:rPr>
                <w:rFonts w:ascii="Consolas" w:hAnsi="Consolas" w:cs="Consolas"/>
                <w:sz w:val="16"/>
                <w:szCs w:val="16"/>
              </w:rPr>
              <w:t>('Температура рабочей камеры');</w:t>
            </w:r>
          </w:p>
          <w:p w14:paraId="60A52C4D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xlabel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</w:rPr>
              <w:t>('Время (с)');</w:t>
            </w:r>
          </w:p>
          <w:p w14:paraId="3BA16355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ylabel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('T_{</w:t>
            </w:r>
            <w:proofErr w:type="spellStart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р.к</w:t>
            </w:r>
            <w:proofErr w:type="spellEnd"/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.} (°C)');</w:t>
            </w:r>
          </w:p>
          <w:p w14:paraId="396C9A28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grid on;</w:t>
            </w:r>
          </w:p>
          <w:p w14:paraId="1662C80D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end</w:t>
            </w:r>
          </w:p>
          <w:p w14:paraId="66A15431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toc</w:t>
            </w:r>
          </w:p>
          <w:p w14:paraId="5627C1DA" w14:textId="77777777" w:rsidR="00BB7B68" w:rsidRPr="00BB7B68" w:rsidRDefault="00BB7B68" w:rsidP="00BB7B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7B68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5F45DC0F" w14:textId="4E44B12B" w:rsidR="005C2CAC" w:rsidRPr="005C2CAC" w:rsidRDefault="005C2CAC" w:rsidP="00BB7B68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</w:tc>
      </w:tr>
    </w:tbl>
    <w:p w14:paraId="79DD1272" w14:textId="45B35E70" w:rsidR="00055CA4" w:rsidRPr="00055CA4" w:rsidRDefault="00055CA4" w:rsidP="005A6F68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3119A2D7" w14:textId="77777777" w:rsidR="00055CA4" w:rsidRPr="00055CA4" w:rsidRDefault="00055CA4"/>
    <w:sectPr w:rsidR="00055CA4" w:rsidRPr="00055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B0549"/>
    <w:multiLevelType w:val="hybridMultilevel"/>
    <w:tmpl w:val="78D04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B4FA7"/>
    <w:multiLevelType w:val="hybridMultilevel"/>
    <w:tmpl w:val="2E90BA8E"/>
    <w:lvl w:ilvl="0" w:tplc="5EB4A088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C1B7E7A"/>
    <w:multiLevelType w:val="multilevel"/>
    <w:tmpl w:val="31F2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26058"/>
    <w:multiLevelType w:val="hybridMultilevel"/>
    <w:tmpl w:val="A4AE3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92673"/>
    <w:multiLevelType w:val="multilevel"/>
    <w:tmpl w:val="31F2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03CBA"/>
    <w:multiLevelType w:val="multilevel"/>
    <w:tmpl w:val="E884B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BC1"/>
    <w:rsid w:val="00002C08"/>
    <w:rsid w:val="00055CA4"/>
    <w:rsid w:val="00074F53"/>
    <w:rsid w:val="0009237B"/>
    <w:rsid w:val="001205EF"/>
    <w:rsid w:val="001A16CC"/>
    <w:rsid w:val="001A75BD"/>
    <w:rsid w:val="001E4CE9"/>
    <w:rsid w:val="002132B4"/>
    <w:rsid w:val="00353FDD"/>
    <w:rsid w:val="0037268F"/>
    <w:rsid w:val="00381597"/>
    <w:rsid w:val="003B6BC1"/>
    <w:rsid w:val="003F2027"/>
    <w:rsid w:val="004578C3"/>
    <w:rsid w:val="004E22EA"/>
    <w:rsid w:val="00570244"/>
    <w:rsid w:val="005A6F68"/>
    <w:rsid w:val="005C2CAC"/>
    <w:rsid w:val="006A70B5"/>
    <w:rsid w:val="00843DF4"/>
    <w:rsid w:val="008E6F6B"/>
    <w:rsid w:val="00AB0C48"/>
    <w:rsid w:val="00BA63AB"/>
    <w:rsid w:val="00BA715F"/>
    <w:rsid w:val="00BB7B68"/>
    <w:rsid w:val="00BD47AB"/>
    <w:rsid w:val="00BD7C17"/>
    <w:rsid w:val="00C22808"/>
    <w:rsid w:val="00CB45BF"/>
    <w:rsid w:val="00D236B6"/>
    <w:rsid w:val="00D57FF7"/>
    <w:rsid w:val="00E92F6E"/>
    <w:rsid w:val="00F9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9E5C1"/>
  <w15:chartTrackingRefBased/>
  <w15:docId w15:val="{913C86FB-D06F-4615-BBA5-5D037EC5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FDD"/>
  </w:style>
  <w:style w:type="paragraph" w:styleId="3">
    <w:name w:val="heading 3"/>
    <w:basedOn w:val="a"/>
    <w:link w:val="30"/>
    <w:uiPriority w:val="9"/>
    <w:qFormat/>
    <w:rsid w:val="00353F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3F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353FDD"/>
    <w:pPr>
      <w:ind w:left="720"/>
      <w:contextualSpacing/>
    </w:pPr>
  </w:style>
  <w:style w:type="table" w:styleId="a4">
    <w:name w:val="Table Grid"/>
    <w:basedOn w:val="a1"/>
    <w:uiPriority w:val="39"/>
    <w:rsid w:val="00213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12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11</Pages>
  <Words>3939</Words>
  <Characters>22454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Balakhnin</dc:creator>
  <cp:keywords/>
  <dc:description/>
  <cp:lastModifiedBy>ilya.bal2001@gmail.com</cp:lastModifiedBy>
  <cp:revision>57</cp:revision>
  <dcterms:created xsi:type="dcterms:W3CDTF">2024-10-29T08:13:00Z</dcterms:created>
  <dcterms:modified xsi:type="dcterms:W3CDTF">2024-11-27T13:04:00Z</dcterms:modified>
</cp:coreProperties>
</file>