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77027" w14:textId="06AA388E" w:rsidR="00B32DF9" w:rsidRPr="00B32DF9" w:rsidRDefault="00B32DF9" w:rsidP="00B32DF9">
      <w:pPr>
        <w:pStyle w:val="a5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32DF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Схема с ПИД регулятором:</w:t>
      </w:r>
    </w:p>
    <w:p w14:paraId="6703E731" w14:textId="47E83649" w:rsidR="00B32DF9" w:rsidRDefault="00B32DF9" w:rsidP="00B32DF9">
      <w:pPr>
        <w:pStyle w:val="a5"/>
        <w:ind w:left="-1276"/>
        <w:rPr>
          <w:rStyle w:val="a4"/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A9C1400" wp14:editId="7E817812">
            <wp:extent cx="7162892" cy="1190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5767" cy="119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A1EB" w14:textId="77777777" w:rsidR="00B32DF9" w:rsidRDefault="00B32DF9" w:rsidP="006F70F3">
      <w:pPr>
        <w:pStyle w:val="a5"/>
        <w:rPr>
          <w:rStyle w:val="a4"/>
          <w:rFonts w:ascii="Times New Roman" w:hAnsi="Times New Roman" w:cs="Times New Roman"/>
          <w:sz w:val="28"/>
        </w:rPr>
      </w:pPr>
    </w:p>
    <w:p w14:paraId="39D74FFB" w14:textId="1BC93811" w:rsidR="006F70F3" w:rsidRPr="006F70F3" w:rsidRDefault="006F70F3" w:rsidP="006F70F3">
      <w:pPr>
        <w:pStyle w:val="a5"/>
        <w:rPr>
          <w:rStyle w:val="a4"/>
          <w:rFonts w:ascii="Times New Roman" w:hAnsi="Times New Roman" w:cs="Times New Roman"/>
          <w:sz w:val="28"/>
        </w:rPr>
      </w:pPr>
      <w:r w:rsidRPr="006F70F3">
        <w:rPr>
          <w:rStyle w:val="a4"/>
          <w:rFonts w:ascii="Times New Roman" w:hAnsi="Times New Roman" w:cs="Times New Roman"/>
          <w:sz w:val="28"/>
        </w:rPr>
        <w:t xml:space="preserve">По </w:t>
      </w:r>
      <w:proofErr w:type="spellStart"/>
      <w:r w:rsidRPr="006F70F3">
        <w:rPr>
          <w:rStyle w:val="a4"/>
          <w:rFonts w:ascii="Times New Roman" w:hAnsi="Times New Roman" w:cs="Times New Roman"/>
          <w:sz w:val="28"/>
        </w:rPr>
        <w:t>уставке</w:t>
      </w:r>
      <w:proofErr w:type="spellEnd"/>
      <w:r w:rsidRPr="006F70F3">
        <w:rPr>
          <w:rStyle w:val="a4"/>
          <w:rFonts w:ascii="Times New Roman" w:hAnsi="Times New Roman" w:cs="Times New Roman"/>
          <w:sz w:val="28"/>
        </w:rPr>
        <w:t>:</w:t>
      </w:r>
    </w:p>
    <w:p w14:paraId="14241E7D" w14:textId="5BC6EB50" w:rsidR="006F70F3" w:rsidRDefault="006F70F3" w:rsidP="006F70F3">
      <w:pPr>
        <w:pStyle w:val="a5"/>
        <w:numPr>
          <w:ilvl w:val="0"/>
          <w:numId w:val="3"/>
        </w:numPr>
      </w:pPr>
      <w:r w:rsidRPr="006F70F3">
        <w:rPr>
          <w:rStyle w:val="a4"/>
          <w:rFonts w:ascii="Times New Roman" w:hAnsi="Times New Roman" w:cs="Times New Roman"/>
          <w:sz w:val="28"/>
        </w:rPr>
        <w:t xml:space="preserve">Код с ПИД регулятором 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F70F3" w:rsidRPr="00EE300C" w14:paraId="5FCB9FC6" w14:textId="77777777" w:rsidTr="006F70F3">
        <w:tc>
          <w:tcPr>
            <w:tcW w:w="9345" w:type="dxa"/>
          </w:tcPr>
          <w:p w14:paraId="2BEEC6E9" w14:textId="71300F46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02519F15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nonauto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</w:t>
            </w:r>
          </w:p>
          <w:p w14:paraId="1050923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% Время моделирования </w:t>
            </w:r>
          </w:p>
          <w:p w14:paraId="7E061A8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50000;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4B358A8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1;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Шаг по времени (в секундах)</w:t>
            </w:r>
          </w:p>
          <w:p w14:paraId="600F7DA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0: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: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Вектор времени</w:t>
            </w:r>
          </w:p>
          <w:p w14:paraId="4D548D7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length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);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3FC3FC9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5CBE68C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% Параметры системы</w:t>
            </w:r>
          </w:p>
          <w:p w14:paraId="0FC6630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4200;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Удельная теплоёмкость воды, Дж/(кг·°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48D2AB8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0.192;   % Масса воды в рубашке, кг</w:t>
            </w:r>
          </w:p>
          <w:p w14:paraId="550A867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0.011; % Масса воды в рабочей камере, кг</w:t>
            </w:r>
          </w:p>
          <w:p w14:paraId="0FD6A20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1 = 0.547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Коэффициент теплопередачи в среду</w:t>
            </w:r>
          </w:p>
          <w:p w14:paraId="3812FC5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4B66D9D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2.9;      % Постоянная времени системы</w:t>
            </w:r>
          </w:p>
          <w:p w14:paraId="43BEDC5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0C182FB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80;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Уставка — желаемая температура</w:t>
            </w:r>
          </w:p>
          <w:p w14:paraId="16EBD3E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02D1CE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% Начальные условия [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_р.к.,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Q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0DB9ED6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3,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);  % Массив для хранения результатов</w:t>
            </w:r>
          </w:p>
          <w:p w14:paraId="30D4960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(:,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1) = [0; 0; 0];  % Начальные температуры и теплота</w:t>
            </w:r>
          </w:p>
          <w:p w14:paraId="668B703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0E5BDAC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4E3AE25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% Матрицы системы</w:t>
            </w:r>
          </w:p>
          <w:p w14:paraId="5D9CBCB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A = [-k2/(c*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), k2/(c*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), 0;</w:t>
            </w:r>
          </w:p>
          <w:p w14:paraId="60FFF13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), -(k2/(c*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 + k1/(c*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)), 1/(c*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55D5FB8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0, 0, -1/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0D1EA85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[0; 0;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/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6C2C934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0519FE4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% Параметры для стабилизации</w:t>
            </w:r>
          </w:p>
          <w:p w14:paraId="513DBA25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NaN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</w:t>
            </w:r>
          </w:p>
          <w:p w14:paraId="481B060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0.01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4FC39D5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steady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state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criteria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0.02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Критерий ±1% от уставки</w:t>
            </w:r>
          </w:p>
          <w:p w14:paraId="1E7858D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09F607F4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= 0;</w:t>
            </w:r>
          </w:p>
          <w:p w14:paraId="3E9BE42C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F67471">
              <w:rPr>
                <w:rFonts w:ascii="Consolas" w:hAnsi="Consolas" w:cstheme="minorHAnsi"/>
                <w:sz w:val="16"/>
                <w:szCs w:val="16"/>
              </w:rPr>
              <w:t>500;  %</w:t>
            </w:r>
            <w:proofErr w:type="gramEnd"/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Продолжительность для проверки </w:t>
            </w:r>
          </w:p>
          <w:p w14:paraId="7D8D3F3A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EBF8CB5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% Параметры для поиска</w:t>
            </w:r>
          </w:p>
          <w:p w14:paraId="0585C05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0.0006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</w:p>
          <w:p w14:paraId="772F9E9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2000;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</w:p>
          <w:p w14:paraId="78E50044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Td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500;   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% Дифференциальное время</w:t>
            </w:r>
          </w:p>
          <w:p w14:paraId="04482E1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601BCAF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integral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Интеграл ошибки</w:t>
            </w:r>
          </w:p>
          <w:p w14:paraId="2545630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previous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Предыдущее значение ошибки</w:t>
            </w:r>
          </w:p>
          <w:p w14:paraId="71F5F25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ones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);  % Управляющее воздействие</w:t>
            </w:r>
          </w:p>
          <w:p w14:paraId="035DEC4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53E84D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% Моделирование системы</w:t>
            </w:r>
          </w:p>
          <w:p w14:paraId="0A7BCBA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for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1: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-1</w:t>
            </w:r>
          </w:p>
          <w:p w14:paraId="4A41B14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% Вычисляем ошибку (разница между уставкой и текущей температурой)</w:t>
            </w:r>
          </w:p>
          <w:p w14:paraId="553B775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655E306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6974AE0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ошибку</w:t>
            </w:r>
            <w:proofErr w:type="spellEnd"/>
          </w:p>
          <w:p w14:paraId="3C45E424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error * h;</w:t>
            </w:r>
          </w:p>
          <w:p w14:paraId="604E147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2E74F054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Дифференциальная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ошибка</w:t>
            </w:r>
            <w:proofErr w:type="spellEnd"/>
          </w:p>
          <w:p w14:paraId="5734961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previous_error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 / h;</w:t>
            </w:r>
          </w:p>
          <w:p w14:paraId="176EC67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previous_error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error;</w:t>
            </w:r>
          </w:p>
          <w:p w14:paraId="0FBFF84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2A5899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339C947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ПИ-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регулятор</w:t>
            </w:r>
            <w:proofErr w:type="spellEnd"/>
          </w:p>
          <w:p w14:paraId="18F76F1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lastRenderedPageBreak/>
              <w:t xml:space="preserve">                u(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676CCBF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3D9DF6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% Дискретное моделирование</w:t>
            </w:r>
          </w:p>
          <w:p w14:paraId="685C6B5A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+1) = 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*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+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*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)) *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C8F3BFB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DFCCF5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% Проверка установившегося состояния</w:t>
            </w:r>
          </w:p>
          <w:p w14:paraId="46AA4D0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isnan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0E5A40B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% Рассчитываем производную температуры как разность текущей и предыдущей</w:t>
            </w:r>
          </w:p>
          <w:p w14:paraId="37717C4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 = abs(x(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+1) - x(1,i)) / h;</w:t>
            </w:r>
          </w:p>
          <w:p w14:paraId="17B99AC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</w:p>
          <w:p w14:paraId="46741FE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6FF8F00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== 0</w:t>
            </w:r>
          </w:p>
          <w:p w14:paraId="3C1D3A3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0, используем абсолютное отклонение</w:t>
            </w:r>
          </w:p>
          <w:p w14:paraId="484E818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06CC116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else</w:t>
            </w:r>
          </w:p>
          <w:p w14:paraId="5DC5665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не 0, используем относительное отклонение</w:t>
            </w:r>
          </w:p>
          <w:p w14:paraId="78F3754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abs(x(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2EE76A61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end</w:t>
            </w:r>
          </w:p>
          <w:p w14:paraId="7EE8E4A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4797C2B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Проверка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2415B23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6F6373C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+ 1;</w:t>
            </w:r>
          </w:p>
          <w:p w14:paraId="555D53D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7865272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transition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) -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 с момента возмущения</w:t>
            </w:r>
          </w:p>
          <w:p w14:paraId="5B9C0624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</w:p>
          <w:p w14:paraId="0BA4806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40DEA36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Сброс счётчика, если условие не выполняется</w:t>
            </w:r>
          </w:p>
          <w:p w14:paraId="38301BF5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28AD68E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1F9E837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1F27523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</w:p>
          <w:p w14:paraId="428AC35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% Расчет перерегулирования</w:t>
            </w:r>
          </w:p>
          <w:p w14:paraId="607541B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max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(1,:));  </w:t>
            </w:r>
          </w:p>
          <w:p w14:paraId="0D65EFA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2 =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-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Максимальное отклонение от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</w:rPr>
              <w:t>уставки</w:t>
            </w:r>
            <w:proofErr w:type="spellEnd"/>
          </w:p>
          <w:p w14:paraId="1AA7B70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2 /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) *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</w:rPr>
              <w:t>100;  %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Перерегулирование в процентах</w:t>
            </w:r>
          </w:p>
          <w:p w14:paraId="2F256DD2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9F2E8CE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&gt;= 4</w:t>
            </w:r>
          </w:p>
          <w:p w14:paraId="06DA06A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'Система не сбалансировалась\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');</w:t>
            </w:r>
          </w:p>
          <w:p w14:paraId="753EB42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0192E4F7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7B66774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'Лучшее время переходного процесса: %.2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24FAA454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'Kp: %.4f\n',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E7EFF1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290DB1C9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0D6A32F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'A2: %.4f\n', A2);</w:t>
            </w:r>
          </w:p>
          <w:p w14:paraId="3E327B2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%.4f%%\n',  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overshoot_ratio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1AC962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450985CD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</w:p>
          <w:p w14:paraId="195EDA53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(1,:),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); % Здесь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(1,:) - это выходная величина, а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- время</w:t>
            </w:r>
          </w:p>
          <w:p w14:paraId="66EA5540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46D573C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'Время переходного процесса (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): %.2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.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SettlingTime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05C893D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ADC1EBA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% Построение графика</w:t>
            </w:r>
          </w:p>
          <w:p w14:paraId="6993C94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figure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659E28AC" w14:textId="77777777" w:rsidR="00685C7E" w:rsidRPr="00F67471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plot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,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(1,:), '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', '</w:t>
            </w:r>
            <w:proofErr w:type="spell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LineWidth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', 2);</w:t>
            </w:r>
          </w:p>
          <w:p w14:paraId="7F8B33EF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title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'Температура рабочей камеры с наилучшими коэффициентами');</w:t>
            </w:r>
          </w:p>
          <w:p w14:paraId="1A5455C8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xlabel</w:t>
            </w:r>
            <w:proofErr w:type="spellEnd"/>
            <w:r w:rsidRPr="00685C7E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685C7E">
              <w:rPr>
                <w:rFonts w:ascii="Consolas" w:hAnsi="Consolas" w:cstheme="minorHAnsi"/>
                <w:sz w:val="16"/>
                <w:szCs w:val="16"/>
              </w:rPr>
              <w:t>'Время (с)');</w:t>
            </w:r>
          </w:p>
          <w:p w14:paraId="306B9A2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ylabel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>('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685C7E">
              <w:rPr>
                <w:rFonts w:ascii="Consolas" w:hAnsi="Consolas" w:cstheme="minorHAnsi"/>
                <w:sz w:val="16"/>
                <w:szCs w:val="16"/>
              </w:rPr>
              <w:t xml:space="preserve">_{р.к.} </w:t>
            </w: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(°C)');</w:t>
            </w:r>
          </w:p>
          <w:p w14:paraId="2B064C86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grid on;</w:t>
            </w:r>
          </w:p>
          <w:p w14:paraId="2BB26F8C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end</w:t>
            </w:r>
          </w:p>
          <w:p w14:paraId="776E108B" w14:textId="77777777" w:rsidR="00685C7E" w:rsidRPr="00685C7E" w:rsidRDefault="00685C7E" w:rsidP="00685C7E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685C7E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7B5E466B" w14:textId="547D97A9" w:rsidR="00685C7E" w:rsidRPr="00685C7E" w:rsidRDefault="00685C7E" w:rsidP="00685C7E">
            <w:pPr>
              <w:rPr>
                <w:lang w:val="en-US"/>
              </w:rPr>
            </w:pPr>
          </w:p>
          <w:p w14:paraId="39893539" w14:textId="4E204927" w:rsidR="006F70F3" w:rsidRPr="00685C7E" w:rsidRDefault="006F70F3" w:rsidP="006F70F3">
            <w:pPr>
              <w:rPr>
                <w:lang w:val="en-US"/>
              </w:rPr>
            </w:pPr>
          </w:p>
        </w:tc>
      </w:tr>
    </w:tbl>
    <w:p w14:paraId="21BD677E" w14:textId="73FFA32F" w:rsidR="006F70F3" w:rsidRPr="00685C7E" w:rsidRDefault="006F70F3" w:rsidP="006F70F3">
      <w:pPr>
        <w:ind w:left="360"/>
        <w:rPr>
          <w:lang w:val="en-US"/>
        </w:rPr>
      </w:pPr>
    </w:p>
    <w:p w14:paraId="155735D7" w14:textId="537F5A76" w:rsidR="00685C7E" w:rsidRPr="00685C7E" w:rsidRDefault="00685C7E" w:rsidP="006F70F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685C7E">
        <w:rPr>
          <w:rFonts w:ascii="Times New Roman" w:hAnsi="Times New Roman" w:cs="Times New Roman"/>
          <w:noProof/>
          <w:sz w:val="28"/>
          <w:szCs w:val="28"/>
        </w:rPr>
        <w:t>Схема с Д составляющей без шумов и фильтра</w:t>
      </w:r>
    </w:p>
    <w:p w14:paraId="3124340B" w14:textId="27C395D1" w:rsidR="00685C7E" w:rsidRDefault="00685C7E" w:rsidP="00EE300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88C919" wp14:editId="7D725F6B">
            <wp:extent cx="5940425" cy="1158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D6BD" w14:textId="0B685AC5" w:rsidR="00685C7E" w:rsidRDefault="00685C7E" w:rsidP="00EE300C">
      <w:pPr>
        <w:rPr>
          <w:lang w:val="en-US"/>
        </w:rPr>
      </w:pPr>
    </w:p>
    <w:p w14:paraId="15F9F7A8" w14:textId="319E9297" w:rsidR="00685C7E" w:rsidRDefault="00685C7E" w:rsidP="006A5739">
      <w:pPr>
        <w:rPr>
          <w:lang w:val="en-US"/>
        </w:rPr>
      </w:pPr>
    </w:p>
    <w:p w14:paraId="2B6A8B4A" w14:textId="32676FE3" w:rsidR="00685C7E" w:rsidRPr="006A5739" w:rsidRDefault="006A5739" w:rsidP="006F70F3">
      <w:pPr>
        <w:ind w:left="360"/>
        <w:rPr>
          <w:rFonts w:ascii="Times New Roman" w:hAnsi="Times New Roman" w:cs="Times New Roman"/>
          <w:sz w:val="28"/>
          <w:szCs w:val="28"/>
        </w:rPr>
      </w:pPr>
      <w:r w:rsidRPr="006A5739">
        <w:rPr>
          <w:rFonts w:ascii="Times New Roman" w:hAnsi="Times New Roman" w:cs="Times New Roman"/>
          <w:sz w:val="28"/>
          <w:szCs w:val="28"/>
        </w:rPr>
        <w:t xml:space="preserve">Сравнение графиков с </w:t>
      </w:r>
      <w:r w:rsidRPr="006A5739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6A5739">
        <w:rPr>
          <w:rFonts w:ascii="Times New Roman" w:hAnsi="Times New Roman" w:cs="Times New Roman"/>
          <w:sz w:val="28"/>
          <w:szCs w:val="28"/>
        </w:rPr>
        <w:t xml:space="preserve"> и скрипта</w:t>
      </w:r>
    </w:p>
    <w:p w14:paraId="73708D02" w14:textId="2B64D0F9" w:rsidR="00685C7E" w:rsidRDefault="006A5739" w:rsidP="006A5739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F7FED5" wp14:editId="76F68C22">
            <wp:extent cx="3875964" cy="298615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882" cy="299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ADC8" w14:textId="46CCA371" w:rsidR="006A5739" w:rsidRDefault="006A5739" w:rsidP="006A5739">
      <w:pPr>
        <w:ind w:left="360"/>
        <w:jc w:val="center"/>
      </w:pPr>
    </w:p>
    <w:p w14:paraId="33A70F1A" w14:textId="01DA6442" w:rsidR="00076343" w:rsidRPr="00076343" w:rsidRDefault="00076343" w:rsidP="000763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76343">
        <w:rPr>
          <w:rFonts w:ascii="Times New Roman" w:hAnsi="Times New Roman" w:cs="Times New Roman"/>
          <w:b/>
          <w:sz w:val="28"/>
          <w:szCs w:val="28"/>
        </w:rPr>
        <w:t>Схема с шумами:</w:t>
      </w:r>
    </w:p>
    <w:p w14:paraId="7FD0C2B1" w14:textId="0D33FFC2" w:rsidR="00076343" w:rsidRPr="006A5739" w:rsidRDefault="00076343" w:rsidP="00076343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1EE763B6" wp14:editId="28CEBCA1">
            <wp:extent cx="6830060" cy="146238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5342" cy="146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97FC" w14:textId="3B55C7BB" w:rsidR="006A5739" w:rsidRDefault="006A5739" w:rsidP="006A5739">
      <w:pPr>
        <w:pStyle w:val="a5"/>
        <w:numPr>
          <w:ilvl w:val="0"/>
          <w:numId w:val="3"/>
        </w:numPr>
        <w:rPr>
          <w:rStyle w:val="a4"/>
          <w:rFonts w:ascii="Times New Roman" w:hAnsi="Times New Roman" w:cs="Times New Roman"/>
          <w:sz w:val="28"/>
        </w:rPr>
      </w:pPr>
      <w:r w:rsidRPr="006F70F3">
        <w:rPr>
          <w:rStyle w:val="a4"/>
          <w:rFonts w:ascii="Times New Roman" w:hAnsi="Times New Roman" w:cs="Times New Roman"/>
          <w:sz w:val="28"/>
        </w:rPr>
        <w:t>Код с ПИД регулятором</w:t>
      </w:r>
      <w:r>
        <w:rPr>
          <w:rStyle w:val="a4"/>
          <w:rFonts w:ascii="Times New Roman" w:hAnsi="Times New Roman" w:cs="Times New Roman"/>
          <w:sz w:val="28"/>
        </w:rPr>
        <w:t>, шумами и фильтром 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5739" w14:paraId="43D5CADB" w14:textId="77777777" w:rsidTr="006A5739">
        <w:tc>
          <w:tcPr>
            <w:tcW w:w="9345" w:type="dxa"/>
          </w:tcPr>
          <w:p w14:paraId="1A5D0482" w14:textId="31791525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D829FA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nonauto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</w:t>
            </w:r>
          </w:p>
          <w:p w14:paraId="1732D5D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Время моделирования </w:t>
            </w:r>
          </w:p>
          <w:p w14:paraId="144376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50000;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7B36FED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1;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Шаг по времени (в секундах)</w:t>
            </w:r>
          </w:p>
          <w:p w14:paraId="07DAC77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total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Вектор времени</w:t>
            </w:r>
          </w:p>
          <w:p w14:paraId="6F23AA0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length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);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463DA68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62B666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Параметры системы</w:t>
            </w:r>
          </w:p>
          <w:p w14:paraId="0A0589C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4200;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Удельная теплоёмкость воды, Дж/(кг·°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1183DF9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0.192;   % Масса воды в рубашке, кг</w:t>
            </w:r>
          </w:p>
          <w:p w14:paraId="0B24F86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0.011; % Масса воды в рабочей камере, кг</w:t>
            </w:r>
          </w:p>
          <w:p w14:paraId="245A2D6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1 = 0.547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Коэффициент теплопередачи в среду</w:t>
            </w:r>
          </w:p>
          <w:p w14:paraId="328CCC2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2 = 1.05;   % Коэффициент теплопередачи между рубашкой и камерой</w:t>
            </w:r>
          </w:p>
          <w:p w14:paraId="5E8067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2.9;      % Постоянная времени системы</w:t>
            </w:r>
          </w:p>
          <w:p w14:paraId="7F09E59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592.2;       % Коэффициент управляющего воздействия</w:t>
            </w:r>
          </w:p>
          <w:p w14:paraId="39B9183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80;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Уставка — желаемая температура</w:t>
            </w:r>
          </w:p>
          <w:p w14:paraId="0CE39BE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2E19CA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Начальные условия [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_р.к.,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Q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</w:t>
            </w:r>
          </w:p>
          <w:p w14:paraId="744480E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3,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Массив для хранения результатов</w:t>
            </w:r>
          </w:p>
          <w:p w14:paraId="0312C30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(:,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1) = [0; 0; 0];  % Начальные температуры и теплота</w:t>
            </w:r>
          </w:p>
          <w:p w14:paraId="01D1204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ED07F9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FBAAF7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Матрицы системы</w:t>
            </w:r>
          </w:p>
          <w:p w14:paraId="27EB547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 = [-k2/(c*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), 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mp_k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), 0;</w:t>
            </w:r>
          </w:p>
          <w:p w14:paraId="0A13E4A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), -(k2/(c*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 + k1/(c*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)), 1/(c*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mp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836729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0, 0, -1/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1BD7DC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[0; 0;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/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];</w:t>
            </w:r>
          </w:p>
          <w:p w14:paraId="433246A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ACD6B0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Параметры для стабилизации</w:t>
            </w:r>
          </w:p>
          <w:p w14:paraId="3590D1A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NaN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</w:t>
            </w:r>
          </w:p>
          <w:p w14:paraId="0FC6C35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0.01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5741914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steady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state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criteria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0.02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Критерий ±1% от уставки</w:t>
            </w:r>
          </w:p>
          <w:p w14:paraId="096EA65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Счетчик для проверки условия производной</w:t>
            </w:r>
          </w:p>
          <w:p w14:paraId="74EEFEE9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= 0;</w:t>
            </w:r>
          </w:p>
          <w:p w14:paraId="0FB62529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F67471">
              <w:rPr>
                <w:rFonts w:ascii="Consolas" w:hAnsi="Consolas" w:cstheme="minorHAnsi"/>
                <w:sz w:val="16"/>
                <w:szCs w:val="16"/>
              </w:rPr>
              <w:t>500;  %</w:t>
            </w:r>
            <w:proofErr w:type="gramEnd"/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Продолжительность для проверки </w:t>
            </w:r>
          </w:p>
          <w:p w14:paraId="59BC5AC1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29F2752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Параметры для поиска</w:t>
            </w:r>
          </w:p>
          <w:p w14:paraId="5586421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0.0006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</w:p>
          <w:p w14:paraId="1AA2918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2000;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Значение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</w:rPr>
              <w:t>параметар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</w:p>
          <w:p w14:paraId="69B49BD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500;   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% Дифференциальное время</w:t>
            </w:r>
          </w:p>
          <w:p w14:paraId="50CC483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7FC86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integral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Интеграл ошибки</w:t>
            </w:r>
          </w:p>
          <w:p w14:paraId="3DBB39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previous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Предыдущее значение ошибки</w:t>
            </w:r>
          </w:p>
          <w:p w14:paraId="5294524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ones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Управляющее воздействие</w:t>
            </w:r>
          </w:p>
          <w:p w14:paraId="1F24DE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6473393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% Параметры для шумов и фильтрации</w:t>
            </w:r>
          </w:p>
          <w:p w14:paraId="33673CB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amplitude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0.05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Амплитуда шума (5%)</w:t>
            </w:r>
          </w:p>
          <w:p w14:paraId="1A9004E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50;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Размер окна для скользящего среднего</w:t>
            </w:r>
          </w:p>
          <w:p w14:paraId="2217F68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50; % Размер окна фильтрации для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0C590A6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buffer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 % Буфер для фильтрации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4EF20E0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buffer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window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Буфер для фильтрации температуры</w:t>
            </w:r>
          </w:p>
          <w:p w14:paraId="3711FEB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8664F5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% Массивы для хранения данных</w:t>
            </w:r>
          </w:p>
          <w:p w14:paraId="17FF46D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  % Сигнал с шумами</w:t>
            </w:r>
          </w:p>
          <w:p w14:paraId="374CF4A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1, N);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Отфильтрованный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сигнал</w:t>
            </w:r>
            <w:proofErr w:type="spellEnd"/>
          </w:p>
          <w:p w14:paraId="1E52890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zeros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1,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 % Отфильтрованная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-составляющая</w:t>
            </w:r>
          </w:p>
          <w:p w14:paraId="5F5EB92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4FF1626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% Моделирование системы</w:t>
            </w:r>
          </w:p>
          <w:p w14:paraId="7A582E4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1: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-1</w:t>
            </w:r>
          </w:p>
          <w:p w14:paraId="23F544F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% Вычисляем ошибку (разница между уставкой и текущей температурой)</w:t>
            </w:r>
          </w:p>
          <w:p w14:paraId="1363C7D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 = setpoint - x(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75F5821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668C1B5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Интегрируем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ошибку</w:t>
            </w:r>
            <w:proofErr w:type="spellEnd"/>
          </w:p>
          <w:p w14:paraId="2801F65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error * h;</w:t>
            </w:r>
          </w:p>
          <w:p w14:paraId="6E53DBE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2228935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Дифференциальная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ошибка</w:t>
            </w:r>
            <w:proofErr w:type="spellEnd"/>
          </w:p>
          <w:p w14:paraId="09A89F9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previous_error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 / h;</w:t>
            </w:r>
          </w:p>
          <w:p w14:paraId="24FFEF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previous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09A513A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CF0718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% Обновление буфера для фильтрации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4F3FD27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2:end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error_derivative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];</w:t>
            </w:r>
          </w:p>
          <w:p w14:paraId="5E79B5D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 = sum(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d_filter_window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7E428D3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5A305E1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ПИ-регулятор с фильтром для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-составляющей</w:t>
            </w:r>
          </w:p>
          <w:p w14:paraId="0C96231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error_integral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d_filtered_signal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(i+1));</w:t>
            </w:r>
          </w:p>
          <w:p w14:paraId="76CC426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51C539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Дискретное моделирование</w:t>
            </w:r>
          </w:p>
          <w:p w14:paraId="7ABFB087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proofErr w:type="gramStart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+1) =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*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+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B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*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u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)) *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(:,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26E421BB" w14:textId="77777777" w:rsidR="00CE0DD2" w:rsidRPr="00F67471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8EED1F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F67471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Добавляем шум в температуру рабочей камеры</w:t>
            </w:r>
          </w:p>
          <w:p w14:paraId="1CFA7C3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amplitude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* 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) - 0.5) * 2;  % Генерация шума в пределах ±5%</w:t>
            </w:r>
          </w:p>
          <w:p w14:paraId="507C821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 = x(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1,i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+1) * (1 + noise);</w:t>
            </w:r>
          </w:p>
          <w:p w14:paraId="53971E4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6771113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Обновление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буфера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для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фильтрации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температуры</w:t>
            </w:r>
            <w:proofErr w:type="spellEnd"/>
          </w:p>
          <w:p w14:paraId="77AE1DC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2:end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(i+1)];</w:t>
            </w:r>
          </w:p>
          <w:p w14:paraId="6DB9615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(i+1) = sum(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temp_filter_buffer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filter_window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7BD81EC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2D224A0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177DF6B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Проверка установившегося состояния</w:t>
            </w:r>
          </w:p>
          <w:p w14:paraId="566F532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lastRenderedPageBreak/>
              <w:t xml:space="preserve">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isnan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</w:t>
            </w:r>
          </w:p>
          <w:p w14:paraId="07D4E1B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% Рассчитываем производную температуры как разность текущей и предыдущей</w:t>
            </w:r>
          </w:p>
          <w:p w14:paraId="0CE51E2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 = abs(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(i+1) -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)) / h;</w:t>
            </w:r>
          </w:p>
          <w:p w14:paraId="4CC36A4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</w:p>
          <w:p w14:paraId="7FD02B8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% Проверка на отклонение в зависимости от значения уставки</w:t>
            </w:r>
          </w:p>
          <w:p w14:paraId="702209A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== 0</w:t>
            </w:r>
          </w:p>
          <w:p w14:paraId="64D8DCA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0, используем абсолютное отклонение</w:t>
            </w:r>
          </w:p>
          <w:p w14:paraId="6E96BBA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(i+1)) &lt;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;</w:t>
            </w:r>
          </w:p>
          <w:p w14:paraId="27AACC1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else</w:t>
            </w:r>
          </w:p>
          <w:p w14:paraId="5E646C1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% Если уставка не 0, используем относительное отклонение</w:t>
            </w:r>
          </w:p>
          <w:p w14:paraId="4D93911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abs(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(i+1) -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steady_state_criteria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3132C87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end</w:t>
            </w:r>
          </w:p>
          <w:p w14:paraId="04409F2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3E253CB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Проверка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установившееся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состояние</w:t>
            </w:r>
            <w:proofErr w:type="spellEnd"/>
          </w:p>
          <w:p w14:paraId="3596BA6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if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deviation_met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727ADD2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+ 1;</w:t>
            </w:r>
          </w:p>
          <w:p w14:paraId="6E83478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if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derivative_count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3D5B29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            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 -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duration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threshold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Время переходного процесса с момента возмущения</w:t>
            </w:r>
          </w:p>
          <w:p w14:paraId="6D4E6DE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</w:p>
          <w:p w14:paraId="74DA718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7B42671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derivative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count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Сброс счётчика, если условие не выполняется</w:t>
            </w:r>
          </w:p>
          <w:p w14:paraId="3D7AB55A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278C143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    end</w:t>
            </w:r>
          </w:p>
          <w:p w14:paraId="43F13A2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end</w:t>
            </w:r>
          </w:p>
          <w:p w14:paraId="184FF94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</w:t>
            </w:r>
          </w:p>
          <w:p w14:paraId="4F19F05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Расчет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перерегулирования</w:t>
            </w:r>
            <w:proofErr w:type="spellEnd"/>
          </w:p>
          <w:p w14:paraId="3126A05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= max(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);  </w:t>
            </w:r>
          </w:p>
          <w:p w14:paraId="31E0DAF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    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2 =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-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Максимальное отклонение от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</w:rPr>
              <w:t>уставки</w:t>
            </w:r>
            <w:proofErr w:type="spellEnd"/>
          </w:p>
          <w:p w14:paraId="1A3C9DD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A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2 /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setpoint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 *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</w:rPr>
              <w:t>100;  %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Перерегулирование в процентах</w:t>
            </w:r>
          </w:p>
          <w:p w14:paraId="227FAA0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16AAAA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overshoot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ratio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&gt;= 4</w:t>
            </w:r>
          </w:p>
          <w:p w14:paraId="2C5B05A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'Система не сбалансировалась\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');</w:t>
            </w:r>
          </w:p>
          <w:p w14:paraId="3AF4B0C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else</w:t>
            </w:r>
          </w:p>
          <w:p w14:paraId="582DDB3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Вывод коэффициентов, времени переходного процесса и перерегулирования</w:t>
            </w:r>
          </w:p>
          <w:p w14:paraId="723EC30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'Лучшее время переходного процесса: %.2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transition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6CCD211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'Kp: %.4f\n',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Kp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147C1E4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%.2f\n',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78A2E51B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%.4f\n',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Tmax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1C3C300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'A2: %.4f\n', A2);</w:t>
            </w:r>
          </w:p>
          <w:p w14:paraId="4C0C2449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Перерегулирование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: %.4f%%\n', 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overshoot_ratio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);</w:t>
            </w:r>
          </w:p>
          <w:p w14:paraId="08D8DBE4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</w:p>
          <w:p w14:paraId="0278655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% % Получение информации о переходном процессе через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</w:p>
          <w:p w14:paraId="5FD568B7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=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(1,:),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); % Здесь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(1,:) - это выходная величина, а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- время</w:t>
            </w:r>
          </w:p>
          <w:p w14:paraId="191F1CB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% Вывод информации о переходном процессе</w:t>
            </w:r>
          </w:p>
          <w:p w14:paraId="599D2FA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fprintf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'Время переходного процесса (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stepinfo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): %.2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секунд\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',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info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.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SettlingTime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);</w:t>
            </w:r>
          </w:p>
          <w:p w14:paraId="7E39388F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</w:p>
          <w:p w14:paraId="743BB690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% Построение графиков</w:t>
            </w:r>
          </w:p>
          <w:p w14:paraId="31D7B2D1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figure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;</w:t>
            </w:r>
          </w:p>
          <w:p w14:paraId="3AF3C32F" w14:textId="77777777" w:rsidR="00CE0DD2" w:rsidRPr="00EE300C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plot</w:t>
            </w:r>
            <w:r w:rsidRPr="00EE300C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EE300C">
              <w:rPr>
                <w:rFonts w:ascii="Consolas" w:hAnsi="Consolas" w:cstheme="minorHAnsi"/>
                <w:sz w:val="16"/>
                <w:szCs w:val="16"/>
              </w:rPr>
              <w:t xml:space="preserve">,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noisy</w:t>
            </w:r>
            <w:r w:rsidRPr="00EE300C">
              <w:rPr>
                <w:rFonts w:ascii="Consolas" w:hAnsi="Consolas" w:cstheme="minorHAnsi"/>
                <w:sz w:val="16"/>
                <w:szCs w:val="16"/>
              </w:rPr>
              <w:t>_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signal</w:t>
            </w:r>
            <w:r w:rsidRPr="00EE300C">
              <w:rPr>
                <w:rFonts w:ascii="Consolas" w:hAnsi="Consolas" w:cstheme="minorHAnsi"/>
                <w:sz w:val="16"/>
                <w:szCs w:val="16"/>
              </w:rPr>
              <w:t>, '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r</w:t>
            </w:r>
            <w:r w:rsidRPr="00EE300C">
              <w:rPr>
                <w:rFonts w:ascii="Consolas" w:hAnsi="Consolas" w:cstheme="minorHAnsi"/>
                <w:sz w:val="16"/>
                <w:szCs w:val="16"/>
              </w:rPr>
              <w:t xml:space="preserve">--');  %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Сигнал</w:t>
            </w:r>
            <w:r w:rsidRPr="00EE300C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с</w:t>
            </w:r>
            <w:r w:rsidRPr="00EE300C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шумами</w:t>
            </w:r>
          </w:p>
          <w:p w14:paraId="3493B1F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EE300C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hold on;</w:t>
            </w:r>
          </w:p>
          <w:p w14:paraId="211E82E2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plot(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filtered_signal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, 'b', 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LineWidth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', 2);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Отфильтрованный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сигнал</w:t>
            </w:r>
            <w:proofErr w:type="spellEnd"/>
          </w:p>
          <w:p w14:paraId="2A8FD625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plot(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t, x(1,:), 'g', '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LineWidth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', 1);  %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Истинный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сигнал</w:t>
            </w:r>
            <w:proofErr w:type="spellEnd"/>
          </w:p>
          <w:p w14:paraId="6B170C3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title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'Температура рабочей камеры с шумами и фильтрацией');</w:t>
            </w:r>
          </w:p>
          <w:p w14:paraId="6E3BFAA8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xlabel</w:t>
            </w:r>
            <w:proofErr w:type="spellEnd"/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'Время (с)');</w:t>
            </w:r>
          </w:p>
          <w:p w14:paraId="0E0C023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ylabel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('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T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_{р.к.} (°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C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)');</w:t>
            </w:r>
          </w:p>
          <w:p w14:paraId="7DBE6D5E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proofErr w:type="gramStart"/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legend</w:t>
            </w:r>
            <w:r w:rsidRPr="00CE0DD2">
              <w:rPr>
                <w:rFonts w:ascii="Consolas" w:hAnsi="Consolas" w:cstheme="minorHAnsi"/>
                <w:sz w:val="16"/>
                <w:szCs w:val="16"/>
              </w:rPr>
              <w:t>(</w:t>
            </w:r>
            <w:proofErr w:type="gramEnd"/>
            <w:r w:rsidRPr="00CE0DD2">
              <w:rPr>
                <w:rFonts w:ascii="Consolas" w:hAnsi="Consolas" w:cstheme="minorHAnsi"/>
                <w:sz w:val="16"/>
                <w:szCs w:val="16"/>
              </w:rPr>
              <w:t>'Сигнал с шумами', 'Отфильтрованный сигнал', 'Истинный сигнал');</w:t>
            </w:r>
          </w:p>
          <w:p w14:paraId="0D76AA7C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</w:rPr>
              <w:t xml:space="preserve">        </w:t>
            </w: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grid on;</w:t>
            </w:r>
          </w:p>
          <w:p w14:paraId="1C7709ED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 xml:space="preserve">    end</w:t>
            </w:r>
          </w:p>
          <w:p w14:paraId="1DC48963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  <w:r w:rsidRPr="00CE0DD2">
              <w:rPr>
                <w:rFonts w:ascii="Consolas" w:hAnsi="Consolas" w:cstheme="minorHAnsi"/>
                <w:sz w:val="16"/>
                <w:szCs w:val="16"/>
                <w:lang w:val="en-US"/>
              </w:rPr>
              <w:t>end</w:t>
            </w:r>
          </w:p>
          <w:p w14:paraId="17D76EF6" w14:textId="77777777" w:rsidR="00CE0DD2" w:rsidRPr="00CE0DD2" w:rsidRDefault="00CE0DD2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  <w:p w14:paraId="0905F006" w14:textId="3EC89E98" w:rsidR="006A5739" w:rsidRPr="008F22F9" w:rsidRDefault="006A5739" w:rsidP="00CE0DD2">
            <w:pPr>
              <w:rPr>
                <w:rFonts w:ascii="Consolas" w:hAnsi="Consolas" w:cstheme="minorHAnsi"/>
                <w:sz w:val="16"/>
                <w:szCs w:val="16"/>
                <w:lang w:val="en-US"/>
              </w:rPr>
            </w:pPr>
          </w:p>
        </w:tc>
      </w:tr>
    </w:tbl>
    <w:p w14:paraId="252F3AA6" w14:textId="637E76EC" w:rsidR="00302DA3" w:rsidRPr="00302DA3" w:rsidRDefault="00302DA3" w:rsidP="00302DA3">
      <w:pPr>
        <w:rPr>
          <w:rFonts w:ascii="Times New Roman" w:hAnsi="Times New Roman" w:cs="Times New Roman"/>
          <w:sz w:val="28"/>
          <w:szCs w:val="28"/>
        </w:rPr>
      </w:pPr>
      <w:r w:rsidRPr="00302DA3">
        <w:rPr>
          <w:rFonts w:ascii="Times New Roman" w:hAnsi="Times New Roman" w:cs="Times New Roman"/>
          <w:sz w:val="28"/>
          <w:szCs w:val="28"/>
        </w:rPr>
        <w:lastRenderedPageBreak/>
        <w:tab/>
        <w:t>В данный код добавлены 5% шумов и их фильтрация</w:t>
      </w:r>
    </w:p>
    <w:p w14:paraId="666B0A2B" w14:textId="528C9ED9" w:rsidR="00685C7E" w:rsidRPr="006A5739" w:rsidRDefault="00CE0DD2" w:rsidP="00CE0DD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B6D860" wp14:editId="0C556FF5">
            <wp:extent cx="3425352" cy="266985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697" cy="27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60A3" w14:textId="58A81C6A" w:rsidR="00685C7E" w:rsidRPr="006A5739" w:rsidRDefault="00685C7E" w:rsidP="006F70F3">
      <w:pPr>
        <w:ind w:left="360"/>
      </w:pPr>
    </w:p>
    <w:p w14:paraId="4456E81F" w14:textId="5513D064" w:rsidR="00685C7E" w:rsidRPr="006A5739" w:rsidRDefault="00685C7E" w:rsidP="006F70F3">
      <w:pPr>
        <w:ind w:left="360"/>
      </w:pPr>
    </w:p>
    <w:p w14:paraId="742E7214" w14:textId="34DB5CBB" w:rsidR="00685C7E" w:rsidRPr="006A5739" w:rsidRDefault="00685C7E" w:rsidP="006F70F3">
      <w:pPr>
        <w:ind w:left="360"/>
      </w:pPr>
    </w:p>
    <w:p w14:paraId="5E814853" w14:textId="42915625" w:rsidR="00685C7E" w:rsidRDefault="00685C7E" w:rsidP="006F70F3">
      <w:pPr>
        <w:ind w:left="360"/>
      </w:pPr>
    </w:p>
    <w:p w14:paraId="5CA290C6" w14:textId="6398D2C5" w:rsidR="00F67471" w:rsidRDefault="00F67471" w:rsidP="006F70F3">
      <w:pPr>
        <w:ind w:left="360"/>
      </w:pPr>
    </w:p>
    <w:p w14:paraId="78DABD68" w14:textId="7AA149EB" w:rsidR="00F67471" w:rsidRDefault="00F67471" w:rsidP="006F70F3">
      <w:pPr>
        <w:ind w:left="360"/>
      </w:pPr>
    </w:p>
    <w:p w14:paraId="189DC86A" w14:textId="77777777" w:rsidR="00F67471" w:rsidRPr="006A5739" w:rsidRDefault="00F67471" w:rsidP="006F70F3">
      <w:pPr>
        <w:ind w:left="360"/>
      </w:pPr>
    </w:p>
    <w:p w14:paraId="145D325E" w14:textId="5661FD24" w:rsidR="00685C7E" w:rsidRPr="006A5739" w:rsidRDefault="00685C7E" w:rsidP="006F70F3">
      <w:pPr>
        <w:ind w:left="360"/>
      </w:pPr>
    </w:p>
    <w:p w14:paraId="3E0B5DE3" w14:textId="4487D3F0" w:rsidR="00F67471" w:rsidRDefault="00F67471" w:rsidP="00F67471">
      <w:pPr>
        <w:pStyle w:val="a5"/>
        <w:numPr>
          <w:ilvl w:val="0"/>
          <w:numId w:val="3"/>
        </w:numPr>
        <w:rPr>
          <w:rStyle w:val="a4"/>
          <w:rFonts w:ascii="Times New Roman" w:hAnsi="Times New Roman" w:cs="Times New Roman"/>
          <w:sz w:val="28"/>
        </w:rPr>
      </w:pPr>
      <w:r w:rsidRPr="006F70F3">
        <w:rPr>
          <w:rStyle w:val="a4"/>
          <w:rFonts w:ascii="Times New Roman" w:hAnsi="Times New Roman" w:cs="Times New Roman"/>
          <w:sz w:val="28"/>
        </w:rPr>
        <w:t xml:space="preserve">Код с ПИД регулятором </w:t>
      </w:r>
      <w:r>
        <w:rPr>
          <w:rStyle w:val="a4"/>
          <w:rFonts w:ascii="Times New Roman" w:hAnsi="Times New Roman" w:cs="Times New Roman"/>
          <w:sz w:val="28"/>
        </w:rPr>
        <w:t>и возмущением</w:t>
      </w:r>
    </w:p>
    <w:p w14:paraId="73B95E1C" w14:textId="29DA7003" w:rsidR="00F67471" w:rsidRDefault="00F67471" w:rsidP="00F6747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7471" w:rsidRPr="00EE300C" w14:paraId="14BDA13A" w14:textId="77777777" w:rsidTr="00F67471">
        <w:tc>
          <w:tcPr>
            <w:tcW w:w="9345" w:type="dxa"/>
          </w:tcPr>
          <w:p w14:paraId="71B09248" w14:textId="77777777" w:rsidR="00F67471" w:rsidRDefault="00F67471" w:rsidP="00F67471"/>
          <w:p w14:paraId="2FFA8219" w14:textId="77777777" w:rsidR="00B32DF9" w:rsidRPr="00EE300C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E300C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85DC3C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nonauto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02CD38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52BBD64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t_total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0B17714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h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1D60933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0:h:t_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1CFCA58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N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(t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3682D1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E97033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3263BE8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c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79147F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0.192;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5B8393E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0.011;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61CE847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k1 = 0.547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4ABDEC1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k2 = 1.05;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7316A35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 = 2.9;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468525E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 = 592.2;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7D0C254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80;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— желаемая температура</w:t>
            </w:r>
          </w:p>
          <w:p w14:paraId="55FFC3A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001BF0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Возмущение: изменение температуры окружающей среды</w:t>
            </w:r>
          </w:p>
          <w:p w14:paraId="6E093AF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7327F90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start_disturbance = 2000;</w:t>
            </w:r>
          </w:p>
          <w:p w14:paraId="5F88B57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disturbance:end</w:t>
            </w:r>
            <w:proofErr w:type="spellEnd"/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= 20;</w:t>
            </w:r>
          </w:p>
          <w:p w14:paraId="1AA76EA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44DBCC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54F5D7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Начальные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условия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[T_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р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.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к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.,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T_p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, Q_H]</w:t>
            </w:r>
          </w:p>
          <w:p w14:paraId="60C20CF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0F77BB3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x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7F5701C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7EB26D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33E35A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249D84A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0;</w:t>
            </w:r>
          </w:p>
          <w:p w14:paraId="49F63EC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-(k2/(c*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k1/(c*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 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6D4134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0, 0, -1/T];</w:t>
            </w:r>
          </w:p>
          <w:p w14:paraId="10F4EF6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B = [0; 0; k/T];</w:t>
            </w:r>
          </w:p>
          <w:p w14:paraId="1F90FD0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47379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F = [-1/(c*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 1/(c*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 0];</w:t>
            </w:r>
          </w:p>
          <w:p w14:paraId="7F2BFA4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2DB45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C1DC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2FBF79F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transition_time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NaN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5FB7D42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derivative_threshold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2A53801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steady_state_criteria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0.02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Критерий ±1% от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14:paraId="6065BF9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3A74819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 = 0;</w:t>
            </w:r>
          </w:p>
          <w:p w14:paraId="229B4C8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500;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3AD2A68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E4ACB8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566ECF0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Kp = 0.008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Значение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параметар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Kp</w:t>
            </w:r>
            <w:proofErr w:type="spellEnd"/>
          </w:p>
          <w:p w14:paraId="74087F2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1490;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Значение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параметар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Ti</w:t>
            </w:r>
            <w:proofErr w:type="spellEnd"/>
          </w:p>
          <w:p w14:paraId="0503E06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0.5;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00C591D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678893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4935185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Предыдущее значение ошибки</w:t>
            </w:r>
          </w:p>
          <w:p w14:paraId="14F29AB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ones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3A27312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C95A5F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640CFE2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617ED69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Вычисляем ошибку (разница между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уставкой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и текущей температурой)</w:t>
            </w:r>
          </w:p>
          <w:p w14:paraId="59FB301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70453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21BE93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73CE5FC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error * h;</w:t>
            </w:r>
          </w:p>
          <w:p w14:paraId="4F3C769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9E1B8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1593DFD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/ h;</w:t>
            </w:r>
          </w:p>
          <w:p w14:paraId="650013D9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error;</w:t>
            </w:r>
          </w:p>
          <w:p w14:paraId="4F06619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DBD8E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71D862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ПИ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-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регулятор</w:t>
            </w:r>
          </w:p>
          <w:p w14:paraId="12AFD39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E5530C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53C415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Дискретное моделирование с учётом возмущения</w:t>
            </w:r>
          </w:p>
          <w:p w14:paraId="13A38FB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x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i+1) = (A*x(:,i) + B*u(i) + F*f(i)) * h + x(:,i);</w:t>
            </w:r>
          </w:p>
          <w:p w14:paraId="04CDCCB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632F21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 после возмущения</w:t>
            </w:r>
          </w:p>
          <w:p w14:paraId="4B7DB73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if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i &gt;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start_disturbance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&amp;&amp;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isnan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30E9A90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Рассчитываем производную температуры как разность текущей и предыдущей</w:t>
            </w:r>
          </w:p>
          <w:p w14:paraId="0F06E77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temperature_derivative = abs(x(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- x(1,i)) / h;</w:t>
            </w:r>
          </w:p>
          <w:p w14:paraId="16EA52E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67AB1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Проверка на отклонение в зависимости от значения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14:paraId="1BE7DAE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0</w:t>
            </w:r>
          </w:p>
          <w:p w14:paraId="28C4AD5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Если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0, используем абсолютное отклонение</w:t>
            </w:r>
          </w:p>
          <w:p w14:paraId="1C3A1CD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 = abs(x(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+1)) &lt;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steady_state_criteria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C71868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else</w:t>
            </w:r>
          </w:p>
          <w:p w14:paraId="2A43A14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Если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не 0, используем относительное отклонение</w:t>
            </w:r>
          </w:p>
          <w:p w14:paraId="7F8EAA0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 = abs(x(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+1)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&lt;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steady_state_criteria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abs(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F1CF5A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509DDD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</w:p>
          <w:p w14:paraId="5691565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Проверка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на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установившееся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состояние</w:t>
            </w:r>
          </w:p>
          <w:p w14:paraId="20A9B5B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temperature_derivative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derivative_threshold</w:t>
            </w:r>
            <w:proofErr w:type="spellEnd"/>
          </w:p>
          <w:p w14:paraId="29AC5E0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</w:t>
            </w:r>
          </w:p>
          <w:p w14:paraId="54A12A9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45EC6F4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transition_time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- t(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start_disturbance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threshold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переходного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процесса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с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момента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возмущения</w:t>
            </w:r>
          </w:p>
          <w:p w14:paraId="1A74B62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end </w:t>
            </w:r>
          </w:p>
          <w:p w14:paraId="0A7CD016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71478E4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derivative_count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Сброс счётчика, если условие не выполняется</w:t>
            </w:r>
          </w:p>
          <w:p w14:paraId="6129C255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1A112BF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1FD1857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43F9158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45BC590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Расчет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перерегулирования</w:t>
            </w:r>
          </w:p>
          <w:p w14:paraId="65AF373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Tmax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));  </w:t>
            </w:r>
          </w:p>
          <w:p w14:paraId="0DE6B14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Tmin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min(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x(1,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start_disturbance:end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662C626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A2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FC9348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A1 =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Tmin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4F0468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overshoot_ratio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abs(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A2 / A1)*100;</w:t>
            </w:r>
          </w:p>
          <w:p w14:paraId="40CF7B9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C45CB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24C52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if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overshoot_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ratio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= 4</w:t>
            </w:r>
          </w:p>
          <w:p w14:paraId="07ACFEE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'Система не сбалансировалась\n'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2BCB12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6BE3E918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Вывод коэффициентов, времени переходного процесса и перерегулирования</w:t>
            </w:r>
          </w:p>
          <w:p w14:paraId="217241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%.2f секунд\n'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737130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'Kp: %.4f\n'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6E2A67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: %.2f\n'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018639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: %.4f\n'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B276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'A2: %.4f\n'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A2);</w:t>
            </w:r>
          </w:p>
          <w:p w14:paraId="236869EE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Перерегулирование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: %.4f%%\n'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overshoot_ratio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7B49DAF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671234B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% Получение информации о переходном процессе через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stepinfo</w:t>
            </w:r>
            <w:proofErr w:type="spellEnd"/>
          </w:p>
          <w:p w14:paraId="407C365A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info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sz w:val="16"/>
                <w:szCs w:val="16"/>
              </w:rPr>
              <w:t>stepinfo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x(1,:), t); % Здесь x(1,:) - это выходная величина, а t - время</w:t>
            </w:r>
          </w:p>
          <w:p w14:paraId="783E028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% Вывод информации о переходном процессе</w:t>
            </w:r>
          </w:p>
          <w:p w14:paraId="7DF48541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%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sz w:val="16"/>
                <w:szCs w:val="16"/>
              </w:rPr>
              <w:t>fprintf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'Время переходного процесса (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stepinfo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): %.2f секунд\n', 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info.SettlingTime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>);</w:t>
            </w:r>
          </w:p>
          <w:p w14:paraId="28A90B12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81A802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% Построение графика</w:t>
            </w:r>
          </w:p>
          <w:p w14:paraId="2BB2AD5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figure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0AF8D7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plot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t, x(1,:),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'b'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'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LineWidth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>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, 2);</w:t>
            </w:r>
          </w:p>
          <w:p w14:paraId="69D1BE1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title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'Температура рабочей камеры с наилучшими коэффициентами'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E75EE8B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B32DF9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D4D114D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B32DF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32DF9">
              <w:rPr>
                <w:rFonts w:ascii="Consolas" w:hAnsi="Consolas" w:cs="Consolas"/>
                <w:sz w:val="16"/>
                <w:szCs w:val="16"/>
              </w:rPr>
              <w:t>'T_{</w:t>
            </w:r>
            <w:proofErr w:type="spellStart"/>
            <w:r w:rsidRPr="00B32DF9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B32DF9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09DA9C4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grid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B86822C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423C8DC7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32DF9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2817E330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7735E63" w14:textId="77777777" w:rsidR="00B32DF9" w:rsidRPr="00B32DF9" w:rsidRDefault="00B32DF9" w:rsidP="00B32D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A511C75" w14:textId="61360D7E" w:rsidR="00B32DF9" w:rsidRPr="00B32DF9" w:rsidRDefault="00B32DF9" w:rsidP="00F67471">
            <w:pPr>
              <w:rPr>
                <w:lang w:val="en-US"/>
              </w:rPr>
            </w:pPr>
          </w:p>
        </w:tc>
      </w:tr>
    </w:tbl>
    <w:p w14:paraId="3C07E40E" w14:textId="78D1A89B" w:rsidR="00F67471" w:rsidRDefault="00F67471" w:rsidP="00F67471">
      <w:pPr>
        <w:rPr>
          <w:lang w:val="en-US"/>
        </w:rPr>
      </w:pPr>
    </w:p>
    <w:p w14:paraId="1E3E2D4F" w14:textId="4DBDE5EA" w:rsidR="00C97815" w:rsidRPr="00B32DF9" w:rsidRDefault="00C97815" w:rsidP="00F674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2A1807" wp14:editId="2EE88C1A">
            <wp:extent cx="527685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2260" w14:textId="12E87D9E" w:rsidR="00685C7E" w:rsidRPr="00B32DF9" w:rsidRDefault="00685C7E" w:rsidP="006F70F3">
      <w:pPr>
        <w:ind w:left="360"/>
        <w:rPr>
          <w:lang w:val="en-US"/>
        </w:rPr>
      </w:pPr>
    </w:p>
    <w:p w14:paraId="610BE859" w14:textId="647EA7D7" w:rsidR="00332A51" w:rsidRDefault="00332A51" w:rsidP="00365332">
      <w:pPr>
        <w:rPr>
          <w:lang w:val="en-US"/>
        </w:rPr>
      </w:pPr>
    </w:p>
    <w:p w14:paraId="69F9D884" w14:textId="30F431FF" w:rsidR="000278BB" w:rsidRDefault="000278BB" w:rsidP="00365332">
      <w:pPr>
        <w:rPr>
          <w:lang w:val="en-US"/>
        </w:rPr>
      </w:pPr>
    </w:p>
    <w:p w14:paraId="232EC8A6" w14:textId="6DBD109D" w:rsidR="000278BB" w:rsidRDefault="000278BB" w:rsidP="000278BB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278BB">
        <w:rPr>
          <w:rFonts w:ascii="Times New Roman" w:hAnsi="Times New Roman" w:cs="Times New Roman"/>
          <w:b/>
          <w:sz w:val="28"/>
          <w:szCs w:val="28"/>
        </w:rPr>
        <w:lastRenderedPageBreak/>
        <w:t>ПИД регулятор с фильтром и шумами. Моделирование сигнала 7 раз и усреднение</w:t>
      </w:r>
    </w:p>
    <w:p w14:paraId="093353CB" w14:textId="112256DC" w:rsidR="000278BB" w:rsidRDefault="000278BB" w:rsidP="000278B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78BB" w:rsidRPr="000278BB" w14:paraId="599F904C" w14:textId="77777777" w:rsidTr="000278BB">
        <w:tc>
          <w:tcPr>
            <w:tcW w:w="9345" w:type="dxa"/>
          </w:tcPr>
          <w:p w14:paraId="1C33905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%function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nonauto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01362E3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16985D3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t_total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6E3D8B6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4A1AEE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 = 0:h:t_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064F311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(t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2719DB6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03A94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758304D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E5D1DA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0.192;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15471AA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mp_k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0.011;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63D779F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k1 = 0.547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5C6E38F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k2 = 1.05;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0B8C45D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 = 2.9;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1F5FB7A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 = 592.2;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361528C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— желаемая температура</w:t>
            </w:r>
          </w:p>
          <w:p w14:paraId="64CA537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0F057F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Начальные условия [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T_р.к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T_p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>, Q_H]</w:t>
            </w:r>
          </w:p>
          <w:p w14:paraId="5F6B7BD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397BC50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x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5C4234B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2EC6F5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7379802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0;</w:t>
            </w:r>
          </w:p>
          <w:p w14:paraId="17354C2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-(k2/(c*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k1/(c*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 1/(c*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2B6553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57F121C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B = [0; 0; k/T];</w:t>
            </w:r>
          </w:p>
          <w:p w14:paraId="58A9019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6AEF03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60418F0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NaN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4E1993E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derivative_threshold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464AF46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steady_state_criteria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0.02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Критерий ±1% от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14:paraId="448E1EA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1B3BD33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 = 0;</w:t>
            </w:r>
          </w:p>
          <w:p w14:paraId="61222B2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500;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76DDAED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18A234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Переменные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усреднения</w:t>
            </w:r>
          </w:p>
          <w:p w14:paraId="1B77863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average_filtered_signal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Усреднённый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5364299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summed_filtered_signal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Сумма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отфильтрованных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сигналов</w:t>
            </w:r>
          </w:p>
          <w:p w14:paraId="449C889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4317AB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Генерация сигналов 7 раз и их обработка</w:t>
            </w:r>
          </w:p>
          <w:p w14:paraId="393DF1E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num_experiment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7;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Количество экспериментов</w:t>
            </w:r>
          </w:p>
          <w:p w14:paraId="187738C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0CA647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figure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F7DF7B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hold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E94D4F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EBAC50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trial = 1:num_experiment</w:t>
            </w:r>
          </w:p>
          <w:p w14:paraId="4E25412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64099E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775D29F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Kp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0.0006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Kp</w:t>
            </w:r>
            <w:proofErr w:type="spellEnd"/>
          </w:p>
          <w:p w14:paraId="4C204DB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Ti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2000;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Ti</w:t>
            </w:r>
            <w:proofErr w:type="spellEnd"/>
          </w:p>
          <w:p w14:paraId="0E521C8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Td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 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7F1E3A7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45B5E0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error_integral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6D852A3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Предыдущее значение ошибки</w:t>
            </w:r>
          </w:p>
          <w:p w14:paraId="28B0834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ones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16A9F13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1097DFC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Параметры для шумов и фильтрации</w:t>
            </w:r>
          </w:p>
          <w:p w14:paraId="2D71182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Размер окна для скользящего среднего</w:t>
            </w:r>
          </w:p>
          <w:p w14:paraId="66B987B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50;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Размер окна фильтрации для D-составляющей</w:t>
            </w:r>
          </w:p>
          <w:p w14:paraId="7698134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Буфер для фильтрации D-составляющей</w:t>
            </w:r>
          </w:p>
          <w:p w14:paraId="4328738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Буфер для фильтрации температуры</w:t>
            </w:r>
          </w:p>
          <w:p w14:paraId="01E572F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A773A0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Массивы для хранения данных</w:t>
            </w:r>
          </w:p>
          <w:p w14:paraId="2AFAEEE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noisy_signal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Сигнал с шумами</w:t>
            </w:r>
          </w:p>
          <w:p w14:paraId="77ABC6C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filtered_signal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13F6406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Отфильтрованная D-составляющая</w:t>
            </w:r>
          </w:p>
          <w:p w14:paraId="69115D3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3146B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Обнуление начальных условий для текущего эксперимента</w:t>
            </w:r>
          </w:p>
          <w:p w14:paraId="2F71D3F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1) = [0; 0; 0];</w:t>
            </w:r>
          </w:p>
          <w:p w14:paraId="3CDE42A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5B03E9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455ED21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61AFB4D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2CBA9F0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0E73F5D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11A9E25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% Вычисляем ошибку (разница между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уставкой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и текущей температурой)</w:t>
            </w:r>
          </w:p>
          <w:p w14:paraId="3D5DCD4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99A95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02221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28E2514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error_integral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error * h;</w:t>
            </w:r>
          </w:p>
          <w:p w14:paraId="0D55D08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2D0DC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4B7568A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error_derivative = (error -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/ h;</w:t>
            </w:r>
          </w:p>
          <w:p w14:paraId="723B8ED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previous_error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error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1E41B0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6EDFA0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Обновление буфера для фильтрации D-составляющей</w:t>
            </w:r>
          </w:p>
          <w:p w14:paraId="029D4BE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 = [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14:paraId="6775148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1A1BA2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6ED6E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ПИ-регулятор с фильтром для D-составляющей</w:t>
            </w:r>
          </w:p>
          <w:p w14:paraId="2B378EB3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u(i)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(i+1));</w:t>
            </w:r>
          </w:p>
          <w:p w14:paraId="0D6A2BA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18F86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14:paraId="01FEB91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x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i+1) = (A*x(:,i) + B*u(i)) * h + x(:,i);</w:t>
            </w:r>
          </w:p>
          <w:p w14:paraId="240EDB15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8F76B8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Добавляем шум в температуру рабочей камеры</w:t>
            </w:r>
          </w:p>
          <w:p w14:paraId="76E5F68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noise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</w:t>
            </w: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rand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 - 0.5) * (0.03*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Генерация шума в пределах ±3%</w:t>
            </w:r>
          </w:p>
          <w:p w14:paraId="6F2FB85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noisy_signal(i+1) = x(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+ noise;</w:t>
            </w:r>
          </w:p>
          <w:p w14:paraId="14BFC20B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B83CAC8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Обновление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буфера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фильтрации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температуры</w:t>
            </w:r>
          </w:p>
          <w:p w14:paraId="2A0729A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temp_filter_buffer = [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(i+1)];</w:t>
            </w:r>
          </w:p>
          <w:p w14:paraId="6FD4F08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1D8D7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end</w:t>
            </w:r>
          </w:p>
          <w:p w14:paraId="23C80CA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4C9B46E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% Добавление текущего отфильтрованного сигнала в общую сумму</w:t>
            </w:r>
          </w:p>
          <w:p w14:paraId="7BFAED2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summed_filtered_signal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468824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1859BAFA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текущего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эксперимента</w:t>
            </w:r>
          </w:p>
          <w:p w14:paraId="4566C79C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1,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DisplayName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[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'Trial ' 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num2str(trial)]);</w:t>
            </w:r>
          </w:p>
          <w:p w14:paraId="13048DC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30BEF609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8F197B4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Усреднение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отфильтрованного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5755A576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average_filtered_signal =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num_trials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BB98E3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9282F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278BB">
              <w:rPr>
                <w:rFonts w:ascii="Consolas" w:hAnsi="Consolas" w:cs="Consolas"/>
                <w:sz w:val="16"/>
                <w:szCs w:val="16"/>
              </w:rPr>
              <w:t>% Построение графика усреднённого сигнала</w:t>
            </w:r>
          </w:p>
          <w:p w14:paraId="57B81307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plot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t, </w:t>
            </w: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average_filtered_signal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'k'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'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LineWidth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>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2,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'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DisplayName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>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'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Average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Signal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>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BBEDBB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title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>'Отфильтрованные сигналы и усреднённый сигнал'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3FF0192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0278BB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8EC29F0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0278B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0278BB">
              <w:rPr>
                <w:rFonts w:ascii="Consolas" w:hAnsi="Consolas" w:cs="Consolas"/>
                <w:sz w:val="16"/>
                <w:szCs w:val="16"/>
              </w:rPr>
              <w:t>'T_{</w:t>
            </w:r>
            <w:proofErr w:type="spellStart"/>
            <w:r w:rsidRPr="000278BB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0278BB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711A53E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legend;</w:t>
            </w:r>
          </w:p>
          <w:p w14:paraId="3AFD192F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grid </w:t>
            </w:r>
            <w:r w:rsidRPr="000278BB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0278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ABBFBDD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BA1451" w14:textId="77777777" w:rsidR="000278BB" w:rsidRPr="000278BB" w:rsidRDefault="000278BB" w:rsidP="000278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1245361" w14:textId="77777777" w:rsidR="000278BB" w:rsidRPr="000278BB" w:rsidRDefault="000278BB" w:rsidP="000278BB">
            <w:pPr>
              <w:rPr>
                <w:lang w:val="en-US"/>
              </w:rPr>
            </w:pPr>
          </w:p>
        </w:tc>
      </w:tr>
    </w:tbl>
    <w:p w14:paraId="6D6AEDAB" w14:textId="74C1635E" w:rsidR="000278BB" w:rsidRDefault="000278BB" w:rsidP="000278B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E94EFA" wp14:editId="398314CA">
            <wp:extent cx="4524375" cy="351709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750" cy="35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131F" w14:textId="380B8055" w:rsidR="000278BB" w:rsidRDefault="000278BB" w:rsidP="000278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C07932" wp14:editId="21781EBA">
            <wp:extent cx="4541174" cy="3543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770" cy="35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0BEE" w14:textId="3CA17524" w:rsidR="00917571" w:rsidRDefault="00917571" w:rsidP="000278BB">
      <w:pPr>
        <w:rPr>
          <w:lang w:val="en-US"/>
        </w:rPr>
      </w:pPr>
    </w:p>
    <w:p w14:paraId="1917AB17" w14:textId="3C0B4FFF" w:rsidR="00917571" w:rsidRDefault="00917571" w:rsidP="000278BB">
      <w:pPr>
        <w:rPr>
          <w:lang w:val="en-US"/>
        </w:rPr>
      </w:pPr>
    </w:p>
    <w:p w14:paraId="1908BDC9" w14:textId="7F657AD1" w:rsidR="00917571" w:rsidRDefault="00917571" w:rsidP="000278BB">
      <w:pPr>
        <w:rPr>
          <w:lang w:val="en-US"/>
        </w:rPr>
      </w:pPr>
    </w:p>
    <w:p w14:paraId="7325A9F8" w14:textId="06F68DA7" w:rsidR="00917571" w:rsidRDefault="00917571" w:rsidP="000278BB">
      <w:pPr>
        <w:rPr>
          <w:lang w:val="en-US"/>
        </w:rPr>
      </w:pPr>
    </w:p>
    <w:p w14:paraId="3BA4EB34" w14:textId="40DFF1D2" w:rsidR="00917571" w:rsidRDefault="00917571" w:rsidP="000278BB">
      <w:pPr>
        <w:rPr>
          <w:lang w:val="en-US"/>
        </w:rPr>
      </w:pPr>
    </w:p>
    <w:p w14:paraId="6A4CED83" w14:textId="2440ADD5" w:rsidR="00917571" w:rsidRDefault="00917571" w:rsidP="000278BB">
      <w:pPr>
        <w:rPr>
          <w:lang w:val="en-US"/>
        </w:rPr>
      </w:pPr>
    </w:p>
    <w:p w14:paraId="605985CA" w14:textId="08FFF2FF" w:rsidR="00917571" w:rsidRDefault="00917571" w:rsidP="000278BB">
      <w:pPr>
        <w:rPr>
          <w:lang w:val="en-US"/>
        </w:rPr>
      </w:pPr>
    </w:p>
    <w:p w14:paraId="4251C029" w14:textId="4011446D" w:rsidR="00917571" w:rsidRPr="00917571" w:rsidRDefault="00917571" w:rsidP="0091757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175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Сигнал с подсчётом времени переходного процесса и перерегулирования 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7571" w14:paraId="1525B572" w14:textId="77777777" w:rsidTr="00917571">
        <w:tc>
          <w:tcPr>
            <w:tcW w:w="9345" w:type="dxa"/>
          </w:tcPr>
          <w:p w14:paraId="0A31A61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%function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PI_regulator_ustavka_</w:t>
            </w:r>
            <w:proofErr w:type="gram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nonauto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)</w:t>
            </w:r>
          </w:p>
          <w:p w14:paraId="2DBC673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% Время моделирования </w:t>
            </w:r>
          </w:p>
          <w:p w14:paraId="2FD073A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t_total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Общее время моделирования (в секундах)</w:t>
            </w:r>
          </w:p>
          <w:p w14:paraId="6AF2DE1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h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Шаг по времени (в секундах)</w:t>
            </w:r>
          </w:p>
          <w:p w14:paraId="023EBFD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 = 0:h:t_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total;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Вектор времени</w:t>
            </w:r>
          </w:p>
          <w:p w14:paraId="3C5290D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N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(t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Количество шагов на основе времени моделирования и шага</w:t>
            </w:r>
          </w:p>
          <w:p w14:paraId="468A897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C8FF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системы</w:t>
            </w:r>
          </w:p>
          <w:p w14:paraId="78F3980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4200;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Удельная теплоёмкость воды, Дж/(кг·°C)</w:t>
            </w:r>
          </w:p>
          <w:p w14:paraId="341D17F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0.192;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Масса воды в рубашке, кг</w:t>
            </w:r>
          </w:p>
          <w:p w14:paraId="5B2D58A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mp_k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0.011;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Масса воды в рабочей камере, кг</w:t>
            </w:r>
          </w:p>
          <w:p w14:paraId="75AE535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k1 = 0.547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Коэффициент теплопередачи в среду</w:t>
            </w:r>
          </w:p>
          <w:p w14:paraId="3BC0CAB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k2 = 1.05;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Коэффициент теплопередачи между рубашкой и камерой</w:t>
            </w:r>
          </w:p>
          <w:p w14:paraId="6E2D7D4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 = 2.9;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Постоянная времени системы</w:t>
            </w:r>
          </w:p>
          <w:p w14:paraId="622D2DB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k = 592.2;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Коэффициент управляющего воздействия</w:t>
            </w:r>
          </w:p>
          <w:p w14:paraId="7A3ED20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Уставка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— желаемая температура</w:t>
            </w:r>
          </w:p>
          <w:p w14:paraId="570BC0D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8F0D1F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Начальные условия [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T_р.к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.,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T_p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>, Q_H]</w:t>
            </w:r>
          </w:p>
          <w:p w14:paraId="49B4BC5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3,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Массив для хранения результатов</w:t>
            </w:r>
          </w:p>
          <w:p w14:paraId="35AB138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x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1) = [0; 0; 0];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Начальные температуры и теплота</w:t>
            </w:r>
          </w:p>
          <w:p w14:paraId="7F18F06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ACC128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Матрицы системы</w:t>
            </w:r>
          </w:p>
          <w:p w14:paraId="01F0E22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 = [-k2/(c*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mp_k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0;</w:t>
            </w:r>
          </w:p>
          <w:p w14:paraId="111FA7F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 -(k2/(c*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+ k1/(c*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)), 1/(c*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67A728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0, 0, -1/T];</w:t>
            </w:r>
          </w:p>
          <w:p w14:paraId="2287F1A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B = [0; 0; k/T];</w:t>
            </w:r>
          </w:p>
          <w:p w14:paraId="544E098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0D1526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стабилизации</w:t>
            </w:r>
          </w:p>
          <w:p w14:paraId="0953B7C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NaN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Время переходного процесса</w:t>
            </w:r>
          </w:p>
          <w:p w14:paraId="6BBF00A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derivative_threshold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0.01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Пороговое значение производной для установившегося состояния</w:t>
            </w:r>
          </w:p>
          <w:p w14:paraId="1988BD9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steady_state_criteria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0.02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Критерий ±2% от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14:paraId="2DDE293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Счетчик для проверки условия производной</w:t>
            </w:r>
          </w:p>
          <w:p w14:paraId="3EE0EBC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14:paraId="55C1998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5000;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Продолжительность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проверки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</w:p>
          <w:p w14:paraId="7F2C2D1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CCA525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Переменные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усреднения</w:t>
            </w:r>
          </w:p>
          <w:p w14:paraId="58C50FF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Усреднённый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1B018FE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Сумма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отфильтрованных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сигналов</w:t>
            </w:r>
          </w:p>
          <w:p w14:paraId="25FB6F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E6249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sz w:val="16"/>
                <w:szCs w:val="16"/>
              </w:rPr>
              <w:t>% Генерация сигналов 7 раз и их обработка</w:t>
            </w:r>
          </w:p>
          <w:p w14:paraId="4D17652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num_experiment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7;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Количество экспериментов</w:t>
            </w:r>
          </w:p>
          <w:p w14:paraId="158FE23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E5D3B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figure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AF7B96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hold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C902E1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244C60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for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trial = 1:num_experiment</w:t>
            </w:r>
          </w:p>
          <w:p w14:paraId="036DD1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71209E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поиска</w:t>
            </w:r>
          </w:p>
          <w:p w14:paraId="7A13C3C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0.0006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Kp</w:t>
            </w:r>
            <w:proofErr w:type="spellEnd"/>
          </w:p>
          <w:p w14:paraId="6349AA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2000;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Значение параметра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Ti</w:t>
            </w:r>
            <w:proofErr w:type="spellEnd"/>
          </w:p>
          <w:p w14:paraId="1C13D76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500;   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Дифференциальное время</w:t>
            </w:r>
          </w:p>
          <w:p w14:paraId="403C231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E1B604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Интеграл ошибки</w:t>
            </w:r>
          </w:p>
          <w:p w14:paraId="5B48863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Предыдущее значение ошибки</w:t>
            </w:r>
          </w:p>
          <w:p w14:paraId="0851B5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ones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Управляющее воздействие</w:t>
            </w:r>
          </w:p>
          <w:p w14:paraId="41A6776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2A3FE8D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Параметры для шумов и фильтрации</w:t>
            </w:r>
          </w:p>
          <w:p w14:paraId="70D33C1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50;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Размер окна для скользящего среднего</w:t>
            </w:r>
          </w:p>
          <w:p w14:paraId="72B537F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50;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Размер окна фильтрации для D-составляющей</w:t>
            </w:r>
          </w:p>
          <w:p w14:paraId="2D30D11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Буфер для фильтрации D-составляющей</w:t>
            </w:r>
          </w:p>
          <w:p w14:paraId="44D1B7B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Буфер для фильтрации температуры</w:t>
            </w:r>
          </w:p>
          <w:p w14:paraId="3C81E45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5E209C1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Массивы для хранения данных</w:t>
            </w:r>
          </w:p>
          <w:p w14:paraId="24100B3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Сигнал с шумами</w:t>
            </w:r>
          </w:p>
          <w:p w14:paraId="168A60E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Отфильтрованный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</w:t>
            </w:r>
          </w:p>
          <w:p w14:paraId="55B401F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1, N);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Отфильтрованная D-составляющая</w:t>
            </w:r>
          </w:p>
          <w:p w14:paraId="75BC333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006116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Обнуление начальных условий для текущего эксперимента</w:t>
            </w:r>
          </w:p>
          <w:p w14:paraId="13D5CA3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(:,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1) = [0; 0; 0];</w:t>
            </w:r>
          </w:p>
          <w:p w14:paraId="0BBBBC9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C3E6BB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41B7C95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zeros(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 N);</w:t>
            </w:r>
          </w:p>
          <w:p w14:paraId="42B3D15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773D6E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Моделирование системы</w:t>
            </w:r>
          </w:p>
          <w:p w14:paraId="0208D21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for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i =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1:N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-1</w:t>
            </w:r>
          </w:p>
          <w:p w14:paraId="276F576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% Вычисляем ошибку (разница между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уставкой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и текущей температурой)</w:t>
            </w:r>
          </w:p>
          <w:p w14:paraId="7577D4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error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x(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111765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F6A42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Интегрируем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ошибку</w:t>
            </w:r>
          </w:p>
          <w:p w14:paraId="42053CB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error * h;</w:t>
            </w:r>
          </w:p>
          <w:p w14:paraId="5DF8428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1D186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Дифференциальная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ошибка</w:t>
            </w:r>
          </w:p>
          <w:p w14:paraId="2F3DD55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(error -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previous_error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/ h;</w:t>
            </w:r>
          </w:p>
          <w:p w14:paraId="722E9E6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previous_error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error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180DF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8153B2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Обновление буфера для фильтрации D-составляющей</w:t>
            </w:r>
          </w:p>
          <w:p w14:paraId="718AC53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error_derivative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14:paraId="73BCE54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0B509B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43B1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ПИ-регулятор с фильтром для D-составляющей</w:t>
            </w:r>
          </w:p>
          <w:p w14:paraId="3BF71EF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* (error + (1/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*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error_integral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Td *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(i+1));</w:t>
            </w:r>
          </w:p>
          <w:p w14:paraId="126C953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A55FD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Дискретное моделирование</w:t>
            </w:r>
          </w:p>
          <w:p w14:paraId="655B3E9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x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(:,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i+1) = (A*x(:,i) + B*u(i)) * h + x(:,i);</w:t>
            </w:r>
          </w:p>
          <w:p w14:paraId="787CB4C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330A1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Добавляем шум в температуру рабочей камеры</w:t>
            </w:r>
          </w:p>
          <w:p w14:paraId="5BAA7F7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noise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rand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 - 0.5) * (0.03*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Генерация шума в пределах ±3%</w:t>
            </w:r>
          </w:p>
          <w:p w14:paraId="36E8D18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x(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1,i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+1) + noise;</w:t>
            </w:r>
          </w:p>
          <w:p w14:paraId="1CBBAF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39E1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Обновление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буфера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фильтрации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температуры</w:t>
            </w:r>
          </w:p>
          <w:p w14:paraId="3297348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[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2:end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noisy_signal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(i+1)];</w:t>
            </w:r>
          </w:p>
          <w:p w14:paraId="6DC729C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(i+1) = sum(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temp_filter_buffer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filter_window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C9BD35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106EAF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Проверка установившегося состояния</w:t>
            </w:r>
          </w:p>
          <w:p w14:paraId="11721C4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isnan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61B4330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Рассчитываем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отклонение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14:paraId="5917505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deviation = abs(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(i+1) -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71F28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relative_deviation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deviation / abs(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472AFA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EC8E4D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% Проверка на отклонение в пределах 2% от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14:paraId="5C000A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relative_deviation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steady_state_criteria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91A82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6EB8B1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Если отклонение соответствует критерию, увеличиваем счётчик</w:t>
            </w:r>
          </w:p>
          <w:p w14:paraId="25431B44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deviation_met</w:t>
            </w:r>
            <w:proofErr w:type="spellEnd"/>
          </w:p>
          <w:p w14:paraId="1A79BE7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+ 1;</w:t>
            </w:r>
          </w:p>
          <w:p w14:paraId="4B8DC9D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Если сигнал удерживается в пределах отклонения 5000 секунд</w:t>
            </w:r>
          </w:p>
          <w:p w14:paraId="1985A77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if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</w:p>
          <w:p w14:paraId="3776FA1E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t(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-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duration_threshold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Фиксируем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время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переходного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процесса</w:t>
            </w:r>
          </w:p>
          <w:p w14:paraId="6A6621F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6B32157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7B6E3F0F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derivative_count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Сброс счётчика при выходе за пределы отклонения</w:t>
            </w:r>
          </w:p>
          <w:p w14:paraId="4F76119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7F8CCFE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58109DC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</w:t>
            </w:r>
          </w:p>
          <w:p w14:paraId="10825CA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</w:p>
          <w:p w14:paraId="742A09D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0BC8C21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Добавление текущего отфильтрованного сигнала в общую сумму</w:t>
            </w:r>
          </w:p>
          <w:p w14:paraId="2FCADAB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435DA6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71086A2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для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текущего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эксперимента</w:t>
            </w:r>
          </w:p>
          <w:p w14:paraId="6ADE02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proofErr w:type="gram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plot(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filtered_signal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, 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', 1, 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DisplayName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', ['Trial ' num2str(trial)]);</w:t>
            </w:r>
          </w:p>
          <w:p w14:paraId="6204BE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end</w:t>
            </w:r>
          </w:p>
          <w:p w14:paraId="6B17857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068611B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F61FCE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отфильтрованного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2D2F4D2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summed_filtered_signal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num_trials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AFE4B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E599D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Расчет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перерегулирования</w:t>
            </w:r>
          </w:p>
          <w:p w14:paraId="3B4ACB4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max(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</w:t>
            </w:r>
          </w:p>
          <w:p w14:paraId="3F645EC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A2 =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Максимальное отклонение от 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уставки</w:t>
            </w:r>
            <w:proofErr w:type="spellEnd"/>
          </w:p>
          <w:p w14:paraId="08948376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overshoot_ratio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(A2 /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setpoint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*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100;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Перерегулирование в процентах</w:t>
            </w:r>
          </w:p>
          <w:p w14:paraId="4483FBD1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660526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if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overshoot_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ratio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= 4</w:t>
            </w:r>
          </w:p>
          <w:p w14:paraId="0844F15D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'Система не сбалансировалась\n'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7EC310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else</w:t>
            </w:r>
            <w:proofErr w:type="spellEnd"/>
          </w:p>
          <w:p w14:paraId="1B210AB9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% Вывод коэффициентов, времени переходного процесса и перерегулирования</w:t>
            </w:r>
          </w:p>
          <w:p w14:paraId="5DA50B6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'Лучшее время переходного процесса: %.2f секунд\n'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transition_time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FB2A6F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Kp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3BB1417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%.2f\n'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Ti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AFE741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Tmax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B8B05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'A2: %.4f\n'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A2);</w:t>
            </w:r>
          </w:p>
          <w:p w14:paraId="3E51912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fprintf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Перерегулирование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: %.4f%%\n'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overshoot_ratio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      </w:t>
            </w:r>
          </w:p>
          <w:p w14:paraId="5A39A0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69E2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%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Построение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графика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усреднённого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сигнала</w:t>
            </w:r>
          </w:p>
          <w:p w14:paraId="0FA8FD2A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plot(</w:t>
            </w:r>
            <w:proofErr w:type="gram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t,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average_filtered_signal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'k'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LineWidth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2,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DisplayName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'Average Signal'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104E3B0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title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'Отфильтрованные сигналы и усреднённый сигнал'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39FAFF5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xlabel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917571">
              <w:rPr>
                <w:rFonts w:ascii="Consolas" w:hAnsi="Consolas" w:cs="Consolas"/>
                <w:sz w:val="16"/>
                <w:szCs w:val="16"/>
              </w:rPr>
              <w:t>'Время (с)'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02DF56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ylabel</w:t>
            </w:r>
            <w:proofErr w:type="spellEnd"/>
            <w:r w:rsidRPr="0091757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917571">
              <w:rPr>
                <w:rFonts w:ascii="Consolas" w:hAnsi="Consolas" w:cs="Consolas"/>
                <w:sz w:val="16"/>
                <w:szCs w:val="16"/>
              </w:rPr>
              <w:t>'T_{</w:t>
            </w: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р.к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.}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(°C)'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E2BB753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legend;</w:t>
            </w:r>
          </w:p>
          <w:p w14:paraId="5E24B56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grid </w:t>
            </w:r>
            <w:r w:rsidRPr="00917571">
              <w:rPr>
                <w:rFonts w:ascii="Consolas" w:hAnsi="Consolas" w:cs="Consolas"/>
                <w:sz w:val="16"/>
                <w:szCs w:val="16"/>
                <w:lang w:val="en-US"/>
              </w:rPr>
              <w:t>on</w:t>
            </w:r>
            <w:r w:rsidRPr="009175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15030D8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17571">
              <w:rPr>
                <w:rFonts w:ascii="Consolas" w:hAnsi="Consolas" w:cs="Consolas"/>
                <w:sz w:val="16"/>
                <w:szCs w:val="16"/>
              </w:rPr>
              <w:t>end</w:t>
            </w:r>
            <w:proofErr w:type="spellEnd"/>
            <w:r w:rsidRPr="00917571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14:paraId="3C6EB50C" w14:textId="77777777" w:rsidR="00917571" w:rsidRPr="00917571" w:rsidRDefault="00917571" w:rsidP="009175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4F380A" w14:textId="77777777" w:rsidR="00917571" w:rsidRDefault="00917571" w:rsidP="00917571"/>
        </w:tc>
      </w:tr>
    </w:tbl>
    <w:p w14:paraId="6E431485" w14:textId="77777777" w:rsidR="00917571" w:rsidRPr="00917571" w:rsidRDefault="00917571" w:rsidP="00917571"/>
    <w:p w14:paraId="0A54C021" w14:textId="4EFED09E" w:rsidR="00917571" w:rsidRPr="000278BB" w:rsidRDefault="00917571" w:rsidP="000278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9620AE" wp14:editId="3A70808A">
            <wp:extent cx="4962525" cy="398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571" w:rsidRPr="00027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53A91"/>
    <w:multiLevelType w:val="hybridMultilevel"/>
    <w:tmpl w:val="9E629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71805"/>
    <w:multiLevelType w:val="hybridMultilevel"/>
    <w:tmpl w:val="841C83E6"/>
    <w:lvl w:ilvl="0" w:tplc="03A2A0F6">
      <w:start w:val="1"/>
      <w:numFmt w:val="decimal"/>
      <w:lvlText w:val="%1."/>
      <w:lvlJc w:val="left"/>
      <w:pPr>
        <w:ind w:left="1004" w:hanging="72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76F66FA"/>
    <w:multiLevelType w:val="hybridMultilevel"/>
    <w:tmpl w:val="841C83E6"/>
    <w:lvl w:ilvl="0" w:tplc="03A2A0F6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83086"/>
    <w:multiLevelType w:val="hybridMultilevel"/>
    <w:tmpl w:val="6344B6CC"/>
    <w:lvl w:ilvl="0" w:tplc="3A4A7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CC"/>
    <w:rsid w:val="000278BB"/>
    <w:rsid w:val="00074F53"/>
    <w:rsid w:val="00076343"/>
    <w:rsid w:val="0009237B"/>
    <w:rsid w:val="00302DA3"/>
    <w:rsid w:val="00332A51"/>
    <w:rsid w:val="00365332"/>
    <w:rsid w:val="0048448F"/>
    <w:rsid w:val="00685C7E"/>
    <w:rsid w:val="006A5739"/>
    <w:rsid w:val="006E7916"/>
    <w:rsid w:val="006F70F3"/>
    <w:rsid w:val="008449FD"/>
    <w:rsid w:val="008F22F9"/>
    <w:rsid w:val="00917571"/>
    <w:rsid w:val="00B32DF9"/>
    <w:rsid w:val="00BD5ECC"/>
    <w:rsid w:val="00C14764"/>
    <w:rsid w:val="00C97815"/>
    <w:rsid w:val="00CE0DD2"/>
    <w:rsid w:val="00EE300C"/>
    <w:rsid w:val="00F6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0C85"/>
  <w15:chartTrackingRefBased/>
  <w15:docId w15:val="{A4F363C3-AFD5-478A-854A-0E8656A8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F3"/>
    <w:pPr>
      <w:ind w:left="720"/>
      <w:contextualSpacing/>
    </w:pPr>
  </w:style>
  <w:style w:type="character" w:styleId="a4">
    <w:name w:val="Strong"/>
    <w:basedOn w:val="a0"/>
    <w:uiPriority w:val="22"/>
    <w:qFormat/>
    <w:rsid w:val="006F70F3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6F7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7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rsid w:val="006F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14</Pages>
  <Words>4257</Words>
  <Characters>24270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Balakhnin</dc:creator>
  <cp:keywords/>
  <dc:description/>
  <cp:lastModifiedBy>Ilya Balakhnin</cp:lastModifiedBy>
  <cp:revision>4</cp:revision>
  <dcterms:created xsi:type="dcterms:W3CDTF">2024-11-02T08:19:00Z</dcterms:created>
  <dcterms:modified xsi:type="dcterms:W3CDTF">2024-12-07T06:41:00Z</dcterms:modified>
</cp:coreProperties>
</file>