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7027" w14:textId="06AA388E" w:rsidR="00B32DF9" w:rsidRPr="00B32DF9" w:rsidRDefault="00B32DF9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32D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Схема с ПИД регулятором:</w:t>
      </w:r>
    </w:p>
    <w:p w14:paraId="6703E731" w14:textId="47E83649" w:rsidR="00B32DF9" w:rsidRDefault="00B32DF9" w:rsidP="00B32DF9">
      <w:pPr>
        <w:pStyle w:val="a5"/>
        <w:ind w:left="-1276"/>
        <w:rPr>
          <w:rStyle w:val="a4"/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9C1400" wp14:editId="7E817812">
            <wp:extent cx="7162892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5767" cy="11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1EB" w14:textId="77777777" w:rsidR="00B32DF9" w:rsidRDefault="00B32DF9" w:rsidP="006F70F3">
      <w:pPr>
        <w:pStyle w:val="a5"/>
        <w:rPr>
          <w:rStyle w:val="a4"/>
          <w:rFonts w:ascii="Times New Roman" w:hAnsi="Times New Roman" w:cs="Times New Roman"/>
          <w:sz w:val="28"/>
        </w:rPr>
      </w:pPr>
    </w:p>
    <w:p w14:paraId="39D74FFB" w14:textId="1BC93811" w:rsidR="006F70F3" w:rsidRPr="006F70F3" w:rsidRDefault="006F70F3" w:rsidP="006F70F3">
      <w:pPr>
        <w:pStyle w:val="a5"/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>По уставке:</w:t>
      </w:r>
    </w:p>
    <w:p w14:paraId="14241E7D" w14:textId="5BC6EB50" w:rsidR="006F70F3" w:rsidRDefault="006F70F3" w:rsidP="006F70F3">
      <w:pPr>
        <w:pStyle w:val="a5"/>
        <w:numPr>
          <w:ilvl w:val="0"/>
          <w:numId w:val="3"/>
        </w:numPr>
      </w:pPr>
      <w:r w:rsidRPr="006F70F3">
        <w:rPr>
          <w:rStyle w:val="a4"/>
          <w:rFonts w:ascii="Times New Roman" w:hAnsi="Times New Roman" w:cs="Times New Roman"/>
          <w:sz w:val="28"/>
        </w:rPr>
        <w:t xml:space="preserve">Код с ПИД регулятором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F70F3" w:rsidRPr="00F82337" w14:paraId="5FCB9FC6" w14:textId="77777777" w:rsidTr="006F70F3">
        <w:tc>
          <w:tcPr>
            <w:tcW w:w="9345" w:type="dxa"/>
          </w:tcPr>
          <w:p w14:paraId="2BEEC6E9" w14:textId="71300F46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02519F1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1050923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7E061A8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50000;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4B358A8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600F7DA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4D548D7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FC3FC9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5CBE68C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FC6630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48D2AB8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550A867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0FD6A20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3812FC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4B66D9D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43BEDC5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0C182FB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80;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16EBD3E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02D1CE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0DB9ED6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30D4960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668B703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E5BDAC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E3AE2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5D9CBCB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60FFF13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55D5FB8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0D1EA85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6C2C934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519FE4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513DBA2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481B060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FC39D5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Критерий ±1% от уставки</w:t>
            </w:r>
          </w:p>
          <w:p w14:paraId="1E7858D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09F607F4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3E9BE42C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7D8D3F3A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EBF8CB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0585C05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0.0006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</w:p>
          <w:p w14:paraId="772F9E9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</w:p>
          <w:p w14:paraId="78E5004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500;   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04482E1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01BCAF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2545630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71F5F25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035DEC4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53E84D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0A7BCBA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4A41B14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553B775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655E306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974AE0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3C45E42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604E147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E74F05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5734961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176EC67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error;</w:t>
            </w:r>
          </w:p>
          <w:p w14:paraId="0FBFF84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2A5899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39C947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регулятор</w:t>
            </w:r>
            <w:proofErr w:type="spellEnd"/>
          </w:p>
          <w:p w14:paraId="18F76F1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lastRenderedPageBreak/>
              <w:t xml:space="preserve">                u(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676CCBF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3D9DF6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685C6B5A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+1) =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+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)) *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C8F3BFB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DFCCF5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46AA4D0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E5A40B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37717C4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+1) - x(1,i)) / h;</w:t>
            </w:r>
          </w:p>
          <w:p w14:paraId="17B99AC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46741FE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6FF8F00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3C1D3A3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484E818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06CC116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DC566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78F3754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 - setpoint)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abs(setpoint);</w:t>
            </w:r>
          </w:p>
          <w:p w14:paraId="2EE76A6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7EE8E4A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4797C2B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2415B23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6F6373C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555D53D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7865272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5B9C062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0BA4806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40DEA36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8301BF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8AD68E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F9E837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F27523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</w:p>
          <w:p w14:paraId="428AC35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% Расчет перерегулирования</w:t>
            </w:r>
          </w:p>
          <w:p w14:paraId="607541B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(1,:));  </w:t>
            </w:r>
          </w:p>
          <w:p w14:paraId="0D65EFA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уставки</w:t>
            </w:r>
          </w:p>
          <w:p w14:paraId="1AA7B70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2F256DD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9F2E8C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06DA06A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753EB42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0192E4F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B66774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24FAA45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E7EFF1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90DB1C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D6A32F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3E327B2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1AC962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450985C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195EDA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66EA554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46D573C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05C893D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DC1EB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графика</w:t>
            </w:r>
          </w:p>
          <w:p w14:paraId="6993C94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659E28AC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(1,:), '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', 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', 2);</w:t>
            </w:r>
          </w:p>
          <w:p w14:paraId="7F8B33E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14:paraId="1A5455C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306B9A2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_{р.к.}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2B064C8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grid on;</w:t>
            </w:r>
          </w:p>
          <w:p w14:paraId="2BB26F8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776E108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7B5E466B" w14:textId="547D97A9" w:rsidR="00685C7E" w:rsidRPr="00685C7E" w:rsidRDefault="00685C7E" w:rsidP="00685C7E">
            <w:pPr>
              <w:rPr>
                <w:lang w:val="en-US"/>
              </w:rPr>
            </w:pPr>
          </w:p>
          <w:p w14:paraId="39893539" w14:textId="4E204927" w:rsidR="006F70F3" w:rsidRPr="00685C7E" w:rsidRDefault="006F70F3" w:rsidP="006F70F3">
            <w:pPr>
              <w:rPr>
                <w:lang w:val="en-US"/>
              </w:rPr>
            </w:pPr>
          </w:p>
        </w:tc>
      </w:tr>
    </w:tbl>
    <w:p w14:paraId="21BD677E" w14:textId="73FFA32F" w:rsidR="006F70F3" w:rsidRPr="00685C7E" w:rsidRDefault="006F70F3" w:rsidP="006F70F3">
      <w:pPr>
        <w:ind w:left="360"/>
        <w:rPr>
          <w:lang w:val="en-US"/>
        </w:rPr>
      </w:pPr>
    </w:p>
    <w:p w14:paraId="155735D7" w14:textId="537F5A76" w:rsidR="00685C7E" w:rsidRPr="00685C7E" w:rsidRDefault="00685C7E" w:rsidP="006F70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685C7E">
        <w:rPr>
          <w:rFonts w:ascii="Times New Roman" w:hAnsi="Times New Roman" w:cs="Times New Roman"/>
          <w:noProof/>
          <w:sz w:val="28"/>
          <w:szCs w:val="28"/>
        </w:rPr>
        <w:t>Схема с Д составляющей без шумов и фильтра</w:t>
      </w:r>
    </w:p>
    <w:p w14:paraId="3124340B" w14:textId="27C395D1" w:rsidR="00685C7E" w:rsidRDefault="00685C7E" w:rsidP="00EE30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88C919" wp14:editId="7D725F6B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6BD" w14:textId="0B685AC5" w:rsidR="00685C7E" w:rsidRDefault="00685C7E" w:rsidP="00EE300C">
      <w:pPr>
        <w:rPr>
          <w:lang w:val="en-US"/>
        </w:rPr>
      </w:pPr>
    </w:p>
    <w:p w14:paraId="15F9F7A8" w14:textId="319E9297" w:rsidR="00685C7E" w:rsidRDefault="00685C7E" w:rsidP="006A5739">
      <w:pPr>
        <w:rPr>
          <w:lang w:val="en-US"/>
        </w:rPr>
      </w:pPr>
    </w:p>
    <w:p w14:paraId="2B6A8B4A" w14:textId="32676FE3" w:rsidR="00685C7E" w:rsidRPr="006A5739" w:rsidRDefault="006A5739" w:rsidP="006F70F3">
      <w:pPr>
        <w:ind w:left="360"/>
        <w:rPr>
          <w:rFonts w:ascii="Times New Roman" w:hAnsi="Times New Roman" w:cs="Times New Roman"/>
          <w:sz w:val="28"/>
          <w:szCs w:val="28"/>
        </w:rPr>
      </w:pPr>
      <w:r w:rsidRPr="006A5739"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 w:rsidRPr="006A5739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6A5739">
        <w:rPr>
          <w:rFonts w:ascii="Times New Roman" w:hAnsi="Times New Roman" w:cs="Times New Roman"/>
          <w:sz w:val="28"/>
          <w:szCs w:val="28"/>
        </w:rPr>
        <w:t xml:space="preserve"> и скрипта</w:t>
      </w:r>
    </w:p>
    <w:p w14:paraId="73708D02" w14:textId="2B64D0F9" w:rsidR="00685C7E" w:rsidRDefault="006A5739" w:rsidP="006A573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F7FED5" wp14:editId="76F68C22">
            <wp:extent cx="3875964" cy="29861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882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DC8" w14:textId="46CCA371" w:rsidR="006A5739" w:rsidRDefault="006A5739" w:rsidP="006A5739">
      <w:pPr>
        <w:ind w:left="360"/>
        <w:jc w:val="center"/>
      </w:pPr>
    </w:p>
    <w:p w14:paraId="33A70F1A" w14:textId="01DA6442" w:rsidR="00076343" w:rsidRPr="00076343" w:rsidRDefault="00076343" w:rsidP="000763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6343">
        <w:rPr>
          <w:rFonts w:ascii="Times New Roman" w:hAnsi="Times New Roman" w:cs="Times New Roman"/>
          <w:b/>
          <w:sz w:val="28"/>
          <w:szCs w:val="28"/>
        </w:rPr>
        <w:t>Схема с шумами:</w:t>
      </w:r>
    </w:p>
    <w:p w14:paraId="7FD0C2B1" w14:textId="0D33FFC2" w:rsidR="00076343" w:rsidRPr="006A5739" w:rsidRDefault="00076343" w:rsidP="0007634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EE763B6" wp14:editId="28CEBCA1">
            <wp:extent cx="6830060" cy="1462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14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7FC" w14:textId="3B55C7BB" w:rsidR="006A5739" w:rsidRDefault="006A5739" w:rsidP="006A5739">
      <w:pPr>
        <w:pStyle w:val="a5"/>
        <w:numPr>
          <w:ilvl w:val="0"/>
          <w:numId w:val="3"/>
        </w:numPr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>Код с ПИД регулятором</w:t>
      </w:r>
      <w:r>
        <w:rPr>
          <w:rStyle w:val="a4"/>
          <w:rFonts w:ascii="Times New Roman" w:hAnsi="Times New Roman" w:cs="Times New Roman"/>
          <w:sz w:val="28"/>
        </w:rPr>
        <w:t>, шумами и фильтром 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739" w14:paraId="43D5CADB" w14:textId="77777777" w:rsidTr="006A5739">
        <w:tc>
          <w:tcPr>
            <w:tcW w:w="9345" w:type="dxa"/>
          </w:tcPr>
          <w:p w14:paraId="1A5D0482" w14:textId="31791525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D829FA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1732D5D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144376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7B36FE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07DAC77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6F23AA0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3DA68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62B66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A0589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183DF9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0B24F8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245A2D6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328CCC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E8067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7F09E59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9B918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80;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0CE39B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2E19CA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44480E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0312C30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01D120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ED07F9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FBAAF7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27EB54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0A13E4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836729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1BD7DC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433246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CD6B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3590D1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0FC6C35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5741914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Критерий ±1% от уставки</w:t>
            </w:r>
          </w:p>
          <w:p w14:paraId="096EA6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74EEFEE9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0FB62529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59BC5AC1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9F2752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5586421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0.0006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</w:p>
          <w:p w14:paraId="1AA2918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</w:p>
          <w:p w14:paraId="69B49BD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500;   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50CC483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7FC86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3DBB39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5294524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1F24DE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473393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% Параметры для шумов и фильтрации</w:t>
            </w:r>
          </w:p>
          <w:p w14:paraId="33673CB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0.05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Амплитуда шума (5%)</w:t>
            </w:r>
          </w:p>
          <w:p w14:paraId="1A9004E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Размер окна для скользящего среднего</w:t>
            </w:r>
          </w:p>
          <w:p w14:paraId="2217F68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50; % Размер окна фильтрации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590A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Буфер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EF20E0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Буфер для фильтрации температуры</w:t>
            </w:r>
          </w:p>
          <w:p w14:paraId="3711FE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8664F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Массивы для хранения данных</w:t>
            </w:r>
          </w:p>
          <w:p w14:paraId="17FF46D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Сигнал с шумами</w:t>
            </w:r>
          </w:p>
          <w:p w14:paraId="374CF4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1, N);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1E52890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Отфильтрованная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-составляющая</w:t>
            </w:r>
          </w:p>
          <w:p w14:paraId="5F5EB92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FF1626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7A582E4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23F544F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1363C7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5F582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68C1B5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2801F65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6E53DBE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228935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09A89F9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24FFEF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09A513A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CF0718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Обновление буфера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F3FD2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];</w:t>
            </w:r>
          </w:p>
          <w:p w14:paraId="5E79B5D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E428D3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A305E1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ПИ-регулятор с фильтром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9623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(i+1));</w:t>
            </w:r>
          </w:p>
          <w:p w14:paraId="76CC42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51C539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7ABFB087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+1)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)) *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6E421BB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8EED1F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Добавляем шум в температуру рабочей камеры</w:t>
            </w:r>
          </w:p>
          <w:p w14:paraId="1CFA7C3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* 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) - 0.5) * 2;  % Генерация шума в пределах ±5%</w:t>
            </w:r>
          </w:p>
          <w:p w14:paraId="507C821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+1) * (1 + noise);</w:t>
            </w:r>
          </w:p>
          <w:p w14:paraId="53971E4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6771113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Обновление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буфера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для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фильтрации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температуры</w:t>
            </w:r>
            <w:proofErr w:type="spellEnd"/>
          </w:p>
          <w:p w14:paraId="77AE1DC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(i+1)];</w:t>
            </w:r>
          </w:p>
          <w:p w14:paraId="6DB9615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BD81E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D224A0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77DF6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566F53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7D4E1B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0CE51E2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 / h;</w:t>
            </w:r>
          </w:p>
          <w:p w14:paraId="4CC36A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7FD02B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02209A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64D8DC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6E96BB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27AACC1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E646C1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4D939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setpoint)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abs(setpoint);</w:t>
            </w:r>
          </w:p>
          <w:p w14:paraId="3132C87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04409F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E253CB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3596BA6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727ADD2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6E8347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D5B29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6D4E6D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74DA718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7B42671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D7AB55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78C14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3F13A2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end</w:t>
            </w:r>
          </w:p>
          <w:p w14:paraId="184FF9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</w:p>
          <w:p w14:paraId="4F19F0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Расчет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3126A0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);  </w:t>
            </w:r>
          </w:p>
          <w:p w14:paraId="31E0DAF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уставки</w:t>
            </w:r>
          </w:p>
          <w:p w14:paraId="1A3C9DD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227FAA0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6AA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2C5B05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3AF4B0C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582DDB3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23EC30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6CCD2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47C1E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8A2E51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C3C30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4C0C244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8D8DBE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027865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5FD568B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191F1CB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99D2FA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E39388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3BB69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графиков</w:t>
            </w:r>
          </w:p>
          <w:p w14:paraId="31D7B2D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3AF3C32F" w14:textId="77777777" w:rsidR="00CE0DD2" w:rsidRPr="00F82337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proofErr w:type="spellEnd"/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>, 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--');  %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Сигнал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</w:t>
            </w: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шумами</w:t>
            </w:r>
          </w:p>
          <w:p w14:paraId="3493B1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F82337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hold on;</w:t>
            </w:r>
          </w:p>
          <w:p w14:paraId="211E82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, 'b',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2);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2A8FD6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t, x(1,:), 'g',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1);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Истинный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6B170C3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шумами и фильтрацией');</w:t>
            </w:r>
          </w:p>
          <w:p w14:paraId="6E3BFA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0E0C023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_{р.к.} (°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)');</w:t>
            </w:r>
          </w:p>
          <w:p w14:paraId="7DBE6D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legend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'Сигнал с шумами', 'Отфильтрованный сигнал', 'Истинный сигнал');</w:t>
            </w:r>
          </w:p>
          <w:p w14:paraId="0D76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grid on;</w:t>
            </w:r>
          </w:p>
          <w:p w14:paraId="1C7709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1DC4896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7D76EF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0905F006" w14:textId="3EC89E98" w:rsidR="006A5739" w:rsidRPr="008F22F9" w:rsidRDefault="006A5739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</w:tc>
      </w:tr>
    </w:tbl>
    <w:p w14:paraId="252F3AA6" w14:textId="637E76EC" w:rsidR="00302DA3" w:rsidRPr="00302DA3" w:rsidRDefault="00302DA3" w:rsidP="00302DA3">
      <w:pPr>
        <w:rPr>
          <w:rFonts w:ascii="Times New Roman" w:hAnsi="Times New Roman" w:cs="Times New Roman"/>
          <w:sz w:val="28"/>
          <w:szCs w:val="28"/>
        </w:rPr>
      </w:pPr>
      <w:r w:rsidRPr="00302DA3">
        <w:rPr>
          <w:rFonts w:ascii="Times New Roman" w:hAnsi="Times New Roman" w:cs="Times New Roman"/>
          <w:sz w:val="28"/>
          <w:szCs w:val="28"/>
        </w:rPr>
        <w:lastRenderedPageBreak/>
        <w:tab/>
        <w:t>В данный код добавлены 5% шумов и их фильтрация</w:t>
      </w:r>
    </w:p>
    <w:p w14:paraId="666B0A2B" w14:textId="528C9ED9" w:rsidR="00685C7E" w:rsidRPr="006A5739" w:rsidRDefault="00CE0DD2" w:rsidP="00CE0D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B6D860" wp14:editId="0C556FF5">
            <wp:extent cx="3425352" cy="26698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2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0A3" w14:textId="58A81C6A" w:rsidR="00685C7E" w:rsidRPr="006A5739" w:rsidRDefault="00685C7E" w:rsidP="006F70F3">
      <w:pPr>
        <w:ind w:left="360"/>
      </w:pPr>
    </w:p>
    <w:p w14:paraId="4456E81F" w14:textId="5513D064" w:rsidR="00685C7E" w:rsidRPr="006A5739" w:rsidRDefault="00685C7E" w:rsidP="006F70F3">
      <w:pPr>
        <w:ind w:left="360"/>
      </w:pPr>
    </w:p>
    <w:p w14:paraId="742E7214" w14:textId="34DB5CBB" w:rsidR="00685C7E" w:rsidRPr="006A5739" w:rsidRDefault="00685C7E" w:rsidP="006F70F3">
      <w:pPr>
        <w:ind w:left="360"/>
      </w:pPr>
    </w:p>
    <w:p w14:paraId="5E814853" w14:textId="42915625" w:rsidR="00685C7E" w:rsidRDefault="00685C7E" w:rsidP="006F70F3">
      <w:pPr>
        <w:ind w:left="360"/>
      </w:pPr>
    </w:p>
    <w:p w14:paraId="5CA290C6" w14:textId="6398D2C5" w:rsidR="00F67471" w:rsidRDefault="00F67471" w:rsidP="006F70F3">
      <w:pPr>
        <w:ind w:left="360"/>
      </w:pPr>
    </w:p>
    <w:p w14:paraId="78DABD68" w14:textId="7AA149EB" w:rsidR="00F67471" w:rsidRDefault="00F67471" w:rsidP="006F70F3">
      <w:pPr>
        <w:ind w:left="360"/>
      </w:pPr>
    </w:p>
    <w:p w14:paraId="189DC86A" w14:textId="77777777" w:rsidR="00F67471" w:rsidRPr="006A5739" w:rsidRDefault="00F67471" w:rsidP="006F70F3">
      <w:pPr>
        <w:ind w:left="360"/>
      </w:pPr>
    </w:p>
    <w:p w14:paraId="145D325E" w14:textId="5661FD24" w:rsidR="00685C7E" w:rsidRPr="006A5739" w:rsidRDefault="00685C7E" w:rsidP="006F70F3">
      <w:pPr>
        <w:ind w:left="360"/>
      </w:pPr>
    </w:p>
    <w:p w14:paraId="3E0B5DE3" w14:textId="4487D3F0" w:rsidR="00F67471" w:rsidRDefault="00F67471" w:rsidP="00F67471">
      <w:pPr>
        <w:pStyle w:val="a5"/>
        <w:numPr>
          <w:ilvl w:val="0"/>
          <w:numId w:val="3"/>
        </w:numPr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 xml:space="preserve">Код с ПИД регулятором </w:t>
      </w:r>
      <w:r>
        <w:rPr>
          <w:rStyle w:val="a4"/>
          <w:rFonts w:ascii="Times New Roman" w:hAnsi="Times New Roman" w:cs="Times New Roman"/>
          <w:sz w:val="28"/>
        </w:rPr>
        <w:t>и возмущением</w:t>
      </w:r>
    </w:p>
    <w:p w14:paraId="73B95E1C" w14:textId="29DA7003" w:rsidR="00F67471" w:rsidRDefault="00F67471" w:rsidP="00F6747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471" w:rsidRPr="00F82337" w14:paraId="14BDA13A" w14:textId="77777777" w:rsidTr="00F67471">
        <w:tc>
          <w:tcPr>
            <w:tcW w:w="9345" w:type="dxa"/>
          </w:tcPr>
          <w:p w14:paraId="71B09248" w14:textId="77777777" w:rsidR="00F67471" w:rsidRDefault="00F67471" w:rsidP="00F67471"/>
          <w:p w14:paraId="2FFA8219" w14:textId="77777777" w:rsidR="00B32DF9" w:rsidRPr="00EE300C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30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85DC3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nonauto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02CD38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52BBD64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t_total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0B1771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1D6093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1CFCA58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3682D1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97033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3263BE8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79147F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8393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1CE847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4ABDEC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7316A35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2.9;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468525E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592.2;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D0C25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55FFC3A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1BF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6E093AF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7327F90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start_disturbance = 2000;</w:t>
            </w:r>
          </w:p>
          <w:p w14:paraId="5F88B57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= 20;</w:t>
            </w:r>
          </w:p>
          <w:p w14:paraId="1AA76E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4DBCC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4F5D7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Начальные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условия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[T_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.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к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T_p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, Q_H]</w:t>
            </w:r>
          </w:p>
          <w:p w14:paraId="60C20CF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0F77BB3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5701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EB26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3E35A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249D84A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49F63EC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D413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0, 0, -1/T];</w:t>
            </w:r>
          </w:p>
          <w:p w14:paraId="10F4EF6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1F90FD0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47379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0];</w:t>
            </w:r>
          </w:p>
          <w:p w14:paraId="7F2BFA4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2DB45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C1D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2FBF79F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5FB7D4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2A53801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6065BF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A748190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229B4C81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AD2A683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E4ACB8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566ECF0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0.008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74087F2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1490;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503E06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0.5;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00C591D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67889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493518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14F29AB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3A2731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95A5F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640CFE2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617ED69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59FB30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70453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1BE93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73CE5FC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4F3C769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E1B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1593DF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650013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error;</w:t>
            </w:r>
          </w:p>
          <w:p w14:paraId="4F0661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DBD8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1D862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12AFD39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E5530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3C415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13A38FBC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F*f(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CDCCB5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32F21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 после возмущения</w:t>
            </w:r>
          </w:p>
          <w:p w14:paraId="4B7DB731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isnan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E9A90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0F06E77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- x(1,i)) / h;</w:t>
            </w:r>
          </w:p>
          <w:p w14:paraId="16EA52E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67AB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1BE7DAE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28C4AD5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Если уставка 0, используем абсолютное отклонение</w:t>
            </w:r>
          </w:p>
          <w:p w14:paraId="1C3A1CD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C71868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2A43A14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Если уставка не 0, используем относительное отклонение</w:t>
            </w:r>
          </w:p>
          <w:p w14:paraId="7F8EAA0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 - setpoint)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abs(setpoint);</w:t>
            </w:r>
          </w:p>
          <w:p w14:paraId="1F1CF5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509DD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5691565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установившееся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состояние</w:t>
            </w:r>
          </w:p>
          <w:p w14:paraId="20A9B5B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9AC5E0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54A12A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45EC6F4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-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процесса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момента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возмущения</w:t>
            </w:r>
          </w:p>
          <w:p w14:paraId="1A74B6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end </w:t>
            </w:r>
          </w:p>
          <w:p w14:paraId="0A7CD01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1478E4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6129C25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A112BF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FD1857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3F915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45BC59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65AF373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));  </w:t>
            </w:r>
          </w:p>
          <w:p w14:paraId="0DE6B1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62C626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A2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setpoint;</w:t>
            </w:r>
          </w:p>
          <w:p w14:paraId="4FC9348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A1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setpoint;</w:t>
            </w:r>
          </w:p>
          <w:p w14:paraId="74F046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A2 / A1)*100;</w:t>
            </w:r>
          </w:p>
          <w:p w14:paraId="40CF7B9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C45C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24C52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7ACFE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BCB12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6BE3E91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21724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737130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E2A67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1863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B276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236869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7B49DA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71234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</w:p>
          <w:p w14:paraId="407C365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x(1,:), t); % Здесь x(1,:) - это выходная величина, а t - время</w:t>
            </w:r>
          </w:p>
          <w:p w14:paraId="783E02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% Вывод информации о переходном процессе</w:t>
            </w:r>
          </w:p>
          <w:p w14:paraId="7DF485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): %.2f секунд\n',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info.SettlingTime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28A90B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1A802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Построение графика</w:t>
            </w:r>
          </w:p>
          <w:p w14:paraId="2BB2AD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0AF8D70" w14:textId="77777777" w:rsidR="00B32DF9" w:rsidRPr="00F82337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x(1,:),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'b'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2);</w:t>
            </w:r>
          </w:p>
          <w:p w14:paraId="69D1BE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E75EE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D4D114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9DA9C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8682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23C8DC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2817E33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7735E6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511C75" w14:textId="61360D7E" w:rsidR="00B32DF9" w:rsidRPr="00B32DF9" w:rsidRDefault="00B32DF9" w:rsidP="00F67471">
            <w:pPr>
              <w:rPr>
                <w:lang w:val="en-US"/>
              </w:rPr>
            </w:pPr>
          </w:p>
        </w:tc>
      </w:tr>
    </w:tbl>
    <w:p w14:paraId="3C07E40E" w14:textId="78D1A89B" w:rsidR="00F67471" w:rsidRDefault="00F67471" w:rsidP="00F67471">
      <w:pPr>
        <w:rPr>
          <w:lang w:val="en-US"/>
        </w:rPr>
      </w:pPr>
    </w:p>
    <w:p w14:paraId="1E3E2D4F" w14:textId="4DBDE5EA" w:rsidR="00C97815" w:rsidRPr="00B32DF9" w:rsidRDefault="00C97815" w:rsidP="00F674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2A1807" wp14:editId="2EE88C1A">
            <wp:extent cx="5276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260" w14:textId="12E87D9E" w:rsidR="00685C7E" w:rsidRPr="00B32DF9" w:rsidRDefault="00685C7E" w:rsidP="006F70F3">
      <w:pPr>
        <w:ind w:left="360"/>
        <w:rPr>
          <w:lang w:val="en-US"/>
        </w:rPr>
      </w:pPr>
    </w:p>
    <w:p w14:paraId="610BE859" w14:textId="647EA7D7" w:rsidR="00332A51" w:rsidRDefault="00332A51" w:rsidP="00365332">
      <w:pPr>
        <w:rPr>
          <w:lang w:val="en-US"/>
        </w:rPr>
      </w:pPr>
    </w:p>
    <w:p w14:paraId="69F9D884" w14:textId="30F431FF" w:rsidR="000278BB" w:rsidRDefault="000278BB" w:rsidP="00365332">
      <w:pPr>
        <w:rPr>
          <w:lang w:val="en-US"/>
        </w:rPr>
      </w:pPr>
    </w:p>
    <w:p w14:paraId="232EC8A6" w14:textId="6DBD109D" w:rsidR="000278BB" w:rsidRDefault="000278BB" w:rsidP="000278B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278BB">
        <w:rPr>
          <w:rFonts w:ascii="Times New Roman" w:hAnsi="Times New Roman" w:cs="Times New Roman"/>
          <w:b/>
          <w:sz w:val="28"/>
          <w:szCs w:val="28"/>
        </w:rPr>
        <w:lastRenderedPageBreak/>
        <w:t>ПИД регулятор с фильтром и шумами. Моделирование сигнала 7 раз и усреднение</w:t>
      </w:r>
    </w:p>
    <w:p w14:paraId="093353CB" w14:textId="112256DC" w:rsidR="000278BB" w:rsidRDefault="000278BB" w:rsidP="000278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78BB" w:rsidRPr="00F82337" w14:paraId="599F904C" w14:textId="77777777" w:rsidTr="000278BB">
        <w:tc>
          <w:tcPr>
            <w:tcW w:w="9345" w:type="dxa"/>
          </w:tcPr>
          <w:p w14:paraId="1C33905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%function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01362E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6985D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E3D8B6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4A1AEE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064F311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719DB6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03A94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58304D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E5D1DA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15471AA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3D779F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C6E38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B8C45D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F5FB7A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361528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64CA537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F057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5F6B7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97BC50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5C4234B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EC6F5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7379802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7354C2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B65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7F121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8A9019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AEF0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60418F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4E1993E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64AF46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448E1E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1B3BD334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61222B22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6DDAEDC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8A2343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1B77863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364299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449C889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4317AB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393DF1E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87738C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CA647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F7DF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94D4F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BAC50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4E2541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99E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75D29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4C204DB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E521C8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7F1E3A7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5B5E0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6D852A3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28B083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6A9F13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97DF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2D7118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66B98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7698134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328738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01E572F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A773A0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AFAEEE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77ABC6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3F6406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69115D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146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2F71D3F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3CDE42A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B03E9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55ED21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61AFB4D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BA9F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E73F5D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11A9E25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3D5DCD4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99A95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222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28E251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0D55D08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2D0DC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4B7568A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3B8ED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1E41B0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6EDFA0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029D4BE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6775148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A1BA2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6ED6E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2B378EB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0D6A2BA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18F86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1FEB914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40EDB15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F76B8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76E5F68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6F2FB85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4BFC2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83CA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2A0729A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FD4F08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1D8D7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3C80C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C9B46E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7BFAED2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468824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859BA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4566C79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[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'Trial '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num2str(trial)]);</w:t>
            </w:r>
          </w:p>
          <w:p w14:paraId="13048D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0BEF6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F197B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55A57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B98E3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282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Построение графика усреднённого сигнала</w:t>
            </w:r>
          </w:p>
          <w:p w14:paraId="57B81307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BEDB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FF019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8EC29F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11A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legend;</w:t>
            </w:r>
          </w:p>
          <w:p w14:paraId="3AFD19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ABBF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A145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245361" w14:textId="77777777" w:rsidR="000278BB" w:rsidRPr="000278BB" w:rsidRDefault="000278BB" w:rsidP="000278BB">
            <w:pPr>
              <w:rPr>
                <w:lang w:val="en-US"/>
              </w:rPr>
            </w:pPr>
          </w:p>
        </w:tc>
      </w:tr>
    </w:tbl>
    <w:p w14:paraId="6D6AEDAB" w14:textId="74C1635E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E94EFA" wp14:editId="398314CA">
            <wp:extent cx="4524375" cy="35170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50" cy="3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31F" w14:textId="380B8055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07932" wp14:editId="21781EBA">
            <wp:extent cx="4541174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77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BEE" w14:textId="3CA17524" w:rsidR="00917571" w:rsidRDefault="00917571" w:rsidP="000278BB">
      <w:pPr>
        <w:rPr>
          <w:lang w:val="en-US"/>
        </w:rPr>
      </w:pPr>
    </w:p>
    <w:p w14:paraId="1917AB17" w14:textId="3C0B4FFF" w:rsidR="00917571" w:rsidRDefault="00917571" w:rsidP="000278BB">
      <w:pPr>
        <w:rPr>
          <w:lang w:val="en-US"/>
        </w:rPr>
      </w:pPr>
    </w:p>
    <w:p w14:paraId="1908BDC9" w14:textId="7F657AD1" w:rsidR="00917571" w:rsidRDefault="00917571" w:rsidP="000278BB">
      <w:pPr>
        <w:rPr>
          <w:lang w:val="en-US"/>
        </w:rPr>
      </w:pPr>
    </w:p>
    <w:p w14:paraId="7325A9F8" w14:textId="06F68DA7" w:rsidR="00917571" w:rsidRDefault="00917571" w:rsidP="000278BB">
      <w:pPr>
        <w:rPr>
          <w:lang w:val="en-US"/>
        </w:rPr>
      </w:pPr>
    </w:p>
    <w:p w14:paraId="3BA4EB34" w14:textId="40DFF1D2" w:rsidR="00917571" w:rsidRDefault="00917571" w:rsidP="000278BB">
      <w:pPr>
        <w:rPr>
          <w:lang w:val="en-US"/>
        </w:rPr>
      </w:pPr>
    </w:p>
    <w:p w14:paraId="6A4CED83" w14:textId="2440ADD5" w:rsidR="00917571" w:rsidRDefault="00917571" w:rsidP="000278BB">
      <w:pPr>
        <w:rPr>
          <w:lang w:val="en-US"/>
        </w:rPr>
      </w:pPr>
    </w:p>
    <w:p w14:paraId="605985CA" w14:textId="08FFF2FF" w:rsidR="00917571" w:rsidRDefault="00917571" w:rsidP="000278BB">
      <w:pPr>
        <w:rPr>
          <w:lang w:val="en-US"/>
        </w:rPr>
      </w:pPr>
    </w:p>
    <w:p w14:paraId="4251C029" w14:textId="4011446D" w:rsidR="00917571" w:rsidRPr="00917571" w:rsidRDefault="00917571" w:rsidP="0091757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175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Сигнал с подсчётом времени переходного процесса и перерегулирования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571" w14:paraId="1525B572" w14:textId="77777777" w:rsidTr="00917571">
        <w:tc>
          <w:tcPr>
            <w:tcW w:w="9345" w:type="dxa"/>
          </w:tcPr>
          <w:p w14:paraId="0A31A6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%function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2DBC673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2FD073A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AF2DE1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023EBF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3C5290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8A897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C8F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8F3980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41D17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2D58A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75AE535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BC0CA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6E2D7D4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622D2DB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A3ED20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570BC0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F0D1F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49B4BC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5AB13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18F0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ACC128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01F0E2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11FA7F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7A728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2287F1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44E098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D1526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0953B7C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6BBF00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1988BD9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Критерий ±2% от уставки</w:t>
            </w:r>
          </w:p>
          <w:p w14:paraId="2DDE293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EE0EBC4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55C1998A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F2C2D14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CCA5253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F823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58C50FF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B018F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25FB6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E6249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4D17652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58FE23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E5D3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F7B96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902E1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44C60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036DD1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1209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A13C3C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6349AA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1C13D76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403C231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1B60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5B4886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0851B5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41A677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A3FE8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70D33C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72B537F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2D30D11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4D1B7B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3C81E45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209C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4100B3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168A60E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5B401F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75BC33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611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13D5CA3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0BBBBC9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3E6BB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1B7C95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2B3D1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773D6E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208D2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276F57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7577D4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11176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F6A42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42053C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5DF842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D18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2F3DD55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2E9E6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180DF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8153B2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718AC53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73BCE54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B509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43B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3BF71EF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126C95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A55F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655B3E95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i+1) = (A*x(:,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B*u(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* h + x(:,</w:t>
            </w:r>
            <w:proofErr w:type="spell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7CB4CA" w14:textId="77777777" w:rsidR="00917571" w:rsidRPr="00F82337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0A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5BAA7F7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36E8D18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CBBAF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39E1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3297348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DC729C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9BD35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06EAF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11721C4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isnan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1B433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Рассчитываем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отклонение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</w:p>
          <w:p w14:paraId="591750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deviation = abs(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- setpoint);</w:t>
            </w:r>
          </w:p>
          <w:p w14:paraId="6E71F28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deviation / abs(setpoint);</w:t>
            </w:r>
          </w:p>
          <w:p w14:paraId="2472AFA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C8E4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на отклонение в пределах 2% от уставки</w:t>
            </w:r>
          </w:p>
          <w:p w14:paraId="5C000A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91A8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6EB8B1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5431B4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</w:p>
          <w:p w14:paraId="1A79BE7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4B8DC9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сигнал удерживается в пределах отклонения 5000 секунд</w:t>
            </w:r>
          </w:p>
          <w:p w14:paraId="1985A77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776FA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Фиксируем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6A6621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6B3215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B6E3F0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Сброс счётчика при выходе за пределы отклонения</w:t>
            </w:r>
          </w:p>
          <w:p w14:paraId="4F76119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F8CCFE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58109DC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</w:t>
            </w:r>
          </w:p>
          <w:p w14:paraId="10825CA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42A09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BC8C2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2FCADAB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35DA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1086A2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6ADE02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, 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', 1, 'DisplayName', ['Trial ' num2str(trial)]);</w:t>
            </w:r>
          </w:p>
          <w:p w14:paraId="6204B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6B17857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68611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F61FC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2D2F4D2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AFE4B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E599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3B4ACB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</w:p>
          <w:p w14:paraId="3F645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A2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уставки</w:t>
            </w:r>
          </w:p>
          <w:p w14:paraId="089483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(A2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*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14:paraId="4483FBD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6052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844F1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EC310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1B210AB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5DA50B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FB2A6F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BB14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FE74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B8B05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3E5191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</w:t>
            </w:r>
          </w:p>
          <w:p w14:paraId="5A39A0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69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0FA8FD2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4E3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39FAFF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02DF56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2BB75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legend;</w:t>
            </w:r>
          </w:p>
          <w:p w14:paraId="5E24B56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grid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5030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C6EB5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4F380A" w14:textId="77777777" w:rsidR="00917571" w:rsidRDefault="00917571" w:rsidP="00917571"/>
        </w:tc>
      </w:tr>
    </w:tbl>
    <w:p w14:paraId="6E431485" w14:textId="77777777" w:rsidR="00917571" w:rsidRPr="00917571" w:rsidRDefault="00917571" w:rsidP="00917571"/>
    <w:p w14:paraId="0A54C021" w14:textId="3E065BC0" w:rsidR="00917571" w:rsidRDefault="00F82337" w:rsidP="000278BB">
      <w:pPr>
        <w:rPr>
          <w:lang w:val="en-US"/>
        </w:rPr>
      </w:pPr>
      <w:r w:rsidRPr="00F82337">
        <w:rPr>
          <w:lang w:val="en-US"/>
        </w:rPr>
        <w:drawing>
          <wp:inline distT="0" distB="0" distL="0" distR="0" wp14:anchorId="7B2EE096" wp14:editId="506AD6F3">
            <wp:extent cx="4887007" cy="59634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0F4" w14:textId="75842CB1" w:rsidR="00F82337" w:rsidRDefault="00F82337" w:rsidP="000278BB">
      <w:pPr>
        <w:rPr>
          <w:lang w:val="en-US"/>
        </w:rPr>
      </w:pPr>
    </w:p>
    <w:p w14:paraId="6AB3705E" w14:textId="00EABFE9" w:rsidR="00834305" w:rsidRDefault="00834305" w:rsidP="000278BB">
      <w:pPr>
        <w:rPr>
          <w:lang w:val="en-US"/>
        </w:rPr>
      </w:pPr>
    </w:p>
    <w:p w14:paraId="48D1077D" w14:textId="161928F2" w:rsidR="00834305" w:rsidRDefault="00834305" w:rsidP="000278BB">
      <w:pPr>
        <w:rPr>
          <w:lang w:val="en-US"/>
        </w:rPr>
      </w:pPr>
    </w:p>
    <w:p w14:paraId="5E448562" w14:textId="05BDE6A8" w:rsidR="00834305" w:rsidRDefault="00834305" w:rsidP="000278BB">
      <w:pPr>
        <w:rPr>
          <w:lang w:val="en-US"/>
        </w:rPr>
      </w:pPr>
    </w:p>
    <w:p w14:paraId="61467DA4" w14:textId="77777777" w:rsidR="00834305" w:rsidRDefault="00834305" w:rsidP="000278BB">
      <w:pPr>
        <w:rPr>
          <w:lang w:val="en-US"/>
        </w:rPr>
      </w:pPr>
    </w:p>
    <w:p w14:paraId="2D455BB1" w14:textId="684EE8C6" w:rsidR="00F82337" w:rsidRDefault="00F82337" w:rsidP="00F8233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4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834305" w:rsidRPr="00834305">
        <w:rPr>
          <w:rFonts w:ascii="Times New Roman" w:hAnsi="Times New Roman" w:cs="Times New Roman"/>
          <w:b/>
          <w:bCs/>
          <w:sz w:val="28"/>
          <w:szCs w:val="28"/>
        </w:rPr>
        <w:t xml:space="preserve"> и усреднение</w:t>
      </w:r>
      <w:r w:rsidRPr="008343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4305" w:rsidRPr="00834305">
        <w:rPr>
          <w:rFonts w:ascii="Times New Roman" w:hAnsi="Times New Roman" w:cs="Times New Roman"/>
          <w:b/>
          <w:bCs/>
          <w:sz w:val="28"/>
          <w:szCs w:val="28"/>
        </w:rPr>
        <w:t>времени каждого переходного процесса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34305" w14:paraId="317CDF14" w14:textId="77777777" w:rsidTr="00834305">
        <w:tc>
          <w:tcPr>
            <w:tcW w:w="9345" w:type="dxa"/>
          </w:tcPr>
          <w:p w14:paraId="4FED3245" w14:textId="77777777" w:rsidR="00834305" w:rsidRPr="00834305" w:rsidRDefault="00834305" w:rsidP="0083430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D712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Время моделирования </w:t>
            </w:r>
          </w:p>
          <w:p w14:paraId="390029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t_total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Общее время моделирования (в секундах)</w:t>
            </w:r>
          </w:p>
          <w:p w14:paraId="5652C5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Шаг по времени (в секундах)</w:t>
            </w:r>
          </w:p>
          <w:p w14:paraId="406AAF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 = 0:h:t_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total;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Вектор времени</w:t>
            </w:r>
          </w:p>
          <w:p w14:paraId="57D3AB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length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шагов на основе времени моделирования и шага</w:t>
            </w:r>
          </w:p>
          <w:p w14:paraId="6E6D3CF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FC805D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системы</w:t>
            </w:r>
          </w:p>
          <w:p w14:paraId="679552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c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4200;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Удельная теплоёмкость воды, Дж/(кг·°C)</w:t>
            </w:r>
          </w:p>
          <w:p w14:paraId="66886F3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0.192;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рубашке, кг</w:t>
            </w:r>
          </w:p>
          <w:p w14:paraId="1B1FC41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0.011;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рабочей камере, кг</w:t>
            </w:r>
          </w:p>
          <w:p w14:paraId="2CB151E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k1 = 0.547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Коэффициент теплопередачи в среду</w:t>
            </w:r>
          </w:p>
          <w:p w14:paraId="29A1198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k2 = 1.05;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теплопередачи между рубашкой и камерой</w:t>
            </w:r>
          </w:p>
          <w:p w14:paraId="245D833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 = 2.9;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Постоянная времени системы</w:t>
            </w:r>
          </w:p>
          <w:p w14:paraId="327EFA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 = 592.2;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управляющего воздействия</w:t>
            </w:r>
          </w:p>
          <w:p w14:paraId="4C6156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Уставка — желаемая температура</w:t>
            </w:r>
          </w:p>
          <w:p w14:paraId="4D530EB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6683E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[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T_р.к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.,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T_p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, Q_H]</w:t>
            </w:r>
          </w:p>
          <w:p w14:paraId="68213BB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x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3,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результатов (температур и теплоты)</w:t>
            </w:r>
          </w:p>
          <w:p w14:paraId="5DFC77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температуры в камере, рубашке и начальная теплота</w:t>
            </w:r>
          </w:p>
          <w:p w14:paraId="397E87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618CA9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Матрицы системы</w:t>
            </w:r>
          </w:p>
          <w:p w14:paraId="40200E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 = [-k2/(c*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), 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mp_k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), 0;</w:t>
            </w:r>
          </w:p>
          <w:p w14:paraId="28E16D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), -(k2/(c*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 + k1/(c*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)), 1/(c*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B402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0, 0, -1/T];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Матрица состояния</w:t>
            </w:r>
          </w:p>
          <w:p w14:paraId="17795D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B = [0; 0; k/T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Матрица управления</w:t>
            </w:r>
          </w:p>
          <w:p w14:paraId="260B68B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EBD67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для стабилизации</w:t>
            </w:r>
          </w:p>
          <w:p w14:paraId="634636E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0.01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Пороговое значение производной для установившегося состояния</w:t>
            </w:r>
          </w:p>
          <w:p w14:paraId="17B5A09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steady_state_criteria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0.02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Критерий ±2% от уставки</w:t>
            </w:r>
          </w:p>
          <w:p w14:paraId="2DDEF58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duration_threshold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Время, необходимое для признания устойчивого состояния</w:t>
            </w:r>
          </w:p>
          <w:p w14:paraId="5D7D53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BFCC01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Переменные для усреднения сигналов</w:t>
            </w:r>
          </w:p>
          <w:p w14:paraId="1A6306D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average_filtered_signal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Усреднённый сигнал</w:t>
            </w:r>
          </w:p>
          <w:p w14:paraId="6409DB3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Сумма всех отфильтрованных сигналов</w:t>
            </w:r>
          </w:p>
          <w:p w14:paraId="692CA66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7);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времени переходного процесса каждого эксперимента</w:t>
            </w:r>
          </w:p>
          <w:p w14:paraId="70F87E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8267AD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Генерация сигналов 7 раз для проверки устойчивости</w:t>
            </w:r>
          </w:p>
          <w:p w14:paraId="4742315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num_experiment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7;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экспериментов</w:t>
            </w:r>
          </w:p>
          <w:p w14:paraId="516B9D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891174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figure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6137419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Готовим график для отображения всех экспериментальных данных</w:t>
            </w:r>
          </w:p>
          <w:p w14:paraId="1FDCBB5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720BBEE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Цикл по количеству экспериментов</w:t>
            </w:r>
          </w:p>
          <w:p w14:paraId="47A6F2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for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trial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1:num_experiment</w:t>
            </w:r>
          </w:p>
          <w:p w14:paraId="6ABEFCF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BFC82C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ПИ-регулятора</w:t>
            </w:r>
          </w:p>
          <w:p w14:paraId="6131D25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0.0006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Пропорциональный коэффициент</w:t>
            </w:r>
          </w:p>
          <w:p w14:paraId="4F5F9A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2000;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интегрирования</w:t>
            </w:r>
          </w:p>
          <w:p w14:paraId="21AA24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дифференцирования</w:t>
            </w:r>
          </w:p>
          <w:p w14:paraId="174494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D0AC50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для регулятора</w:t>
            </w:r>
          </w:p>
          <w:p w14:paraId="6135FB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Интегральная ошибка</w:t>
            </w:r>
          </w:p>
          <w:p w14:paraId="6EF1F8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Предыдущая ошибка</w:t>
            </w:r>
          </w:p>
          <w:p w14:paraId="53E2387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u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ones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Управляющее воздействие (инициализация)</w:t>
            </w:r>
          </w:p>
          <w:p w14:paraId="289E35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86B05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Настройки для фильтрации</w:t>
            </w:r>
          </w:p>
          <w:p w14:paraId="1CC92B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Окно для фильтрации сигнала</w:t>
            </w:r>
          </w:p>
          <w:p w14:paraId="6C89A08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50;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Окно для фильтрации D-составляющей</w:t>
            </w:r>
          </w:p>
          <w:p w14:paraId="76DF62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D-составляющей</w:t>
            </w:r>
          </w:p>
          <w:p w14:paraId="72C67F8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температуры</w:t>
            </w:r>
          </w:p>
          <w:p w14:paraId="4416A7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42D23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Массивы для хранения сигналов</w:t>
            </w:r>
          </w:p>
          <w:p w14:paraId="42BE518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Сигнал с шумами</w:t>
            </w:r>
          </w:p>
          <w:p w14:paraId="1A4B86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Отфильтрованный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5E7E8A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Отфильтрованная D-составляющая</w:t>
            </w:r>
          </w:p>
          <w:p w14:paraId="3792A89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05B37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Обнуление начальных условий для текущего эксперимента</w:t>
            </w:r>
          </w:p>
          <w:p w14:paraId="165BA1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состояния системы</w:t>
            </w:r>
          </w:p>
          <w:p w14:paraId="543E337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буфера фильтрации температуры</w:t>
            </w:r>
          </w:p>
          <w:p w14:paraId="7148F12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шумов</w:t>
            </w:r>
          </w:p>
          <w:p w14:paraId="16579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отфильтрованных сигналов</w:t>
            </w:r>
          </w:p>
          <w:p w14:paraId="399CBFB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NaN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времени переходного процесса</w:t>
            </w:r>
          </w:p>
          <w:p w14:paraId="4D74DF2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lastRenderedPageBreak/>
              <w:t xml:space="preserve">    </w:t>
            </w:r>
          </w:p>
          <w:p w14:paraId="17A189B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Моделирование системы</w:t>
            </w:r>
          </w:p>
          <w:p w14:paraId="2B2C6A2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счётчика устойчивости</w:t>
            </w:r>
          </w:p>
          <w:p w14:paraId="61F110A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for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i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1:N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-1</w:t>
            </w:r>
          </w:p>
          <w:p w14:paraId="78183F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Вычисление ошибки (разницы между уставкой и текущей температурой камеры)</w:t>
            </w:r>
          </w:p>
          <w:p w14:paraId="5546A0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 = setpoint -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1176F00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1AE25C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Интегральная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78F1A0E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error * h;</w:t>
            </w:r>
          </w:p>
          <w:p w14:paraId="68B6C3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680136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Дифференциальная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3A747B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error_derivative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(error -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 / h;</w:t>
            </w:r>
          </w:p>
          <w:p w14:paraId="21BC7D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error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571BB81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D72046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Фильтрация дифференциальной составляющей</w:t>
            </w:r>
          </w:p>
          <w:p w14:paraId="7A209AA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error_derivative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];</w:t>
            </w:r>
          </w:p>
          <w:p w14:paraId="4FDA807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sum(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0C802AA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BF224F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Вычисление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управляющего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воздействия</w:t>
            </w:r>
          </w:p>
          <w:p w14:paraId="037FC8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u(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* (error + (1/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*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error_integral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Td *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(i+1));</w:t>
            </w:r>
          </w:p>
          <w:p w14:paraId="58493F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D23037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Дискретное моделирование системы</w:t>
            </w:r>
          </w:p>
          <w:p w14:paraId="1349608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i+1) = (A*x(:,i) + B*u(i)) * h + x(:,i);</w:t>
            </w:r>
          </w:p>
          <w:p w14:paraId="0107C7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283DBA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Добавление случайного шума в измерение температуры</w:t>
            </w:r>
          </w:p>
          <w:p w14:paraId="378EDB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noise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(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rand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 - 0.5) * (0.03*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Шум в пределах ±3% от уставки</w:t>
            </w:r>
          </w:p>
          <w:p w14:paraId="7E9530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+1) + noise;</w:t>
            </w:r>
          </w:p>
          <w:p w14:paraId="3C6E6DF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37D0C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Фильтрация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температуры</w:t>
            </w:r>
          </w:p>
          <w:p w14:paraId="1F5FC75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(i+1)];</w:t>
            </w:r>
          </w:p>
          <w:p w14:paraId="386E62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= sum(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temp_filter_buffer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filter_window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7DB3FDE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D1FC8A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состояния</w:t>
            </w:r>
          </w:p>
          <w:p w14:paraId="47618A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isnan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</w:t>
            </w:r>
          </w:p>
          <w:p w14:paraId="0414F1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 = abs(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(i+1) - setpoint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уставки</w:t>
            </w:r>
          </w:p>
          <w:p w14:paraId="3271FD8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relative_deviation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deviation / abs(setpoint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Относительное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</w:p>
          <w:p w14:paraId="5A18461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70469C1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relative_deviation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&lt;=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steady_state_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criteria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пределах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критерия</w:t>
            </w:r>
          </w:p>
          <w:p w14:paraId="5FDF7BE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1BA1C48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  <w:proofErr w:type="spellEnd"/>
          </w:p>
          <w:p w14:paraId="27FE61C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+ 1;</w:t>
            </w:r>
          </w:p>
          <w:p w14:paraId="64FA52E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&gt;=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duration_threshold</w:t>
            </w:r>
            <w:proofErr w:type="spellEnd"/>
          </w:p>
          <w:p w14:paraId="724C586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t(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 -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duration_threshold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Фиксируем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75E8C0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7D21B7A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118F16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derivative_count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счётчика, если сигнал выходит за пределы критерия</w:t>
            </w:r>
          </w:p>
          <w:p w14:paraId="395C133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1C59E0A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F0B241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2973F7D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60F703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Сохраняем время переходного процесса текущего эксперимента</w:t>
            </w:r>
          </w:p>
          <w:p w14:paraId="7F60CC6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(trial)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3F8FC2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9170C9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сигналы</w:t>
            </w:r>
          </w:p>
          <w:p w14:paraId="544A8A7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;    </w:t>
            </w:r>
          </w:p>
          <w:p w14:paraId="4AAFDF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82BDDD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5E9DE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экспериментов</w:t>
            </w:r>
          </w:p>
          <w:p w14:paraId="18179D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num_experiment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5D0BA3F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29D428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времени переходного процесса для каждого эксперимента</w:t>
            </w:r>
          </w:p>
          <w:p w14:paraId="060EC13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переходного процесса для каждого эксперимента:\n'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F1711F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trial = 1:num_experiment</w:t>
            </w:r>
          </w:p>
          <w:p w14:paraId="33198A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Эксперимент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 xml:space="preserve"> %d: %.2f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секунд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trial,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(trial));</w:t>
            </w:r>
          </w:p>
          <w:p w14:paraId="75D3B8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66085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E6237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4AEADC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= mean(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2F0BA0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6C117A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Расчёт характеристик системы</w:t>
            </w:r>
          </w:p>
          <w:p w14:paraId="758D84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average_filtered_signal</w:t>
            </w:r>
            <w:proofErr w:type="spellEnd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Максимальное значение температуры</w:t>
            </w:r>
          </w:p>
          <w:p w14:paraId="512713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A2 =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-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</w:t>
            </w:r>
          </w:p>
          <w:p w14:paraId="631664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(A2 /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setpoint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 *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 в процентах</w:t>
            </w:r>
          </w:p>
          <w:p w14:paraId="6D280D6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497458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результатов</w:t>
            </w:r>
          </w:p>
          <w:p w14:paraId="2A53BB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lastRenderedPageBreak/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'Среднее время переходного процесса для всех экспериментов: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average_transition_time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69505E6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B4196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if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&gt;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= 4</w:t>
            </w:r>
          </w:p>
          <w:p w14:paraId="2E457E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'Система не сбалансировалась\n'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B050D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4BE22E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'Лучшее время переходного процесса (по среднему сигналу):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transition_time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F170FE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Kp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2CAA3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%.2f\n'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Ti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2E7C7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Tmax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0E1E1F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'A2: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A2);</w:t>
            </w:r>
          </w:p>
          <w:p w14:paraId="24A6E4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Перерегулирование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%.4f%%\n'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overshoot_ratio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      </w:t>
            </w:r>
          </w:p>
          <w:p w14:paraId="319F84C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B6C9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Построение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графика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сигнала</w:t>
            </w:r>
          </w:p>
          <w:p w14:paraId="325828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plot(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t,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LineWidth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2,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'DisplayName'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'Average Signal'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B2945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title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'Отфильтрованные сигналы и усреднённый сигнал'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968C0A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xlabel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(с)'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42B3195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ylabel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'T_{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р.к</w:t>
            </w:r>
            <w:proofErr w:type="spell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.} (°C)'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6BDFD64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legend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052C3A1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grid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on</w:t>
            </w:r>
            <w:proofErr w:type="spell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;</w:t>
            </w:r>
          </w:p>
          <w:p w14:paraId="0CBC2A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proofErr w:type="spellEnd"/>
          </w:p>
          <w:p w14:paraId="29B3091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D88BB0D" w14:textId="5EDFEF53" w:rsidR="00834305" w:rsidRDefault="00834305" w:rsidP="00834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44D8DC" w14:textId="6B134757" w:rsidR="00834305" w:rsidRPr="00834305" w:rsidRDefault="00834305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305" w:rsidRPr="0083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A91"/>
    <w:multiLevelType w:val="hybridMultilevel"/>
    <w:tmpl w:val="9E62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1805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6F66FA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3086"/>
    <w:multiLevelType w:val="hybridMultilevel"/>
    <w:tmpl w:val="6344B6CC"/>
    <w:lvl w:ilvl="0" w:tplc="3A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CC"/>
    <w:rsid w:val="000278BB"/>
    <w:rsid w:val="00074F53"/>
    <w:rsid w:val="00076343"/>
    <w:rsid w:val="0009237B"/>
    <w:rsid w:val="00302DA3"/>
    <w:rsid w:val="00332A51"/>
    <w:rsid w:val="00365332"/>
    <w:rsid w:val="0048448F"/>
    <w:rsid w:val="00685C7E"/>
    <w:rsid w:val="006A5739"/>
    <w:rsid w:val="006E7916"/>
    <w:rsid w:val="006F70F3"/>
    <w:rsid w:val="00834305"/>
    <w:rsid w:val="008449FD"/>
    <w:rsid w:val="008F22F9"/>
    <w:rsid w:val="00917571"/>
    <w:rsid w:val="00B32DF9"/>
    <w:rsid w:val="00BD5ECC"/>
    <w:rsid w:val="00C14764"/>
    <w:rsid w:val="00C97815"/>
    <w:rsid w:val="00CE0DD2"/>
    <w:rsid w:val="00EE300C"/>
    <w:rsid w:val="00F67471"/>
    <w:rsid w:val="00F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0C85"/>
  <w15:chartTrackingRefBased/>
  <w15:docId w15:val="{A4F363C3-AFD5-478A-854A-0E8656A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F3"/>
    <w:pPr>
      <w:ind w:left="720"/>
      <w:contextualSpacing/>
    </w:pPr>
  </w:style>
  <w:style w:type="character" w:styleId="a4">
    <w:name w:val="Strong"/>
    <w:basedOn w:val="a0"/>
    <w:uiPriority w:val="22"/>
    <w:qFormat/>
    <w:rsid w:val="006F70F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F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5292</Words>
  <Characters>30168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ilya.bal2001@gmail.com</cp:lastModifiedBy>
  <cp:revision>5</cp:revision>
  <dcterms:created xsi:type="dcterms:W3CDTF">2024-11-02T08:19:00Z</dcterms:created>
  <dcterms:modified xsi:type="dcterms:W3CDTF">2025-01-27T13:18:00Z</dcterms:modified>
</cp:coreProperties>
</file>