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78B5B" w14:textId="77777777" w:rsidR="005E326F" w:rsidRDefault="005E326F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7707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630B7" w14:textId="4454C090" w:rsidR="005E326F" w:rsidRDefault="005E326F">
          <w:pPr>
            <w:pStyle w:val="a8"/>
          </w:pPr>
          <w:r>
            <w:t>Оглавление</w:t>
          </w:r>
        </w:p>
        <w:p w14:paraId="051C2996" w14:textId="2F0DB19B" w:rsidR="004D31DE" w:rsidRDefault="005E326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51875" w:history="1">
            <w:r w:rsidR="004D31DE"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4D31DE">
              <w:rPr>
                <w:rFonts w:eastAsiaTheme="minorEastAsia"/>
                <w:noProof/>
                <w:lang w:eastAsia="ru-RU"/>
              </w:rPr>
              <w:tab/>
            </w:r>
            <w:r w:rsidR="004D31DE"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По уставке. Код только с ПИД регулятором (коэффициенты вручную)</w:t>
            </w:r>
            <w:r w:rsidR="004D31DE">
              <w:rPr>
                <w:noProof/>
                <w:webHidden/>
              </w:rPr>
              <w:tab/>
            </w:r>
            <w:r w:rsidR="004D31DE">
              <w:rPr>
                <w:noProof/>
                <w:webHidden/>
              </w:rPr>
              <w:fldChar w:fldCharType="begin"/>
            </w:r>
            <w:r w:rsidR="004D31DE">
              <w:rPr>
                <w:noProof/>
                <w:webHidden/>
              </w:rPr>
              <w:instrText xml:space="preserve"> PAGEREF _Toc189851875 \h </w:instrText>
            </w:r>
            <w:r w:rsidR="004D31DE">
              <w:rPr>
                <w:noProof/>
                <w:webHidden/>
              </w:rPr>
            </w:r>
            <w:r w:rsidR="004D31DE">
              <w:rPr>
                <w:noProof/>
                <w:webHidden/>
              </w:rPr>
              <w:fldChar w:fldCharType="separate"/>
            </w:r>
            <w:r w:rsidR="004D31DE">
              <w:rPr>
                <w:noProof/>
                <w:webHidden/>
              </w:rPr>
              <w:t>2</w:t>
            </w:r>
            <w:r w:rsidR="004D31DE">
              <w:rPr>
                <w:noProof/>
                <w:webHidden/>
              </w:rPr>
              <w:fldChar w:fldCharType="end"/>
            </w:r>
          </w:hyperlink>
        </w:p>
        <w:p w14:paraId="2474009D" w14:textId="530E19DA" w:rsidR="004D31DE" w:rsidRDefault="004D31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76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регулятором, шумами без фильтра. Время переходного процесса считается только по уставке по усреднённому значению. </w:t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4574" w14:textId="6F142A2B" w:rsidR="004D31DE" w:rsidRDefault="004D31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77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2.1. По уставке. Перебор коэффициентов. </w:t>
            </w:r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 с ПИД регулятором, шумами без фильтра.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262" w14:textId="6CBC21B1" w:rsidR="004D31DE" w:rsidRDefault="004D31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78" w:history="1"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возмущению. </w:t>
            </w:r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 с ПИД регулятором, шумами без фильтра. Время переходного п</w:t>
            </w:r>
            <w:bookmarkStart w:id="0" w:name="_GoBack"/>
            <w:bookmarkEnd w:id="0"/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роцесса считается только по уставке по усреднённому значению. </w:t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98C4" w14:textId="260DA5F6" w:rsidR="004D31DE" w:rsidRDefault="004D31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79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3.1. По возмущению. Перебор коэффициентов. </w:t>
            </w:r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 с ПИД регулятором, шумами без фильтра.</w:t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</w:t>
            </w:r>
            <w:r w:rsidRPr="00215577">
              <w:rPr>
                <w:rStyle w:val="a9"/>
                <w:rFonts w:ascii="Times New Roman" w:hAnsi="Times New Roman" w:cs="Times New Roman"/>
                <w:bCs/>
                <w:noProof/>
                <w:highlight w:val="red"/>
              </w:rPr>
              <w:t>Тут остановился, нужно сделать перебор по возмущению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75C3" w14:textId="1C0B156F" w:rsidR="004D31DE" w:rsidRDefault="004D31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80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2155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регулятором, шумами и фильтром Д </w:t>
            </w:r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9C85" w14:textId="12EFD656" w:rsidR="004D31DE" w:rsidRDefault="004D31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81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ПИД регулятор с фильтром и шумами. Моделирование сигнала 7 раз и усреднение.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7C9F" w14:textId="4C36921B" w:rsidR="004D31DE" w:rsidRDefault="004D31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82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Сигнал с подсчётом времени переходного процесса и перерегулирования. Пробная версия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C598" w14:textId="1AF89DE3" w:rsidR="004D31DE" w:rsidRDefault="004D31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851883" w:history="1">
            <w:r w:rsidRPr="00215577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Вывод и усреднение времени каждого переходного процесса. Идея была уменьшить время моделирования. Сравнить сумму времени переходного процесса и вывод. Надо доделать.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EF2" w14:textId="3A3457E1" w:rsidR="005E326F" w:rsidRDefault="005E326F">
          <w:r>
            <w:rPr>
              <w:b/>
              <w:bCs/>
            </w:rPr>
            <w:fldChar w:fldCharType="end"/>
          </w:r>
        </w:p>
      </w:sdtContent>
    </w:sdt>
    <w:p w14:paraId="2502BBB4" w14:textId="77777777" w:rsidR="005E326F" w:rsidRDefault="005E326F">
      <w:pPr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32777027" w14:textId="617A1EF6" w:rsidR="00B32DF9" w:rsidRPr="00B32DF9" w:rsidRDefault="00B32DF9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32D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Схема с ПИД регулятором:</w:t>
      </w:r>
    </w:p>
    <w:p w14:paraId="1178A1EB" w14:textId="5D7F3D6A" w:rsidR="00B32DF9" w:rsidRDefault="00B32DF9" w:rsidP="002A733B">
      <w:pPr>
        <w:pStyle w:val="a5"/>
        <w:ind w:left="-1276"/>
        <w:rPr>
          <w:rStyle w:val="a4"/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9C1400" wp14:editId="7E817812">
            <wp:extent cx="7162892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5767" cy="11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E7D" w14:textId="5F724DF3" w:rsidR="006F70F3" w:rsidRPr="005B26F3" w:rsidRDefault="005B26F3" w:rsidP="005B26F3">
      <w:pPr>
        <w:pStyle w:val="1"/>
        <w:numPr>
          <w:ilvl w:val="0"/>
          <w:numId w:val="13"/>
        </w:numPr>
        <w:rPr>
          <w:rStyle w:val="a4"/>
          <w:rFonts w:ascii="Times New Roman" w:hAnsi="Times New Roman" w:cs="Times New Roman"/>
          <w:color w:val="auto"/>
          <w:sz w:val="28"/>
        </w:rPr>
      </w:pPr>
      <w:bookmarkStart w:id="1" w:name="_Toc189851875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</w:t>
      </w:r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Код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только </w:t>
      </w:r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>с ПИД регулятором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(коэффициенты вручную)</w:t>
      </w:r>
      <w:bookmarkEnd w:id="1"/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F70F3" w:rsidRPr="00BD3FDD" w14:paraId="5FCB9FC6" w14:textId="77777777" w:rsidTr="006F70F3">
        <w:tc>
          <w:tcPr>
            <w:tcW w:w="9345" w:type="dxa"/>
          </w:tcPr>
          <w:p w14:paraId="1C5FB60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function PI_regulator_ustavka_nonauto()</w:t>
            </w:r>
          </w:p>
          <w:p w14:paraId="1ED81C9E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tic</w:t>
            </w:r>
          </w:p>
          <w:p w14:paraId="63CE919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Время моделирования</w:t>
            </w:r>
          </w:p>
          <w:p w14:paraId="06B456E7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t_total = 1000;  % Общее время моделирования (в секундах)</w:t>
            </w:r>
          </w:p>
          <w:p w14:paraId="4F7697D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h = 1;  % Шаг по времени (в секундах)</w:t>
            </w:r>
          </w:p>
          <w:p w14:paraId="13ACB8C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t = 0:h:t_total;  % Вектор времени</w:t>
            </w:r>
          </w:p>
          <w:p w14:paraId="643871D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N = length(t);  % Количество шагов на основе времени моделирования и шага</w:t>
            </w:r>
          </w:p>
          <w:p w14:paraId="6473577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37F013D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103669F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c = 4200;  % Удельная теплоёмкость воды, Дж/(кг·°C)</w:t>
            </w:r>
          </w:p>
          <w:p w14:paraId="128AEA9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mp = 0.192;   % Масса воды в рубашке, кг</w:t>
            </w:r>
          </w:p>
          <w:p w14:paraId="7655700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mp_k = 0.011; % Масса воды в рабочей камере, кг</w:t>
            </w:r>
          </w:p>
          <w:p w14:paraId="46B69A19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k1 = 0.547;  % Коэффициент теплопередачи в среду</w:t>
            </w:r>
          </w:p>
          <w:p w14:paraId="664292B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230343F5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T = 2.9;      % Постоянная времени системы</w:t>
            </w:r>
          </w:p>
          <w:p w14:paraId="4F52E0C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14:paraId="3986E74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setpoint = 20;  % Уставка — желаемая температура</w:t>
            </w:r>
          </w:p>
          <w:p w14:paraId="07642BC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28EF0FC3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[T_р.к., T_p, Q_H]</w:t>
            </w:r>
          </w:p>
          <w:p w14:paraId="763C695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x = zeros(3, N);  % Массив для хранения результатов</w:t>
            </w:r>
          </w:p>
          <w:p w14:paraId="06A2A6C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x(:,1) = [0; 0; 0];  % Начальные температуры и теплота</w:t>
            </w:r>
          </w:p>
          <w:p w14:paraId="28E49DD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65875B5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14C8724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[-k2/(c*mp_k), k2/(c*mp_k), 0;</w:t>
            </w:r>
          </w:p>
          <w:p w14:paraId="68D4B47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431BBBD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0, 0, -1/T];</w:t>
            </w:r>
          </w:p>
          <w:p w14:paraId="1A0281C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B = [0; 0; k/T];</w:t>
            </w:r>
          </w:p>
          <w:p w14:paraId="6D38574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2578FEE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2DD8DCE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739E9D9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steady_state_criteria = 0.02;  % Критерий ±2% от уставки</w:t>
            </w:r>
          </w:p>
          <w:p w14:paraId="270FD13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24DA0978" w14:textId="77777777" w:rsidR="002A733B" w:rsidRPr="004D31DE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5BA9F5F1" w14:textId="77777777" w:rsidR="002A733B" w:rsidRPr="004D31DE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= 500;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Продолжительность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для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проверки</w:t>
            </w:r>
          </w:p>
          <w:p w14:paraId="224D04FB" w14:textId="77777777" w:rsidR="002A733B" w:rsidRPr="004D31DE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7FC4D045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% Параметры поиска лучших коэффициентов</w:t>
            </w:r>
          </w:p>
          <w:p w14:paraId="3C76E505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best_time = Inf;  % Лучшее время переходного процесса</w:t>
            </w:r>
          </w:p>
          <w:p w14:paraId="383CD7B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best_Kp = 0;</w:t>
            </w:r>
          </w:p>
          <w:p w14:paraId="112B8A3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best_Ti = 0;</w:t>
            </w:r>
          </w:p>
          <w:p w14:paraId="4E61ABC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best_Td = 0;</w:t>
            </w:r>
          </w:p>
          <w:p w14:paraId="1406F42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best_overshoot = Inf;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Лучшее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перерегулирование</w:t>
            </w:r>
          </w:p>
          <w:p w14:paraId="69D1BC0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best_Tmax = Inf;</w:t>
            </w:r>
          </w:p>
          <w:p w14:paraId="2E286C4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5FCDED87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7A1E2DCE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Kp = 0.139;</w:t>
            </w:r>
          </w:p>
          <w:p w14:paraId="72D028E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Ti = 840;</w:t>
            </w:r>
          </w:p>
          <w:p w14:paraId="36BE038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Td = 47;</w:t>
            </w:r>
          </w:p>
          <w:p w14:paraId="329940C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3C562499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4FC6DE6B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num_experiment = 7;  % Количество экспериментов</w:t>
            </w:r>
          </w:p>
          <w:p w14:paraId="1B4F8AB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558A1C4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summed_signal = zeros(1, N);  % Сумма отфильтрованных сигналов</w:t>
            </w:r>
          </w:p>
          <w:p w14:paraId="2E6C6CD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average_summed_signal = zeros(1, N);  % Усреднённый отфильтрованный сигнал</w:t>
            </w:r>
          </w:p>
          <w:p w14:paraId="10978CA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for trial = 1:num_experiment   </w:t>
            </w:r>
          </w:p>
          <w:p w14:paraId="20FADC40" w14:textId="77777777" w:rsidR="002A733B" w:rsidRPr="004D31DE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transition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;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Время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переходного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процесса</w:t>
            </w:r>
          </w:p>
          <w:p w14:paraId="52E03BF8" w14:textId="77777777" w:rsidR="002A733B" w:rsidRPr="004D31DE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= 0;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Интеграл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ошибки</w:t>
            </w:r>
          </w:p>
          <w:p w14:paraId="7F698630" w14:textId="77777777" w:rsidR="002A733B" w:rsidRPr="004D31DE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= 0;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Предыдущее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значение</w:t>
            </w: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ошибки</w:t>
            </w:r>
          </w:p>
          <w:p w14:paraId="0E4DCB43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4D31D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u = ones(1, N);  % Управляющее воздействие</w:t>
            </w:r>
          </w:p>
          <w:p w14:paraId="597B8B8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noisy_signal = zeros(1, N);  % Сигнал с шумами</w:t>
            </w:r>
          </w:p>
          <w:p w14:paraId="73A3963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% Моделирование системы</w:t>
            </w:r>
          </w:p>
          <w:p w14:paraId="65C7EC8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                    for i = 1:N-1</w:t>
            </w:r>
          </w:p>
          <w:p w14:paraId="41CA5B8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error = setpoint - x(1,i);      % Вычисляем ошибку (разница между уставкой и текущей температурой)</w:t>
            </w:r>
          </w:p>
          <w:p w14:paraId="0B25108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error_integral = error_integral + error * h;  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Интегрируем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ошибку</w:t>
            </w:r>
          </w:p>
          <w:p w14:paraId="27F7A20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error_derivative = (error - previous_error) / h;  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Дифференциальная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ошибка</w:t>
            </w:r>
          </w:p>
          <w:p w14:paraId="6210772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previous_error = error;</w:t>
            </w:r>
          </w:p>
          <w:p w14:paraId="2CB725D9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u(i) = Kp * (error + (1/Ti) * error_integral + Td * error_derivative);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ПИД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-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регулятор</w:t>
            </w:r>
          </w:p>
          <w:p w14:paraId="0933CF2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x(:,i+1) = (A*x(:,i) + B*u(i)) * h + x(:,i);    % Дискретное моделирование</w:t>
            </w:r>
          </w:p>
          <w:p w14:paraId="239EAC1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193BB1B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% Добавляем шум в температуру рабочей камеры</w:t>
            </w:r>
          </w:p>
          <w:p w14:paraId="221C788B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noise = (rand() - 0.5) * (0.03*setpoint);  % Генерация шума в пределах ±3%</w:t>
            </w:r>
          </w:p>
          <w:p w14:paraId="39492A8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noisy_signal(i+1) = x(1,i+1) + noise;</w:t>
            </w:r>
          </w:p>
          <w:p w14:paraId="46F1B2E5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4168CEF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summed_signal = summed_signal + noisy_signal; 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Добавление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текущего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отфильтрованного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сигнала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в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общую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сумму</w:t>
            </w:r>
          </w:p>
          <w:p w14:paraId="6CD8900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4B1B3703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</w:p>
          <w:p w14:paraId="6E1A445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average_summed_signal = summed_signal / num_experiment;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Усреднение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отфильтрованного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сигнала</w:t>
            </w:r>
          </w:p>
          <w:p w14:paraId="00BC4D5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for i = 1:N</w:t>
            </w:r>
          </w:p>
          <w:p w14:paraId="52EFE223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% Проверка установившегося состояния</w:t>
            </w:r>
          </w:p>
          <w:p w14:paraId="57C3494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if isnan(transition_time)</w:t>
            </w:r>
          </w:p>
          <w:p w14:paraId="79DE478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% Рассчитываем отклонение от уставки</w:t>
            </w:r>
          </w:p>
          <w:p w14:paraId="5F6B3573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deviation = abs(average_summed_signal(i) - setpoint);</w:t>
            </w:r>
          </w:p>
          <w:p w14:paraId="2EEE5F29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relative_deviation = deviation / abs(setpoint);</w:t>
            </w:r>
          </w:p>
          <w:p w14:paraId="09C56E55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76265C7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% Проверка на отклонение в пределах 2% от уставки</w:t>
            </w:r>
          </w:p>
          <w:p w14:paraId="38B613C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3C227FE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1291B85B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7B5A431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if deviation_met</w:t>
            </w:r>
          </w:p>
          <w:p w14:paraId="50CBAC0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derivative_count = derivative_count + 1;</w:t>
            </w:r>
          </w:p>
          <w:p w14:paraId="3092917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01E403D7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if derivative_count &gt;= duration_threshold</w:t>
            </w:r>
          </w:p>
          <w:p w14:paraId="2373EEA7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    transition_time = t(i) - duration_threshold;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Фиксируем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время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переходного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процесса</w:t>
            </w:r>
          </w:p>
          <w:p w14:paraId="3197423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end</w:t>
            </w:r>
          </w:p>
          <w:p w14:paraId="12D3A4F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else</w:t>
            </w:r>
          </w:p>
          <w:p w14:paraId="5C6BD2D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    derivative_count = 0; % Сброс счётчика при выходе за пределы отклонения</w:t>
            </w:r>
          </w:p>
          <w:p w14:paraId="2F8591A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32306E15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06FBF5F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0B18ED5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Расчет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перерегулирования</w:t>
            </w:r>
          </w:p>
          <w:p w14:paraId="5656C55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Tmax = max(average_summed_signal(1,:));</w:t>
            </w:r>
          </w:p>
          <w:p w14:paraId="59DCF85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A2 = Tmax - setpoint;  % Максимальное отклонение от уставки</w:t>
            </w:r>
          </w:p>
          <w:p w14:paraId="0D30E14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        overshoot_ratio = (A2 / setpoint) * 100;  % Перерегулирование в процентах</w:t>
            </w:r>
          </w:p>
          <w:p w14:paraId="273E297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6C8C20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EC912B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if overshoot_ratio &gt;= 4</w:t>
            </w:r>
          </w:p>
          <w:p w14:paraId="72DFAD7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fprintf('Система не сбалансировалась\n');</w:t>
            </w:r>
          </w:p>
          <w:p w14:paraId="0A0F079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fprintf('overshoot_ratio: %.2f\n', overshoot_ratio); </w:t>
            </w:r>
          </w:p>
          <w:p w14:paraId="7DA3502B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else</w:t>
            </w:r>
          </w:p>
          <w:p w14:paraId="7D478EC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3D3D96F4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fprintf('Время переходного процесса: %.2f секунд\n', transition_time);</w:t>
            </w:r>
          </w:p>
          <w:p w14:paraId="7ED4D1B3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fprintf('Лучший Kp: %.4f\n', Kp);</w:t>
            </w:r>
          </w:p>
          <w:p w14:paraId="457DAFAC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fprintf('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Лучший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Ti: %.2f\n', Ti);</w:t>
            </w:r>
          </w:p>
          <w:p w14:paraId="01C925D7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Лучший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Td: %.2f\n', Td);</w:t>
            </w:r>
          </w:p>
          <w:p w14:paraId="1CBD601B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fprintf('Tmax: %.4f\n', Tmax);</w:t>
            </w:r>
          </w:p>
          <w:p w14:paraId="281CABB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Перерегулирование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: %.4f%%\n', overshoot_ratio);</w:t>
            </w:r>
          </w:p>
          <w:p w14:paraId="6EF4C6B9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3F78A45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% % Получение информации о переходном процессе через stepinfo</w:t>
            </w:r>
          </w:p>
          <w:p w14:paraId="12455E4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% info = stepinfo(x(1,:), t); % Здесь x(1,:) - это выходная величина, а t - время</w:t>
            </w:r>
          </w:p>
          <w:p w14:paraId="0A3E4D8B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1331841F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% fprintf('Время переходного процесса (stepinfo): %.2f секунд\n', info.SettlingTime);</w:t>
            </w:r>
          </w:p>
          <w:p w14:paraId="6DA65CB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223F04C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66A7710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figure;</w:t>
            </w:r>
          </w:p>
          <w:p w14:paraId="40A8FE5A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plot(t, average_summed_signal, 'k', 'LineWidth', 2, 'DisplayName', 'Average Signal');</w:t>
            </w:r>
          </w:p>
          <w:p w14:paraId="2E329B7D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2A733B">
              <w:rPr>
                <w:rFonts w:ascii="Consolas" w:hAnsi="Consolas" w:cstheme="minorHAnsi"/>
                <w:sz w:val="16"/>
                <w:szCs w:val="16"/>
              </w:rPr>
              <w:t>title('Усреднённый сигнал с лучшими коэффициентами');</w:t>
            </w:r>
          </w:p>
          <w:p w14:paraId="6683C740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xlabel('Время (с)');</w:t>
            </w:r>
          </w:p>
          <w:p w14:paraId="687FCEF8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</w:rPr>
              <w:t xml:space="preserve">        ylabel('T_{р.к.} </w:t>
            </w: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>(°C)');</w:t>
            </w:r>
          </w:p>
          <w:p w14:paraId="0A33EF71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grid on;</w:t>
            </w:r>
          </w:p>
          <w:p w14:paraId="05757262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05B1D326" w14:textId="77777777" w:rsidR="002A733B" w:rsidRPr="002A733B" w:rsidRDefault="002A733B" w:rsidP="002A733B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2A733B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toc</w:t>
            </w:r>
          </w:p>
          <w:p w14:paraId="39893539" w14:textId="11FE1F77" w:rsidR="006F70F3" w:rsidRPr="005E326F" w:rsidRDefault="002A733B" w:rsidP="002A733B">
            <w:pPr>
              <w:rPr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</w:tc>
      </w:tr>
    </w:tbl>
    <w:p w14:paraId="155735D7" w14:textId="7563ECE9" w:rsidR="00685C7E" w:rsidRPr="00685C7E" w:rsidRDefault="00685C7E" w:rsidP="002A733B">
      <w:pPr>
        <w:rPr>
          <w:rFonts w:ascii="Times New Roman" w:hAnsi="Times New Roman" w:cs="Times New Roman"/>
          <w:noProof/>
          <w:sz w:val="28"/>
          <w:szCs w:val="28"/>
        </w:rPr>
      </w:pPr>
      <w:r w:rsidRPr="00685C7E">
        <w:rPr>
          <w:rFonts w:ascii="Times New Roman" w:hAnsi="Times New Roman" w:cs="Times New Roman"/>
          <w:noProof/>
          <w:sz w:val="28"/>
          <w:szCs w:val="28"/>
        </w:rPr>
        <w:lastRenderedPageBreak/>
        <w:t>Схема с Д составляющей без шумов и фильтра</w:t>
      </w:r>
    </w:p>
    <w:p w14:paraId="3124340B" w14:textId="27C395D1" w:rsidR="00685C7E" w:rsidRDefault="00685C7E" w:rsidP="00EE3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8C919" wp14:editId="7D725F6B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6BD" w14:textId="0B685AC5" w:rsidR="00685C7E" w:rsidRDefault="00685C7E" w:rsidP="00EE300C">
      <w:pPr>
        <w:rPr>
          <w:lang w:val="en-US"/>
        </w:rPr>
      </w:pPr>
    </w:p>
    <w:p w14:paraId="15F9F7A8" w14:textId="319E9297" w:rsidR="00685C7E" w:rsidRDefault="00685C7E" w:rsidP="006A5739">
      <w:pPr>
        <w:rPr>
          <w:lang w:val="en-US"/>
        </w:rPr>
      </w:pPr>
    </w:p>
    <w:p w14:paraId="2B6A8B4A" w14:textId="32676FE3" w:rsidR="00685C7E" w:rsidRPr="006A5739" w:rsidRDefault="006A5739" w:rsidP="006F70F3">
      <w:pPr>
        <w:ind w:left="360"/>
        <w:rPr>
          <w:rFonts w:ascii="Times New Roman" w:hAnsi="Times New Roman" w:cs="Times New Roman"/>
          <w:sz w:val="28"/>
          <w:szCs w:val="28"/>
        </w:rPr>
      </w:pPr>
      <w:r w:rsidRPr="006A5739"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 w:rsidRPr="006A5739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6A5739">
        <w:rPr>
          <w:rFonts w:ascii="Times New Roman" w:hAnsi="Times New Roman" w:cs="Times New Roman"/>
          <w:sz w:val="28"/>
          <w:szCs w:val="28"/>
        </w:rPr>
        <w:t xml:space="preserve"> и скрипта</w:t>
      </w:r>
    </w:p>
    <w:p w14:paraId="73708D02" w14:textId="2B64D0F9" w:rsidR="00685C7E" w:rsidRDefault="006A5739" w:rsidP="006A573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F7FED5" wp14:editId="76F68C22">
            <wp:extent cx="3875964" cy="29861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882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DC8" w14:textId="46CCA371" w:rsidR="006A5739" w:rsidRDefault="006A5739" w:rsidP="006A5739">
      <w:pPr>
        <w:ind w:left="360"/>
        <w:jc w:val="center"/>
      </w:pPr>
    </w:p>
    <w:p w14:paraId="33A70F1A" w14:textId="01DA6442" w:rsidR="00076343" w:rsidRPr="00076343" w:rsidRDefault="00076343" w:rsidP="000763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6343">
        <w:rPr>
          <w:rFonts w:ascii="Times New Roman" w:hAnsi="Times New Roman" w:cs="Times New Roman"/>
          <w:b/>
          <w:sz w:val="28"/>
          <w:szCs w:val="28"/>
        </w:rPr>
        <w:t>Схема с шумами:</w:t>
      </w:r>
    </w:p>
    <w:p w14:paraId="7FD0C2B1" w14:textId="59380447" w:rsidR="00076343" w:rsidRDefault="00076343" w:rsidP="00076343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1EE763B6" wp14:editId="28CEBCA1">
            <wp:extent cx="6830060" cy="146238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342" cy="14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694" w14:textId="53E85CFD" w:rsidR="00690411" w:rsidRDefault="00690411" w:rsidP="00076343">
      <w:pPr>
        <w:ind w:left="-851"/>
        <w:jc w:val="center"/>
      </w:pPr>
    </w:p>
    <w:p w14:paraId="14442BDB" w14:textId="16533126" w:rsidR="00690411" w:rsidRDefault="00690411" w:rsidP="00076343">
      <w:pPr>
        <w:ind w:left="-851"/>
        <w:jc w:val="center"/>
      </w:pPr>
    </w:p>
    <w:p w14:paraId="10914850" w14:textId="308FDFCF" w:rsidR="00690411" w:rsidRDefault="00690411" w:rsidP="00076343">
      <w:pPr>
        <w:ind w:left="-851"/>
        <w:jc w:val="center"/>
      </w:pPr>
    </w:p>
    <w:p w14:paraId="1A89CB43" w14:textId="3347929F" w:rsidR="00690411" w:rsidRDefault="00690411" w:rsidP="00076343">
      <w:pPr>
        <w:ind w:left="-851"/>
        <w:jc w:val="center"/>
      </w:pPr>
    </w:p>
    <w:p w14:paraId="2AC8F1F8" w14:textId="501914ED" w:rsidR="00F765D8" w:rsidRDefault="00F765D8" w:rsidP="00076343">
      <w:pPr>
        <w:ind w:left="-851"/>
        <w:jc w:val="center"/>
      </w:pPr>
    </w:p>
    <w:p w14:paraId="57F773D0" w14:textId="2CE86BCF" w:rsidR="00F765D8" w:rsidRPr="005E326F" w:rsidRDefault="005B26F3" w:rsidP="005B26F3">
      <w:pPr>
        <w:pStyle w:val="1"/>
        <w:numPr>
          <w:ilvl w:val="0"/>
          <w:numId w:val="13"/>
        </w:numPr>
      </w:pPr>
      <w:bookmarkStart w:id="2" w:name="_Toc189851876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lastRenderedPageBreak/>
        <w:t xml:space="preserve">По уставке. </w:t>
      </w:r>
      <w:r w:rsidR="00F765D8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</w:t>
      </w:r>
      <w:r w:rsidR="005E326F" w:rsidRPr="005E326F">
        <w:rPr>
          <w:rStyle w:val="a4"/>
          <w:rFonts w:ascii="Times New Roman" w:hAnsi="Times New Roman" w:cs="Times New Roman"/>
          <w:color w:val="auto"/>
          <w:sz w:val="28"/>
        </w:rPr>
        <w:t>. Время переходного процесса считается только по уставке по усреднённому значению.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65D8" w:rsidRPr="00F765D8" w14:paraId="384E00F6" w14:textId="77777777" w:rsidTr="00F765D8">
        <w:tc>
          <w:tcPr>
            <w:tcW w:w="9345" w:type="dxa"/>
          </w:tcPr>
          <w:p w14:paraId="5B182D45" w14:textId="77777777" w:rsidR="005B26F3" w:rsidRPr="005B26F3" w:rsidRDefault="005B26F3" w:rsidP="005B26F3">
            <w:pPr>
              <w:rPr>
                <w:sz w:val="14"/>
              </w:rPr>
            </w:pPr>
          </w:p>
          <w:p w14:paraId="498DA2A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>function PI_regulator_ustavka_nonauto()</w:t>
            </w:r>
          </w:p>
          <w:p w14:paraId="59A4F04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 xml:space="preserve">% Время моделирования </w:t>
            </w:r>
          </w:p>
          <w:p w14:paraId="27A29BF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t_total = 1000;  % Общее время моделирования (в секундах)</w:t>
            </w:r>
          </w:p>
          <w:p w14:paraId="2445900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h = 1;  % Шаг по времени (в секундах)</w:t>
            </w:r>
          </w:p>
          <w:p w14:paraId="1BB3DC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 = 0:h:t_total;  % Вектор времени</w:t>
            </w:r>
          </w:p>
          <w:p w14:paraId="5E2D3FE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N = length(t);  % Количество шагов на основе времени моделирования и шага</w:t>
            </w:r>
          </w:p>
          <w:p w14:paraId="08F9B2E0" w14:textId="77777777" w:rsidR="005B26F3" w:rsidRPr="005B26F3" w:rsidRDefault="005B26F3" w:rsidP="005B26F3">
            <w:pPr>
              <w:rPr>
                <w:sz w:val="14"/>
              </w:rPr>
            </w:pPr>
          </w:p>
          <w:p w14:paraId="6E4FFE0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Параметры системы</w:t>
            </w:r>
          </w:p>
          <w:p w14:paraId="0DD2789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c = 4200;  % Удельная теплоёмкость воды, Дж/(кг·°C)</w:t>
            </w:r>
          </w:p>
          <w:p w14:paraId="5E69FFE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mp = 0.192;   % Масса воды в рубашке, кг</w:t>
            </w:r>
          </w:p>
          <w:p w14:paraId="238BAEE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mp_k = 0.011; % Масса воды в рабочей камере, кг</w:t>
            </w:r>
          </w:p>
          <w:p w14:paraId="40C1367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k1 = 0.547;  % Коэффициент теплопередачи в среду</w:t>
            </w:r>
          </w:p>
          <w:p w14:paraId="4F538B0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k2 = 1.05;   % Коэффициент теплопередачи между рубашкой и камерой</w:t>
            </w:r>
          </w:p>
          <w:p w14:paraId="5309B24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 = 2.9;      % Постоянная времени системы</w:t>
            </w:r>
          </w:p>
          <w:p w14:paraId="36086D9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 = 592.2;       % Коэффициент управляющего воздействия</w:t>
            </w:r>
          </w:p>
          <w:p w14:paraId="7C60E4A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setpoint = 20;  % Уставка — желаемая температура</w:t>
            </w:r>
          </w:p>
          <w:p w14:paraId="2C30368E" w14:textId="77777777" w:rsidR="005B26F3" w:rsidRPr="005B26F3" w:rsidRDefault="005B26F3" w:rsidP="005B26F3">
            <w:pPr>
              <w:rPr>
                <w:sz w:val="14"/>
              </w:rPr>
            </w:pPr>
          </w:p>
          <w:p w14:paraId="50A9AA7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Начальные условия [T_р.к., T_p, Q_H]</w:t>
            </w:r>
          </w:p>
          <w:p w14:paraId="17FCAE7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x = zeros(3, N);  % Массив для хранения результатов</w:t>
            </w:r>
          </w:p>
          <w:p w14:paraId="53BE811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x(:,1) = [0; 0; 0];  % Начальные температуры и теплота</w:t>
            </w:r>
          </w:p>
          <w:p w14:paraId="4E6A67F4" w14:textId="77777777" w:rsidR="005B26F3" w:rsidRPr="005B26F3" w:rsidRDefault="005B26F3" w:rsidP="005B26F3">
            <w:pPr>
              <w:rPr>
                <w:sz w:val="14"/>
              </w:rPr>
            </w:pPr>
          </w:p>
          <w:p w14:paraId="6322E25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Матрицы системы</w:t>
            </w:r>
          </w:p>
          <w:p w14:paraId="4C530B1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A = [-k2/(c*mp_k), k2/(c*mp_k), 0;</w:t>
            </w:r>
          </w:p>
          <w:p w14:paraId="28DE1EA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k2/(c*mp), -(k2/(c*mp) + k1/(c*mp)), 1/(c*mp);</w:t>
            </w:r>
          </w:p>
          <w:p w14:paraId="6C4A61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</w:t>
            </w:r>
            <w:r w:rsidRPr="005B26F3">
              <w:rPr>
                <w:sz w:val="14"/>
              </w:rPr>
              <w:t>0, 0, -1/T];</w:t>
            </w:r>
          </w:p>
          <w:p w14:paraId="7C99C89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B = [0; 0; k/T];</w:t>
            </w:r>
          </w:p>
          <w:p w14:paraId="32B0DFDC" w14:textId="77777777" w:rsidR="005B26F3" w:rsidRPr="005B26F3" w:rsidRDefault="005B26F3" w:rsidP="005B26F3">
            <w:pPr>
              <w:rPr>
                <w:sz w:val="14"/>
              </w:rPr>
            </w:pPr>
          </w:p>
          <w:p w14:paraId="4688CBC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Параметры для стабилизации</w:t>
            </w:r>
          </w:p>
          <w:p w14:paraId="08FE1E0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transition_time = NaN;  % Время переходного процесса</w:t>
            </w:r>
          </w:p>
          <w:p w14:paraId="17D2EE1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steady_state_criteria = 0.02;  % Критерий ±2% от уставки</w:t>
            </w:r>
          </w:p>
          <w:p w14:paraId="1205231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Счетчик для проверки условия установившегося значения</w:t>
            </w:r>
          </w:p>
          <w:p w14:paraId="6A1F829E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derivative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count</w:t>
            </w:r>
            <w:r w:rsidRPr="00BD3FDD">
              <w:rPr>
                <w:sz w:val="14"/>
                <w:lang w:val="en-US"/>
              </w:rPr>
              <w:t xml:space="preserve"> = 0;</w:t>
            </w:r>
          </w:p>
          <w:p w14:paraId="55E2C4C2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BD3FDD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  <w:lang w:val="en-US"/>
              </w:rPr>
              <w:t>duration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threshold</w:t>
            </w:r>
            <w:r w:rsidRPr="00BD3FDD">
              <w:rPr>
                <w:sz w:val="14"/>
                <w:lang w:val="en-US"/>
              </w:rPr>
              <w:t xml:space="preserve"> = 500;  % </w:t>
            </w:r>
            <w:r w:rsidRPr="005B26F3">
              <w:rPr>
                <w:sz w:val="14"/>
              </w:rPr>
              <w:t>Продолжительность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проверки</w:t>
            </w:r>
            <w:r w:rsidRPr="00BD3FDD">
              <w:rPr>
                <w:sz w:val="14"/>
                <w:lang w:val="en-US"/>
              </w:rPr>
              <w:t xml:space="preserve"> </w:t>
            </w:r>
          </w:p>
          <w:p w14:paraId="77A32CC0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</w:p>
          <w:p w14:paraId="49F8BFA1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</w:p>
          <w:p w14:paraId="66DC6352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BD3FDD">
              <w:rPr>
                <w:sz w:val="14"/>
                <w:lang w:val="en-US"/>
              </w:rPr>
              <w:t xml:space="preserve">    % </w:t>
            </w:r>
            <w:r w:rsidRPr="005B26F3">
              <w:rPr>
                <w:sz w:val="14"/>
              </w:rPr>
              <w:t>Переменные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усреднения</w:t>
            </w:r>
          </w:p>
          <w:p w14:paraId="2FDB26D8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BD3FDD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  <w:lang w:val="en-US"/>
              </w:rPr>
              <w:t>average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summed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signal</w:t>
            </w:r>
            <w:r w:rsidRPr="00BD3FDD">
              <w:rPr>
                <w:sz w:val="14"/>
                <w:lang w:val="en-US"/>
              </w:rPr>
              <w:t xml:space="preserve"> = </w:t>
            </w:r>
            <w:r w:rsidRPr="005B26F3">
              <w:rPr>
                <w:sz w:val="14"/>
                <w:lang w:val="en-US"/>
              </w:rPr>
              <w:t>zeros</w:t>
            </w:r>
            <w:r w:rsidRPr="00BD3FDD">
              <w:rPr>
                <w:sz w:val="14"/>
                <w:lang w:val="en-US"/>
              </w:rPr>
              <w:t xml:space="preserve">(1, </w:t>
            </w:r>
            <w:r w:rsidRPr="005B26F3">
              <w:rPr>
                <w:sz w:val="14"/>
                <w:lang w:val="en-US"/>
              </w:rPr>
              <w:t>N</w:t>
            </w:r>
            <w:r w:rsidRPr="00BD3FDD">
              <w:rPr>
                <w:sz w:val="14"/>
                <w:lang w:val="en-US"/>
              </w:rPr>
              <w:t xml:space="preserve">);  % </w:t>
            </w:r>
            <w:r w:rsidRPr="005B26F3">
              <w:rPr>
                <w:sz w:val="14"/>
              </w:rPr>
              <w:t>Усреднённый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отфильтрованный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</w:t>
            </w:r>
          </w:p>
          <w:p w14:paraId="056DEF15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BD3FDD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  <w:lang w:val="en-US"/>
              </w:rPr>
              <w:t>summed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signal</w:t>
            </w:r>
            <w:r w:rsidRPr="00BD3FDD">
              <w:rPr>
                <w:sz w:val="14"/>
                <w:lang w:val="en-US"/>
              </w:rPr>
              <w:t xml:space="preserve"> = </w:t>
            </w:r>
            <w:r w:rsidRPr="005B26F3">
              <w:rPr>
                <w:sz w:val="14"/>
                <w:lang w:val="en-US"/>
              </w:rPr>
              <w:t>zeros</w:t>
            </w:r>
            <w:r w:rsidRPr="00BD3FDD">
              <w:rPr>
                <w:sz w:val="14"/>
                <w:lang w:val="en-US"/>
              </w:rPr>
              <w:t xml:space="preserve">(1, </w:t>
            </w:r>
            <w:r w:rsidRPr="005B26F3">
              <w:rPr>
                <w:sz w:val="14"/>
                <w:lang w:val="en-US"/>
              </w:rPr>
              <w:t>N</w:t>
            </w:r>
            <w:r w:rsidRPr="00BD3FDD">
              <w:rPr>
                <w:sz w:val="14"/>
                <w:lang w:val="en-US"/>
              </w:rPr>
              <w:t xml:space="preserve">);  % </w:t>
            </w:r>
            <w:r w:rsidRPr="005B26F3">
              <w:rPr>
                <w:sz w:val="14"/>
              </w:rPr>
              <w:t>Сумма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отфильтрованных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сигналов</w:t>
            </w:r>
          </w:p>
          <w:p w14:paraId="6579BE76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</w:p>
          <w:p w14:paraId="0A8C99CD" w14:textId="77777777" w:rsidR="005B26F3" w:rsidRPr="005B26F3" w:rsidRDefault="005B26F3" w:rsidP="005B26F3">
            <w:pPr>
              <w:rPr>
                <w:sz w:val="14"/>
              </w:rPr>
            </w:pPr>
            <w:r w:rsidRPr="00BD3FDD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% Генерация сигналов 7 раз и их обработка</w:t>
            </w:r>
          </w:p>
          <w:p w14:paraId="4EF4F44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num_experiment = 7;  % Количество экспериментов</w:t>
            </w:r>
          </w:p>
          <w:p w14:paraId="264C71C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</w:p>
          <w:p w14:paraId="5DB6CB2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figure;</w:t>
            </w:r>
          </w:p>
          <w:p w14:paraId="489C261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hold on;</w:t>
            </w:r>
          </w:p>
          <w:p w14:paraId="296DACB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6F881EC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for trial = 1:num_experiment</w:t>
            </w:r>
          </w:p>
          <w:p w14:paraId="5411B5D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r w:rsidRPr="005B26F3">
              <w:rPr>
                <w:sz w:val="14"/>
              </w:rPr>
              <w:t>% Параметры для поиска</w:t>
            </w:r>
          </w:p>
          <w:p w14:paraId="467B165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Kp = 0.013;  % Значение параметар Kp</w:t>
            </w:r>
          </w:p>
          <w:p w14:paraId="7B14B16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Ti = 1500;  % Значение параметар Ti</w:t>
            </w:r>
          </w:p>
          <w:p w14:paraId="63E716F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Td = 1;     % Дифференциальное время</w:t>
            </w:r>
          </w:p>
          <w:p w14:paraId="3369958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</w:p>
          <w:p w14:paraId="749AC0B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error_integral = 0;  % Интеграл ошибки</w:t>
            </w:r>
          </w:p>
          <w:p w14:paraId="6FE06121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previous_error = 0;  % Предыдущее значение ошибки</w:t>
            </w:r>
          </w:p>
          <w:p w14:paraId="0DFB2CC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u = ones(1, N);  % Управляющее воздействие</w:t>
            </w:r>
          </w:p>
          <w:p w14:paraId="77F240A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noisy_signal = zeros(1, N);  % Сигнал с шумами</w:t>
            </w:r>
          </w:p>
          <w:p w14:paraId="23A86AB8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Моделирование системы</w:t>
            </w:r>
          </w:p>
          <w:p w14:paraId="0F12D31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for i = 1:N-1</w:t>
            </w:r>
          </w:p>
          <w:p w14:paraId="6039B0D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error = setpoint - x(1,i);      % Вычисляем ошибку (разница между уставкой и текущей температурой)  </w:t>
            </w:r>
          </w:p>
          <w:p w14:paraId="2041EF8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 xml:space="preserve">error_integral = error_integral + error * h;    % </w:t>
            </w:r>
            <w:r w:rsidRPr="005B26F3">
              <w:rPr>
                <w:sz w:val="14"/>
              </w:rPr>
              <w:t>Интегрируем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ошибку</w:t>
            </w:r>
          </w:p>
          <w:p w14:paraId="1C8E526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error_derivative = (error - previous_error) / h;    % </w:t>
            </w:r>
            <w:r w:rsidRPr="005B26F3">
              <w:rPr>
                <w:sz w:val="14"/>
              </w:rPr>
              <w:t>Дифференциальная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ошибка</w:t>
            </w:r>
          </w:p>
          <w:p w14:paraId="1AFBFCC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previous_error = error;</w:t>
            </w:r>
          </w:p>
          <w:p w14:paraId="501D437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u(i) = Kp * (error + (1/Ti) * error_integral + Td * error_derivative);  % </w:t>
            </w:r>
            <w:r w:rsidRPr="005B26F3">
              <w:rPr>
                <w:sz w:val="14"/>
              </w:rPr>
              <w:t>ПИД</w:t>
            </w:r>
            <w:r w:rsidRPr="005B26F3">
              <w:rPr>
                <w:sz w:val="14"/>
                <w:lang w:val="en-US"/>
              </w:rPr>
              <w:t>-</w:t>
            </w:r>
            <w:r w:rsidRPr="005B26F3">
              <w:rPr>
                <w:sz w:val="14"/>
              </w:rPr>
              <w:t>регулятор</w:t>
            </w:r>
          </w:p>
          <w:p w14:paraId="0DB14E8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x(:,i+1) = (A*x(:,i) + B*u(i)) * h + x(:,i);    % Дискретное моделирование</w:t>
            </w:r>
          </w:p>
          <w:p w14:paraId="661D2F0F" w14:textId="77777777" w:rsidR="005B26F3" w:rsidRPr="005B26F3" w:rsidRDefault="005B26F3" w:rsidP="005B26F3">
            <w:pPr>
              <w:rPr>
                <w:sz w:val="14"/>
              </w:rPr>
            </w:pPr>
          </w:p>
          <w:p w14:paraId="08A332E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% Добавляем шум в температуру рабочей камеры</w:t>
            </w:r>
          </w:p>
          <w:p w14:paraId="77E3D92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noise = (rand() - 0.5) * (0.03*setpoint);  % Генерация шума в пределах ±3%</w:t>
            </w:r>
          </w:p>
          <w:p w14:paraId="7B0F5B5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noisy_signal(i+1) = x(1,i+1) + noise;</w:t>
            </w:r>
          </w:p>
          <w:p w14:paraId="17307AF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end</w:t>
            </w:r>
          </w:p>
          <w:p w14:paraId="39EA258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</w:p>
          <w:p w14:paraId="66AE970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summed_signal = summed_signal + noisy_signal;   % </w:t>
            </w:r>
            <w:r w:rsidRPr="005B26F3">
              <w:rPr>
                <w:sz w:val="14"/>
              </w:rPr>
              <w:t>Добавление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текущего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в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общую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сумму</w:t>
            </w:r>
          </w:p>
          <w:p w14:paraId="52E5432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plot(t, noisy_signal, 'LineWidth', 1, 'DisplayName', ['Trial ' num2str(trial)]);    % </w:t>
            </w:r>
            <w:r w:rsidRPr="005B26F3">
              <w:rPr>
                <w:sz w:val="14"/>
              </w:rPr>
              <w:t>Построение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графика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текущего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эксперимента</w:t>
            </w:r>
          </w:p>
          <w:p w14:paraId="404E3E4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end </w:t>
            </w:r>
          </w:p>
          <w:p w14:paraId="14B8277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77CE31B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average_summed_signal = summed_signal / num_experiment; % </w:t>
            </w:r>
            <w:r w:rsidRPr="005B26F3">
              <w:rPr>
                <w:sz w:val="14"/>
              </w:rPr>
              <w:t>Усреднение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сигнала</w:t>
            </w:r>
          </w:p>
          <w:p w14:paraId="3C55B8C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% Проверка установившегося состояния</w:t>
            </w:r>
          </w:p>
          <w:p w14:paraId="3F9F9EC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for i = 1:N</w:t>
            </w:r>
          </w:p>
          <w:p w14:paraId="699A763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if isnan(transition_time)</w:t>
            </w:r>
          </w:p>
          <w:p w14:paraId="65B5A12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% Рассчитываем отклонение от уставки</w:t>
            </w:r>
          </w:p>
          <w:p w14:paraId="03F41D1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lastRenderedPageBreak/>
              <w:t xml:space="preserve">            </w:t>
            </w:r>
            <w:r w:rsidRPr="005B26F3">
              <w:rPr>
                <w:sz w:val="14"/>
                <w:lang w:val="en-US"/>
              </w:rPr>
              <w:t>deviation = abs(average_summed_signal(i) - setpoint);</w:t>
            </w:r>
          </w:p>
          <w:p w14:paraId="470D304F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relative_deviation = deviation / abs(setpoint);</w:t>
            </w:r>
          </w:p>
          <w:p w14:paraId="6003139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7112D62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% Проверка на отклонение в пределах 2% от уставки</w:t>
            </w:r>
          </w:p>
          <w:p w14:paraId="7AAF6C2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deviation_met = relative_deviation &lt;= steady_state_criteria;</w:t>
            </w:r>
          </w:p>
          <w:p w14:paraId="36D47B3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1087DA9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% Если отклонение соответствует критерию, увеличиваем счётчик</w:t>
            </w:r>
          </w:p>
          <w:p w14:paraId="46DA15D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if deviation_met</w:t>
            </w:r>
          </w:p>
          <w:p w14:paraId="3783E4E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    derivative_count = derivative_count + 1;</w:t>
            </w:r>
          </w:p>
          <w:p w14:paraId="59F0E33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r w:rsidRPr="005B26F3">
              <w:rPr>
                <w:sz w:val="14"/>
              </w:rPr>
              <w:t>% Если сигнал удерживается в пределах отклонения 1000 секунд</w:t>
            </w:r>
          </w:p>
          <w:p w14:paraId="094A3790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    </w:t>
            </w:r>
            <w:r w:rsidRPr="005B26F3">
              <w:rPr>
                <w:sz w:val="14"/>
                <w:lang w:val="en-US"/>
              </w:rPr>
              <w:t>if derivative_count &gt;= duration_threshold</w:t>
            </w:r>
          </w:p>
          <w:p w14:paraId="7F423CB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        transition_time = t(i) - duration_threshold; % </w:t>
            </w:r>
            <w:r w:rsidRPr="005B26F3">
              <w:rPr>
                <w:sz w:val="14"/>
              </w:rPr>
              <w:t>Фиксируем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время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переходного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процесса</w:t>
            </w:r>
          </w:p>
          <w:p w14:paraId="2B203B88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r w:rsidRPr="005B26F3">
              <w:rPr>
                <w:sz w:val="14"/>
              </w:rPr>
              <w:t>end</w:t>
            </w:r>
          </w:p>
          <w:p w14:paraId="0E989E6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else</w:t>
            </w:r>
          </w:p>
          <w:p w14:paraId="1001D8F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    derivative_count = 0; % Сброс счётчика при выходе за пределы отклонения</w:t>
            </w:r>
          </w:p>
          <w:p w14:paraId="31EE609D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end</w:t>
            </w:r>
          </w:p>
          <w:p w14:paraId="20FD46C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end</w:t>
            </w:r>
          </w:p>
          <w:p w14:paraId="2F91B8D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end   </w:t>
            </w:r>
          </w:p>
          <w:p w14:paraId="046C8A1D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% </w:t>
            </w:r>
            <w:r w:rsidRPr="005B26F3">
              <w:rPr>
                <w:sz w:val="14"/>
              </w:rPr>
              <w:t>Расчет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перерегулирования</w:t>
            </w:r>
          </w:p>
          <w:p w14:paraId="52FB3FF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Tmax = max(average_summed_signal(1,:));  </w:t>
            </w:r>
          </w:p>
          <w:p w14:paraId="0BD2DBB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A2 = Tmax - setpoint;  % Максимальное отклонение от уставки</w:t>
            </w:r>
          </w:p>
          <w:p w14:paraId="334429F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overshoot_ratio = (A2 / setpoint) * 100;  % Перерегулирование в процентах</w:t>
            </w:r>
          </w:p>
          <w:p w14:paraId="590BAA52" w14:textId="77777777" w:rsidR="005B26F3" w:rsidRPr="005B26F3" w:rsidRDefault="005B26F3" w:rsidP="005B26F3">
            <w:pPr>
              <w:rPr>
                <w:sz w:val="14"/>
              </w:rPr>
            </w:pPr>
          </w:p>
          <w:p w14:paraId="2F91FCB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if overshoot_ratio &gt;= 4</w:t>
            </w:r>
          </w:p>
          <w:p w14:paraId="0E987B5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fprintf('Система не сбалансировалась\n');</w:t>
            </w:r>
          </w:p>
          <w:p w14:paraId="0AC01B9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else</w:t>
            </w:r>
          </w:p>
          <w:p w14:paraId="06EFFE3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Вывод коэффициентов, времени переходного процесса и перерегулирования</w:t>
            </w:r>
          </w:p>
          <w:p w14:paraId="3FF7ABC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fprintf('Время переходного процесса: %.2f секунд\n', transition_time);</w:t>
            </w:r>
          </w:p>
          <w:p w14:paraId="1B86463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</w:t>
            </w:r>
            <w:r w:rsidRPr="005B26F3">
              <w:rPr>
                <w:sz w:val="14"/>
                <w:lang w:val="en-US"/>
              </w:rPr>
              <w:t>fprintf('Kp: %.4f\n', Kp);</w:t>
            </w:r>
          </w:p>
          <w:p w14:paraId="0941748B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fprintf('Ti: %.2f\n', Ti);</w:t>
            </w:r>
          </w:p>
          <w:p w14:paraId="2F20BEE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fprintf('Td: %.2f\n', Td);</w:t>
            </w:r>
          </w:p>
          <w:p w14:paraId="1649806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fprintf('Tmax: %.4f\n', Tmax);</w:t>
            </w:r>
          </w:p>
          <w:p w14:paraId="1CD00EB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fprintf('A2: %.4f\n', A2);</w:t>
            </w:r>
          </w:p>
          <w:p w14:paraId="74D162C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fprintf('</w:t>
            </w:r>
            <w:r w:rsidRPr="005B26F3">
              <w:rPr>
                <w:sz w:val="14"/>
              </w:rPr>
              <w:t>Перерегулирование</w:t>
            </w:r>
            <w:r w:rsidRPr="005B26F3">
              <w:rPr>
                <w:sz w:val="14"/>
                <w:lang w:val="en-US"/>
              </w:rPr>
              <w:t>: %.4f%%\n',  overshoot_ratio);</w:t>
            </w:r>
          </w:p>
          <w:p w14:paraId="1FC6BC5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263425D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r w:rsidRPr="005B26F3">
              <w:rPr>
                <w:sz w:val="14"/>
              </w:rPr>
              <w:t>% % Получение информации о переходном процессе через stepinfo</w:t>
            </w:r>
          </w:p>
          <w:p w14:paraId="399D0AA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info = stepinfo(x(1,:), t); % Здесь x(1,:) - это выходная величина, а t - время</w:t>
            </w:r>
          </w:p>
          <w:p w14:paraId="58AE056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% Вывод информации о переходном процессе</w:t>
            </w:r>
          </w:p>
          <w:p w14:paraId="27111E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fprintf('Время переходного процесса (stepinfo): %.2f секунд\n', info.SettlingTime);</w:t>
            </w:r>
          </w:p>
          <w:p w14:paraId="56DA3989" w14:textId="77777777" w:rsidR="005B26F3" w:rsidRPr="005B26F3" w:rsidRDefault="005B26F3" w:rsidP="005B26F3">
            <w:pPr>
              <w:rPr>
                <w:sz w:val="14"/>
              </w:rPr>
            </w:pPr>
          </w:p>
          <w:p w14:paraId="0CDE258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Построение графика усреднённого сигнала</w:t>
            </w:r>
          </w:p>
          <w:p w14:paraId="4152369C" w14:textId="77777777" w:rsidR="005B26F3" w:rsidRPr="00BD3FDD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r w:rsidRPr="002C270C">
              <w:rPr>
                <w:sz w:val="14"/>
                <w:lang w:val="en-US"/>
              </w:rPr>
              <w:t>plot</w:t>
            </w:r>
            <w:r w:rsidRPr="00BD3FDD">
              <w:rPr>
                <w:sz w:val="14"/>
              </w:rPr>
              <w:t>(</w:t>
            </w:r>
            <w:r w:rsidRPr="002C270C">
              <w:rPr>
                <w:sz w:val="14"/>
                <w:lang w:val="en-US"/>
              </w:rPr>
              <w:t>t</w:t>
            </w:r>
            <w:r w:rsidRPr="00BD3FDD">
              <w:rPr>
                <w:sz w:val="14"/>
              </w:rPr>
              <w:t xml:space="preserve">, </w:t>
            </w:r>
            <w:r w:rsidRPr="002C270C">
              <w:rPr>
                <w:sz w:val="14"/>
                <w:lang w:val="en-US"/>
              </w:rPr>
              <w:t>average</w:t>
            </w:r>
            <w:r w:rsidRPr="00BD3FDD">
              <w:rPr>
                <w:sz w:val="14"/>
              </w:rPr>
              <w:t>_</w:t>
            </w:r>
            <w:r w:rsidRPr="002C270C">
              <w:rPr>
                <w:sz w:val="14"/>
                <w:lang w:val="en-US"/>
              </w:rPr>
              <w:t>summed</w:t>
            </w:r>
            <w:r w:rsidRPr="00BD3FDD">
              <w:rPr>
                <w:sz w:val="14"/>
              </w:rPr>
              <w:t>_</w:t>
            </w:r>
            <w:r w:rsidRPr="002C270C">
              <w:rPr>
                <w:sz w:val="14"/>
                <w:lang w:val="en-US"/>
              </w:rPr>
              <w:t>signal</w:t>
            </w:r>
            <w:r w:rsidRPr="00BD3FDD">
              <w:rPr>
                <w:sz w:val="14"/>
              </w:rPr>
              <w:t>, '</w:t>
            </w:r>
            <w:r w:rsidRPr="002C270C">
              <w:rPr>
                <w:sz w:val="14"/>
                <w:lang w:val="en-US"/>
              </w:rPr>
              <w:t>k</w:t>
            </w:r>
            <w:r w:rsidRPr="00BD3FDD">
              <w:rPr>
                <w:sz w:val="14"/>
              </w:rPr>
              <w:t>', '</w:t>
            </w:r>
            <w:r w:rsidRPr="002C270C">
              <w:rPr>
                <w:sz w:val="14"/>
                <w:lang w:val="en-US"/>
              </w:rPr>
              <w:t>LineWidth</w:t>
            </w:r>
            <w:r w:rsidRPr="00BD3FDD">
              <w:rPr>
                <w:sz w:val="14"/>
              </w:rPr>
              <w:t>', 2, '</w:t>
            </w:r>
            <w:r w:rsidRPr="002C270C">
              <w:rPr>
                <w:sz w:val="14"/>
                <w:lang w:val="en-US"/>
              </w:rPr>
              <w:t>DisplayName</w:t>
            </w:r>
            <w:r w:rsidRPr="00BD3FDD">
              <w:rPr>
                <w:sz w:val="14"/>
              </w:rPr>
              <w:t>', '</w:t>
            </w:r>
            <w:r w:rsidRPr="002C270C">
              <w:rPr>
                <w:sz w:val="14"/>
                <w:lang w:val="en-US"/>
              </w:rPr>
              <w:t>Average</w:t>
            </w:r>
            <w:r w:rsidRPr="00BD3FDD">
              <w:rPr>
                <w:sz w:val="14"/>
              </w:rPr>
              <w:t xml:space="preserve"> </w:t>
            </w:r>
            <w:r w:rsidRPr="002C270C">
              <w:rPr>
                <w:sz w:val="14"/>
                <w:lang w:val="en-US"/>
              </w:rPr>
              <w:t>Signal</w:t>
            </w:r>
            <w:r w:rsidRPr="00BD3FDD">
              <w:rPr>
                <w:sz w:val="14"/>
              </w:rPr>
              <w:t>');</w:t>
            </w:r>
          </w:p>
          <w:p w14:paraId="0A05C99B" w14:textId="77777777" w:rsidR="005B26F3" w:rsidRPr="005B26F3" w:rsidRDefault="005B26F3" w:rsidP="005B26F3">
            <w:pPr>
              <w:rPr>
                <w:sz w:val="14"/>
              </w:rPr>
            </w:pPr>
            <w:r w:rsidRPr="00BD3FDD">
              <w:rPr>
                <w:sz w:val="14"/>
              </w:rPr>
              <w:t xml:space="preserve">        </w:t>
            </w:r>
            <w:r w:rsidRPr="005B26F3">
              <w:rPr>
                <w:sz w:val="14"/>
              </w:rPr>
              <w:t>title('Отфильтрованные сигналы и усреднённый сигнал');</w:t>
            </w:r>
          </w:p>
          <w:p w14:paraId="1B13E50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xlabel('Время (с)');</w:t>
            </w:r>
          </w:p>
          <w:p w14:paraId="6544F27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ylabel('T_{р.к.} </w:t>
            </w:r>
            <w:r w:rsidRPr="005B26F3">
              <w:rPr>
                <w:sz w:val="14"/>
                <w:lang w:val="en-US"/>
              </w:rPr>
              <w:t>(°C)');</w:t>
            </w:r>
          </w:p>
          <w:p w14:paraId="211775CF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legend;</w:t>
            </w:r>
          </w:p>
          <w:p w14:paraId="1C0F5C3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grid on;</w:t>
            </w:r>
          </w:p>
          <w:p w14:paraId="145197E7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end</w:t>
            </w:r>
          </w:p>
          <w:p w14:paraId="193D3E4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>end</w:t>
            </w:r>
          </w:p>
          <w:p w14:paraId="5D8BF174" w14:textId="77777777" w:rsidR="005B26F3" w:rsidRPr="005B26F3" w:rsidRDefault="005B26F3" w:rsidP="005B26F3">
            <w:pPr>
              <w:rPr>
                <w:sz w:val="14"/>
              </w:rPr>
            </w:pPr>
          </w:p>
          <w:p w14:paraId="450DAA60" w14:textId="77777777" w:rsidR="00F765D8" w:rsidRPr="00F765D8" w:rsidRDefault="00F765D8">
            <w:pPr>
              <w:rPr>
                <w:lang w:val="en-US"/>
              </w:rPr>
            </w:pPr>
          </w:p>
        </w:tc>
      </w:tr>
    </w:tbl>
    <w:p w14:paraId="2EDAA8E8" w14:textId="77777777" w:rsidR="00B66AB7" w:rsidRPr="00E42CAA" w:rsidRDefault="005670D8">
      <w:r>
        <w:rPr>
          <w:noProof/>
          <w:lang w:eastAsia="ru-RU"/>
        </w:rPr>
        <w:lastRenderedPageBreak/>
        <w:drawing>
          <wp:inline distT="0" distB="0" distL="0" distR="0" wp14:anchorId="3666C2B6" wp14:editId="795E7FA4">
            <wp:extent cx="2725596" cy="29221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958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A05E4C" wp14:editId="20DDC3D1">
            <wp:extent cx="2873175" cy="292132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529" cy="29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8" w:rsidRPr="00F765D8">
        <w:rPr>
          <w:lang w:val="en-US"/>
        </w:rPr>
        <w:t xml:space="preserve"> </w:t>
      </w:r>
    </w:p>
    <w:p w14:paraId="1857952D" w14:textId="77777777" w:rsidR="00B66AB7" w:rsidRDefault="00B66AB7">
      <w:pPr>
        <w:rPr>
          <w:lang w:val="en-US"/>
        </w:rPr>
      </w:pPr>
    </w:p>
    <w:p w14:paraId="5F7FE778" w14:textId="46B8B850" w:rsidR="00B66AB7" w:rsidRPr="00E42CAA" w:rsidRDefault="00C65F7C" w:rsidP="002D57C8">
      <w:pPr>
        <w:pStyle w:val="1"/>
        <w:ind w:left="708" w:firstLine="283"/>
        <w:rPr>
          <w:color w:val="auto"/>
        </w:rPr>
      </w:pPr>
      <w:bookmarkStart w:id="3" w:name="_Toc189851877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lastRenderedPageBreak/>
        <w:t xml:space="preserve">2.1. </w:t>
      </w:r>
      <w:r w:rsidR="00E42CAA"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Перебор коэффициентов. </w:t>
      </w:r>
      <w:r w:rsidR="00E42CAA" w:rsidRPr="00E42CAA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фильтра.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6AB7" w14:paraId="73172063" w14:textId="77777777" w:rsidTr="00B66AB7">
        <w:tc>
          <w:tcPr>
            <w:tcW w:w="9345" w:type="dxa"/>
          </w:tcPr>
          <w:p w14:paraId="68E81FC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>function PI_regulator_ustavka_nonauto()</w:t>
            </w:r>
          </w:p>
          <w:p w14:paraId="2C189E5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tic</w:t>
            </w:r>
          </w:p>
          <w:p w14:paraId="477E4EA9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Время моделирования</w:t>
            </w:r>
          </w:p>
          <w:p w14:paraId="539C7CF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total</w:t>
            </w:r>
            <w:r w:rsidRPr="00297D62">
              <w:rPr>
                <w:sz w:val="16"/>
                <w:szCs w:val="16"/>
              </w:rPr>
              <w:t xml:space="preserve"> = 1000;  % Общее время моделирования (в секундах)</w:t>
            </w:r>
          </w:p>
          <w:p w14:paraId="3571F15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 xml:space="preserve"> = 1;  % Шаг по времени (в секундах)</w:t>
            </w:r>
          </w:p>
          <w:p w14:paraId="6F44242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 = 0: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>: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total</w:t>
            </w:r>
            <w:r w:rsidRPr="00297D62">
              <w:rPr>
                <w:sz w:val="16"/>
                <w:szCs w:val="16"/>
              </w:rPr>
              <w:t>;  % Вектор времени</w:t>
            </w:r>
          </w:p>
          <w:p w14:paraId="242C5AB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length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54A1EBB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62DB8F69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Параметры системы</w:t>
            </w:r>
          </w:p>
          <w:p w14:paraId="1C198C2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c</w:t>
            </w:r>
            <w:r w:rsidRPr="00297D62">
              <w:rPr>
                <w:sz w:val="16"/>
                <w:szCs w:val="16"/>
              </w:rPr>
              <w:t xml:space="preserve"> = 4200;  % Удельная теплоёмкость воды, Дж/(кг·°</w:t>
            </w:r>
            <w:r w:rsidRPr="00297D62">
              <w:rPr>
                <w:sz w:val="16"/>
                <w:szCs w:val="16"/>
                <w:lang w:val="en-US"/>
              </w:rPr>
              <w:t>C</w:t>
            </w:r>
            <w:r w:rsidRPr="00297D62">
              <w:rPr>
                <w:sz w:val="16"/>
                <w:szCs w:val="16"/>
              </w:rPr>
              <w:t>)</w:t>
            </w:r>
          </w:p>
          <w:p w14:paraId="1B21B7C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mp</w:t>
            </w:r>
            <w:r w:rsidRPr="00297D62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77948623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mp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17EAF10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>1 = 0.547;  % Коэффициент теплопередачи в среду</w:t>
            </w:r>
          </w:p>
          <w:p w14:paraId="2B2DDE1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19AD901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327E832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3A792D4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 xml:space="preserve"> = 20;  % Уставка — желаемая температура</w:t>
            </w:r>
          </w:p>
          <w:p w14:paraId="55C9ED28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3E9BE98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Начальные условия [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_р.к.,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p</w:t>
            </w:r>
            <w:r w:rsidRPr="00297D62">
              <w:rPr>
                <w:sz w:val="16"/>
                <w:szCs w:val="16"/>
              </w:rPr>
              <w:t xml:space="preserve">, </w:t>
            </w:r>
            <w:r w:rsidRPr="00297D62">
              <w:rPr>
                <w:sz w:val="16"/>
                <w:szCs w:val="16"/>
                <w:lang w:val="en-US"/>
              </w:rPr>
              <w:t>Q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>]</w:t>
            </w:r>
          </w:p>
          <w:p w14:paraId="7E59C8C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zeros</w:t>
            </w:r>
            <w:r w:rsidRPr="00297D62">
              <w:rPr>
                <w:sz w:val="16"/>
                <w:szCs w:val="16"/>
              </w:rPr>
              <w:t xml:space="preserve">(3,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);  % Массив для хранения результатов</w:t>
            </w:r>
          </w:p>
          <w:p w14:paraId="5577C4F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(:,1) = [0; 0; 0];  % Начальные температуры и теплота</w:t>
            </w:r>
          </w:p>
          <w:p w14:paraId="6ECB452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0729408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Матрицы системы</w:t>
            </w:r>
          </w:p>
          <w:p w14:paraId="549CBCED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1C08BA0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15D6320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r w:rsidRPr="00297D62">
              <w:rPr>
                <w:sz w:val="16"/>
                <w:szCs w:val="16"/>
              </w:rPr>
              <w:t>0, 0, -1/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];</w:t>
            </w:r>
          </w:p>
          <w:p w14:paraId="554B18C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B</w:t>
            </w:r>
            <w:r w:rsidRPr="00297D62">
              <w:rPr>
                <w:sz w:val="16"/>
                <w:szCs w:val="16"/>
              </w:rPr>
              <w:t xml:space="preserve"> = [0; 0;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>/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];</w:t>
            </w:r>
          </w:p>
          <w:p w14:paraId="3D0368E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6D2FB913" w14:textId="533BC5D8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% Параметры для стабилизации</w:t>
            </w:r>
            <w:r w:rsidRPr="00297D62">
              <w:rPr>
                <w:sz w:val="16"/>
                <w:szCs w:val="16"/>
              </w:rPr>
              <w:t xml:space="preserve">   </w:t>
            </w:r>
          </w:p>
          <w:p w14:paraId="5ADC01E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steady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state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criteria</w:t>
            </w:r>
            <w:r w:rsidRPr="00297D62">
              <w:rPr>
                <w:sz w:val="16"/>
                <w:szCs w:val="16"/>
              </w:rPr>
              <w:t xml:space="preserve"> = 0.02;  % Критерий ±2% от уставки</w:t>
            </w:r>
          </w:p>
          <w:p w14:paraId="4541689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795522E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derivative_count = 0;</w:t>
            </w:r>
          </w:p>
          <w:p w14:paraId="5228891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duration_threshold = 500;  % Продолжительность для проверки</w:t>
            </w:r>
          </w:p>
          <w:p w14:paraId="781F8EA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6DB11E1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  <w:r w:rsidRPr="00297D62">
              <w:rPr>
                <w:sz w:val="16"/>
                <w:szCs w:val="16"/>
              </w:rPr>
              <w:t>% Параметры поиска лучших коэффициентов</w:t>
            </w:r>
          </w:p>
          <w:p w14:paraId="3EDD6999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best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Inf</w:t>
            </w:r>
            <w:r w:rsidRPr="00297D62">
              <w:rPr>
                <w:sz w:val="16"/>
                <w:szCs w:val="16"/>
              </w:rPr>
              <w:t>;  % Лучшее время переходного процесса</w:t>
            </w:r>
          </w:p>
          <w:p w14:paraId="4F28E06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best_Kp = 0;</w:t>
            </w:r>
          </w:p>
          <w:p w14:paraId="6E36D19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best_Ti = 0;</w:t>
            </w:r>
          </w:p>
          <w:p w14:paraId="4813BB2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best_Td = 0;</w:t>
            </w:r>
          </w:p>
          <w:p w14:paraId="3800195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best_overshoot = Inf;  % Лучшее перерегулирование</w:t>
            </w:r>
          </w:p>
          <w:p w14:paraId="76D90BB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best_Tmax = Inf;</w:t>
            </w:r>
          </w:p>
          <w:p w14:paraId="7FA2BDD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215A165C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  <w:r w:rsidRPr="00297D62">
              <w:rPr>
                <w:sz w:val="16"/>
                <w:szCs w:val="16"/>
              </w:rPr>
              <w:t>% Параметры для поиска</w:t>
            </w:r>
          </w:p>
          <w:p w14:paraId="181889E3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Kp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values</w:t>
            </w:r>
            <w:r w:rsidRPr="00297D62">
              <w:rPr>
                <w:sz w:val="16"/>
                <w:szCs w:val="16"/>
              </w:rPr>
              <w:t xml:space="preserve"> = 0.1:0.001:0.3;  % Диапазон значений </w:t>
            </w:r>
            <w:r w:rsidRPr="00297D62">
              <w:rPr>
                <w:sz w:val="16"/>
                <w:szCs w:val="16"/>
                <w:lang w:val="en-US"/>
              </w:rPr>
              <w:t>Kp</w:t>
            </w:r>
          </w:p>
          <w:p w14:paraId="006E815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Ti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values</w:t>
            </w:r>
            <w:r w:rsidRPr="00297D62">
              <w:rPr>
                <w:sz w:val="16"/>
                <w:szCs w:val="16"/>
              </w:rPr>
              <w:t xml:space="preserve"> = 700:1:900;       % Диапазон значений </w:t>
            </w:r>
            <w:r w:rsidRPr="00297D62">
              <w:rPr>
                <w:sz w:val="16"/>
                <w:szCs w:val="16"/>
                <w:lang w:val="en-US"/>
              </w:rPr>
              <w:t>Ti</w:t>
            </w:r>
          </w:p>
          <w:p w14:paraId="15DBFAA6" w14:textId="6F840CA9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Td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values</w:t>
            </w:r>
            <w:r w:rsidRPr="00297D62">
              <w:rPr>
                <w:sz w:val="16"/>
                <w:szCs w:val="16"/>
              </w:rPr>
              <w:t xml:space="preserve"> = 30:1:60;       % Диапазон значений </w:t>
            </w:r>
            <w:r w:rsidRPr="00297D62">
              <w:rPr>
                <w:sz w:val="16"/>
                <w:szCs w:val="16"/>
                <w:lang w:val="en-US"/>
              </w:rPr>
              <w:t>Td</w:t>
            </w:r>
          </w:p>
          <w:p w14:paraId="332B7BC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2638255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52FE85D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num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experiment</w:t>
            </w:r>
            <w:r w:rsidRPr="00297D62">
              <w:rPr>
                <w:sz w:val="16"/>
                <w:szCs w:val="16"/>
              </w:rPr>
              <w:t xml:space="preserve"> = 7;  % Количество экспериментов</w:t>
            </w:r>
          </w:p>
          <w:p w14:paraId="09606C0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</w:t>
            </w:r>
          </w:p>
          <w:p w14:paraId="531CC9B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1274544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for Kp = Kp_values</w:t>
            </w:r>
          </w:p>
          <w:p w14:paraId="13D1912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for Ti = Ti_values</w:t>
            </w:r>
          </w:p>
          <w:p w14:paraId="69BAD7A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for Td = Td_values</w:t>
            </w:r>
          </w:p>
          <w:p w14:paraId="3FEF912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summed_signal = zeros(1, N);  % Сумма отфильтрованных сигналов</w:t>
            </w:r>
          </w:p>
          <w:p w14:paraId="64A1936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average_summed_signal = zeros(1, N);  % Усреднённый отфильтрованный сигнал</w:t>
            </w:r>
          </w:p>
          <w:p w14:paraId="25A10D1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for trial = 1:num_experiment   </w:t>
            </w:r>
          </w:p>
          <w:p w14:paraId="2E80256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transition_time = NaN;  % Время переходного процесса</w:t>
            </w:r>
          </w:p>
          <w:p w14:paraId="0528293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error_integral = 0;  % Интеграл ошибки</w:t>
            </w:r>
          </w:p>
          <w:p w14:paraId="70C2681D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previous_error = 0;  % Предыдущее значение ошибки</w:t>
            </w:r>
          </w:p>
          <w:p w14:paraId="6D211CC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u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ones</w:t>
            </w:r>
            <w:r w:rsidRPr="00297D62">
              <w:rPr>
                <w:sz w:val="16"/>
                <w:szCs w:val="16"/>
              </w:rPr>
              <w:t xml:space="preserve">(1,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);  % Управляющее воздействие</w:t>
            </w:r>
          </w:p>
          <w:p w14:paraId="2A596B5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noisy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signal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zeros</w:t>
            </w:r>
            <w:r w:rsidRPr="00297D62">
              <w:rPr>
                <w:sz w:val="16"/>
                <w:szCs w:val="16"/>
              </w:rPr>
              <w:t xml:space="preserve">(1,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);  % Сигнал с шумами</w:t>
            </w:r>
          </w:p>
          <w:p w14:paraId="43779DE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% Моделирование системы</w:t>
            </w:r>
          </w:p>
          <w:p w14:paraId="5EF0A03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for</w:t>
            </w:r>
            <w:r w:rsidRPr="00297D62">
              <w:rPr>
                <w:sz w:val="16"/>
                <w:szCs w:val="16"/>
              </w:rPr>
              <w:t xml:space="preserve"> 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 = 1: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-1</w:t>
            </w:r>
          </w:p>
          <w:p w14:paraId="503E87BD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error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 xml:space="preserve"> -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(1,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09EA34E1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error_integral = error_integral + error * h;    % Интегрируем ошибку</w:t>
            </w:r>
          </w:p>
          <w:p w14:paraId="78FB5FB2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error_derivative = (error - previous_error) / h;    % Дифференциальная ошибка</w:t>
            </w:r>
          </w:p>
          <w:p w14:paraId="5E93263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previous_error = error;</w:t>
            </w:r>
          </w:p>
          <w:p w14:paraId="4E2D5A2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u(i) = Kp * (error + (1/Ti) * error_integral + Td * error_derivative);  % ПИД-регулятор</w:t>
            </w:r>
          </w:p>
          <w:p w14:paraId="3CE86C0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x</w:t>
            </w:r>
            <w:r w:rsidRPr="00297D62">
              <w:rPr>
                <w:sz w:val="16"/>
                <w:szCs w:val="16"/>
              </w:rPr>
              <w:t>(:,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>+1) = (</w:t>
            </w:r>
            <w:r w:rsidRPr="00297D62">
              <w:rPr>
                <w:sz w:val="16"/>
                <w:szCs w:val="16"/>
                <w:lang w:val="en-US"/>
              </w:rPr>
              <w:t>A</w:t>
            </w:r>
            <w:r w:rsidRPr="00297D62">
              <w:rPr>
                <w:sz w:val="16"/>
                <w:szCs w:val="16"/>
              </w:rPr>
              <w:t>*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(:,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) + </w:t>
            </w:r>
            <w:r w:rsidRPr="00297D62">
              <w:rPr>
                <w:sz w:val="16"/>
                <w:szCs w:val="16"/>
                <w:lang w:val="en-US"/>
              </w:rPr>
              <w:t>B</w:t>
            </w:r>
            <w:r w:rsidRPr="00297D62">
              <w:rPr>
                <w:sz w:val="16"/>
                <w:szCs w:val="16"/>
              </w:rPr>
              <w:t>*</w:t>
            </w:r>
            <w:r w:rsidRPr="00297D62">
              <w:rPr>
                <w:sz w:val="16"/>
                <w:szCs w:val="16"/>
                <w:lang w:val="en-US"/>
              </w:rPr>
              <w:t>u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)) * 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 xml:space="preserve"> +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(:,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>);    % Дискретное моделирование</w:t>
            </w:r>
          </w:p>
          <w:p w14:paraId="3B85049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lastRenderedPageBreak/>
              <w:t xml:space="preserve">    </w:t>
            </w:r>
          </w:p>
          <w:p w14:paraId="790CCEB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% Добавляем шум в температуру рабочей камеры</w:t>
            </w:r>
          </w:p>
          <w:p w14:paraId="7B64455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noise</w:t>
            </w:r>
            <w:r w:rsidRPr="00297D62">
              <w:rPr>
                <w:sz w:val="16"/>
                <w:szCs w:val="16"/>
              </w:rPr>
              <w:t xml:space="preserve"> = (</w:t>
            </w:r>
            <w:r w:rsidRPr="00297D62">
              <w:rPr>
                <w:sz w:val="16"/>
                <w:szCs w:val="16"/>
                <w:lang w:val="en-US"/>
              </w:rPr>
              <w:t>rand</w:t>
            </w:r>
            <w:r w:rsidRPr="00297D62">
              <w:rPr>
                <w:sz w:val="16"/>
                <w:szCs w:val="16"/>
              </w:rPr>
              <w:t>() - 0.5) * (0.03*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>);  % Генерация шума в пределах ±3%</w:t>
            </w:r>
          </w:p>
          <w:p w14:paraId="50C4C6E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noisy_signal(i+1) = x(1,i+1) + noise;</w:t>
            </w:r>
          </w:p>
          <w:p w14:paraId="280ED9C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5CC606B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summed_signal = summed_signal + noisy_signal;   % Добавление текущего отфильтрованного сигнала в общую сумму</w:t>
            </w:r>
          </w:p>
          <w:p w14:paraId="33FD007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0C068DA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</w:t>
            </w:r>
          </w:p>
          <w:p w14:paraId="7273EAC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average_summed_signal = summed_signal / num_experiment; % Усреднение отфильтрованного сигнала</w:t>
            </w:r>
          </w:p>
          <w:p w14:paraId="64036C5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for</w:t>
            </w:r>
            <w:r w:rsidRPr="00297D62">
              <w:rPr>
                <w:sz w:val="16"/>
                <w:szCs w:val="16"/>
              </w:rPr>
              <w:t xml:space="preserve"> 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 = 1:</w:t>
            </w:r>
            <w:r w:rsidRPr="00297D62">
              <w:rPr>
                <w:sz w:val="16"/>
                <w:szCs w:val="16"/>
                <w:lang w:val="en-US"/>
              </w:rPr>
              <w:t>N</w:t>
            </w:r>
          </w:p>
          <w:p w14:paraId="726177D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% Проверка установившегося состояния</w:t>
            </w:r>
          </w:p>
          <w:p w14:paraId="203E57B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if</w:t>
            </w:r>
            <w:r w:rsidRPr="00297D62">
              <w:rPr>
                <w:sz w:val="16"/>
                <w:szCs w:val="16"/>
              </w:rPr>
              <w:t xml:space="preserve"> </w:t>
            </w:r>
            <w:r w:rsidRPr="00297D62">
              <w:rPr>
                <w:sz w:val="16"/>
                <w:szCs w:val="16"/>
                <w:lang w:val="en-US"/>
              </w:rPr>
              <w:t>isnan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transition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297D62">
              <w:rPr>
                <w:sz w:val="16"/>
                <w:szCs w:val="16"/>
              </w:rPr>
              <w:t>)</w:t>
            </w:r>
          </w:p>
          <w:p w14:paraId="12B7790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% Рассчитываем отклонение от уставки</w:t>
            </w:r>
          </w:p>
          <w:p w14:paraId="23AA8C7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deviation = abs(average_summed_signal(i) - setpoint);</w:t>
            </w:r>
          </w:p>
          <w:p w14:paraId="60DC387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relative_deviation = deviation / abs(setpoint);</w:t>
            </w:r>
          </w:p>
          <w:p w14:paraId="7B6E97F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5CC82F0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297D62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06BFF83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0DA2B22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35981C1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297D62">
              <w:rPr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779729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if deviation_met</w:t>
            </w:r>
          </w:p>
          <w:p w14:paraId="792F0B4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derivative_count = derivative_count + 1;</w:t>
            </w:r>
          </w:p>
          <w:p w14:paraId="1CD1D5D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297D62">
              <w:rPr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3904F0D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    </w:t>
            </w:r>
            <w:r w:rsidRPr="00297D62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0D99601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    transition_time = t(i) - duration_threshold; % Фиксируем время переходного процесса</w:t>
            </w:r>
          </w:p>
          <w:p w14:paraId="500864B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end</w:t>
            </w:r>
          </w:p>
          <w:p w14:paraId="6D0BAA5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else</w:t>
            </w:r>
          </w:p>
          <w:p w14:paraId="73920BB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    </w:t>
            </w:r>
            <w:r w:rsidRPr="00297D62">
              <w:rPr>
                <w:sz w:val="16"/>
                <w:szCs w:val="16"/>
                <w:lang w:val="en-US"/>
              </w:rPr>
              <w:t>derivative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count</w:t>
            </w:r>
            <w:r w:rsidRPr="00297D62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44D7618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end</w:t>
            </w:r>
          </w:p>
          <w:p w14:paraId="15C5B5B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5CD7F08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6332A7AE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% Расчет перерегулирования</w:t>
            </w:r>
          </w:p>
          <w:p w14:paraId="2957B31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Tmax = max(average_summed_signal(1,:));</w:t>
            </w:r>
          </w:p>
          <w:p w14:paraId="247EADB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A</w:t>
            </w:r>
            <w:r w:rsidRPr="00297D62">
              <w:rPr>
                <w:sz w:val="16"/>
                <w:szCs w:val="16"/>
              </w:rPr>
              <w:t xml:space="preserve">2 = </w:t>
            </w:r>
            <w:r w:rsidRPr="00297D62">
              <w:rPr>
                <w:sz w:val="16"/>
                <w:szCs w:val="16"/>
                <w:lang w:val="en-US"/>
              </w:rPr>
              <w:t>Tmax</w:t>
            </w:r>
            <w:r w:rsidRPr="00297D62">
              <w:rPr>
                <w:sz w:val="16"/>
                <w:szCs w:val="16"/>
              </w:rPr>
              <w:t xml:space="preserve"> -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>;  % Максимальное отклонение от уставки</w:t>
            </w:r>
          </w:p>
          <w:p w14:paraId="2ADADA9D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</w:t>
            </w:r>
            <w:r w:rsidRPr="00297D62">
              <w:rPr>
                <w:sz w:val="16"/>
                <w:szCs w:val="16"/>
                <w:lang w:val="en-US"/>
              </w:rPr>
              <w:t>overshoot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ratio</w:t>
            </w:r>
            <w:r w:rsidRPr="00297D62">
              <w:rPr>
                <w:sz w:val="16"/>
                <w:szCs w:val="16"/>
              </w:rPr>
              <w:t xml:space="preserve"> = (</w:t>
            </w:r>
            <w:r w:rsidRPr="00297D62">
              <w:rPr>
                <w:sz w:val="16"/>
                <w:szCs w:val="16"/>
                <w:lang w:val="en-US"/>
              </w:rPr>
              <w:t>A</w:t>
            </w:r>
            <w:r w:rsidRPr="00297D62">
              <w:rPr>
                <w:sz w:val="16"/>
                <w:szCs w:val="16"/>
              </w:rPr>
              <w:t xml:space="preserve">2 /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>) * 100;  % Перерегулирование в процентах</w:t>
            </w:r>
          </w:p>
          <w:p w14:paraId="2901750E" w14:textId="77777777" w:rsidR="00297D62" w:rsidRPr="00297D62" w:rsidRDefault="00297D62" w:rsidP="00297D62">
            <w:pPr>
              <w:rPr>
                <w:sz w:val="16"/>
                <w:szCs w:val="16"/>
              </w:rPr>
            </w:pPr>
          </w:p>
          <w:p w14:paraId="37F4608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% Обновление наилучших параметров, если найдено меньшее время переходного процесса</w:t>
            </w:r>
          </w:p>
          <w:p w14:paraId="35279E4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</w:t>
            </w:r>
            <w:r w:rsidRPr="00297D62">
              <w:rPr>
                <w:sz w:val="16"/>
                <w:szCs w:val="16"/>
                <w:lang w:val="en-US"/>
              </w:rPr>
              <w:t>if ~isnan(transition_time) &amp;&amp; transition_time &lt; best_time &amp;&amp; overshoot_ratio &lt;= 4</w:t>
            </w:r>
          </w:p>
          <w:p w14:paraId="4BEF6946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best_time = transition_time;</w:t>
            </w:r>
          </w:p>
          <w:p w14:paraId="3AA682B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best_Kp = Kp;</w:t>
            </w:r>
          </w:p>
          <w:p w14:paraId="20F1699E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best_Ti = Ti;</w:t>
            </w:r>
          </w:p>
          <w:p w14:paraId="686DA2A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best_Td = Td;</w:t>
            </w:r>
          </w:p>
          <w:p w14:paraId="5105826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best_overshoot = overshoot_ratio;</w:t>
            </w:r>
          </w:p>
          <w:p w14:paraId="5B67DFC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best_Tmax = Tmax;</w:t>
            </w:r>
          </w:p>
          <w:p w14:paraId="3B0026D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best_response = average_summed_signal(1,:);  % Сохраняем ответ для построения графика</w:t>
            </w:r>
          </w:p>
          <w:p w14:paraId="0FDEC84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70B5C17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07CB567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1EBFAB5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end</w:t>
            </w:r>
          </w:p>
          <w:p w14:paraId="3A1C888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if best_overshoot &gt;= 4</w:t>
            </w:r>
          </w:p>
          <w:p w14:paraId="73AED37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fprintf</w:t>
            </w:r>
            <w:r w:rsidRPr="00297D62">
              <w:rPr>
                <w:sz w:val="16"/>
                <w:szCs w:val="16"/>
              </w:rPr>
              <w:t>('Система не сбалансировалась\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');</w:t>
            </w:r>
          </w:p>
          <w:p w14:paraId="14F4A64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</w:t>
            </w:r>
            <w:r w:rsidRPr="00297D62">
              <w:rPr>
                <w:sz w:val="16"/>
                <w:szCs w:val="16"/>
                <w:lang w:val="en-US"/>
              </w:rPr>
              <w:t>fprintf('overshoot_ratio: %.2f\n', overshoot_ratio);</w:t>
            </w:r>
          </w:p>
          <w:p w14:paraId="089B9E1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fprintf('best_overshoot: %.2f\n', best_overshoot); </w:t>
            </w:r>
          </w:p>
          <w:p w14:paraId="550C2627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else</w:t>
            </w:r>
          </w:p>
          <w:p w14:paraId="4E208B8C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51964A7B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fprintf</w:t>
            </w:r>
            <w:r w:rsidRPr="00297D62">
              <w:rPr>
                <w:sz w:val="16"/>
                <w:szCs w:val="16"/>
              </w:rPr>
              <w:t>('Время переходного процесса: %.2</w:t>
            </w:r>
            <w:r w:rsidRPr="00297D62">
              <w:rPr>
                <w:sz w:val="16"/>
                <w:szCs w:val="16"/>
                <w:lang w:val="en-US"/>
              </w:rPr>
              <w:t>f</w:t>
            </w:r>
            <w:r w:rsidRPr="00297D62">
              <w:rPr>
                <w:sz w:val="16"/>
                <w:szCs w:val="16"/>
              </w:rPr>
              <w:t xml:space="preserve"> секунд\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 xml:space="preserve">', </w:t>
            </w:r>
            <w:r w:rsidRPr="00297D62">
              <w:rPr>
                <w:sz w:val="16"/>
                <w:szCs w:val="16"/>
                <w:lang w:val="en-US"/>
              </w:rPr>
              <w:t>transition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297D62">
              <w:rPr>
                <w:sz w:val="16"/>
                <w:szCs w:val="16"/>
              </w:rPr>
              <w:t>);</w:t>
            </w:r>
          </w:p>
          <w:p w14:paraId="0DB43B9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fprintf('Лучший Kp: %.4f\n', best_Kp);</w:t>
            </w:r>
          </w:p>
          <w:p w14:paraId="565F8ADD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fprintf('Лучший Ti: %.2f\n', best_Ti);</w:t>
            </w:r>
          </w:p>
          <w:p w14:paraId="2A5F2D2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fprintf('Лучший Td: %.2f\n', best_Td);</w:t>
            </w:r>
          </w:p>
          <w:p w14:paraId="20542E7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fprintf('Tmax: %.4f\n', best_Tmax);</w:t>
            </w:r>
          </w:p>
          <w:p w14:paraId="5886C03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fprintf('Перерегулирование: %.4f%%\n',  best_overshoot);</w:t>
            </w:r>
          </w:p>
          <w:p w14:paraId="448951B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6311328C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r w:rsidRPr="00297D62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297D62">
              <w:rPr>
                <w:sz w:val="16"/>
                <w:szCs w:val="16"/>
                <w:lang w:val="en-US"/>
              </w:rPr>
              <w:t>stepinfo</w:t>
            </w:r>
          </w:p>
          <w:p w14:paraId="25CD06D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</w:t>
            </w:r>
            <w:r w:rsidRPr="00297D62">
              <w:rPr>
                <w:sz w:val="16"/>
                <w:szCs w:val="16"/>
                <w:lang w:val="en-US"/>
              </w:rPr>
              <w:t>info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stepinfo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 xml:space="preserve">(1,:),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); % Здесь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 xml:space="preserve">(1,:) - это выходная величина, а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 - время</w:t>
            </w:r>
          </w:p>
          <w:p w14:paraId="458D3C9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65AC47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</w:t>
            </w:r>
            <w:r w:rsidRPr="00297D62">
              <w:rPr>
                <w:sz w:val="16"/>
                <w:szCs w:val="16"/>
                <w:lang w:val="en-US"/>
              </w:rPr>
              <w:t>fprintf</w:t>
            </w:r>
            <w:r w:rsidRPr="00297D62">
              <w:rPr>
                <w:sz w:val="16"/>
                <w:szCs w:val="16"/>
              </w:rPr>
              <w:t>('Время переходного процесса (</w:t>
            </w:r>
            <w:r w:rsidRPr="00297D62">
              <w:rPr>
                <w:sz w:val="16"/>
                <w:szCs w:val="16"/>
                <w:lang w:val="en-US"/>
              </w:rPr>
              <w:t>stepinfo</w:t>
            </w:r>
            <w:r w:rsidRPr="00297D62">
              <w:rPr>
                <w:sz w:val="16"/>
                <w:szCs w:val="16"/>
              </w:rPr>
              <w:t>): %.2</w:t>
            </w:r>
            <w:r w:rsidRPr="00297D62">
              <w:rPr>
                <w:sz w:val="16"/>
                <w:szCs w:val="16"/>
                <w:lang w:val="en-US"/>
              </w:rPr>
              <w:t>f</w:t>
            </w:r>
            <w:r w:rsidRPr="00297D62">
              <w:rPr>
                <w:sz w:val="16"/>
                <w:szCs w:val="16"/>
              </w:rPr>
              <w:t xml:space="preserve"> секунд\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 xml:space="preserve">', </w:t>
            </w:r>
            <w:r w:rsidRPr="00297D62">
              <w:rPr>
                <w:sz w:val="16"/>
                <w:szCs w:val="16"/>
                <w:lang w:val="en-US"/>
              </w:rPr>
              <w:t>info</w:t>
            </w:r>
            <w:r w:rsidRPr="00297D62">
              <w:rPr>
                <w:sz w:val="16"/>
                <w:szCs w:val="16"/>
              </w:rPr>
              <w:t>.</w:t>
            </w:r>
            <w:r w:rsidRPr="00297D62">
              <w:rPr>
                <w:sz w:val="16"/>
                <w:szCs w:val="16"/>
                <w:lang w:val="en-US"/>
              </w:rPr>
              <w:t>SettlingTime</w:t>
            </w:r>
            <w:r w:rsidRPr="00297D62">
              <w:rPr>
                <w:sz w:val="16"/>
                <w:szCs w:val="16"/>
              </w:rPr>
              <w:t>);</w:t>
            </w:r>
          </w:p>
          <w:p w14:paraId="7331333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4185F70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4B63B18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figure</w:t>
            </w:r>
            <w:r w:rsidRPr="00297D62">
              <w:rPr>
                <w:sz w:val="16"/>
                <w:szCs w:val="16"/>
              </w:rPr>
              <w:t>;</w:t>
            </w:r>
          </w:p>
          <w:p w14:paraId="4A9E289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plot(t, best_response, 'k', 'LineWidth', 2, 'DisplayName', 'Average Signal');</w:t>
            </w:r>
          </w:p>
          <w:p w14:paraId="3086EFB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title</w:t>
            </w:r>
            <w:r w:rsidRPr="00297D62">
              <w:rPr>
                <w:sz w:val="16"/>
                <w:szCs w:val="16"/>
              </w:rPr>
              <w:t>('Усреднённый сигнал с лучшими коэффициентами');</w:t>
            </w:r>
          </w:p>
          <w:p w14:paraId="43A6D2F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xlabel</w:t>
            </w:r>
            <w:r w:rsidRPr="00297D62">
              <w:rPr>
                <w:sz w:val="16"/>
                <w:szCs w:val="16"/>
              </w:rPr>
              <w:t>('Время (с)');</w:t>
            </w:r>
          </w:p>
          <w:p w14:paraId="71F809E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ylabel</w:t>
            </w:r>
            <w:r w:rsidRPr="00297D62">
              <w:rPr>
                <w:sz w:val="16"/>
                <w:szCs w:val="16"/>
              </w:rPr>
              <w:t>('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_{р.к.} </w:t>
            </w:r>
            <w:r w:rsidRPr="00297D62">
              <w:rPr>
                <w:sz w:val="16"/>
                <w:szCs w:val="16"/>
                <w:lang w:val="en-US"/>
              </w:rPr>
              <w:t>(°C)');</w:t>
            </w:r>
          </w:p>
          <w:p w14:paraId="53A090E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51E49BF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lastRenderedPageBreak/>
              <w:t xml:space="preserve">    end</w:t>
            </w:r>
          </w:p>
          <w:p w14:paraId="4A3FC0E6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toc</w:t>
            </w:r>
          </w:p>
          <w:p w14:paraId="6DA52206" w14:textId="0AD8088E" w:rsidR="00B66AB7" w:rsidRPr="00001F97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>end</w:t>
            </w:r>
          </w:p>
        </w:tc>
      </w:tr>
    </w:tbl>
    <w:p w14:paraId="7ECC8450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47BFDBD4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871B5" w14:textId="3E21D701" w:rsidR="00D62D84" w:rsidRP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62D84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1:    </w:t>
      </w:r>
    </w:p>
    <w:p w14:paraId="06FCDD56" w14:textId="57ACAC92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2DC3F1DA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0.001:0.001:0.015;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51220838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1000:5:1500;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21A225E3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0:5:50;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78F560F9" w14:textId="3268B114" w:rsidR="00D62D84" w:rsidRP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023278" w14:textId="086DD79D" w:rsidR="00D62D84" w:rsidRDefault="00D62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EA2542" wp14:editId="4EF7831D">
            <wp:extent cx="4086225" cy="123187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134"/>
                    <a:stretch/>
                  </pic:blipFill>
                  <pic:spPr bwMode="auto">
                    <a:xfrm>
                      <a:off x="0" y="0"/>
                      <a:ext cx="4086225" cy="123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BFBA6" w14:textId="2EEE7F11" w:rsidR="00D62D84" w:rsidRDefault="00D62D84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2:</w:t>
      </w:r>
    </w:p>
    <w:p w14:paraId="3FF6AB14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750DE8AB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0.015:0.001:0.03;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31A3D01F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1000:5:1500;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0E8D89D8" w14:textId="442156DE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0:1:50;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4E0E59CA" w14:textId="77777777" w:rsidR="00932FA7" w:rsidRPr="00D62D84" w:rsidRDefault="00932FA7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96A9F" w14:textId="49645F20" w:rsidR="00E66EFD" w:rsidRDefault="00D62D84" w:rsidP="00932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105FD5" wp14:editId="54392287">
            <wp:extent cx="34004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D277" w14:textId="3FF6F010" w:rsidR="00932FA7" w:rsidRDefault="00932FA7" w:rsidP="00932FA7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3:</w:t>
      </w:r>
    </w:p>
    <w:p w14:paraId="72B27506" w14:textId="77777777" w:rsid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434065A9" w14:textId="77777777" w:rsid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0.025:0.001:0.05;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1888CF40" w14:textId="77777777" w:rsid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1300:5:1700;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792D483C" w14:textId="264DCA38" w:rsidR="00932FA7" w:rsidRP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0:1:50;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2C69D2B6" w14:textId="6CEAB855" w:rsidR="00D62D84" w:rsidRDefault="00932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135180" wp14:editId="232A9556">
            <wp:extent cx="3343275" cy="1495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634">
        <w:rPr>
          <w:lang w:val="en-US"/>
        </w:rPr>
        <w:br w:type="page"/>
      </w:r>
    </w:p>
    <w:p w14:paraId="73FAA350" w14:textId="55E9A098" w:rsidR="00D62D84" w:rsidRPr="00E66EFD" w:rsidRDefault="00932FA7">
      <w:r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Эксперимент 4:</w:t>
      </w:r>
    </w:p>
    <w:p w14:paraId="6BAE5E8D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1B6E2F87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0.045:0.001:0.1;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6D21FB86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1000:5:1700;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4BBB2755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10:1:50;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65E0D832" w14:textId="46306212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A136767" wp14:editId="75728A4B">
            <wp:extent cx="3267075" cy="1581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374" w14:textId="2D7CB3AA" w:rsidR="00E66EFD" w:rsidRPr="00EC44BC" w:rsidRDefault="00E66EFD" w:rsidP="00E66EFD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</w:t>
      </w:r>
      <w:r w:rsidRPr="00BD3FDD">
        <w:rPr>
          <w:rFonts w:ascii="Times New Roman" w:hAnsi="Times New Roman" w:cs="Times New Roman"/>
          <w:b/>
          <w:color w:val="000000"/>
          <w:sz w:val="28"/>
          <w:szCs w:val="20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  <w:r w:rsidR="00EC44BC" w:rsidRPr="00BD3FDD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 w:rsidR="00EC44BC">
        <w:rPr>
          <w:rFonts w:ascii="Times New Roman" w:hAnsi="Times New Roman" w:cs="Times New Roman"/>
          <w:b/>
          <w:color w:val="000000"/>
          <w:sz w:val="28"/>
          <w:szCs w:val="20"/>
        </w:rPr>
        <w:t>с наилучшими результатами</w:t>
      </w:r>
    </w:p>
    <w:p w14:paraId="75B17AC9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34C077E4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0.01:0.001:0.5;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56C43DDE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700:5:1200;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418657E6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20:1:70;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698AD84A" w14:textId="4F151401" w:rsidR="00E66EFD" w:rsidRDefault="00EC44BC" w:rsidP="00E66EFD">
      <w:r>
        <w:rPr>
          <w:noProof/>
          <w:lang w:eastAsia="ru-RU"/>
        </w:rPr>
        <w:drawing>
          <wp:inline distT="0" distB="0" distL="0" distR="0" wp14:anchorId="2BC27F9D" wp14:editId="19872459">
            <wp:extent cx="3166181" cy="325208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557" cy="3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72C2" w14:textId="270FDC89" w:rsidR="00C76383" w:rsidRPr="00EC44BC" w:rsidRDefault="00C76383" w:rsidP="00C76383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</w:t>
      </w:r>
      <w:r w:rsidRPr="00BD3FDD">
        <w:rPr>
          <w:rFonts w:ascii="Times New Roman" w:hAnsi="Times New Roman" w:cs="Times New Roman"/>
          <w:b/>
          <w:color w:val="000000"/>
          <w:sz w:val="28"/>
          <w:szCs w:val="20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  <w:r w:rsidRPr="00C76383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уточнёнными наилучшими результатами</w:t>
      </w:r>
    </w:p>
    <w:p w14:paraId="4F2F7041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69F2499F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0.1:0.001:0.3;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0EFF5B11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700:1:900;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755549C7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30:1:60;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76AD42ED" w14:textId="6298B62D" w:rsidR="00C76383" w:rsidRP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A0C8EE" w14:textId="4E70E87E" w:rsidR="00F765D8" w:rsidRDefault="00C76383" w:rsidP="00D8262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3928892" wp14:editId="678E1DB5">
            <wp:extent cx="3524250" cy="126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8" w:rsidRPr="00E66EFD">
        <w:br w:type="page"/>
      </w:r>
    </w:p>
    <w:p w14:paraId="359AACDD" w14:textId="62085A1E" w:rsidR="00C65F7C" w:rsidRPr="005B26F3" w:rsidRDefault="00613722" w:rsidP="00C65F7C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89851878"/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lastRenderedPageBreak/>
        <w:t xml:space="preserve">По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возмущению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="00297D62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фильтра. Время переходного процесса считается только по уставке по усреднённому значению.</w:t>
      </w:r>
      <w:r w:rsidR="00297D62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 w:rsidR="00297D62"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bookmarkEnd w:id="4"/>
      <w:r w:rsidR="0051657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F7C" w:rsidRPr="00BD3FDD" w14:paraId="5992ABE5" w14:textId="77777777" w:rsidTr="00BD3FDD">
        <w:tc>
          <w:tcPr>
            <w:tcW w:w="9345" w:type="dxa"/>
          </w:tcPr>
          <w:p w14:paraId="46FBB3B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function PI_regulator_ustavka_nonauto()</w:t>
            </w:r>
          </w:p>
          <w:p w14:paraId="412A9ED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tic</w:t>
            </w:r>
          </w:p>
          <w:p w14:paraId="1B1C87C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Время моделирования</w:t>
            </w:r>
          </w:p>
          <w:p w14:paraId="3090D54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3F53AAD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1;  % Шаг по времени (в секундах)</w:t>
            </w:r>
          </w:p>
          <w:p w14:paraId="07CCBE1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0: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;  % Вектор времени</w:t>
            </w:r>
          </w:p>
          <w:p w14:paraId="54A61C2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length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0391DD4F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DE3BF7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Параметры системы</w:t>
            </w:r>
          </w:p>
          <w:p w14:paraId="7535390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4200;  % Удельная теплоёмкость воды, Дж/(кг·°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5D9CAF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% Масса воды в рубашке, кг</w:t>
            </w:r>
          </w:p>
          <w:p w14:paraId="5F4C1E4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% Масса воды в рабочей камере, кг</w:t>
            </w:r>
          </w:p>
          <w:p w14:paraId="06334F2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1 = 0.547;  % Коэффициент теплопередачи в среду</w:t>
            </w:r>
          </w:p>
          <w:p w14:paraId="796F990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494F6F6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2.9;      % Постоянная времени системы</w:t>
            </w:r>
          </w:p>
          <w:p w14:paraId="07726B1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4B81FCB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 % Уставка — желаемая температура</w:t>
            </w:r>
          </w:p>
          <w:p w14:paraId="54C898E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</w:p>
          <w:p w14:paraId="2E9F888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Начальные условия [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_р.к.,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Q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]</w:t>
            </w:r>
          </w:p>
          <w:p w14:paraId="3945610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(3,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% Массив для хранения результатов</w:t>
            </w:r>
          </w:p>
          <w:p w14:paraId="35A76BE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(:,1) = [0; 0; 0];  % Начальные температуры и теплота</w:t>
            </w:r>
          </w:p>
          <w:p w14:paraId="72E294F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797AB09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Матрицы системы</w:t>
            </w:r>
          </w:p>
          <w:p w14:paraId="72D53BF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[-k2/(c*mp_k), k2/(c*mp_k), 0;</w:t>
            </w:r>
          </w:p>
          <w:p w14:paraId="7969511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585980C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0, 0, -1/T];</w:t>
            </w:r>
          </w:p>
          <w:p w14:paraId="7CAF2C6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6746ABB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D36EFC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5F99DD7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CD20A34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10DE3CE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8D3B68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 = 500;</w:t>
            </w:r>
          </w:p>
          <w:p w14:paraId="2D0EF50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f(start_disturbance:end) = 20;</w:t>
            </w:r>
          </w:p>
          <w:p w14:paraId="31DAAAB1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3150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% Параметры для стабилизации</w:t>
            </w:r>
          </w:p>
          <w:p w14:paraId="38DA876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criteria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0.02;  % Критерий ±2% от уставки</w:t>
            </w:r>
          </w:p>
          <w:p w14:paraId="32888C4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3B7A32D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 = 0;</w:t>
            </w:r>
          </w:p>
          <w:p w14:paraId="59FC708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duration_threshold = 100;  % Продолжительность для проверки</w:t>
            </w:r>
          </w:p>
          <w:p w14:paraId="447543B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61B342B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% Параметры для поиска</w:t>
            </w:r>
          </w:p>
          <w:p w14:paraId="3513E0D1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0.145;</w:t>
            </w:r>
          </w:p>
          <w:p w14:paraId="56A4867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762;</w:t>
            </w:r>
          </w:p>
          <w:p w14:paraId="00C6991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47;</w:t>
            </w:r>
          </w:p>
          <w:p w14:paraId="5DEA9F8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CF6D80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74CA95F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experiment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7;  % Количество экспериментов</w:t>
            </w:r>
          </w:p>
          <w:p w14:paraId="1AE88751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59BECB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figure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9D419F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hold on;</w:t>
            </w:r>
          </w:p>
          <w:p w14:paraId="48F5068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073A4F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summed_signal = zeros(1, N);  % Сумма отфильтрованных сигналов</w:t>
            </w:r>
          </w:p>
          <w:p w14:paraId="5F54D26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average_summed_signal = zeros(1, N);  % Усреднённый отфильтрованный сигнал</w:t>
            </w:r>
          </w:p>
          <w:p w14:paraId="54195E7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for trial = 1:num_experiment</w:t>
            </w:r>
          </w:p>
          <w:p w14:paraId="6C49BDE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% Параметры для поиска</w:t>
            </w:r>
          </w:p>
          <w:p w14:paraId="6407AD2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Kp = 0.145;</w:t>
            </w:r>
          </w:p>
          <w:p w14:paraId="158B51DF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Ti = 762;</w:t>
            </w:r>
          </w:p>
          <w:p w14:paraId="1CD0862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Td = 47;</w:t>
            </w:r>
          </w:p>
          <w:p w14:paraId="06B7F54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A48FCC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transition_time = NaN;  % Время переходного процесса</w:t>
            </w:r>
          </w:p>
          <w:p w14:paraId="3D165EA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error_integral = 0;  % Интеграл ошибки</w:t>
            </w:r>
          </w:p>
          <w:p w14:paraId="1E39BF8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previous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 % Предыдущее значение ошибки</w:t>
            </w:r>
          </w:p>
          <w:p w14:paraId="2876555F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ones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% Управляющее воздействие</w:t>
            </w:r>
          </w:p>
          <w:p w14:paraId="5EB5EC7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% Сигнал с шумами</w:t>
            </w:r>
          </w:p>
          <w:p w14:paraId="043E3C2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Моделирование системы</w:t>
            </w:r>
          </w:p>
          <w:p w14:paraId="62953A64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1: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11EDF2F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(1,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708E78A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 = error_integral + error * h;    % Интегрируем ошибку</w:t>
            </w:r>
          </w:p>
          <w:p w14:paraId="24B825E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error_derivative = (error - previous_error) / h;    % Дифференциальная ошибка</w:t>
            </w:r>
          </w:p>
          <w:p w14:paraId="479279B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previous_error = error;</w:t>
            </w:r>
          </w:p>
          <w:p w14:paraId="59542BCF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u(i) = Kp * (error + (1/Ti) * error_integral + Td * error_derivative);  % ПИД-регулятор</w:t>
            </w:r>
          </w:p>
          <w:p w14:paraId="0D21853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+1) = 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*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 % Дискретное моделирование с учётом возмущения</w:t>
            </w:r>
          </w:p>
          <w:p w14:paraId="5A010AE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50B9A3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% Добавляем шум в температуру рабочей камеры</w:t>
            </w:r>
          </w:p>
          <w:p w14:paraId="5928954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04F2FE4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() - 0.5) * (0.03*1);  % Генерация шума в пределах ±3%</w:t>
            </w:r>
          </w:p>
          <w:p w14:paraId="79121347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else</w:t>
            </w:r>
          </w:p>
          <w:p w14:paraId="457A860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() - 0.5) * (0.03*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  % Генерация шума в пределах ±3%</w:t>
            </w:r>
          </w:p>
          <w:p w14:paraId="087572E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  <w:p w14:paraId="1CC6852E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noisy_signal(i+1) = x(1,i+1) + noise;</w:t>
            </w:r>
          </w:p>
          <w:p w14:paraId="06EFE71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end</w:t>
            </w:r>
          </w:p>
          <w:p w14:paraId="3C812BB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summed_signal = summed_signal + noisy_signal;   % Добавление текущего отфильтрованного сигнала в общую сумму</w:t>
            </w:r>
          </w:p>
          <w:p w14:paraId="42777E9F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plot(t, noisy_signal, 'LineWidth', 1, 'DisplayName', ['Trial ' num2str(trial)]);    % Построение графика для текущего эксперимента</w:t>
            </w:r>
          </w:p>
          <w:p w14:paraId="7D4183D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end</w:t>
            </w:r>
          </w:p>
          <w:p w14:paraId="556C708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26C52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average_summed_signal = summed_signal / num_experiment; % Усреднение отфильтрованного сигнала</w:t>
            </w:r>
          </w:p>
          <w:p w14:paraId="3665A97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1: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</w:p>
          <w:p w14:paraId="75239E6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Проверка установившегося состояния</w:t>
            </w:r>
          </w:p>
          <w:p w14:paraId="7280197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 i &gt;= start_disturbance &amp;&amp;  isnan(transition_time)</w:t>
            </w:r>
          </w:p>
          <w:p w14:paraId="375E2B2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2AB065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% Проверка на отклонение в пределах 2% от уставки</w:t>
            </w:r>
          </w:p>
          <w:p w14:paraId="661ED26E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%deviation_met = relative_deviation &lt;= steady_state_criteria;</w:t>
            </w:r>
          </w:p>
          <w:p w14:paraId="477BA0D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D68B5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DAC284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5092E584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% Если уставка 0, используем абсолютное отклонение</w:t>
            </w:r>
          </w:p>
          <w:p w14:paraId="2E7BE72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abs(average_summed_signal(i)) &lt; steady_state_criteria;</w:t>
            </w:r>
          </w:p>
          <w:p w14:paraId="6260643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else</w:t>
            </w:r>
          </w:p>
          <w:p w14:paraId="26F26F8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% Если уставка не 0, используем относительное отклонение</w:t>
            </w:r>
          </w:p>
          <w:p w14:paraId="3DAD28B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abs(average_summed_signal(i) - setpoint) &lt; steady_state_criteria * abs(setpoint);</w:t>
            </w:r>
          </w:p>
          <w:p w14:paraId="36FFE7C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end</w:t>
            </w:r>
          </w:p>
          <w:p w14:paraId="126C457E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EB2B81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% Если отклонение соответствует критерию, увеличиваем счётчик</w:t>
            </w:r>
          </w:p>
          <w:p w14:paraId="094CD825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 deviation_met</w:t>
            </w:r>
          </w:p>
          <w:p w14:paraId="640CC71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derivative_count = derivative_count + 1;</w:t>
            </w:r>
          </w:p>
          <w:p w14:paraId="593F0B1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629A02C4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 derivative_count &gt;= duration_threshold</w:t>
            </w:r>
          </w:p>
          <w:p w14:paraId="496911F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transition_time = t(i) - t(start_disturbance) - duration_threshold; % Фиксируем время переходного процесса</w:t>
            </w:r>
          </w:p>
          <w:p w14:paraId="5EE3E941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</w:t>
            </w:r>
          </w:p>
          <w:p w14:paraId="6878545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else</w:t>
            </w:r>
          </w:p>
          <w:p w14:paraId="6B48F68E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69279B12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  <w:p w14:paraId="2F74FA8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end</w:t>
            </w:r>
          </w:p>
          <w:p w14:paraId="35BCB41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end</w:t>
            </w:r>
          </w:p>
          <w:p w14:paraId="23567B8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47CEA0D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% Расчет перерегулирования</w:t>
            </w:r>
          </w:p>
          <w:p w14:paraId="5CFD6964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Tmax = max(average_summed_signal(1, start_disturbance:end));</w:t>
            </w:r>
          </w:p>
          <w:p w14:paraId="00C102E4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Tmin = min(average_summed_signal(1, start_disturbance:end));</w:t>
            </w:r>
          </w:p>
          <w:p w14:paraId="079884F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A2 = Tmax - setpoint;</w:t>
            </w:r>
          </w:p>
          <w:p w14:paraId="01321B61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A1 = Tmin - setpoint;</w:t>
            </w:r>
          </w:p>
          <w:p w14:paraId="7A510BD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overshoot_ratio = abs(A2 / A1)*100;</w:t>
            </w:r>
          </w:p>
          <w:p w14:paraId="123F8CF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0F84F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if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ratio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40</w:t>
            </w:r>
          </w:p>
          <w:p w14:paraId="0D6D028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('Система не сбалансировалась\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');</w:t>
            </w:r>
          </w:p>
          <w:p w14:paraId="2A05AB4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fprintf('overshoot_ratio: %.2f\n', overshoot_ratio); </w:t>
            </w:r>
          </w:p>
          <w:p w14:paraId="3687FD1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else</w:t>
            </w:r>
          </w:p>
          <w:p w14:paraId="1A05F7D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20280D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('Время переходного процесса: %.2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секунд\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515DB1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('Лучший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: %.4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\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2824471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fprintf('Лучший Ti: %.2f\n', Ti);</w:t>
            </w:r>
          </w:p>
          <w:p w14:paraId="2A88630B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fprintf('Лучший Td: %.2f\n', Td);</w:t>
            </w:r>
          </w:p>
          <w:p w14:paraId="4D4C551E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fprintf('Tmax: %.4f\n', Tmax);</w:t>
            </w:r>
          </w:p>
          <w:p w14:paraId="046A3B9D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fprintf('Tmin: %.4f\n', Tmin);</w:t>
            </w:r>
          </w:p>
          <w:p w14:paraId="7A7DB618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fprintf('Перерегулирование: %.4f%%\n', overshoot_ratio);</w:t>
            </w:r>
          </w:p>
          <w:p w14:paraId="43BFC28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E96D98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stepinfo</w:t>
            </w:r>
          </w:p>
          <w:p w14:paraId="6C2344F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stepinfo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(1,:),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% Здесь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(1,:) - это выходная величина, а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время</w:t>
            </w:r>
          </w:p>
          <w:p w14:paraId="2019916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0FECA00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('Время переходного процесса (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stepinfo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): %.2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секунд\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',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SettlingTime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3C4AE9A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B6AECF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4010865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figure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4FF42B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plot(t, average_summed_signal, 'k', 'LineWidth', 2, 'DisplayName', 'Average Signal');</w:t>
            </w:r>
          </w:p>
          <w:p w14:paraId="5FAFA219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title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('Усреднённый сигнал с лучшими коэффициентами');</w:t>
            </w:r>
          </w:p>
          <w:p w14:paraId="6FEA92B0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xlabel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('Время (с)');</w:t>
            </w:r>
          </w:p>
          <w:p w14:paraId="150A6293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ylabel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('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_{р.к.} 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(°C)');</w:t>
            </w:r>
          </w:p>
          <w:p w14:paraId="4A7465F6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grid on;</w:t>
            </w:r>
          </w:p>
          <w:p w14:paraId="6E786FE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end</w:t>
            </w:r>
          </w:p>
          <w:p w14:paraId="1D6A9D9C" w14:textId="77777777" w:rsidR="00BD3FDD" w:rsidRPr="00BD3FDD" w:rsidRDefault="00BD3FDD" w:rsidP="00BD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toc</w:t>
            </w:r>
          </w:p>
          <w:p w14:paraId="155784E9" w14:textId="1E2D1A4D" w:rsidR="00C65F7C" w:rsidRPr="00C36CD0" w:rsidRDefault="00BD3FDD" w:rsidP="00BD3FDD">
            <w:pPr>
              <w:rPr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</w:tc>
      </w:tr>
    </w:tbl>
    <w:p w14:paraId="6AD95471" w14:textId="77777777" w:rsidR="00C65F7C" w:rsidRDefault="00C65F7C" w:rsidP="00C65F7C">
      <w:pPr>
        <w:rPr>
          <w:lang w:val="en-US"/>
        </w:rPr>
      </w:pPr>
    </w:p>
    <w:p w14:paraId="2E89749A" w14:textId="77777777" w:rsidR="00C65F7C" w:rsidRPr="00B32DF9" w:rsidRDefault="00C65F7C" w:rsidP="00C65F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4C59CF" wp14:editId="551E5169">
            <wp:extent cx="52768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1408" w14:textId="77777777" w:rsidR="00C65F7C" w:rsidRPr="00B32DF9" w:rsidRDefault="00C65F7C" w:rsidP="00C65F7C">
      <w:pPr>
        <w:rPr>
          <w:lang w:val="en-US"/>
        </w:rPr>
      </w:pPr>
      <w:r>
        <w:rPr>
          <w:lang w:val="en-US"/>
        </w:rPr>
        <w:br w:type="page"/>
      </w:r>
    </w:p>
    <w:p w14:paraId="5C940542" w14:textId="77777777" w:rsidR="00C65F7C" w:rsidRDefault="00C65F7C" w:rsidP="00D82623">
      <w:pPr>
        <w:autoSpaceDE w:val="0"/>
        <w:autoSpaceDN w:val="0"/>
        <w:adjustRightInd w:val="0"/>
        <w:spacing w:after="0" w:line="240" w:lineRule="auto"/>
      </w:pPr>
    </w:p>
    <w:p w14:paraId="27F37D8D" w14:textId="75761C0B" w:rsidR="00C65F7C" w:rsidRPr="00E42CAA" w:rsidRDefault="00C65F7C" w:rsidP="00297D62">
      <w:pPr>
        <w:pStyle w:val="1"/>
        <w:ind w:left="708" w:firstLine="283"/>
        <w:rPr>
          <w:color w:val="auto"/>
        </w:rPr>
      </w:pPr>
      <w:bookmarkStart w:id="5" w:name="_Toc189851879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3.1. 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возмущению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Перебор коэффициентов. </w:t>
      </w:r>
      <w:r w:rsidRPr="00E42CAA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фильтра.</w:t>
      </w:r>
      <w:r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  <w:r w:rsidR="00185617" w:rsidRPr="00C65F7C">
        <w:rPr>
          <w:rStyle w:val="a4"/>
          <w:rFonts w:ascii="Times New Roman" w:hAnsi="Times New Roman" w:cs="Times New Roman"/>
          <w:b w:val="0"/>
          <w:color w:val="auto"/>
          <w:sz w:val="28"/>
          <w:highlight w:val="red"/>
        </w:rPr>
        <w:t>Тут остановился, нужно сделать перебор по возмущению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F7C" w:rsidRPr="00BD3FDD" w14:paraId="706F7C5D" w14:textId="77777777" w:rsidTr="00BD3FDD">
        <w:tc>
          <w:tcPr>
            <w:tcW w:w="9345" w:type="dxa"/>
          </w:tcPr>
          <w:p w14:paraId="2A2849D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>function PI_regulator_ustavka_nonauto()</w:t>
            </w:r>
          </w:p>
          <w:p w14:paraId="66A5594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tic</w:t>
            </w:r>
          </w:p>
          <w:p w14:paraId="705EF505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Время моделирования</w:t>
            </w:r>
          </w:p>
          <w:p w14:paraId="05EAC72B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total</w:t>
            </w:r>
            <w:r w:rsidRPr="00AF6C7D">
              <w:rPr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1AE763F6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h</w:t>
            </w:r>
            <w:r w:rsidRPr="00AF6C7D">
              <w:rPr>
                <w:sz w:val="16"/>
                <w:szCs w:val="16"/>
              </w:rPr>
              <w:t xml:space="preserve"> = 1;  % Шаг по времени (в секундах)</w:t>
            </w:r>
          </w:p>
          <w:p w14:paraId="39F295B5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 xml:space="preserve"> = 0:</w:t>
            </w:r>
            <w:r w:rsidRPr="00AF6C7D">
              <w:rPr>
                <w:sz w:val="16"/>
                <w:szCs w:val="16"/>
                <w:lang w:val="en-US"/>
              </w:rPr>
              <w:t>h</w:t>
            </w:r>
            <w:r w:rsidRPr="00AF6C7D">
              <w:rPr>
                <w:sz w:val="16"/>
                <w:szCs w:val="16"/>
              </w:rPr>
              <w:t>: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total</w:t>
            </w:r>
            <w:r w:rsidRPr="00AF6C7D">
              <w:rPr>
                <w:sz w:val="16"/>
                <w:szCs w:val="16"/>
              </w:rPr>
              <w:t>;  % Вектор времени</w:t>
            </w:r>
          </w:p>
          <w:p w14:paraId="2A660338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length</w:t>
            </w:r>
            <w:r w:rsidRPr="00AF6C7D">
              <w:rPr>
                <w:sz w:val="16"/>
                <w:szCs w:val="16"/>
              </w:rPr>
              <w:t>(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2696333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</w:p>
          <w:p w14:paraId="6B389854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Параметры системы</w:t>
            </w:r>
          </w:p>
          <w:p w14:paraId="7538C14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c</w:t>
            </w:r>
            <w:r w:rsidRPr="00AF6C7D">
              <w:rPr>
                <w:sz w:val="16"/>
                <w:szCs w:val="16"/>
              </w:rPr>
              <w:t xml:space="preserve"> = 4200;  % Удельная теплоёмкость воды, Дж/(кг·°</w:t>
            </w:r>
            <w:r w:rsidRPr="00AF6C7D">
              <w:rPr>
                <w:sz w:val="16"/>
                <w:szCs w:val="16"/>
                <w:lang w:val="en-US"/>
              </w:rPr>
              <w:t>C</w:t>
            </w:r>
            <w:r w:rsidRPr="00AF6C7D">
              <w:rPr>
                <w:sz w:val="16"/>
                <w:szCs w:val="16"/>
              </w:rPr>
              <w:t>)</w:t>
            </w:r>
          </w:p>
          <w:p w14:paraId="1D5CB1AB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mp</w:t>
            </w:r>
            <w:r w:rsidRPr="00AF6C7D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0818A8F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mp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k</w:t>
            </w:r>
            <w:r w:rsidRPr="00AF6C7D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3517D0C5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k</w:t>
            </w:r>
            <w:r w:rsidRPr="00AF6C7D">
              <w:rPr>
                <w:sz w:val="16"/>
                <w:szCs w:val="16"/>
              </w:rPr>
              <w:t>1 = 0.547;  % Коэффициент теплопередачи в среду</w:t>
            </w:r>
          </w:p>
          <w:p w14:paraId="6DB0EDC1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k</w:t>
            </w:r>
            <w:r w:rsidRPr="00AF6C7D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379DFD4D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430B33F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k</w:t>
            </w:r>
            <w:r w:rsidRPr="00AF6C7D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1FD4442C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setpoint</w:t>
            </w:r>
            <w:r w:rsidRPr="00AF6C7D">
              <w:rPr>
                <w:sz w:val="16"/>
                <w:szCs w:val="16"/>
              </w:rPr>
              <w:t xml:space="preserve"> = 0;  % Уставка — желаемая температура</w:t>
            </w:r>
          </w:p>
          <w:p w14:paraId="2D48187D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</w:t>
            </w:r>
          </w:p>
          <w:p w14:paraId="41E03858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Начальные условия [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 xml:space="preserve">_р.к., 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p</w:t>
            </w:r>
            <w:r w:rsidRPr="00AF6C7D">
              <w:rPr>
                <w:sz w:val="16"/>
                <w:szCs w:val="16"/>
              </w:rPr>
              <w:t xml:space="preserve">, </w:t>
            </w:r>
            <w:r w:rsidRPr="00AF6C7D">
              <w:rPr>
                <w:sz w:val="16"/>
                <w:szCs w:val="16"/>
                <w:lang w:val="en-US"/>
              </w:rPr>
              <w:t>Q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H</w:t>
            </w:r>
            <w:r w:rsidRPr="00AF6C7D">
              <w:rPr>
                <w:sz w:val="16"/>
                <w:szCs w:val="16"/>
              </w:rPr>
              <w:t>]</w:t>
            </w:r>
          </w:p>
          <w:p w14:paraId="51DE6601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zeros</w:t>
            </w:r>
            <w:r w:rsidRPr="00AF6C7D">
              <w:rPr>
                <w:sz w:val="16"/>
                <w:szCs w:val="16"/>
              </w:rPr>
              <w:t xml:space="preserve">(3, 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>);  % Массив для хранения результатов</w:t>
            </w:r>
          </w:p>
          <w:p w14:paraId="5BFC0CA1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>(:,1) = [0; 0; 0];  % Начальные температуры и теплота</w:t>
            </w:r>
          </w:p>
          <w:p w14:paraId="6F7D554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</w:p>
          <w:p w14:paraId="363D680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Матрицы системы</w:t>
            </w:r>
          </w:p>
          <w:p w14:paraId="6CCB8E5B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58212867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0B17CE4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0, 0, -1/T];</w:t>
            </w:r>
          </w:p>
          <w:p w14:paraId="2B50A7D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B = [0; 0; k/T];</w:t>
            </w:r>
          </w:p>
          <w:p w14:paraId="50430811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</w:p>
          <w:p w14:paraId="369959C8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34160CD2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</w:p>
          <w:p w14:paraId="4CF6B2D9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  <w:r w:rsidRPr="00AF6C7D">
              <w:rPr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2F381184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f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zeros</w:t>
            </w:r>
            <w:r w:rsidRPr="00AF6C7D">
              <w:rPr>
                <w:sz w:val="16"/>
                <w:szCs w:val="16"/>
              </w:rPr>
              <w:t xml:space="preserve">(1, 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>);</w:t>
            </w:r>
          </w:p>
          <w:p w14:paraId="1504B0E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start_disturbance = 500;</w:t>
            </w:r>
          </w:p>
          <w:p w14:paraId="70032704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f(start_disturbance:end) = 20;</w:t>
            </w:r>
          </w:p>
          <w:p w14:paraId="43FCBEE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</w:p>
          <w:p w14:paraId="5233DCC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  <w:r w:rsidRPr="00AF6C7D">
              <w:rPr>
                <w:sz w:val="16"/>
                <w:szCs w:val="16"/>
              </w:rPr>
              <w:t>% Параметры для стабилизации</w:t>
            </w:r>
          </w:p>
          <w:p w14:paraId="2AAAE2F1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steady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state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criteria</w:t>
            </w:r>
            <w:r w:rsidRPr="00AF6C7D">
              <w:rPr>
                <w:sz w:val="16"/>
                <w:szCs w:val="16"/>
              </w:rPr>
              <w:t xml:space="preserve"> = 0.02;  % Критерий ±2% от уставки</w:t>
            </w:r>
          </w:p>
          <w:p w14:paraId="78D1070C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06084CDA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derivative_count = 0;</w:t>
            </w:r>
          </w:p>
          <w:p w14:paraId="0778F37B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duration_threshold = 100;  % Продолжительность для проверки</w:t>
            </w:r>
          </w:p>
          <w:p w14:paraId="46217692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</w:p>
          <w:p w14:paraId="0CCEA46C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  <w:r w:rsidRPr="00AF6C7D">
              <w:rPr>
                <w:sz w:val="16"/>
                <w:szCs w:val="16"/>
              </w:rPr>
              <w:t>% Параметры поиска лучших коэффициентов</w:t>
            </w:r>
          </w:p>
          <w:p w14:paraId="6E866D7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best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time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Inf</w:t>
            </w:r>
            <w:r w:rsidRPr="00AF6C7D">
              <w:rPr>
                <w:sz w:val="16"/>
                <w:szCs w:val="16"/>
              </w:rPr>
              <w:t>;  % Лучшее время переходного процесса</w:t>
            </w:r>
          </w:p>
          <w:p w14:paraId="362365B2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best_Kp = 0;</w:t>
            </w:r>
          </w:p>
          <w:p w14:paraId="07013F4D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best_Ti = 0;</w:t>
            </w:r>
          </w:p>
          <w:p w14:paraId="55E6141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best_Td = 0;</w:t>
            </w:r>
          </w:p>
          <w:p w14:paraId="769D62C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best_overshoot = Inf;  % Лучшее перерегулирование</w:t>
            </w:r>
          </w:p>
          <w:p w14:paraId="0EE3AE3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best_Tmax = Inf;</w:t>
            </w:r>
          </w:p>
          <w:p w14:paraId="4F9F0464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</w:p>
          <w:p w14:paraId="227841B4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  <w:r w:rsidRPr="00AF6C7D">
              <w:rPr>
                <w:sz w:val="16"/>
                <w:szCs w:val="16"/>
              </w:rPr>
              <w:t>% Параметры для поиска</w:t>
            </w:r>
          </w:p>
          <w:p w14:paraId="7A7D53E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Kp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values</w:t>
            </w:r>
            <w:r w:rsidRPr="00AF6C7D">
              <w:rPr>
                <w:sz w:val="16"/>
                <w:szCs w:val="16"/>
              </w:rPr>
              <w:t xml:space="preserve"> = 0.1:0.001:0.3;  % Диапазон значений </w:t>
            </w:r>
            <w:r w:rsidRPr="00AF6C7D">
              <w:rPr>
                <w:sz w:val="16"/>
                <w:szCs w:val="16"/>
                <w:lang w:val="en-US"/>
              </w:rPr>
              <w:t>Kp</w:t>
            </w:r>
          </w:p>
          <w:p w14:paraId="3508C9F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Ti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values</w:t>
            </w:r>
            <w:r w:rsidRPr="00AF6C7D">
              <w:rPr>
                <w:sz w:val="16"/>
                <w:szCs w:val="16"/>
              </w:rPr>
              <w:t xml:space="preserve"> = 700:1:900;       % Диапазон значений </w:t>
            </w:r>
            <w:r w:rsidRPr="00AF6C7D">
              <w:rPr>
                <w:sz w:val="16"/>
                <w:szCs w:val="16"/>
                <w:lang w:val="en-US"/>
              </w:rPr>
              <w:t>Ti</w:t>
            </w:r>
          </w:p>
          <w:p w14:paraId="2D39DF8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Td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values</w:t>
            </w:r>
            <w:r w:rsidRPr="00AF6C7D">
              <w:rPr>
                <w:sz w:val="16"/>
                <w:szCs w:val="16"/>
              </w:rPr>
              <w:t xml:space="preserve"> = 30:1:60;       % Диапазон значений </w:t>
            </w:r>
            <w:r w:rsidRPr="00AF6C7D">
              <w:rPr>
                <w:sz w:val="16"/>
                <w:szCs w:val="16"/>
                <w:lang w:val="en-US"/>
              </w:rPr>
              <w:t>Td</w:t>
            </w:r>
          </w:p>
          <w:p w14:paraId="2041181C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7C46AA62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num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experiment</w:t>
            </w:r>
            <w:r w:rsidRPr="00AF6C7D">
              <w:rPr>
                <w:sz w:val="16"/>
                <w:szCs w:val="16"/>
              </w:rPr>
              <w:t xml:space="preserve"> = 7;  % Количество экспериментов</w:t>
            </w:r>
          </w:p>
          <w:p w14:paraId="3E0364FE" w14:textId="77777777" w:rsidR="00AF6C7D" w:rsidRPr="00AF6C7D" w:rsidRDefault="00AF6C7D" w:rsidP="00AF6C7D">
            <w:pPr>
              <w:rPr>
                <w:sz w:val="16"/>
                <w:szCs w:val="16"/>
              </w:rPr>
            </w:pPr>
          </w:p>
          <w:p w14:paraId="234633A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57374250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  <w:r w:rsidRPr="00AF6C7D">
              <w:rPr>
                <w:sz w:val="16"/>
                <w:szCs w:val="16"/>
                <w:lang w:val="en-US"/>
              </w:rPr>
              <w:t>for Kp = Kp_values</w:t>
            </w:r>
          </w:p>
          <w:p w14:paraId="7DF7D1F2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for Ti = Ti_values</w:t>
            </w:r>
          </w:p>
          <w:p w14:paraId="273E3DC8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for Td = Td_values</w:t>
            </w:r>
          </w:p>
          <w:p w14:paraId="19D4E7B8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summed_signal = zeros(1, N);  % Сумма отфильтрованных сигналов</w:t>
            </w:r>
          </w:p>
          <w:p w14:paraId="17CA2AF4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average_summed_signal = zeros(1, N);  % Усреднённый отфильтрованный сигнал</w:t>
            </w:r>
          </w:p>
          <w:p w14:paraId="41DE9374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for trial = 1:num_experiment</w:t>
            </w:r>
          </w:p>
          <w:p w14:paraId="12CBA78E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% Параметры для поиска</w:t>
            </w:r>
          </w:p>
          <w:p w14:paraId="29E7A0F8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</w:p>
          <w:p w14:paraId="36170E48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transition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time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NaN</w:t>
            </w:r>
            <w:r w:rsidRPr="00AF6C7D">
              <w:rPr>
                <w:sz w:val="16"/>
                <w:szCs w:val="16"/>
              </w:rPr>
              <w:t>;  % Время переходного процесса</w:t>
            </w:r>
          </w:p>
          <w:p w14:paraId="2D8B9ED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lastRenderedPageBreak/>
              <w:t xml:space="preserve">                    </w:t>
            </w:r>
            <w:r w:rsidRPr="00AF6C7D">
              <w:rPr>
                <w:sz w:val="16"/>
                <w:szCs w:val="16"/>
                <w:lang w:val="en-US"/>
              </w:rPr>
              <w:t>error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integral</w:t>
            </w:r>
            <w:r w:rsidRPr="00AF6C7D">
              <w:rPr>
                <w:sz w:val="16"/>
                <w:szCs w:val="16"/>
              </w:rPr>
              <w:t xml:space="preserve"> = 0;  % Интеграл ошибки</w:t>
            </w:r>
          </w:p>
          <w:p w14:paraId="605AAC1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</w:t>
            </w:r>
            <w:r w:rsidRPr="00AF6C7D">
              <w:rPr>
                <w:sz w:val="16"/>
                <w:szCs w:val="16"/>
                <w:lang w:val="en-US"/>
              </w:rPr>
              <w:t>previous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error</w:t>
            </w:r>
            <w:r w:rsidRPr="00AF6C7D">
              <w:rPr>
                <w:sz w:val="16"/>
                <w:szCs w:val="16"/>
              </w:rPr>
              <w:t xml:space="preserve"> = 0;  % Предыдущее значение ошибки</w:t>
            </w:r>
          </w:p>
          <w:p w14:paraId="118A1CAC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</w:t>
            </w:r>
            <w:r w:rsidRPr="00AF6C7D">
              <w:rPr>
                <w:sz w:val="16"/>
                <w:szCs w:val="16"/>
                <w:lang w:val="en-US"/>
              </w:rPr>
              <w:t>u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ones</w:t>
            </w:r>
            <w:r w:rsidRPr="00AF6C7D">
              <w:rPr>
                <w:sz w:val="16"/>
                <w:szCs w:val="16"/>
              </w:rPr>
              <w:t xml:space="preserve">(1, 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>);  % Управляющее воздействие</w:t>
            </w:r>
          </w:p>
          <w:p w14:paraId="7A7AAC2D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</w:t>
            </w:r>
            <w:r w:rsidRPr="00AF6C7D">
              <w:rPr>
                <w:sz w:val="16"/>
                <w:szCs w:val="16"/>
                <w:lang w:val="en-US"/>
              </w:rPr>
              <w:t>noisy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signal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zeros</w:t>
            </w:r>
            <w:r w:rsidRPr="00AF6C7D">
              <w:rPr>
                <w:sz w:val="16"/>
                <w:szCs w:val="16"/>
              </w:rPr>
              <w:t xml:space="preserve">(1, 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>);  % Сигнал с шумами</w:t>
            </w:r>
          </w:p>
          <w:p w14:paraId="4F2C354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% Моделирование системы</w:t>
            </w:r>
          </w:p>
          <w:p w14:paraId="6E05CE05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</w:t>
            </w:r>
            <w:r w:rsidRPr="00AF6C7D">
              <w:rPr>
                <w:sz w:val="16"/>
                <w:szCs w:val="16"/>
                <w:lang w:val="en-US"/>
              </w:rPr>
              <w:t>for</w:t>
            </w:r>
            <w:r w:rsidRPr="00AF6C7D">
              <w:rPr>
                <w:sz w:val="16"/>
                <w:szCs w:val="16"/>
              </w:rPr>
              <w:t xml:space="preserve"> 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 xml:space="preserve"> = 1: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>-1</w:t>
            </w:r>
          </w:p>
          <w:p w14:paraId="6FBD8A1A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error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setpoint</w:t>
            </w:r>
            <w:r w:rsidRPr="00AF6C7D">
              <w:rPr>
                <w:sz w:val="16"/>
                <w:szCs w:val="16"/>
              </w:rPr>
              <w:t xml:space="preserve"> - 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>(1,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5568040D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error_integral = error_integral + error * h;    % Интегрируем ошибку</w:t>
            </w:r>
          </w:p>
          <w:p w14:paraId="1270434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error_derivative = (error - previous_error) / h;    % Дифференциальная ошибка</w:t>
            </w:r>
          </w:p>
          <w:p w14:paraId="77D1215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previous_error = error;</w:t>
            </w:r>
          </w:p>
          <w:p w14:paraId="2CF87200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u(i) = Kp * (error + (1/Ti) * error_integral + Td * error_derivative);  % ПИД-регулятор</w:t>
            </w:r>
          </w:p>
          <w:p w14:paraId="523A45C9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x</w:t>
            </w:r>
            <w:r w:rsidRPr="00AF6C7D">
              <w:rPr>
                <w:sz w:val="16"/>
                <w:szCs w:val="16"/>
              </w:rPr>
              <w:t>(:,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>+1) = (</w:t>
            </w:r>
            <w:r w:rsidRPr="00AF6C7D">
              <w:rPr>
                <w:sz w:val="16"/>
                <w:szCs w:val="16"/>
                <w:lang w:val="en-US"/>
              </w:rPr>
              <w:t>A</w:t>
            </w:r>
            <w:r w:rsidRPr="00AF6C7D">
              <w:rPr>
                <w:sz w:val="16"/>
                <w:szCs w:val="16"/>
              </w:rPr>
              <w:t>*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>(:,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 xml:space="preserve">) + </w:t>
            </w:r>
            <w:r w:rsidRPr="00AF6C7D">
              <w:rPr>
                <w:sz w:val="16"/>
                <w:szCs w:val="16"/>
                <w:lang w:val="en-US"/>
              </w:rPr>
              <w:t>B</w:t>
            </w:r>
            <w:r w:rsidRPr="00AF6C7D">
              <w:rPr>
                <w:sz w:val="16"/>
                <w:szCs w:val="16"/>
              </w:rPr>
              <w:t>*</w:t>
            </w:r>
            <w:r w:rsidRPr="00AF6C7D">
              <w:rPr>
                <w:sz w:val="16"/>
                <w:szCs w:val="16"/>
                <w:lang w:val="en-US"/>
              </w:rPr>
              <w:t>u</w:t>
            </w:r>
            <w:r w:rsidRPr="00AF6C7D">
              <w:rPr>
                <w:sz w:val="16"/>
                <w:szCs w:val="16"/>
              </w:rPr>
              <w:t>(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 xml:space="preserve">) + </w:t>
            </w:r>
            <w:r w:rsidRPr="00AF6C7D">
              <w:rPr>
                <w:sz w:val="16"/>
                <w:szCs w:val="16"/>
                <w:lang w:val="en-US"/>
              </w:rPr>
              <w:t>F</w:t>
            </w:r>
            <w:r w:rsidRPr="00AF6C7D">
              <w:rPr>
                <w:sz w:val="16"/>
                <w:szCs w:val="16"/>
              </w:rPr>
              <w:t>*</w:t>
            </w:r>
            <w:r w:rsidRPr="00AF6C7D">
              <w:rPr>
                <w:sz w:val="16"/>
                <w:szCs w:val="16"/>
                <w:lang w:val="en-US"/>
              </w:rPr>
              <w:t>f</w:t>
            </w:r>
            <w:r w:rsidRPr="00AF6C7D">
              <w:rPr>
                <w:sz w:val="16"/>
                <w:szCs w:val="16"/>
              </w:rPr>
              <w:t>(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 xml:space="preserve">)) * </w:t>
            </w:r>
            <w:r w:rsidRPr="00AF6C7D">
              <w:rPr>
                <w:sz w:val="16"/>
                <w:szCs w:val="16"/>
                <w:lang w:val="en-US"/>
              </w:rPr>
              <w:t>h</w:t>
            </w:r>
            <w:r w:rsidRPr="00AF6C7D">
              <w:rPr>
                <w:sz w:val="16"/>
                <w:szCs w:val="16"/>
              </w:rPr>
              <w:t xml:space="preserve"> + 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>(:,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>);   % Дискретное моделирование с учётом возмущения</w:t>
            </w:r>
          </w:p>
          <w:p w14:paraId="20941D6B" w14:textId="77777777" w:rsidR="00AF6C7D" w:rsidRPr="00AF6C7D" w:rsidRDefault="00AF6C7D" w:rsidP="00AF6C7D">
            <w:pPr>
              <w:rPr>
                <w:sz w:val="16"/>
                <w:szCs w:val="16"/>
              </w:rPr>
            </w:pPr>
          </w:p>
          <w:p w14:paraId="6D394CD6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% Добавляем шум в температуру рабочей камеры</w:t>
            </w:r>
          </w:p>
          <w:p w14:paraId="4A45AC12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if</w:t>
            </w:r>
            <w:r w:rsidRPr="00AF6C7D">
              <w:rPr>
                <w:sz w:val="16"/>
                <w:szCs w:val="16"/>
              </w:rPr>
              <w:t xml:space="preserve"> </w:t>
            </w:r>
            <w:r w:rsidRPr="00AF6C7D">
              <w:rPr>
                <w:sz w:val="16"/>
                <w:szCs w:val="16"/>
                <w:lang w:val="en-US"/>
              </w:rPr>
              <w:t>setpoint</w:t>
            </w:r>
            <w:r w:rsidRPr="00AF6C7D">
              <w:rPr>
                <w:sz w:val="16"/>
                <w:szCs w:val="16"/>
              </w:rPr>
              <w:t xml:space="preserve"> == 0</w:t>
            </w:r>
          </w:p>
          <w:p w14:paraId="6DE711F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    </w:t>
            </w:r>
            <w:r w:rsidRPr="00AF6C7D">
              <w:rPr>
                <w:sz w:val="16"/>
                <w:szCs w:val="16"/>
                <w:lang w:val="en-US"/>
              </w:rPr>
              <w:t>noise</w:t>
            </w:r>
            <w:r w:rsidRPr="00AF6C7D">
              <w:rPr>
                <w:sz w:val="16"/>
                <w:szCs w:val="16"/>
              </w:rPr>
              <w:t xml:space="preserve"> = (</w:t>
            </w:r>
            <w:r w:rsidRPr="00AF6C7D">
              <w:rPr>
                <w:sz w:val="16"/>
                <w:szCs w:val="16"/>
                <w:lang w:val="en-US"/>
              </w:rPr>
              <w:t>rand</w:t>
            </w:r>
            <w:r w:rsidRPr="00AF6C7D">
              <w:rPr>
                <w:sz w:val="16"/>
                <w:szCs w:val="16"/>
              </w:rPr>
              <w:t>() - 0.5) * (0.03*1);  % Генерация шума в пределах ±3%</w:t>
            </w:r>
          </w:p>
          <w:p w14:paraId="54A9325B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else</w:t>
            </w:r>
          </w:p>
          <w:p w14:paraId="79FDB02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    </w:t>
            </w:r>
            <w:r w:rsidRPr="00AF6C7D">
              <w:rPr>
                <w:sz w:val="16"/>
                <w:szCs w:val="16"/>
                <w:lang w:val="en-US"/>
              </w:rPr>
              <w:t>noise</w:t>
            </w:r>
            <w:r w:rsidRPr="00AF6C7D">
              <w:rPr>
                <w:sz w:val="16"/>
                <w:szCs w:val="16"/>
              </w:rPr>
              <w:t xml:space="preserve"> = (</w:t>
            </w:r>
            <w:r w:rsidRPr="00AF6C7D">
              <w:rPr>
                <w:sz w:val="16"/>
                <w:szCs w:val="16"/>
                <w:lang w:val="en-US"/>
              </w:rPr>
              <w:t>rand</w:t>
            </w:r>
            <w:r w:rsidRPr="00AF6C7D">
              <w:rPr>
                <w:sz w:val="16"/>
                <w:szCs w:val="16"/>
              </w:rPr>
              <w:t>() - 0.5) * (0.03*</w:t>
            </w:r>
            <w:r w:rsidRPr="00AF6C7D">
              <w:rPr>
                <w:sz w:val="16"/>
                <w:szCs w:val="16"/>
                <w:lang w:val="en-US"/>
              </w:rPr>
              <w:t>setpoint</w:t>
            </w:r>
            <w:r w:rsidRPr="00AF6C7D">
              <w:rPr>
                <w:sz w:val="16"/>
                <w:szCs w:val="16"/>
              </w:rPr>
              <w:t>);  % Генерация шума в пределах ±3%</w:t>
            </w:r>
          </w:p>
          <w:p w14:paraId="145D0731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end</w:t>
            </w:r>
          </w:p>
          <w:p w14:paraId="4FE9B00D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noisy_signal(i+1) = x(1,i+1) + noise;</w:t>
            </w:r>
          </w:p>
          <w:p w14:paraId="5313C6FA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38C54002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summed_signal = summed_signal + noisy_signal;   % Добавление текущего отфильтрованного сигнала в общую сумму</w:t>
            </w:r>
          </w:p>
          <w:p w14:paraId="023568BE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plot(t, noisy_signal, 'LineWidth', 1, 'DisplayName', ['Trial ' num2str(trial)]);    % Построение графика для текущего эксперимента</w:t>
            </w:r>
          </w:p>
          <w:p w14:paraId="55FFF69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57A4208D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</w:p>
          <w:p w14:paraId="4E81B151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average_summed_signal = summed_signal / num_experiment; % Усреднение отфильтрованного сигнала</w:t>
            </w:r>
          </w:p>
          <w:p w14:paraId="607C4013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for</w:t>
            </w:r>
            <w:r w:rsidRPr="00AF6C7D">
              <w:rPr>
                <w:sz w:val="16"/>
                <w:szCs w:val="16"/>
              </w:rPr>
              <w:t xml:space="preserve"> </w:t>
            </w:r>
            <w:r w:rsidRPr="00AF6C7D">
              <w:rPr>
                <w:sz w:val="16"/>
                <w:szCs w:val="16"/>
                <w:lang w:val="en-US"/>
              </w:rPr>
              <w:t>i</w:t>
            </w:r>
            <w:r w:rsidRPr="00AF6C7D">
              <w:rPr>
                <w:sz w:val="16"/>
                <w:szCs w:val="16"/>
              </w:rPr>
              <w:t xml:space="preserve"> = 1:</w:t>
            </w:r>
            <w:r w:rsidRPr="00AF6C7D">
              <w:rPr>
                <w:sz w:val="16"/>
                <w:szCs w:val="16"/>
                <w:lang w:val="en-US"/>
              </w:rPr>
              <w:t>N</w:t>
            </w:r>
          </w:p>
          <w:p w14:paraId="19B2F5F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% Проверка установившегося состояния</w:t>
            </w:r>
          </w:p>
          <w:p w14:paraId="0192CF2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</w:t>
            </w:r>
            <w:r w:rsidRPr="00AF6C7D">
              <w:rPr>
                <w:sz w:val="16"/>
                <w:szCs w:val="16"/>
                <w:lang w:val="en-US"/>
              </w:rPr>
              <w:t>if i &gt;= start_disturbance &amp;&amp;  isnan(transition_time)</w:t>
            </w:r>
          </w:p>
          <w:p w14:paraId="7821335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</w:p>
          <w:p w14:paraId="2CBBE208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AF6C7D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3EDB264C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%deviation_met = relative_deviation &lt;= steady_state_criteria;</w:t>
            </w:r>
          </w:p>
          <w:p w14:paraId="7858FFD5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</w:p>
          <w:p w14:paraId="095B808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AF6C7D">
              <w:rPr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165D5431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if</w:t>
            </w:r>
            <w:r w:rsidRPr="00AF6C7D">
              <w:rPr>
                <w:sz w:val="16"/>
                <w:szCs w:val="16"/>
              </w:rPr>
              <w:t xml:space="preserve"> </w:t>
            </w:r>
            <w:r w:rsidRPr="00AF6C7D">
              <w:rPr>
                <w:sz w:val="16"/>
                <w:szCs w:val="16"/>
                <w:lang w:val="en-US"/>
              </w:rPr>
              <w:t>setpoint</w:t>
            </w:r>
            <w:r w:rsidRPr="00AF6C7D">
              <w:rPr>
                <w:sz w:val="16"/>
                <w:szCs w:val="16"/>
              </w:rPr>
              <w:t xml:space="preserve"> == 0</w:t>
            </w:r>
          </w:p>
          <w:p w14:paraId="15739D4B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    % Если уставка 0, используем абсолютное отклонение</w:t>
            </w:r>
          </w:p>
          <w:p w14:paraId="0F65F04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    </w:t>
            </w:r>
            <w:r w:rsidRPr="00AF6C7D">
              <w:rPr>
                <w:sz w:val="16"/>
                <w:szCs w:val="16"/>
                <w:lang w:val="en-US"/>
              </w:rPr>
              <w:t>deviation_met = abs(average_summed_signal(i)) &lt; steady_state_criteria;</w:t>
            </w:r>
          </w:p>
          <w:p w14:paraId="54BFD02C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else</w:t>
            </w:r>
          </w:p>
          <w:p w14:paraId="5DA215E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    % Если уставка не 0, используем относительное отклонение</w:t>
            </w:r>
          </w:p>
          <w:p w14:paraId="2E2F2AAB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    </w:t>
            </w:r>
            <w:r w:rsidRPr="00AF6C7D">
              <w:rPr>
                <w:sz w:val="16"/>
                <w:szCs w:val="16"/>
                <w:lang w:val="en-US"/>
              </w:rPr>
              <w:t>deviation_met = abs(average_summed_signal(i) - setpoint) &lt; steady_state_criteria * abs(setpoint);</w:t>
            </w:r>
          </w:p>
          <w:p w14:paraId="62849D3D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end</w:t>
            </w:r>
          </w:p>
          <w:p w14:paraId="14911311" w14:textId="77777777" w:rsidR="00AF6C7D" w:rsidRPr="00AF6C7D" w:rsidRDefault="00AF6C7D" w:rsidP="00AF6C7D">
            <w:pPr>
              <w:rPr>
                <w:sz w:val="16"/>
                <w:szCs w:val="16"/>
              </w:rPr>
            </w:pPr>
          </w:p>
          <w:p w14:paraId="1C9527DA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% Если отклонение соответствует критерию, увеличиваем счётчик</w:t>
            </w:r>
          </w:p>
          <w:p w14:paraId="2126A44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if deviation_met</w:t>
            </w:r>
          </w:p>
          <w:p w14:paraId="6278CF3E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    derivative_count = derivative_count + 1;</w:t>
            </w:r>
          </w:p>
          <w:p w14:paraId="4FB3781B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AF6C7D">
              <w:rPr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331383F1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    </w:t>
            </w:r>
            <w:r w:rsidRPr="00AF6C7D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0EB9901E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        transition_time = t(i) - t(start_disturbance) - duration_threshold; % Фиксируем время переходного процесса</w:t>
            </w:r>
          </w:p>
          <w:p w14:paraId="7FDA8106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        end</w:t>
            </w:r>
          </w:p>
          <w:p w14:paraId="7C94B0D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else</w:t>
            </w:r>
          </w:p>
          <w:p w14:paraId="6F52583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                    </w:t>
            </w:r>
            <w:r w:rsidRPr="00AF6C7D">
              <w:rPr>
                <w:sz w:val="16"/>
                <w:szCs w:val="16"/>
                <w:lang w:val="en-US"/>
              </w:rPr>
              <w:t>derivative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count</w:t>
            </w:r>
            <w:r w:rsidRPr="00AF6C7D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450F23E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        </w:t>
            </w:r>
            <w:r w:rsidRPr="00AF6C7D">
              <w:rPr>
                <w:sz w:val="16"/>
                <w:szCs w:val="16"/>
                <w:lang w:val="en-US"/>
              </w:rPr>
              <w:t>end</w:t>
            </w:r>
          </w:p>
          <w:p w14:paraId="70E11A60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06BDBD54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3814FB1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</w:t>
            </w:r>
          </w:p>
          <w:p w14:paraId="17F13DFB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% Расчет перерегулирования</w:t>
            </w:r>
          </w:p>
          <w:p w14:paraId="1CE3887F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Tmax = max(average_summed_signal(1, start_disturbance:end));</w:t>
            </w:r>
          </w:p>
          <w:p w14:paraId="5FF84075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Tmin = min(average_summed_signal(1, start_disturbance:end));</w:t>
            </w:r>
          </w:p>
          <w:p w14:paraId="51CDBDEA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A2 = Tmax - setpoint;</w:t>
            </w:r>
          </w:p>
          <w:p w14:paraId="5CFBAC0C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A1 = Tmin - setpoint;</w:t>
            </w:r>
          </w:p>
          <w:p w14:paraId="3E0433BB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overshoot_ratio = abs(A2 / A1)*100;</w:t>
            </w:r>
          </w:p>
          <w:p w14:paraId="424171F0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</w:t>
            </w:r>
          </w:p>
          <w:p w14:paraId="63BCD855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</w:t>
            </w:r>
            <w:r w:rsidRPr="00AF6C7D">
              <w:rPr>
                <w:sz w:val="16"/>
                <w:szCs w:val="16"/>
              </w:rPr>
              <w:t>% Обновление наилучших параметров, если найдено меньшее время переходного процесса</w:t>
            </w:r>
          </w:p>
          <w:p w14:paraId="5EC40E0B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        </w:t>
            </w:r>
            <w:r w:rsidRPr="00AF6C7D">
              <w:rPr>
                <w:sz w:val="16"/>
                <w:szCs w:val="16"/>
                <w:lang w:val="en-US"/>
              </w:rPr>
              <w:t>if ~isnan(transition_time) &amp;&amp; transition_time &lt; best_time &amp;&amp; overshoot_ratio &lt;= 4</w:t>
            </w:r>
          </w:p>
          <w:p w14:paraId="225B9BAF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best_time = transition_time;</w:t>
            </w:r>
          </w:p>
          <w:p w14:paraId="2F703A54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best_Kp = Kp;</w:t>
            </w:r>
          </w:p>
          <w:p w14:paraId="7F7A735E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best_Ti = Ti;</w:t>
            </w:r>
          </w:p>
          <w:p w14:paraId="17A8C89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best_Td = Td;</w:t>
            </w:r>
          </w:p>
          <w:p w14:paraId="41245B57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best_overshoot = overshoot_ratio;</w:t>
            </w:r>
          </w:p>
          <w:p w14:paraId="2AD0F691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best_Tmax = Tmax;</w:t>
            </w:r>
          </w:p>
          <w:p w14:paraId="2D8FE9F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best_Tmin = Tmin;</w:t>
            </w:r>
          </w:p>
          <w:p w14:paraId="050FD25F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    best_response = average_summed_signal(1,:);  % Сохраняем ответ для построения графика</w:t>
            </w:r>
          </w:p>
          <w:p w14:paraId="4B0642FA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4A446110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lastRenderedPageBreak/>
              <w:t xml:space="preserve">            end</w:t>
            </w:r>
          </w:p>
          <w:p w14:paraId="3C4C806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5DE69DDF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end    </w:t>
            </w:r>
          </w:p>
          <w:p w14:paraId="7343658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if overshoot_ratio &gt;= 4</w:t>
            </w:r>
          </w:p>
          <w:p w14:paraId="7B9ACCF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fprintf</w:t>
            </w:r>
            <w:r w:rsidRPr="00AF6C7D">
              <w:rPr>
                <w:sz w:val="16"/>
                <w:szCs w:val="16"/>
              </w:rPr>
              <w:t>('Система не сбалансировалась\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>');</w:t>
            </w:r>
          </w:p>
          <w:p w14:paraId="7CB754A2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</w:t>
            </w:r>
            <w:r w:rsidRPr="00AF6C7D">
              <w:rPr>
                <w:sz w:val="16"/>
                <w:szCs w:val="16"/>
                <w:lang w:val="en-US"/>
              </w:rPr>
              <w:t xml:space="preserve">fprintf('overshoot_ratio: %.2f\n', best_overshoot); </w:t>
            </w:r>
          </w:p>
          <w:p w14:paraId="2036D0C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else</w:t>
            </w:r>
          </w:p>
          <w:p w14:paraId="71F3200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171FA06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</w:t>
            </w:r>
            <w:r w:rsidRPr="00AF6C7D">
              <w:rPr>
                <w:sz w:val="16"/>
                <w:szCs w:val="16"/>
                <w:lang w:val="en-US"/>
              </w:rPr>
              <w:t>fprintf</w:t>
            </w:r>
            <w:r w:rsidRPr="00AF6C7D">
              <w:rPr>
                <w:sz w:val="16"/>
                <w:szCs w:val="16"/>
              </w:rPr>
              <w:t>('Время переходного процесса: %.2</w:t>
            </w:r>
            <w:r w:rsidRPr="00AF6C7D">
              <w:rPr>
                <w:sz w:val="16"/>
                <w:szCs w:val="16"/>
                <w:lang w:val="en-US"/>
              </w:rPr>
              <w:t>f</w:t>
            </w:r>
            <w:r w:rsidRPr="00AF6C7D">
              <w:rPr>
                <w:sz w:val="16"/>
                <w:szCs w:val="16"/>
              </w:rPr>
              <w:t xml:space="preserve"> секунд\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 xml:space="preserve">', </w:t>
            </w:r>
            <w:r w:rsidRPr="00AF6C7D">
              <w:rPr>
                <w:sz w:val="16"/>
                <w:szCs w:val="16"/>
                <w:lang w:val="en-US"/>
              </w:rPr>
              <w:t>transition</w:t>
            </w:r>
            <w:r w:rsidRPr="00AF6C7D">
              <w:rPr>
                <w:sz w:val="16"/>
                <w:szCs w:val="16"/>
              </w:rPr>
              <w:t>_</w:t>
            </w:r>
            <w:r w:rsidRPr="00AF6C7D">
              <w:rPr>
                <w:sz w:val="16"/>
                <w:szCs w:val="16"/>
                <w:lang w:val="en-US"/>
              </w:rPr>
              <w:t>time</w:t>
            </w:r>
            <w:r w:rsidRPr="00AF6C7D">
              <w:rPr>
                <w:sz w:val="16"/>
                <w:szCs w:val="16"/>
              </w:rPr>
              <w:t>);</w:t>
            </w:r>
          </w:p>
          <w:p w14:paraId="335A5C53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</w:t>
            </w:r>
            <w:r w:rsidRPr="00AF6C7D">
              <w:rPr>
                <w:sz w:val="16"/>
                <w:szCs w:val="16"/>
                <w:lang w:val="en-US"/>
              </w:rPr>
              <w:t>fprintf('Лучший Kp: %.4f\n', best_Kp);</w:t>
            </w:r>
          </w:p>
          <w:p w14:paraId="2C94B71E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fprintf('Лучший Ti: %.2f\n', best_Ti);</w:t>
            </w:r>
          </w:p>
          <w:p w14:paraId="6041C101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fprintf('Лучший Td: %.2f\n', best_Td);</w:t>
            </w:r>
          </w:p>
          <w:p w14:paraId="55962BAA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fprintf('Tmax: %.4f\n', best_Tmax);</w:t>
            </w:r>
          </w:p>
          <w:p w14:paraId="7D15EC9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fprintf('Tmin: %.4f\n', best_Tmin);</w:t>
            </w:r>
          </w:p>
          <w:p w14:paraId="4D22B399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fprintf('Перерегулирование: %.4f%%\n', best_overshoot);</w:t>
            </w:r>
          </w:p>
          <w:p w14:paraId="4750E4E6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</w:t>
            </w:r>
          </w:p>
          <w:p w14:paraId="056A301D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</w:t>
            </w:r>
            <w:r w:rsidRPr="00AF6C7D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AF6C7D">
              <w:rPr>
                <w:sz w:val="16"/>
                <w:szCs w:val="16"/>
                <w:lang w:val="en-US"/>
              </w:rPr>
              <w:t>stepinfo</w:t>
            </w:r>
          </w:p>
          <w:p w14:paraId="55C472DE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% </w:t>
            </w:r>
            <w:r w:rsidRPr="00AF6C7D">
              <w:rPr>
                <w:sz w:val="16"/>
                <w:szCs w:val="16"/>
                <w:lang w:val="en-US"/>
              </w:rPr>
              <w:t>info</w:t>
            </w:r>
            <w:r w:rsidRPr="00AF6C7D">
              <w:rPr>
                <w:sz w:val="16"/>
                <w:szCs w:val="16"/>
              </w:rPr>
              <w:t xml:space="preserve"> = </w:t>
            </w:r>
            <w:r w:rsidRPr="00AF6C7D">
              <w:rPr>
                <w:sz w:val="16"/>
                <w:szCs w:val="16"/>
                <w:lang w:val="en-US"/>
              </w:rPr>
              <w:t>stepinfo</w:t>
            </w:r>
            <w:r w:rsidRPr="00AF6C7D">
              <w:rPr>
                <w:sz w:val="16"/>
                <w:szCs w:val="16"/>
              </w:rPr>
              <w:t>(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 xml:space="preserve">(1,:), 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 xml:space="preserve">); % Здесь </w:t>
            </w:r>
            <w:r w:rsidRPr="00AF6C7D">
              <w:rPr>
                <w:sz w:val="16"/>
                <w:szCs w:val="16"/>
                <w:lang w:val="en-US"/>
              </w:rPr>
              <w:t>x</w:t>
            </w:r>
            <w:r w:rsidRPr="00AF6C7D">
              <w:rPr>
                <w:sz w:val="16"/>
                <w:szCs w:val="16"/>
              </w:rPr>
              <w:t xml:space="preserve">(1,:) - это выходная величина, а 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 xml:space="preserve"> - время</w:t>
            </w:r>
          </w:p>
          <w:p w14:paraId="6C77A089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4456AB92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% </w:t>
            </w:r>
            <w:r w:rsidRPr="00AF6C7D">
              <w:rPr>
                <w:sz w:val="16"/>
                <w:szCs w:val="16"/>
                <w:lang w:val="en-US"/>
              </w:rPr>
              <w:t>fprintf</w:t>
            </w:r>
            <w:r w:rsidRPr="00AF6C7D">
              <w:rPr>
                <w:sz w:val="16"/>
                <w:szCs w:val="16"/>
              </w:rPr>
              <w:t>('Время переходного процесса (</w:t>
            </w:r>
            <w:r w:rsidRPr="00AF6C7D">
              <w:rPr>
                <w:sz w:val="16"/>
                <w:szCs w:val="16"/>
                <w:lang w:val="en-US"/>
              </w:rPr>
              <w:t>stepinfo</w:t>
            </w:r>
            <w:r w:rsidRPr="00AF6C7D">
              <w:rPr>
                <w:sz w:val="16"/>
                <w:szCs w:val="16"/>
              </w:rPr>
              <w:t>): %.2</w:t>
            </w:r>
            <w:r w:rsidRPr="00AF6C7D">
              <w:rPr>
                <w:sz w:val="16"/>
                <w:szCs w:val="16"/>
                <w:lang w:val="en-US"/>
              </w:rPr>
              <w:t>f</w:t>
            </w:r>
            <w:r w:rsidRPr="00AF6C7D">
              <w:rPr>
                <w:sz w:val="16"/>
                <w:szCs w:val="16"/>
              </w:rPr>
              <w:t xml:space="preserve"> секунд\</w:t>
            </w:r>
            <w:r w:rsidRPr="00AF6C7D">
              <w:rPr>
                <w:sz w:val="16"/>
                <w:szCs w:val="16"/>
                <w:lang w:val="en-US"/>
              </w:rPr>
              <w:t>n</w:t>
            </w:r>
            <w:r w:rsidRPr="00AF6C7D">
              <w:rPr>
                <w:sz w:val="16"/>
                <w:szCs w:val="16"/>
              </w:rPr>
              <w:t xml:space="preserve">', </w:t>
            </w:r>
            <w:r w:rsidRPr="00AF6C7D">
              <w:rPr>
                <w:sz w:val="16"/>
                <w:szCs w:val="16"/>
                <w:lang w:val="en-US"/>
              </w:rPr>
              <w:t>info</w:t>
            </w:r>
            <w:r w:rsidRPr="00AF6C7D">
              <w:rPr>
                <w:sz w:val="16"/>
                <w:szCs w:val="16"/>
              </w:rPr>
              <w:t>.</w:t>
            </w:r>
            <w:r w:rsidRPr="00AF6C7D">
              <w:rPr>
                <w:sz w:val="16"/>
                <w:szCs w:val="16"/>
                <w:lang w:val="en-US"/>
              </w:rPr>
              <w:t>SettlingTime</w:t>
            </w:r>
            <w:r w:rsidRPr="00AF6C7D">
              <w:rPr>
                <w:sz w:val="16"/>
                <w:szCs w:val="16"/>
              </w:rPr>
              <w:t>);</w:t>
            </w:r>
          </w:p>
          <w:p w14:paraId="4C00C6FF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</w:t>
            </w:r>
          </w:p>
          <w:p w14:paraId="54DEFF00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09E97F1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</w:t>
            </w:r>
            <w:r w:rsidRPr="00AF6C7D">
              <w:rPr>
                <w:sz w:val="16"/>
                <w:szCs w:val="16"/>
                <w:lang w:val="en-US"/>
              </w:rPr>
              <w:t>figure</w:t>
            </w:r>
            <w:r w:rsidRPr="00AF6C7D">
              <w:rPr>
                <w:sz w:val="16"/>
                <w:szCs w:val="16"/>
              </w:rPr>
              <w:t>;</w:t>
            </w:r>
          </w:p>
          <w:p w14:paraId="5DBD51E5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</w:t>
            </w:r>
            <w:r w:rsidRPr="00AF6C7D">
              <w:rPr>
                <w:sz w:val="16"/>
                <w:szCs w:val="16"/>
                <w:lang w:val="en-US"/>
              </w:rPr>
              <w:t>plot(t, best_response, 'k', 'LineWidth', 2, 'DisplayName', 'Average Signal');</w:t>
            </w:r>
          </w:p>
          <w:p w14:paraId="42FBB567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title</w:t>
            </w:r>
            <w:r w:rsidRPr="00AF6C7D">
              <w:rPr>
                <w:sz w:val="16"/>
                <w:szCs w:val="16"/>
              </w:rPr>
              <w:t>('Усреднённый сигнал с лучшими коэффициентами');</w:t>
            </w:r>
          </w:p>
          <w:p w14:paraId="4D6B09E2" w14:textId="77777777" w:rsidR="00AF6C7D" w:rsidRPr="00AF6C7D" w:rsidRDefault="00AF6C7D" w:rsidP="00AF6C7D">
            <w:pPr>
              <w:rPr>
                <w:sz w:val="16"/>
                <w:szCs w:val="16"/>
              </w:rPr>
            </w:pPr>
            <w:r w:rsidRPr="00AF6C7D">
              <w:rPr>
                <w:sz w:val="16"/>
                <w:szCs w:val="16"/>
              </w:rPr>
              <w:t xml:space="preserve">        </w:t>
            </w:r>
            <w:r w:rsidRPr="00AF6C7D">
              <w:rPr>
                <w:sz w:val="16"/>
                <w:szCs w:val="16"/>
                <w:lang w:val="en-US"/>
              </w:rPr>
              <w:t>xlabel</w:t>
            </w:r>
            <w:r w:rsidRPr="00AF6C7D">
              <w:rPr>
                <w:sz w:val="16"/>
                <w:szCs w:val="16"/>
              </w:rPr>
              <w:t>('Время (с)');</w:t>
            </w:r>
          </w:p>
          <w:p w14:paraId="1E66F84C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</w:rPr>
              <w:t xml:space="preserve">        </w:t>
            </w:r>
            <w:r w:rsidRPr="00AF6C7D">
              <w:rPr>
                <w:sz w:val="16"/>
                <w:szCs w:val="16"/>
                <w:lang w:val="en-US"/>
              </w:rPr>
              <w:t>ylabel</w:t>
            </w:r>
            <w:r w:rsidRPr="00AF6C7D">
              <w:rPr>
                <w:sz w:val="16"/>
                <w:szCs w:val="16"/>
              </w:rPr>
              <w:t>('</w:t>
            </w:r>
            <w:r w:rsidRPr="00AF6C7D">
              <w:rPr>
                <w:sz w:val="16"/>
                <w:szCs w:val="16"/>
                <w:lang w:val="en-US"/>
              </w:rPr>
              <w:t>T</w:t>
            </w:r>
            <w:r w:rsidRPr="00AF6C7D">
              <w:rPr>
                <w:sz w:val="16"/>
                <w:szCs w:val="16"/>
              </w:rPr>
              <w:t xml:space="preserve">_{р.к.} </w:t>
            </w:r>
            <w:r w:rsidRPr="00AF6C7D">
              <w:rPr>
                <w:sz w:val="16"/>
                <w:szCs w:val="16"/>
                <w:lang w:val="en-US"/>
              </w:rPr>
              <w:t>(°C)');</w:t>
            </w:r>
          </w:p>
          <w:p w14:paraId="6F50433D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75306DDF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end</w:t>
            </w:r>
          </w:p>
          <w:p w14:paraId="5DF407CF" w14:textId="77777777" w:rsidR="00AF6C7D" w:rsidRPr="00AF6C7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 xml:space="preserve">    toc</w:t>
            </w:r>
          </w:p>
          <w:p w14:paraId="10538DB1" w14:textId="75DC7D84" w:rsidR="00C65F7C" w:rsidRPr="00BD3FDD" w:rsidRDefault="00AF6C7D" w:rsidP="00AF6C7D">
            <w:pPr>
              <w:rPr>
                <w:sz w:val="16"/>
                <w:szCs w:val="16"/>
                <w:lang w:val="en-US"/>
              </w:rPr>
            </w:pPr>
            <w:r w:rsidRPr="00AF6C7D">
              <w:rPr>
                <w:sz w:val="16"/>
                <w:szCs w:val="16"/>
                <w:lang w:val="en-US"/>
              </w:rPr>
              <w:t>end</w:t>
            </w:r>
          </w:p>
        </w:tc>
      </w:tr>
    </w:tbl>
    <w:p w14:paraId="5C2F91A6" w14:textId="77777777" w:rsidR="00C65F7C" w:rsidRPr="00BD3FDD" w:rsidRDefault="00C65F7C" w:rsidP="00D8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8A797FC" w14:textId="46F1D260" w:rsidR="006A5739" w:rsidRPr="005E326F" w:rsidRDefault="005B26F3" w:rsidP="00C65F7C">
      <w:pPr>
        <w:pStyle w:val="1"/>
        <w:numPr>
          <w:ilvl w:val="0"/>
          <w:numId w:val="13"/>
        </w:numPr>
        <w:rPr>
          <w:rStyle w:val="a4"/>
          <w:b w:val="0"/>
          <w:bCs w:val="0"/>
          <w:color w:val="1F4D78" w:themeColor="accent1" w:themeShade="7F"/>
          <w:sz w:val="24"/>
        </w:rPr>
      </w:pPr>
      <w:bookmarkStart w:id="6" w:name="_Toc189851880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</w:t>
      </w:r>
      <w:r w:rsidR="006A5739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и фильтром Д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bookmarkEnd w:id="6"/>
      <w:r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  <w:r w:rsidRPr="005E326F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5739" w14:paraId="43D5CADB" w14:textId="77777777" w:rsidTr="006A5739">
        <w:tc>
          <w:tcPr>
            <w:tcW w:w="9345" w:type="dxa"/>
          </w:tcPr>
          <w:p w14:paraId="1A5D0482" w14:textId="31791525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D829FA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function PI_regulator_ustavka_nonauto()</w:t>
            </w:r>
          </w:p>
          <w:p w14:paraId="1732D5D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144376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50000;  % Общее время моделирования (в секундах)</w:t>
            </w:r>
          </w:p>
          <w:p w14:paraId="7B36FE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1;  % Шаг по времени (в секундах)</w:t>
            </w:r>
          </w:p>
          <w:p w14:paraId="07DAC77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 Вектор времени</w:t>
            </w:r>
          </w:p>
          <w:p w14:paraId="6F23AA0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463DA68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62B66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0A0589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4200;  % Удельная теплоёмкость воды, Дж/(кг·°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183DF9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0B24F8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245A2D6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1 = 0.547;  % Коэффициент теплопередачи в среду</w:t>
            </w:r>
          </w:p>
          <w:p w14:paraId="328CCC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5E8067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7F09E59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39B9183D" w14:textId="380083B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="00690411" w:rsidRPr="00974B7C">
              <w:rPr>
                <w:rFonts w:ascii="Consolas" w:hAnsi="Consolas" w:cstheme="minorHAnsi"/>
                <w:sz w:val="16"/>
                <w:szCs w:val="16"/>
              </w:rPr>
              <w:t>2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0;  % Уставка — желаемая температура</w:t>
            </w:r>
          </w:p>
          <w:p w14:paraId="0CE39B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2E19CA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44480E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(3,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0312C30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(:,1) = [0; 0; 0];  % Начальные температуры и теплота</w:t>
            </w:r>
          </w:p>
          <w:p w14:paraId="01D120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ED07F9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FBAAF7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27EB54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[-k2/(c*mp_k), k2/(c*mp_k), 0;</w:t>
            </w:r>
          </w:p>
          <w:p w14:paraId="0A13E4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k2/(c*mp), -(k2/(c*mp) + k1/(c*mp)), 1/(c*mp);</w:t>
            </w:r>
          </w:p>
          <w:p w14:paraId="3836729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1BD7DC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433246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CD6B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3590D1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 Время переходного процесса</w:t>
            </w:r>
          </w:p>
          <w:p w14:paraId="0FC6C35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0.01;  % Пороговое значение производной для установившегося состояния</w:t>
            </w:r>
          </w:p>
          <w:p w14:paraId="5741914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0.02;  % Критерий ±1% от уставки</w:t>
            </w:r>
          </w:p>
          <w:p w14:paraId="096EA6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74EEFEE9" w14:textId="77777777" w:rsidR="00CE0DD2" w:rsidRPr="00BD3FDD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0;</w:t>
            </w:r>
          </w:p>
          <w:p w14:paraId="0FB62529" w14:textId="557899F4" w:rsidR="00CE0DD2" w:rsidRPr="00BD3FDD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r w:rsidR="00690411"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>10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00;  % 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Продолжительность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для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проверки</w:t>
            </w: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</w:p>
          <w:p w14:paraId="59BC5AC1" w14:textId="77777777" w:rsidR="00CE0DD2" w:rsidRPr="00BD3FDD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9F2752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BD3FDD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5586421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0.0006;  % Значение параметар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</w:p>
          <w:p w14:paraId="1AA2918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2000;  % Значение параметар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</w:p>
          <w:p w14:paraId="69B49BD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500;     % Дифференциальное время</w:t>
            </w:r>
          </w:p>
          <w:p w14:paraId="50CC483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7FC86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0;  % Интеграл ошибки</w:t>
            </w:r>
          </w:p>
          <w:p w14:paraId="3DBB39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0;  % Предыдущее значение ошибки</w:t>
            </w:r>
          </w:p>
          <w:p w14:paraId="5294524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1F24DE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473393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% Параметры для шумов и фильтрации</w:t>
            </w:r>
          </w:p>
          <w:p w14:paraId="33673CB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0.05;  % Амплитуда шума (5%)</w:t>
            </w:r>
          </w:p>
          <w:p w14:paraId="1A9004E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50;  % Размер окна для скользящего среднего</w:t>
            </w:r>
          </w:p>
          <w:p w14:paraId="2217F68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50; % Размер окна фильтрации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590A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Буфер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EF20E0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Буфер для фильтрации температуры</w:t>
            </w:r>
          </w:p>
          <w:p w14:paraId="3711FE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8664F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Массивы для хранения данных</w:t>
            </w:r>
          </w:p>
          <w:p w14:paraId="17FF46D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Сигнал с шумами</w:t>
            </w:r>
          </w:p>
          <w:p w14:paraId="374CF4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 = zeros(1, N);  % Отфильтрованный сигнал</w:t>
            </w:r>
          </w:p>
          <w:p w14:paraId="1E52890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Отфильтрованная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-составляющая</w:t>
            </w:r>
          </w:p>
          <w:p w14:paraId="5F5EB92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FF1626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7A582E4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1: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23F544F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14:paraId="1363C7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 = setpoint - x(1,i);</w:t>
            </w:r>
          </w:p>
          <w:p w14:paraId="75F582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68C1B5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Интегрируем ошибку</w:t>
            </w:r>
          </w:p>
          <w:p w14:paraId="2801F65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error_integral = error_integral + error * h;</w:t>
            </w:r>
          </w:p>
          <w:p w14:paraId="6E53DBE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228935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Дифференциальная ошибка</w:t>
            </w:r>
          </w:p>
          <w:p w14:paraId="09A89F9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error_derivative = (error - previous_error) / h;</w:t>
            </w:r>
          </w:p>
          <w:p w14:paraId="24FFEF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09A513A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CF0718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Обновление буфера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F3FD2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 = [d_filter_buffer(2:end), error_derivative];</w:t>
            </w:r>
          </w:p>
          <w:p w14:paraId="5E79B5D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d_filtered_signal(i+1) = sum(d_filter_buffer) / d_filter_window;</w:t>
            </w:r>
          </w:p>
          <w:p w14:paraId="7E428D3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A305E1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ПИ-регулятор с фильтром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9623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u(i) = Kp * (error + (1/Ti) * error_integral + Td * d_filtered_signal(i+1));</w:t>
            </w:r>
          </w:p>
          <w:p w14:paraId="76CC42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51C539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7ABFB087" w14:textId="77777777" w:rsidR="00CE0DD2" w:rsidRPr="00BD3FDD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(:,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+1)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(:,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)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)) *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(:,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26E421BB" w14:textId="77777777" w:rsidR="00CE0DD2" w:rsidRPr="00BD3FDD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8EED1F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Добавляем шум в температуру рабочей камеры</w:t>
            </w:r>
          </w:p>
          <w:p w14:paraId="1CFA7C3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*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() - 0.5) * 2;  % Генерация шума в пределах ±5%</w:t>
            </w:r>
          </w:p>
          <w:p w14:paraId="507C821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noisy_signal(i+1) = x(1,i+1) * (1 + noise);</w:t>
            </w:r>
          </w:p>
          <w:p w14:paraId="53971E4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6771113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Обновление буфера для фильтрации температуры</w:t>
            </w:r>
          </w:p>
          <w:p w14:paraId="77AE1DC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temp_filter_buffer = [temp_filter_buffer(2:end), noisy_signal(i+1)];</w:t>
            </w:r>
          </w:p>
          <w:p w14:paraId="7BD81ECB" w14:textId="61944C5B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filtered_signal(i+1) = sum(temp_</w:t>
            </w:r>
            <w:r w:rsidR="006631DD">
              <w:rPr>
                <w:rFonts w:ascii="Consolas" w:hAnsi="Consolas" w:cstheme="minorHAnsi"/>
                <w:sz w:val="16"/>
                <w:szCs w:val="16"/>
                <w:lang w:val="en-US"/>
              </w:rPr>
              <w:t>filter_buffer) / filter_window;</w:t>
            </w:r>
          </w:p>
          <w:p w14:paraId="2D224A0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77DF6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566F53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07D4E1B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0CE51E2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 = abs(filtered_signal(i+1) - filtered_signal(i)) / h;</w:t>
            </w:r>
          </w:p>
          <w:p w14:paraId="4CC36A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7FD02B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02209A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64D8DC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14:paraId="6E96BB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 = abs(filtered_signal(i+1)) &lt; steady_state_criteria;</w:t>
            </w:r>
          </w:p>
          <w:p w14:paraId="27AACC1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5E646C1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14:paraId="4D939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 = abs(filtered_signal(i+1) - setpoint) &lt; steady_state_criteria * abs(setpoint);</w:t>
            </w:r>
          </w:p>
          <w:p w14:paraId="3132C87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04409F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E253CB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Проверка на установившееся состояние</w:t>
            </w:r>
          </w:p>
          <w:p w14:paraId="3596BA6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deviation_met &amp;&amp; temperature_derivative &lt; derivative_threshold</w:t>
            </w:r>
          </w:p>
          <w:p w14:paraId="727ADD2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derivative_count = derivative_count + 1;</w:t>
            </w:r>
          </w:p>
          <w:p w14:paraId="6E8347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derivative_count &gt;= duration_threshold</w:t>
            </w:r>
          </w:p>
          <w:p w14:paraId="3D5B29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 Время переходного процесса с момента возмущения</w:t>
            </w:r>
          </w:p>
          <w:p w14:paraId="6D4E6D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74DA718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7B42671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3D7AB55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278C143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43F13A2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end</w:t>
            </w:r>
          </w:p>
          <w:p w14:paraId="184FF9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lastRenderedPageBreak/>
              <w:t xml:space="preserve">            </w:t>
            </w:r>
          </w:p>
          <w:p w14:paraId="4F19F0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% Расчет перерегулирования</w:t>
            </w:r>
          </w:p>
          <w:p w14:paraId="3126A0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Tmax = max(filtered_signal);  </w:t>
            </w:r>
          </w:p>
          <w:p w14:paraId="31E0DAF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 Максимальное отклонение от уставки</w:t>
            </w:r>
          </w:p>
          <w:p w14:paraId="1A3C9DD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 * 100;  % Перерегулирование в процентах</w:t>
            </w:r>
          </w:p>
          <w:p w14:paraId="227FAA0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6AA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2C5B05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('Система не сбалансировалась\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3AF4B0C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582DDB3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23EC30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('Лучшее время переходного процесса: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6CCD2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fprintf('Kp: %.4f\n', Kp);</w:t>
            </w:r>
          </w:p>
          <w:p w14:paraId="147C1E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fprintf('Ti: %.2f\n', Ti);</w:t>
            </w:r>
          </w:p>
          <w:p w14:paraId="78A2E51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fprintf('Tmax: %.4f\n', Tmax);</w:t>
            </w:r>
          </w:p>
          <w:p w14:paraId="1C3C30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fprintf('A2: %.4f\n', A2);</w:t>
            </w:r>
          </w:p>
          <w:p w14:paraId="4C0C244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fprintf('Перерегулирование: %.4f%%\n',  overshoot_ratio);</w:t>
            </w:r>
          </w:p>
          <w:p w14:paraId="08D8DBE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027865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5FD568B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191F1CB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99D2FA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('Время переходного процесса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7E39388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43BB69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графиков</w:t>
            </w:r>
          </w:p>
          <w:p w14:paraId="31D7B2D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3AF3C32F" w14:textId="77777777" w:rsidR="00CE0DD2" w:rsidRPr="00BD3FDD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>, 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--');  %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Сигнал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</w:t>
            </w: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шумами</w:t>
            </w:r>
          </w:p>
          <w:p w14:paraId="3493B1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hold on;</w:t>
            </w:r>
          </w:p>
          <w:p w14:paraId="211E82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plot(t, filtered_signal, 'b', 'LineWidth', 2);  % Отфильтрованный сигнал</w:t>
            </w:r>
          </w:p>
          <w:p w14:paraId="2A8FD6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plot(t, x(1,:), 'g', 'LineWidth', 1);  % Истинный сигнал</w:t>
            </w:r>
          </w:p>
          <w:p w14:paraId="6B170C3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title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('Температура рабочей камеры с шумами и фильтрацией');</w:t>
            </w:r>
          </w:p>
          <w:p w14:paraId="6E3BFA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('Время (с)');</w:t>
            </w:r>
          </w:p>
          <w:p w14:paraId="0E0C023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_{р.к.} (°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)');</w:t>
            </w:r>
          </w:p>
          <w:p w14:paraId="7DBE6D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legend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('Сигнал с шумами', 'Отфильтрованный сигнал', 'Истинный сигнал');</w:t>
            </w:r>
          </w:p>
          <w:p w14:paraId="0D76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grid on;</w:t>
            </w:r>
          </w:p>
          <w:p w14:paraId="1C7709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0905F006" w14:textId="662F14D9" w:rsidR="006A5739" w:rsidRPr="008F22F9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</w:tc>
      </w:tr>
    </w:tbl>
    <w:p w14:paraId="252F3AA6" w14:textId="637E76EC" w:rsidR="00302DA3" w:rsidRPr="00302DA3" w:rsidRDefault="00302DA3" w:rsidP="00302DA3">
      <w:pPr>
        <w:rPr>
          <w:rFonts w:ascii="Times New Roman" w:hAnsi="Times New Roman" w:cs="Times New Roman"/>
          <w:sz w:val="28"/>
          <w:szCs w:val="28"/>
        </w:rPr>
      </w:pPr>
      <w:r w:rsidRPr="00302DA3">
        <w:rPr>
          <w:rFonts w:ascii="Times New Roman" w:hAnsi="Times New Roman" w:cs="Times New Roman"/>
          <w:sz w:val="28"/>
          <w:szCs w:val="28"/>
        </w:rPr>
        <w:lastRenderedPageBreak/>
        <w:tab/>
        <w:t>В данный код добавлены 5% шумов и их фильтрация</w:t>
      </w:r>
    </w:p>
    <w:p w14:paraId="666B0A2B" w14:textId="528C9ED9" w:rsidR="00685C7E" w:rsidRPr="006A5739" w:rsidRDefault="00CE0DD2" w:rsidP="00CE0DD2">
      <w:pPr>
        <w:jc w:val="center"/>
      </w:pPr>
      <w:r>
        <w:rPr>
          <w:noProof/>
          <w:lang w:eastAsia="ru-RU"/>
        </w:rPr>
        <w:drawing>
          <wp:inline distT="0" distB="0" distL="0" distR="0" wp14:anchorId="77B6D860" wp14:editId="0C556FF5">
            <wp:extent cx="3425352" cy="26698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9697" cy="2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0A3" w14:textId="58A81C6A" w:rsidR="00685C7E" w:rsidRPr="006A5739" w:rsidRDefault="00685C7E" w:rsidP="006F70F3">
      <w:pPr>
        <w:ind w:left="360"/>
      </w:pPr>
    </w:p>
    <w:p w14:paraId="4456E81F" w14:textId="5513D064" w:rsidR="00685C7E" w:rsidRPr="006A5739" w:rsidRDefault="00685C7E" w:rsidP="006F70F3">
      <w:pPr>
        <w:ind w:left="360"/>
      </w:pPr>
    </w:p>
    <w:p w14:paraId="742E7214" w14:textId="34DB5CBB" w:rsidR="00685C7E" w:rsidRPr="006A5739" w:rsidRDefault="00685C7E" w:rsidP="006F70F3">
      <w:pPr>
        <w:ind w:left="360"/>
      </w:pPr>
    </w:p>
    <w:p w14:paraId="5E814853" w14:textId="42915625" w:rsidR="00685C7E" w:rsidRDefault="00685C7E" w:rsidP="006F70F3">
      <w:pPr>
        <w:ind w:left="360"/>
      </w:pPr>
    </w:p>
    <w:p w14:paraId="5CA290C6" w14:textId="6398D2C5" w:rsidR="00F67471" w:rsidRDefault="00F67471" w:rsidP="006F70F3">
      <w:pPr>
        <w:ind w:left="360"/>
      </w:pPr>
    </w:p>
    <w:p w14:paraId="5730E073" w14:textId="18882DB5" w:rsidR="00F67471" w:rsidRDefault="005B26F3" w:rsidP="005B26F3">
      <w:r>
        <w:br w:type="page"/>
      </w:r>
    </w:p>
    <w:p w14:paraId="610BE859" w14:textId="647EA7D7" w:rsidR="00332A51" w:rsidRPr="002C270C" w:rsidRDefault="00332A51" w:rsidP="00365332"/>
    <w:p w14:paraId="67D2CFE6" w14:textId="1D7E9495" w:rsidR="000278BB" w:rsidRPr="002C270C" w:rsidRDefault="002C270C" w:rsidP="00365332">
      <w:r>
        <w:br w:type="page"/>
      </w:r>
    </w:p>
    <w:p w14:paraId="093353CB" w14:textId="66E50153" w:rsidR="000278BB" w:rsidRPr="005B26F3" w:rsidRDefault="0088111F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7" w:name="_Toc189851881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Не актуальное. </w:t>
      </w:r>
      <w:r w:rsidR="000278BB" w:rsidRPr="005B26F3">
        <w:rPr>
          <w:rFonts w:ascii="Times New Roman" w:hAnsi="Times New Roman" w:cs="Times New Roman"/>
          <w:b/>
          <w:color w:val="auto"/>
          <w:sz w:val="28"/>
        </w:rPr>
        <w:t>ПИД регулятор с фильтром и шумами. Моделирование сигнала 7 раз и усреднение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78BB" w:rsidRPr="00BD3FDD" w14:paraId="599F904C" w14:textId="77777777" w:rsidTr="000278BB">
        <w:tc>
          <w:tcPr>
            <w:tcW w:w="9345" w:type="dxa"/>
          </w:tcPr>
          <w:p w14:paraId="1C33905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%function PI_regulator_ustavka_nonauto()</w:t>
            </w:r>
          </w:p>
          <w:p w14:paraId="01362E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16985D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t_total = 50000;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Общее время моделирования (в секундах)</w:t>
            </w:r>
          </w:p>
          <w:p w14:paraId="6E3D8B6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1;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Шаг по времени (в секундах)</w:t>
            </w:r>
          </w:p>
          <w:p w14:paraId="4A1AEE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0:h:t_total;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Вектор времени</w:t>
            </w:r>
          </w:p>
          <w:p w14:paraId="064F311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length(t);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Количество шагов на основе времени моделирования и шага</w:t>
            </w:r>
          </w:p>
          <w:p w14:paraId="2719DB6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03A94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58304D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4200;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Удельная теплоёмкость воды, Дж/(кг·°C)</w:t>
            </w:r>
          </w:p>
          <w:p w14:paraId="3E5D1DA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mp = 0.192;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15471AA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mp_k = 0.011;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3D779F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k1 = 0.547;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теплопередачи в среду</w:t>
            </w:r>
          </w:p>
          <w:p w14:paraId="5C6E38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B8C45D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F5FB7A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361528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setpoint = 100;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Уставка — желаемая температура</w:t>
            </w:r>
          </w:p>
          <w:p w14:paraId="64CA537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F057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5F6B7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zeros(3,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97BC50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x(:,1) = [0; 0; 0];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5C4234B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EC6F5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7379802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[-k2/(c*mp_k), k2/(c*mp_k), 0;</w:t>
            </w:r>
          </w:p>
          <w:p w14:paraId="17354C2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k2/(c*mp), -(k2/(c*mp) + k1/(c*mp)), 1/(c*mp);</w:t>
            </w:r>
          </w:p>
          <w:p w14:paraId="72B65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57F121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8A9019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6AEF0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60418F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transition_time = NaN;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Время переходного процесса</w:t>
            </w:r>
          </w:p>
          <w:p w14:paraId="4E1993E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derivative_threshold = 0.01;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Пороговое значение производной для установившегося состояния</w:t>
            </w:r>
          </w:p>
          <w:p w14:paraId="464AF46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steady_state_criteria = 0.02;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Критерий ±1% от уставки</w:t>
            </w:r>
          </w:p>
          <w:p w14:paraId="448E1E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1B3BD334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14:paraId="61222B22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500;  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6DDAEDC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8A2343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1B778634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(1,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364299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summed_filtered_signal = zeros(1,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449C889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4317AB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393DF1E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num_experiment = 7;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Количество экспериментов</w:t>
            </w:r>
          </w:p>
          <w:p w14:paraId="187738C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CA647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figure;</w:t>
            </w:r>
          </w:p>
          <w:p w14:paraId="5F7DF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94D4F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BAC50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4E25412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4099E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75D29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0.0006;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Значение параметра Kp</w:t>
            </w:r>
          </w:p>
          <w:p w14:paraId="4C204DB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 = 2000;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Значение параметра Ti</w:t>
            </w:r>
          </w:p>
          <w:p w14:paraId="0E521C8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Td = 500;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7F1E3A7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5B5E0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error_integral = 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Интеграл ошибки</w:t>
            </w:r>
          </w:p>
          <w:p w14:paraId="6D852A3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previous_error = 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Предыдущее значение ошибки</w:t>
            </w:r>
          </w:p>
          <w:p w14:paraId="28B083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ones(1,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16A9F13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097DF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2D7118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filter_window = 50;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Размер окна для скользящего среднего</w:t>
            </w:r>
          </w:p>
          <w:p w14:paraId="66B98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d_filter_window = 50;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7698134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d_filter_buffer = zeros(1, d_filter_window);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328738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temp_filter_buffer = zeros(1, filter_window);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01E572F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A773A0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AFAEEE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noisy_signal = zeros(1,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77ABC6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filtered_signal = zeros(1,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3F6406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d_filtered_signal = zeros(1,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69115D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3146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2F71D3F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x(:,1) = [0; 0; 0];</w:t>
            </w:r>
          </w:p>
          <w:p w14:paraId="3CDE42A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temp_filter_buffer = zeros(1, filter_window);</w:t>
            </w:r>
          </w:p>
          <w:p w14:paraId="35B03E9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noisy_signal = zeros(1, N);</w:t>
            </w:r>
          </w:p>
          <w:p w14:paraId="455ED21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filtered_signal = zeros(1, N);</w:t>
            </w:r>
          </w:p>
          <w:p w14:paraId="61AFB4D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CBA9F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E73F5D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i = 1:N-1</w:t>
            </w:r>
          </w:p>
          <w:p w14:paraId="11A9E25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3D5DCD4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x(1,i);</w:t>
            </w:r>
          </w:p>
          <w:p w14:paraId="5299A95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02221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28E251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0D55D08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2D0DC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4B7568A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error_derivative = (error - previous_error) / h;</w:t>
            </w:r>
          </w:p>
          <w:p w14:paraId="723B8ED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 = error;</w:t>
            </w:r>
          </w:p>
          <w:p w14:paraId="71E41B0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6EDFA0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029D4BE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 = [d_filter_buffer(2:end), error_derivative];</w:t>
            </w:r>
          </w:p>
          <w:p w14:paraId="6775148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d_filtered_signal(i+1) = sum(d_filter_buffer) / d_filter_window;</w:t>
            </w:r>
          </w:p>
          <w:p w14:paraId="11A1BA2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6ED6E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2B378EB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u(i) = Kp * (error + (1/Ti) * error_integral + Td * d_filtered_signal(i+1));</w:t>
            </w:r>
          </w:p>
          <w:p w14:paraId="0D6A2BA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18F86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01FEB914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+1) = 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*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40EDB15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8F76B8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76E5F68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noise = (rand() - 0.5) * (0.03*setpoint);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6F2FB85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noisy_signal(i+1) = x(1,i+1) + noise;</w:t>
            </w:r>
          </w:p>
          <w:p w14:paraId="14BFC2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B83CA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2A0729A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temp_filter_buffer = [temp_filter_buffer(2:end), noisy_signal(i+1)];</w:t>
            </w:r>
          </w:p>
          <w:p w14:paraId="6FD4F08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filtered_signal(i+1) = sum(temp_filter_buffer) / filter_window;</w:t>
            </w:r>
          </w:p>
          <w:p w14:paraId="571D8D7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3C80C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C9B46E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7BFAED2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 = summed_filtered_signal + filtered_signal;</w:t>
            </w:r>
          </w:p>
          <w:p w14:paraId="6468824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859BA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4566C79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plot(t, filtered_signal,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[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'Trial '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num2str(trial)]);</w:t>
            </w:r>
          </w:p>
          <w:p w14:paraId="13048D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0BEF6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F197B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55A57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 = summed_filtered_signal / num_trials;</w:t>
            </w:r>
          </w:p>
          <w:p w14:paraId="0BB98E3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9282FD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усреднённого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B81307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plot(t, average_filtered_signal,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BEDB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FF019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8EC29F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ylabel(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'T_{р.к.}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11A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legend;</w:t>
            </w:r>
          </w:p>
          <w:p w14:paraId="3AFD19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grid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ABBF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A145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245361" w14:textId="77777777" w:rsidR="000278BB" w:rsidRPr="000278BB" w:rsidRDefault="000278BB" w:rsidP="000278BB">
            <w:pPr>
              <w:rPr>
                <w:lang w:val="en-US"/>
              </w:rPr>
            </w:pPr>
          </w:p>
        </w:tc>
      </w:tr>
    </w:tbl>
    <w:p w14:paraId="6D6AEDAB" w14:textId="74C1635E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E94EFA" wp14:editId="398314CA">
            <wp:extent cx="4524375" cy="351709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750" cy="35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31F" w14:textId="380B8055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07932" wp14:editId="21781EBA">
            <wp:extent cx="4541174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8770" cy="3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BEE" w14:textId="3CA17524" w:rsidR="00917571" w:rsidRDefault="00917571" w:rsidP="000278BB">
      <w:pPr>
        <w:rPr>
          <w:lang w:val="en-US"/>
        </w:rPr>
      </w:pPr>
    </w:p>
    <w:p w14:paraId="1917AB17" w14:textId="3C0B4FFF" w:rsidR="00917571" w:rsidRDefault="00917571" w:rsidP="000278BB">
      <w:pPr>
        <w:rPr>
          <w:lang w:val="en-US"/>
        </w:rPr>
      </w:pPr>
    </w:p>
    <w:p w14:paraId="1908BDC9" w14:textId="7F657AD1" w:rsidR="00917571" w:rsidRDefault="00917571" w:rsidP="000278BB">
      <w:pPr>
        <w:rPr>
          <w:lang w:val="en-US"/>
        </w:rPr>
      </w:pPr>
    </w:p>
    <w:p w14:paraId="605985CA" w14:textId="0C23A7CD" w:rsidR="00917571" w:rsidRDefault="00917571" w:rsidP="000278BB">
      <w:pPr>
        <w:rPr>
          <w:lang w:val="en-US"/>
        </w:rPr>
      </w:pPr>
    </w:p>
    <w:p w14:paraId="4251C029" w14:textId="1918CE99" w:rsidR="00917571" w:rsidRPr="005B26F3" w:rsidRDefault="004B066B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8" w:name="_Toc189851882"/>
      <w:r>
        <w:rPr>
          <w:rFonts w:ascii="Times New Roman" w:hAnsi="Times New Roman" w:cs="Times New Roman"/>
          <w:b/>
          <w:color w:val="auto"/>
          <w:sz w:val="28"/>
        </w:rPr>
        <w:t xml:space="preserve">Не актуальное. </w:t>
      </w:r>
      <w:r w:rsidR="00917571" w:rsidRPr="005B26F3">
        <w:rPr>
          <w:rFonts w:ascii="Times New Roman" w:hAnsi="Times New Roman" w:cs="Times New Roman"/>
          <w:b/>
          <w:color w:val="auto"/>
          <w:sz w:val="28"/>
        </w:rPr>
        <w:t>Сигнал с подсчётом времени переходного процесса и перерегулирования</w:t>
      </w:r>
      <w:r w:rsidR="008F188A">
        <w:rPr>
          <w:rFonts w:ascii="Times New Roman" w:hAnsi="Times New Roman" w:cs="Times New Roman"/>
          <w:b/>
          <w:color w:val="auto"/>
          <w:sz w:val="28"/>
        </w:rPr>
        <w:t>. Пробная версия кода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571" w14:paraId="1525B572" w14:textId="77777777" w:rsidTr="00917571">
        <w:tc>
          <w:tcPr>
            <w:tcW w:w="9345" w:type="dxa"/>
          </w:tcPr>
          <w:p w14:paraId="0A31A610" w14:textId="77777777" w:rsidR="00917571" w:rsidRPr="002C270C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C270C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function</w:t>
            </w:r>
            <w:r w:rsidRPr="002C270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PI</w:t>
            </w:r>
            <w:r w:rsidRPr="002C270C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regulator</w:t>
            </w:r>
            <w:r w:rsidRPr="002C270C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ustavka</w:t>
            </w:r>
            <w:r w:rsidRPr="002C270C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r w:rsidRPr="002C270C">
              <w:rPr>
                <w:rFonts w:ascii="Consolas" w:hAnsi="Consolas" w:cs="Consolas"/>
                <w:sz w:val="16"/>
                <w:szCs w:val="16"/>
                <w:lang w:val="en-US"/>
              </w:rPr>
              <w:t>()</w:t>
            </w:r>
          </w:p>
          <w:p w14:paraId="2DBC673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2FD073A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t_total = 50000;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Общее время моделирования (в секундах)</w:t>
            </w:r>
          </w:p>
          <w:p w14:paraId="6AF2DE1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1;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Шаг по времени (в секундах)</w:t>
            </w:r>
          </w:p>
          <w:p w14:paraId="023EBF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0:h:t_total;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Вектор времени</w:t>
            </w:r>
          </w:p>
          <w:p w14:paraId="3C5290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length(t);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Количество шагов на основе времени моделирования и шага</w:t>
            </w:r>
          </w:p>
          <w:p w14:paraId="468A897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C8F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8F3980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4200;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Удельная теплоёмкость воды, Дж/(кг·°C)</w:t>
            </w:r>
          </w:p>
          <w:p w14:paraId="341D17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mp = 0.192;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2D58A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mp_k = 0.011;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75AE535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k1 = 0.547;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теплопередачи в среду</w:t>
            </w:r>
          </w:p>
          <w:p w14:paraId="3BC0CA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6E2D7D4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622D2DB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A3ED20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setpoint = 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Уставка — желаемая температура</w:t>
            </w:r>
          </w:p>
          <w:p w14:paraId="570BC0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F0D1F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49B4BC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zeros(3,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5AB13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x(:,1) = [0; 0; 0];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18F0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ACC128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01F0E2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[-k2/(c*mp_k), k2/(c*mp_k), 0;</w:t>
            </w:r>
          </w:p>
          <w:p w14:paraId="111FA7F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k2/(c*mp), -(k2/(c*mp) + k1/(c*mp)), 1/(c*mp);</w:t>
            </w:r>
          </w:p>
          <w:p w14:paraId="067A728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2287F1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44E098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0D1526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0953B7C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transition_time = NaN;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Время переходного процесса</w:t>
            </w:r>
          </w:p>
          <w:p w14:paraId="6BBF00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derivative_threshold = 0.01;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Пороговое значение производной для установившегося состояния</w:t>
            </w:r>
          </w:p>
          <w:p w14:paraId="1988BD9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steady_state_criteria = 0.02;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Критерий ±2% от уставки</w:t>
            </w:r>
          </w:p>
          <w:p w14:paraId="2DDE293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EE0EBC4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14:paraId="55C1998A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5000;  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F2C2D14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CA5253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58C50FF2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(1,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B018F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summed_filtered_signal = zeros(1,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25FB6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E6249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4D17652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num_experiment = 7;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Количество экспериментов</w:t>
            </w:r>
          </w:p>
          <w:p w14:paraId="158FE23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E5D3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figure;</w:t>
            </w:r>
          </w:p>
          <w:p w14:paraId="4AF7B96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902E1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44C60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036DD1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1209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A13C3C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0.0006;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Значение параметра Kp</w:t>
            </w:r>
          </w:p>
          <w:p w14:paraId="6349AA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 = 2000;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Значение параметра Ti</w:t>
            </w:r>
          </w:p>
          <w:p w14:paraId="1C13D76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Td = 500;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403C231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1B60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error_integral = 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Интеграл ошибки</w:t>
            </w:r>
          </w:p>
          <w:p w14:paraId="5B4886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previous_error = 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Предыдущее значение ошибки</w:t>
            </w:r>
          </w:p>
          <w:p w14:paraId="0851B5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ones(1,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41A677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A3FE8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70D33C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filter_window = 50;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Размер окна для скользящего среднего</w:t>
            </w:r>
          </w:p>
          <w:p w14:paraId="72B537F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d_filter_window = 50;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2D30D11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d_filter_buffer = zeros(1, d_filter_window);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4D1B7B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temp_filter_buffer = zeros(1, filter_window);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3C81E45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209C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4100B3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noisy_signal = zeros(1,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168A60E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filtered_signal = zeros(1,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5B401F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d_filtered_signal = zeros(1,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75BC33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611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13D5CA3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x(:,1) = [0; 0; 0];</w:t>
            </w:r>
          </w:p>
          <w:p w14:paraId="0BBBBC9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temp_filter_buffer = zeros(1, filter_window);</w:t>
            </w:r>
          </w:p>
          <w:p w14:paraId="3C3E6BB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noisy_signal = zeros(1, N);</w:t>
            </w:r>
          </w:p>
          <w:p w14:paraId="41B7C95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filtered_signal = zeros(1, N);</w:t>
            </w:r>
          </w:p>
          <w:p w14:paraId="42B3D1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773D6E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208D2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i = 1:N-1</w:t>
            </w:r>
          </w:p>
          <w:p w14:paraId="276F57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7577D4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x(1,i);</w:t>
            </w:r>
          </w:p>
          <w:p w14:paraId="111176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F6A42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42053C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error_integral = error_integral + error * h;</w:t>
            </w:r>
          </w:p>
          <w:p w14:paraId="5DF842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1D18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2F3DD55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error_derivative = (error - previous_error) / h;</w:t>
            </w:r>
          </w:p>
          <w:p w14:paraId="722E9E6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 = error;</w:t>
            </w:r>
          </w:p>
          <w:p w14:paraId="0180DF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8153B2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718AC53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 = [d_filter_buffer(2:end), error_derivative];</w:t>
            </w:r>
          </w:p>
          <w:p w14:paraId="73BCE54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d_filtered_signal(i+1) = sum(d_filter_buffer) / d_filter_window;</w:t>
            </w:r>
          </w:p>
          <w:p w14:paraId="30B509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43B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3BF71EF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u(i) = Kp * (error + (1/Ti) * error_integral + Td * d_filtered_signal(i+1));</w:t>
            </w:r>
          </w:p>
          <w:p w14:paraId="126C95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A55F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655B3E95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+1) = 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*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87CB4CA" w14:textId="77777777" w:rsidR="00917571" w:rsidRPr="00BD3FDD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330A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D3F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5BAA7F7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noise = (rand() - 0.5) * (0.03*setpoint);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36E8D18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noisy_signal(i+1) = x(1,i+1) + noise;</w:t>
            </w:r>
          </w:p>
          <w:p w14:paraId="1CBBAF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39E1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3297348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temp_filter_buffer = [temp_filter_buffer(2:end), noisy_signal(i+1)];</w:t>
            </w:r>
          </w:p>
          <w:p w14:paraId="6DC729C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filtered_signal(i+1) = sum(temp_filter_buffer) / filter_window;</w:t>
            </w:r>
          </w:p>
          <w:p w14:paraId="0C9BD35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06EAF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14:paraId="11721C4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isnan(transition_time)</w:t>
            </w:r>
          </w:p>
          <w:p w14:paraId="61B433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Рассчитываем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отклонение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</w:p>
          <w:p w14:paraId="591750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deviation = abs(filtered_signal(i+1) - setpoint);</w:t>
            </w:r>
          </w:p>
          <w:p w14:paraId="6E71F28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relative_deviation = deviation / abs(setpoint);</w:t>
            </w:r>
          </w:p>
          <w:p w14:paraId="2472AFA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C8E4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на отклонение в пределах 2% от уставки</w:t>
            </w:r>
          </w:p>
          <w:p w14:paraId="5C000A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0891A8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6EB8B1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5431B4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</w:p>
          <w:p w14:paraId="1A79BE7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derivative_count = derivative_count + 1;</w:t>
            </w:r>
          </w:p>
          <w:p w14:paraId="4B8DC9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сигнал удерживается в пределах отклонения 5000 секунд</w:t>
            </w:r>
          </w:p>
          <w:p w14:paraId="1985A77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 &gt;= duration_threshold</w:t>
            </w:r>
          </w:p>
          <w:p w14:paraId="3776FA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transition_time = t(i) - duration_threshold;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Фиксируем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6A6621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6B3215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7B6E3F0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derivative_count = 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Сброс счётчика при выходе за пределы отклонения</w:t>
            </w:r>
          </w:p>
          <w:p w14:paraId="4F76119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7F8CCFE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58109DC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</w:t>
            </w:r>
          </w:p>
          <w:p w14:paraId="10825CA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742A09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BC8C2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2FCADAB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 = summed_filtered_signal + filtered_signal;</w:t>
            </w:r>
          </w:p>
          <w:p w14:paraId="1435DA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1086A2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6ADE02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% plot(t, filtered_signal, 'LineWidth', 1, 'DisplayName', ['Trial ' num2str(trial)]);</w:t>
            </w:r>
          </w:p>
          <w:p w14:paraId="6204B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6B17857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68611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F61FC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2D2F4D2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 = summed_filtered_signal / num_trials;</w:t>
            </w:r>
          </w:p>
          <w:p w14:paraId="0AAFE4B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E599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3B4ACB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Tmax = max(average_filtered_signal);  </w:t>
            </w:r>
          </w:p>
          <w:p w14:paraId="3F645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A2 = Tmax - setpoint;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Максимальное отклонение от уставки</w:t>
            </w:r>
          </w:p>
          <w:p w14:paraId="089483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overshoot_ratio = (A2 / setpoint) * 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Перерегулирование в процентах</w:t>
            </w:r>
          </w:p>
          <w:p w14:paraId="4483FBD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6052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overshoot_ratio &gt;= 4</w:t>
            </w:r>
          </w:p>
          <w:p w14:paraId="0844F1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fprintf(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EC310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1B210AB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5DA50B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fprintf(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, transition_time);</w:t>
            </w:r>
          </w:p>
          <w:p w14:paraId="1FB2A6F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'Kp: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Kp);</w:t>
            </w:r>
          </w:p>
          <w:p w14:paraId="23BB14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fprintf(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'Ti: %.2f\n'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Ti);</w:t>
            </w:r>
          </w:p>
          <w:p w14:paraId="5AFE74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fprintf(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'Tmax: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Tmax);</w:t>
            </w:r>
          </w:p>
          <w:p w14:paraId="6EB8B05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fprintf(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3E5191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fprintf(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overshoot_ratio);        </w:t>
            </w:r>
          </w:p>
          <w:p w14:paraId="5A39A0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69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0FA8FD2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plot(t, average_filtered_signal,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4E3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39FAFF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xlabel(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02DF56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ylabel(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'T_{р.к.}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E2BB75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legend;</w:t>
            </w:r>
          </w:p>
          <w:p w14:paraId="5E24B56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grid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5030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end </w:t>
            </w:r>
          </w:p>
          <w:p w14:paraId="3C6EB5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4F380A" w14:textId="77777777" w:rsidR="00917571" w:rsidRDefault="00917571" w:rsidP="00917571"/>
        </w:tc>
      </w:tr>
    </w:tbl>
    <w:p w14:paraId="6E431485" w14:textId="77777777" w:rsidR="00917571" w:rsidRPr="00917571" w:rsidRDefault="00917571" w:rsidP="00917571"/>
    <w:p w14:paraId="0A54C021" w14:textId="3E065BC0" w:rsidR="00917571" w:rsidRDefault="00F82337" w:rsidP="000278BB">
      <w:pPr>
        <w:rPr>
          <w:lang w:val="en-US"/>
        </w:rPr>
      </w:pPr>
      <w:r w:rsidRPr="00F82337">
        <w:rPr>
          <w:noProof/>
          <w:lang w:eastAsia="ru-RU"/>
        </w:rPr>
        <w:drawing>
          <wp:inline distT="0" distB="0" distL="0" distR="0" wp14:anchorId="7B2EE096" wp14:editId="506AD6F3">
            <wp:extent cx="4887007" cy="59634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0F4" w14:textId="75842CB1" w:rsidR="00F82337" w:rsidRDefault="00F82337" w:rsidP="000278BB">
      <w:pPr>
        <w:rPr>
          <w:lang w:val="en-US"/>
        </w:rPr>
      </w:pPr>
    </w:p>
    <w:p w14:paraId="6AB3705E" w14:textId="00EABFE9" w:rsidR="00834305" w:rsidRDefault="00834305" w:rsidP="000278BB">
      <w:pPr>
        <w:rPr>
          <w:lang w:val="en-US"/>
        </w:rPr>
      </w:pPr>
    </w:p>
    <w:p w14:paraId="48D1077D" w14:textId="161928F2" w:rsidR="00834305" w:rsidRDefault="00834305" w:rsidP="000278BB">
      <w:pPr>
        <w:rPr>
          <w:lang w:val="en-US"/>
        </w:rPr>
      </w:pPr>
    </w:p>
    <w:p w14:paraId="5E448562" w14:textId="05BDE6A8" w:rsidR="00834305" w:rsidRDefault="00834305" w:rsidP="000278BB">
      <w:pPr>
        <w:rPr>
          <w:lang w:val="en-US"/>
        </w:rPr>
      </w:pPr>
    </w:p>
    <w:p w14:paraId="5F034AD4" w14:textId="5A9A88C0" w:rsidR="00834305" w:rsidRDefault="005B26F3" w:rsidP="000278BB">
      <w:pPr>
        <w:rPr>
          <w:lang w:val="en-US"/>
        </w:rPr>
      </w:pPr>
      <w:r>
        <w:rPr>
          <w:lang w:val="en-US"/>
        </w:rPr>
        <w:br w:type="page"/>
      </w:r>
    </w:p>
    <w:p w14:paraId="2D455BB1" w14:textId="398FF3C6" w:rsidR="00F82337" w:rsidRPr="005B26F3" w:rsidRDefault="004B066B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9" w:name="_Toc189851883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Не актуальное. </w:t>
      </w:r>
      <w:r w:rsidR="00F82337" w:rsidRPr="005B26F3">
        <w:rPr>
          <w:rFonts w:ascii="Times New Roman" w:hAnsi="Times New Roman" w:cs="Times New Roman"/>
          <w:b/>
          <w:color w:val="auto"/>
          <w:sz w:val="28"/>
        </w:rPr>
        <w:t>Вывод</w:t>
      </w:r>
      <w:r w:rsidR="00834305" w:rsidRPr="005B26F3">
        <w:rPr>
          <w:rFonts w:ascii="Times New Roman" w:hAnsi="Times New Roman" w:cs="Times New Roman"/>
          <w:b/>
          <w:color w:val="auto"/>
          <w:sz w:val="28"/>
        </w:rPr>
        <w:t xml:space="preserve"> и усреднение</w:t>
      </w:r>
      <w:r w:rsidR="00F82337" w:rsidRPr="005B26F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34305" w:rsidRPr="005B26F3">
        <w:rPr>
          <w:rFonts w:ascii="Times New Roman" w:hAnsi="Times New Roman" w:cs="Times New Roman"/>
          <w:b/>
          <w:color w:val="auto"/>
          <w:sz w:val="28"/>
        </w:rPr>
        <w:t>времени каждого переходного процесса</w:t>
      </w:r>
      <w:r>
        <w:rPr>
          <w:rFonts w:ascii="Times New Roman" w:hAnsi="Times New Roman" w:cs="Times New Roman"/>
          <w:b/>
          <w:color w:val="auto"/>
          <w:sz w:val="28"/>
        </w:rPr>
        <w:t>. Идея была уменьшить время моделирования. Сравнить сумму времени переходного процесса и вывод. Надо доделать.</w:t>
      </w:r>
      <w:bookmarkEnd w:id="9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34305" w14:paraId="317CDF14" w14:textId="77777777" w:rsidTr="00834305">
        <w:tc>
          <w:tcPr>
            <w:tcW w:w="9345" w:type="dxa"/>
          </w:tcPr>
          <w:p w14:paraId="4FED3245" w14:textId="77777777" w:rsidR="00834305" w:rsidRPr="00834305" w:rsidRDefault="00834305" w:rsidP="0083430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D712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Время моделирования </w:t>
            </w:r>
          </w:p>
          <w:p w14:paraId="390029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t_total = 50000;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Общее время моделирования (в секундах)</w:t>
            </w:r>
          </w:p>
          <w:p w14:paraId="5652C5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h = 1;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Шаг по времени (в секундах)</w:t>
            </w:r>
          </w:p>
          <w:p w14:paraId="406AAF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 = 0:h:t_total;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Вектор времени</w:t>
            </w:r>
          </w:p>
          <w:p w14:paraId="57D3AB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N = length(t);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Количество шагов на основе времени моделирования и шага</w:t>
            </w:r>
          </w:p>
          <w:p w14:paraId="6E6D3CF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FC805D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системы</w:t>
            </w:r>
          </w:p>
          <w:p w14:paraId="679552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c = 4200;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Удельная теплоёмкость воды, Дж/(кг·°C)</w:t>
            </w:r>
          </w:p>
          <w:p w14:paraId="66886F3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mp = 0.192;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рубашке, кг</w:t>
            </w:r>
          </w:p>
          <w:p w14:paraId="1B1FC41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mp_k = 0.011;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рабочей камере, кг</w:t>
            </w:r>
          </w:p>
          <w:p w14:paraId="2CB151E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k1 = 0.547;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теплопередачи в среду</w:t>
            </w:r>
          </w:p>
          <w:p w14:paraId="29A1198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k2 = 1.05;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теплопередачи между рубашкой и камерой</w:t>
            </w:r>
          </w:p>
          <w:p w14:paraId="245D833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 = 2.9;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Постоянная времени системы</w:t>
            </w:r>
          </w:p>
          <w:p w14:paraId="327EFA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 = 592.2;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управляющего воздействия</w:t>
            </w:r>
          </w:p>
          <w:p w14:paraId="4C6156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setpoint = 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Уставка — желаемая температура</w:t>
            </w:r>
          </w:p>
          <w:p w14:paraId="4D530EB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6683E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[T_р.к., T_p, Q_H]</w:t>
            </w:r>
          </w:p>
          <w:p w14:paraId="68213BB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x = zeros(3,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результатов (температур и теплоты)</w:t>
            </w:r>
          </w:p>
          <w:p w14:paraId="5DFC77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x(:,1)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температуры в камере, рубашке и начальная теплота</w:t>
            </w:r>
          </w:p>
          <w:p w14:paraId="397E87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618CA9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Матрицы системы</w:t>
            </w:r>
          </w:p>
          <w:p w14:paraId="40200E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 = [-k2/(c*mp_k), k2/(c*mp_k), 0;</w:t>
            </w:r>
          </w:p>
          <w:p w14:paraId="28E16D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k2/(c*mp), -(k2/(c*mp) + k1/(c*mp)), 1/(c*mp);</w:t>
            </w:r>
          </w:p>
          <w:p w14:paraId="6B402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0, 0, -1/T];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Матрица состояния</w:t>
            </w:r>
          </w:p>
          <w:p w14:paraId="17795D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B = [0; 0; k/T];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Матрица управления</w:t>
            </w:r>
          </w:p>
          <w:p w14:paraId="260B68B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EBD67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для стабилизации</w:t>
            </w:r>
          </w:p>
          <w:p w14:paraId="634636E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derivative_threshold = 0.01;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Пороговое значение производной для установившегося состояния</w:t>
            </w:r>
          </w:p>
          <w:p w14:paraId="17B5A09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steady_state_criteria = 0.02;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Критерий ±2% от уставки</w:t>
            </w:r>
          </w:p>
          <w:p w14:paraId="2DDEF58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duration_threshold = 5000;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Время, необходимое для признания устойчивого состояния</w:t>
            </w:r>
          </w:p>
          <w:p w14:paraId="5D7D53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BFCC01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Переменные для усреднения сигналов</w:t>
            </w:r>
          </w:p>
          <w:p w14:paraId="1A6306D5" w14:textId="77777777" w:rsidR="00834305" w:rsidRPr="00BD3FDD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signal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(1,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Усреднённый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6409DB3D" w14:textId="77777777" w:rsidR="00834305" w:rsidRPr="00BD3FDD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signal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(1,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Сумма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отфильтрованных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сигналов</w:t>
            </w:r>
          </w:p>
          <w:p w14:paraId="692CA66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transition_times = zeros(1, 7);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времени переходного процесса каждого эксперимента</w:t>
            </w:r>
          </w:p>
          <w:p w14:paraId="70F87E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8267AD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Генерация сигналов 7 раз для проверки устойчивости</w:t>
            </w:r>
          </w:p>
          <w:p w14:paraId="4742315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num_experiment = 7;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Количество экспериментов</w:t>
            </w:r>
          </w:p>
          <w:p w14:paraId="516B9D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891174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figure;</w:t>
            </w:r>
          </w:p>
          <w:p w14:paraId="6137419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hold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on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Готовим график для отображения всех экспериментальных данных</w:t>
            </w:r>
          </w:p>
          <w:p w14:paraId="1FDCBB5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720BBEE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Цикл по количеству экспериментов</w:t>
            </w:r>
          </w:p>
          <w:p w14:paraId="47A6F2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for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trial = 1:num_experiment</w:t>
            </w:r>
          </w:p>
          <w:p w14:paraId="6ABEFCF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BFC82C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ПИ-регулятора</w:t>
            </w:r>
          </w:p>
          <w:p w14:paraId="6131D25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Kp = 0.0006;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Пропорциональный коэффициент</w:t>
            </w:r>
          </w:p>
          <w:p w14:paraId="4F5F9A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Ti = 2000;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Время интегрирования</w:t>
            </w:r>
          </w:p>
          <w:p w14:paraId="21AA24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Td = 500;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Время дифференцирования</w:t>
            </w:r>
          </w:p>
          <w:p w14:paraId="174494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D0AC50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для регулятора</w:t>
            </w:r>
          </w:p>
          <w:p w14:paraId="6135FB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error_integral = 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Интегральная ошибка</w:t>
            </w:r>
          </w:p>
          <w:p w14:paraId="6EF1F8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previous_error = 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Предыдущая ошибка</w:t>
            </w:r>
          </w:p>
          <w:p w14:paraId="53E2387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u = ones(1,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Управляющее воздействие (инициализация)</w:t>
            </w:r>
          </w:p>
          <w:p w14:paraId="289E35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86B05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Настройки для фильтрации</w:t>
            </w:r>
          </w:p>
          <w:p w14:paraId="1CC92B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filter_window = 50;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Окно для фильтрации сигнала</w:t>
            </w:r>
          </w:p>
          <w:p w14:paraId="6C89A08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d_filter_window = 50;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Окно для фильтрации D-составляющей</w:t>
            </w:r>
          </w:p>
          <w:p w14:paraId="76DF62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d_filter_buffer = zeros(1, d_filter_window);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D-составляющей</w:t>
            </w:r>
          </w:p>
          <w:p w14:paraId="72C67F8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temp_filter_buffer = zeros(1, filter_window);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температуры</w:t>
            </w:r>
          </w:p>
          <w:p w14:paraId="4416A7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42D23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Массивы для хранения сигналов</w:t>
            </w:r>
          </w:p>
          <w:p w14:paraId="42BE518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noisy_signal = zeros(1,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Сигнал с шумами</w:t>
            </w:r>
          </w:p>
          <w:p w14:paraId="1A4B86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filtered_signal = zeros(1,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Отфильтрованный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5E7E8A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d_filtered_signal = zeros(1,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Отфильтрованная D-составляющая</w:t>
            </w:r>
          </w:p>
          <w:p w14:paraId="3792A89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05B37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Обнуление начальных условий для текущего эксперимента</w:t>
            </w:r>
          </w:p>
          <w:p w14:paraId="165BA1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x(:,1)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Сброс состояния системы</w:t>
            </w:r>
          </w:p>
          <w:p w14:paraId="543E337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temp_filter_buffer = zeros(1, filter_window);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буфера фильтрации температуры</w:t>
            </w:r>
          </w:p>
          <w:p w14:paraId="7148F12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lastRenderedPageBreak/>
              <w:t xml:space="preserve">    noisy_signal = zeros(1,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шумов</w:t>
            </w:r>
          </w:p>
          <w:p w14:paraId="16579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filtered_signal = zeros(1,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отфильтрованных сигналов</w:t>
            </w:r>
          </w:p>
          <w:p w14:paraId="399CBFB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transition_time = NaN;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Сброс времени переходного процесса</w:t>
            </w:r>
          </w:p>
          <w:p w14:paraId="4D74DF2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17A189B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Моделирование системы</w:t>
            </w:r>
          </w:p>
          <w:p w14:paraId="2B2C6A26" w14:textId="77777777" w:rsidR="00834305" w:rsidRPr="00BD3FDD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count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0;  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Сброс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счётчика</w:t>
            </w:r>
            <w:r w:rsidRPr="00BD3FDD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устойчивости</w:t>
            </w:r>
          </w:p>
          <w:p w14:paraId="61F110A4" w14:textId="77777777" w:rsidR="00834305" w:rsidRPr="00BD3FDD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0F6271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for</w:t>
            </w:r>
            <w:r w:rsidRPr="00BD3FDD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1: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-1</w:t>
            </w:r>
          </w:p>
          <w:p w14:paraId="78183F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Вычисление ошибки (разницы между уставкой и текущей температурой камеры)</w:t>
            </w:r>
          </w:p>
          <w:p w14:paraId="5546A0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 = setpoint - x(1,i);</w:t>
            </w:r>
          </w:p>
          <w:p w14:paraId="1176F00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1AE25C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Интегральная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78F1A0E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error_integral = error_integral + error * h;</w:t>
            </w:r>
          </w:p>
          <w:p w14:paraId="68B6C3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680136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Дифференциальная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3A747B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error_derivative = (error - previous_error) / h;</w:t>
            </w:r>
          </w:p>
          <w:p w14:paraId="21BC7D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previous_error = error;</w:t>
            </w:r>
          </w:p>
          <w:p w14:paraId="571BB81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D72046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Фильтрация дифференциальной составляющей</w:t>
            </w:r>
          </w:p>
          <w:p w14:paraId="7A209AA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 = [d_filter_buffer(2:end), error_derivative];</w:t>
            </w:r>
          </w:p>
          <w:p w14:paraId="4FDA807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d_filtered_signal(i+1) = sum(d_filter_buffer) / d_filter_window;</w:t>
            </w:r>
          </w:p>
          <w:p w14:paraId="0C802AA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BF224F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Вычисление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управляющего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воздействия</w:t>
            </w:r>
          </w:p>
          <w:p w14:paraId="037FC8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u(i) = Kp * (error + (1/Ti) * error_integral + Td * d_filtered_signal(i+1));</w:t>
            </w:r>
          </w:p>
          <w:p w14:paraId="58493F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D23037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Дискретное моделирование системы</w:t>
            </w:r>
          </w:p>
          <w:p w14:paraId="13496080" w14:textId="77777777" w:rsidR="00834305" w:rsidRPr="00BD3FDD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+1) = (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*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 +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B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*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)) *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h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+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0107C7AD" w14:textId="77777777" w:rsidR="00834305" w:rsidRPr="00BD3FDD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283DBA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BD3FDD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Добавление случайного шума в измерение температуры</w:t>
            </w:r>
          </w:p>
          <w:p w14:paraId="378EDB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noise = (rand() - 0.5) * (0.03*setpoint);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Шум в пределах ±3% от уставки</w:t>
            </w:r>
          </w:p>
          <w:p w14:paraId="7E9530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noisy_signal(i+1) = x(1,i+1) + noise;</w:t>
            </w:r>
          </w:p>
          <w:p w14:paraId="3C6E6DF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37D0C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Фильтрация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температуры</w:t>
            </w:r>
          </w:p>
          <w:p w14:paraId="1F5FC75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temp_filter_buffer = [temp_filter_buffer(2:end), noisy_signal(i+1)];</w:t>
            </w:r>
          </w:p>
          <w:p w14:paraId="386E62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filtered_signal(i+1) = sum(temp_filter_buffer) / filter_window;</w:t>
            </w:r>
          </w:p>
          <w:p w14:paraId="7DB3FDE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D1FC8A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состояния</w:t>
            </w:r>
          </w:p>
          <w:p w14:paraId="47618A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isnan(transition_time)</w:t>
            </w:r>
          </w:p>
          <w:p w14:paraId="0414F1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deviation = abs(filtered_signal(i+1) - setpoint);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уставки</w:t>
            </w:r>
          </w:p>
          <w:p w14:paraId="3271FD8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relative_deviation = deviation / abs(setpoint);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Относительное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</w:p>
          <w:p w14:paraId="5A18461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70469C1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deviation_met = relative_deviation &lt;= steady_state_criteria;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пределах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критерия</w:t>
            </w:r>
          </w:p>
          <w:p w14:paraId="5FDF7BE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1BA1C48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deviation_met</w:t>
            </w:r>
          </w:p>
          <w:p w14:paraId="27FE61C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derivative_count = derivative_count + 1;</w:t>
            </w:r>
          </w:p>
          <w:p w14:paraId="64FA52E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 &gt;= duration_threshold</w:t>
            </w:r>
          </w:p>
          <w:p w14:paraId="724C586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    transition_time = t(i) - duration_threshold;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Фиксируем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75E8C0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7D21B7A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</w:p>
          <w:p w14:paraId="118F16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    derivative_count = 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Сброс счётчика, если сигнал выходит за пределы критерия</w:t>
            </w:r>
          </w:p>
          <w:p w14:paraId="395C133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1C59E0A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F0B241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2973F7D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60F703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Сохраняем время переходного процесса текущего эксперимента</w:t>
            </w:r>
          </w:p>
          <w:p w14:paraId="7F60CC6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transition_times(trial) = transition_time;</w:t>
            </w:r>
          </w:p>
          <w:p w14:paraId="3F8FC2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9170C9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сигналы</w:t>
            </w:r>
          </w:p>
          <w:p w14:paraId="544A8A7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summed_filtered_signal = summed_filtered_signal + filtered_signal;    </w:t>
            </w:r>
          </w:p>
          <w:p w14:paraId="4AAFDF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82BDDD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5E9DE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экспериментов</w:t>
            </w:r>
          </w:p>
          <w:p w14:paraId="18179D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 = summed_filtered_signal / num_experiment;</w:t>
            </w:r>
          </w:p>
          <w:p w14:paraId="5D0BA3F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29D428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времени переходного процесса для каждого эксперимента</w:t>
            </w:r>
          </w:p>
          <w:p w14:paraId="060EC13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переходного процесса для каждого эксперимента:\n'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F1711F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for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trial = 1:num_experiment</w:t>
            </w:r>
          </w:p>
          <w:p w14:paraId="33198A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Эксперимент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 xml:space="preserve"> %d: %.2f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секунд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trial, transition_times(trial));</w:t>
            </w:r>
          </w:p>
          <w:p w14:paraId="75D3B8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66085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E6237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4AEADC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average_transition_time = mean(transition_times);</w:t>
            </w:r>
          </w:p>
          <w:p w14:paraId="2F0BA0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6C117A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Расчёт характеристик системы</w:t>
            </w:r>
          </w:p>
          <w:p w14:paraId="758D84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Tmax = max(average_filtered_signal);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Максимальное значение температуры</w:t>
            </w:r>
          </w:p>
          <w:p w14:paraId="512713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A2 = Tmax - setpoint;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Перерегулирование</w:t>
            </w:r>
          </w:p>
          <w:p w14:paraId="631664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lastRenderedPageBreak/>
              <w:t xml:space="preserve">overshoot_ratio = (A2 / setpoint) * 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Перерегулирование в процентах</w:t>
            </w:r>
          </w:p>
          <w:p w14:paraId="6D280D6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497458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результатов</w:t>
            </w:r>
          </w:p>
          <w:p w14:paraId="2A53BB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'Среднее время переходного процесса для всех экспериментов: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average_transition_time);</w:t>
            </w:r>
          </w:p>
          <w:p w14:paraId="69505E6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B4196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overshoot_ratio &gt;= 4</w:t>
            </w:r>
          </w:p>
          <w:p w14:paraId="2E457E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'Система не сбалансировалась\n'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3B050D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</w:p>
          <w:p w14:paraId="4BE22E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'Лучшее время переходного процесса (по среднему сигналу):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transition_time);</w:t>
            </w:r>
          </w:p>
          <w:p w14:paraId="3F170FE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'Kp: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Kp);</w:t>
            </w:r>
          </w:p>
          <w:p w14:paraId="72CAA3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'Ti: %.2f\n'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Ti);</w:t>
            </w:r>
          </w:p>
          <w:p w14:paraId="62E7C7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'Tmax: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Tmax);</w:t>
            </w:r>
          </w:p>
          <w:p w14:paraId="70E1E1F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'A2: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A2);</w:t>
            </w:r>
          </w:p>
          <w:p w14:paraId="24A6E4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fprintf(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Перерегулирование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%.4f%%\n'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overshoot_ratio);        </w:t>
            </w:r>
          </w:p>
          <w:p w14:paraId="319F84C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B6C9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Построение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графика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сигнала</w:t>
            </w:r>
          </w:p>
          <w:p w14:paraId="325828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plot(t, average_filtered_signal,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'k'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'LineWidth'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2,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'DisplayName'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'Average Signal'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B2945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title(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'Отфильтрованные сигналы и усреднённый сигнал'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968C0A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xlabel(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(с)'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42B3195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ylabel(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 xml:space="preserve">'T_{р.к.} </w:t>
            </w:r>
            <w:r w:rsidRPr="000F6271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(°C)'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BDFD64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legend;</w:t>
            </w:r>
          </w:p>
          <w:p w14:paraId="052C3A10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grid </w:t>
            </w:r>
            <w:r w:rsidRPr="000F6271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on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0CBC2A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29B3091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D88BB0D" w14:textId="5EDFEF53" w:rsidR="00834305" w:rsidRDefault="00834305" w:rsidP="008343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44D8DC" w14:textId="1DF5AD63" w:rsidR="00834305" w:rsidRDefault="00834305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96C2E" w14:textId="21A5AC16" w:rsidR="000F6271" w:rsidRPr="00834305" w:rsidRDefault="000F6271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Так как время </w:t>
      </w:r>
      <w:r w:rsidR="00BD7253">
        <w:rPr>
          <w:rFonts w:ascii="Times New Roman" w:hAnsi="Times New Roman" w:cs="Times New Roman"/>
          <w:b/>
          <w:bCs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b/>
          <w:bCs/>
          <w:sz w:val="28"/>
          <w:szCs w:val="28"/>
        </w:rPr>
        <w:t>и отфильтрованного отличается, нужно складывать и филь</w:t>
      </w:r>
      <w:r w:rsidR="00BD7253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ровать, и время считать по отфильтрованному. </w:t>
      </w:r>
    </w:p>
    <w:sectPr w:rsidR="000F6271" w:rsidRPr="0083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988"/>
    <w:multiLevelType w:val="hybridMultilevel"/>
    <w:tmpl w:val="994EAE62"/>
    <w:lvl w:ilvl="0" w:tplc="D01A1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644"/>
    <w:multiLevelType w:val="hybridMultilevel"/>
    <w:tmpl w:val="56149A8A"/>
    <w:lvl w:ilvl="0" w:tplc="19C0207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C75"/>
    <w:multiLevelType w:val="hybridMultilevel"/>
    <w:tmpl w:val="3D12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5CDE"/>
    <w:multiLevelType w:val="hybridMultilevel"/>
    <w:tmpl w:val="BA001342"/>
    <w:lvl w:ilvl="0" w:tplc="D01A1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0DFE"/>
    <w:multiLevelType w:val="hybridMultilevel"/>
    <w:tmpl w:val="4890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53A91"/>
    <w:multiLevelType w:val="hybridMultilevel"/>
    <w:tmpl w:val="9E62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1805"/>
    <w:multiLevelType w:val="hybridMultilevel"/>
    <w:tmpl w:val="841C83E6"/>
    <w:lvl w:ilvl="0" w:tplc="03A2A0F6">
      <w:start w:val="1"/>
      <w:numFmt w:val="decimal"/>
      <w:lvlText w:val="%1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6F66FA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145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61F66B9"/>
    <w:multiLevelType w:val="hybridMultilevel"/>
    <w:tmpl w:val="D4403216"/>
    <w:lvl w:ilvl="0" w:tplc="CC2AEFC4">
      <w:start w:val="4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84A082B"/>
    <w:multiLevelType w:val="hybridMultilevel"/>
    <w:tmpl w:val="A8CC23C6"/>
    <w:lvl w:ilvl="0" w:tplc="B9F44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902BF"/>
    <w:multiLevelType w:val="hybridMultilevel"/>
    <w:tmpl w:val="6480E7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415B"/>
    <w:multiLevelType w:val="hybridMultilevel"/>
    <w:tmpl w:val="56149A8A"/>
    <w:lvl w:ilvl="0" w:tplc="19C0207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F65C3"/>
    <w:multiLevelType w:val="hybridMultilevel"/>
    <w:tmpl w:val="C43CA508"/>
    <w:lvl w:ilvl="0" w:tplc="C3F8AF5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CBE5D02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83086"/>
    <w:multiLevelType w:val="hybridMultilevel"/>
    <w:tmpl w:val="6344B6CC"/>
    <w:lvl w:ilvl="0" w:tplc="3A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6"/>
  </w:num>
  <w:num w:numId="5">
    <w:abstractNumId w:val="13"/>
  </w:num>
  <w:num w:numId="6">
    <w:abstractNumId w:val="4"/>
  </w:num>
  <w:num w:numId="7">
    <w:abstractNumId w:val="3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C"/>
    <w:rsid w:val="00001F97"/>
    <w:rsid w:val="000278BB"/>
    <w:rsid w:val="00074F53"/>
    <w:rsid w:val="00076343"/>
    <w:rsid w:val="0009237B"/>
    <w:rsid w:val="000F6271"/>
    <w:rsid w:val="00185617"/>
    <w:rsid w:val="00297D62"/>
    <w:rsid w:val="002A733B"/>
    <w:rsid w:val="002C270C"/>
    <w:rsid w:val="002D57C8"/>
    <w:rsid w:val="00302DA3"/>
    <w:rsid w:val="00332A51"/>
    <w:rsid w:val="00365332"/>
    <w:rsid w:val="0048448F"/>
    <w:rsid w:val="004B066B"/>
    <w:rsid w:val="004D31DE"/>
    <w:rsid w:val="005075E4"/>
    <w:rsid w:val="0051657A"/>
    <w:rsid w:val="00532293"/>
    <w:rsid w:val="00551634"/>
    <w:rsid w:val="005670D8"/>
    <w:rsid w:val="005674AA"/>
    <w:rsid w:val="005B26F3"/>
    <w:rsid w:val="005E326F"/>
    <w:rsid w:val="00602E42"/>
    <w:rsid w:val="00613722"/>
    <w:rsid w:val="006631DD"/>
    <w:rsid w:val="00685C7E"/>
    <w:rsid w:val="00690411"/>
    <w:rsid w:val="006A5739"/>
    <w:rsid w:val="006E7916"/>
    <w:rsid w:val="006F70F3"/>
    <w:rsid w:val="00834305"/>
    <w:rsid w:val="008449FD"/>
    <w:rsid w:val="0088111F"/>
    <w:rsid w:val="008F188A"/>
    <w:rsid w:val="008F22F9"/>
    <w:rsid w:val="00917571"/>
    <w:rsid w:val="00932FA7"/>
    <w:rsid w:val="00974B7C"/>
    <w:rsid w:val="00991A96"/>
    <w:rsid w:val="00AF6C7D"/>
    <w:rsid w:val="00B32DF9"/>
    <w:rsid w:val="00B66AB7"/>
    <w:rsid w:val="00BD3FDD"/>
    <w:rsid w:val="00BD5ECC"/>
    <w:rsid w:val="00BD7253"/>
    <w:rsid w:val="00C14764"/>
    <w:rsid w:val="00C36CD0"/>
    <w:rsid w:val="00C65F7C"/>
    <w:rsid w:val="00C76383"/>
    <w:rsid w:val="00C97815"/>
    <w:rsid w:val="00CE0DD2"/>
    <w:rsid w:val="00D62D84"/>
    <w:rsid w:val="00D82623"/>
    <w:rsid w:val="00E42CAA"/>
    <w:rsid w:val="00E66EFD"/>
    <w:rsid w:val="00EB75F7"/>
    <w:rsid w:val="00EC44BC"/>
    <w:rsid w:val="00EE300C"/>
    <w:rsid w:val="00F66204"/>
    <w:rsid w:val="00F67471"/>
    <w:rsid w:val="00F765D8"/>
    <w:rsid w:val="00F8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0C85"/>
  <w15:chartTrackingRefBased/>
  <w15:docId w15:val="{E4BF44BE-5EDD-4FB6-B8F6-18D257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83"/>
  </w:style>
  <w:style w:type="paragraph" w:styleId="1">
    <w:name w:val="heading 1"/>
    <w:basedOn w:val="a"/>
    <w:next w:val="a"/>
    <w:link w:val="10"/>
    <w:uiPriority w:val="9"/>
    <w:qFormat/>
    <w:rsid w:val="005E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3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3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E3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E3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F3"/>
    <w:pPr>
      <w:ind w:left="720"/>
      <w:contextualSpacing/>
    </w:pPr>
  </w:style>
  <w:style w:type="character" w:styleId="a4">
    <w:name w:val="Strong"/>
    <w:basedOn w:val="a0"/>
    <w:uiPriority w:val="22"/>
    <w:qFormat/>
    <w:rsid w:val="006F70F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F7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6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E3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3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3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5E326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326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E326F"/>
    <w:pPr>
      <w:spacing w:after="100"/>
    </w:pPr>
  </w:style>
  <w:style w:type="character" w:styleId="a9">
    <w:name w:val="Hyperlink"/>
    <w:basedOn w:val="a0"/>
    <w:uiPriority w:val="99"/>
    <w:unhideWhenUsed/>
    <w:rsid w:val="005E326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E326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32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E32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E326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a">
    <w:name w:val="Balloon Text"/>
    <w:basedOn w:val="a"/>
    <w:link w:val="ab"/>
    <w:uiPriority w:val="99"/>
    <w:semiHidden/>
    <w:unhideWhenUsed/>
    <w:rsid w:val="00185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85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326D1-1904-4F14-9ADD-0C36363E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9279</Words>
  <Characters>52892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60</cp:revision>
  <dcterms:created xsi:type="dcterms:W3CDTF">2024-11-02T08:19:00Z</dcterms:created>
  <dcterms:modified xsi:type="dcterms:W3CDTF">2025-02-07T13:17:00Z</dcterms:modified>
</cp:coreProperties>
</file>