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68A3" w14:textId="4D1E9B60" w:rsidR="00B8565C" w:rsidRDefault="00252848" w:rsidP="00B8565C">
      <w:pPr>
        <w:pStyle w:val="a3"/>
      </w:pPr>
      <w:r w:rsidRPr="00AA0BE1">
        <w:t>ФЕДЕРАЛЬНОЕ</w:t>
      </w:r>
      <w:r w:rsidR="00685982">
        <w:t xml:space="preserve"> </w:t>
      </w:r>
      <w:r w:rsidRPr="00AA0BE1">
        <w:t>ГОСУДАРСТВЕННОЕ</w:t>
      </w:r>
      <w:r w:rsidR="00685982">
        <w:t xml:space="preserve"> </w:t>
      </w:r>
      <w:r w:rsidRPr="00AA0BE1">
        <w:t>БЮДЖЕТНОЕ</w:t>
      </w:r>
      <w:r w:rsidR="00685982">
        <w:t xml:space="preserve"> </w:t>
      </w:r>
      <w:r w:rsidRPr="00AA0BE1">
        <w:t>ОБРАЗОВАТЕЛЬНОЕ</w:t>
      </w:r>
      <w:r w:rsidR="00685982">
        <w:t xml:space="preserve"> </w:t>
      </w:r>
      <w:r w:rsidRPr="00AA0BE1">
        <w:t>УЧРЕЖДЕНИЕ</w:t>
      </w:r>
      <w:r w:rsidR="00685982">
        <w:t xml:space="preserve"> </w:t>
      </w:r>
      <w:r w:rsidRPr="00AA0BE1">
        <w:t>ВЫСШЕГО</w:t>
      </w:r>
      <w:r w:rsidR="00685982">
        <w:t xml:space="preserve"> </w:t>
      </w:r>
      <w:r w:rsidRPr="00AA0BE1">
        <w:t>ОБРАЗОВАНИЯ</w:t>
      </w:r>
      <w:r w:rsidR="00685982">
        <w:t xml:space="preserve"> </w:t>
      </w:r>
    </w:p>
    <w:p w14:paraId="4A878EAA" w14:textId="33DF3819" w:rsidR="008D09BD" w:rsidRPr="00AA0BE1" w:rsidRDefault="00242C66" w:rsidP="00AA0BE1">
      <w:pPr>
        <w:pStyle w:val="a3"/>
      </w:pPr>
      <w:r w:rsidRPr="00AA0BE1">
        <w:t>«</w:t>
      </w:r>
      <w:r w:rsidR="00252848" w:rsidRPr="00AA0BE1">
        <w:t>ИВАНОВСКИЙ</w:t>
      </w:r>
      <w:r w:rsidR="00685982">
        <w:t xml:space="preserve"> </w:t>
      </w:r>
      <w:r w:rsidR="00252848" w:rsidRPr="00AA0BE1">
        <w:t>ГОСУДАРСТВЕННЫЙ</w:t>
      </w:r>
      <w:r w:rsidR="00685982">
        <w:t xml:space="preserve"> </w:t>
      </w:r>
      <w:r w:rsidR="008D09BD" w:rsidRPr="00AA0BE1">
        <w:t>ЭНЕРГЕТИЧЕСКИЙ</w:t>
      </w:r>
      <w:r w:rsidR="00685982">
        <w:t xml:space="preserve"> </w:t>
      </w:r>
      <w:r w:rsidR="008D09BD" w:rsidRPr="00AA0BE1">
        <w:t>УНИВЕРСИТЕТ</w:t>
      </w:r>
      <w:r w:rsidR="00685982">
        <w:t xml:space="preserve"> </w:t>
      </w:r>
      <w:r w:rsidR="008D09BD" w:rsidRPr="00AA0BE1">
        <w:t>ИМЕНИ</w:t>
      </w:r>
      <w:r w:rsidR="00685982">
        <w:t xml:space="preserve"> </w:t>
      </w:r>
      <w:r w:rsidR="008D09BD" w:rsidRPr="00AA0BE1">
        <w:t>В.И.</w:t>
      </w:r>
      <w:r w:rsidR="00685982">
        <w:t xml:space="preserve"> </w:t>
      </w:r>
      <w:r w:rsidR="008D09BD" w:rsidRPr="00AA0BE1">
        <w:t>ЛЕНИНА</w:t>
      </w:r>
      <w:r w:rsidRPr="00AA0BE1">
        <w:t>»</w:t>
      </w:r>
    </w:p>
    <w:p w14:paraId="11407068" w14:textId="19786E9D" w:rsidR="006637FE" w:rsidRPr="006637FE" w:rsidRDefault="006637FE" w:rsidP="006637FE">
      <w:pPr>
        <w:pStyle w:val="a3"/>
        <w:rPr>
          <w:b w:val="0"/>
          <w:bCs/>
          <w:caps w:val="0"/>
          <w:sz w:val="24"/>
          <w:szCs w:val="24"/>
        </w:rPr>
      </w:pPr>
      <w:r w:rsidRPr="006637FE">
        <w:rPr>
          <w:b w:val="0"/>
          <w:bCs/>
          <w:caps w:val="0"/>
          <w:sz w:val="24"/>
          <w:szCs w:val="24"/>
        </w:rPr>
        <w:t>Факультет</w:t>
      </w:r>
      <w:r w:rsidR="00685982">
        <w:rPr>
          <w:b w:val="0"/>
          <w:bCs/>
          <w:caps w:val="0"/>
          <w:sz w:val="24"/>
          <w:szCs w:val="24"/>
        </w:rPr>
        <w:t xml:space="preserve"> </w:t>
      </w:r>
      <w:r w:rsidRPr="006637FE">
        <w:rPr>
          <w:b w:val="0"/>
          <w:bCs/>
          <w:caps w:val="0"/>
          <w:sz w:val="24"/>
          <w:szCs w:val="24"/>
        </w:rPr>
        <w:t>информатики</w:t>
      </w:r>
      <w:r w:rsidR="00685982">
        <w:rPr>
          <w:b w:val="0"/>
          <w:bCs/>
          <w:caps w:val="0"/>
          <w:sz w:val="24"/>
          <w:szCs w:val="24"/>
        </w:rPr>
        <w:t xml:space="preserve"> </w:t>
      </w:r>
      <w:r w:rsidRPr="006637FE">
        <w:rPr>
          <w:b w:val="0"/>
          <w:bCs/>
          <w:caps w:val="0"/>
          <w:sz w:val="24"/>
          <w:szCs w:val="24"/>
        </w:rPr>
        <w:t>и</w:t>
      </w:r>
      <w:r w:rsidR="00685982">
        <w:rPr>
          <w:b w:val="0"/>
          <w:bCs/>
          <w:caps w:val="0"/>
          <w:sz w:val="24"/>
          <w:szCs w:val="24"/>
        </w:rPr>
        <w:t xml:space="preserve"> </w:t>
      </w:r>
      <w:r w:rsidRPr="006637FE">
        <w:rPr>
          <w:b w:val="0"/>
          <w:bCs/>
          <w:caps w:val="0"/>
          <w:sz w:val="24"/>
          <w:szCs w:val="24"/>
        </w:rPr>
        <w:t>вычислительной</w:t>
      </w:r>
      <w:r w:rsidR="00685982">
        <w:rPr>
          <w:b w:val="0"/>
          <w:bCs/>
          <w:caps w:val="0"/>
          <w:sz w:val="24"/>
          <w:szCs w:val="24"/>
        </w:rPr>
        <w:t xml:space="preserve"> </w:t>
      </w:r>
      <w:r w:rsidRPr="006637FE">
        <w:rPr>
          <w:b w:val="0"/>
          <w:bCs/>
          <w:caps w:val="0"/>
          <w:sz w:val="24"/>
          <w:szCs w:val="24"/>
        </w:rPr>
        <w:t>техники</w:t>
      </w:r>
    </w:p>
    <w:p w14:paraId="040D5EC6" w14:textId="6BCDFC95" w:rsidR="00927BAD" w:rsidRPr="00805C24" w:rsidRDefault="00805C24" w:rsidP="00805C24">
      <w:pPr>
        <w:pStyle w:val="a3"/>
        <w:rPr>
          <w:b w:val="0"/>
          <w:bCs/>
          <w:caps w:val="0"/>
          <w:sz w:val="24"/>
          <w:szCs w:val="24"/>
        </w:rPr>
      </w:pPr>
      <w:r w:rsidRPr="00805C24">
        <w:rPr>
          <w:b w:val="0"/>
          <w:bCs/>
          <w:caps w:val="0"/>
          <w:sz w:val="24"/>
          <w:szCs w:val="24"/>
        </w:rPr>
        <w:t>Кафедра</w:t>
      </w:r>
      <w:r w:rsidR="00685982">
        <w:rPr>
          <w:b w:val="0"/>
          <w:bCs/>
          <w:caps w:val="0"/>
          <w:sz w:val="24"/>
          <w:szCs w:val="24"/>
        </w:rPr>
        <w:t xml:space="preserve"> </w:t>
      </w:r>
      <w:r w:rsidRPr="00805C24">
        <w:rPr>
          <w:b w:val="0"/>
          <w:bCs/>
          <w:caps w:val="0"/>
          <w:sz w:val="24"/>
          <w:szCs w:val="24"/>
        </w:rPr>
        <w:t>программного</w:t>
      </w:r>
      <w:r w:rsidR="00685982">
        <w:rPr>
          <w:b w:val="0"/>
          <w:bCs/>
          <w:caps w:val="0"/>
          <w:sz w:val="24"/>
          <w:szCs w:val="24"/>
        </w:rPr>
        <w:t xml:space="preserve"> </w:t>
      </w:r>
      <w:r w:rsidRPr="00805C24">
        <w:rPr>
          <w:b w:val="0"/>
          <w:bCs/>
          <w:caps w:val="0"/>
          <w:sz w:val="24"/>
          <w:szCs w:val="24"/>
        </w:rPr>
        <w:t>обеспечения</w:t>
      </w:r>
      <w:r w:rsidR="00685982">
        <w:rPr>
          <w:b w:val="0"/>
          <w:bCs/>
          <w:caps w:val="0"/>
          <w:sz w:val="24"/>
          <w:szCs w:val="24"/>
        </w:rPr>
        <w:t xml:space="preserve"> </w:t>
      </w:r>
      <w:r w:rsidRPr="00805C24">
        <w:rPr>
          <w:b w:val="0"/>
          <w:bCs/>
          <w:caps w:val="0"/>
          <w:sz w:val="24"/>
          <w:szCs w:val="24"/>
        </w:rPr>
        <w:t>компьютерных</w:t>
      </w:r>
      <w:r w:rsidR="00685982">
        <w:rPr>
          <w:b w:val="0"/>
          <w:bCs/>
          <w:caps w:val="0"/>
          <w:sz w:val="24"/>
          <w:szCs w:val="24"/>
        </w:rPr>
        <w:t xml:space="preserve"> </w:t>
      </w:r>
      <w:r w:rsidRPr="00805C24">
        <w:rPr>
          <w:b w:val="0"/>
          <w:bCs/>
          <w:caps w:val="0"/>
          <w:sz w:val="24"/>
          <w:szCs w:val="24"/>
        </w:rPr>
        <w:t>систем</w:t>
      </w:r>
    </w:p>
    <w:p w14:paraId="79F9AEBD" w14:textId="77777777" w:rsidR="008D09BD" w:rsidRPr="007C2732" w:rsidRDefault="008D09BD" w:rsidP="008D09BD"/>
    <w:p w14:paraId="7E097423" w14:textId="77777777" w:rsidR="00AF0786" w:rsidRDefault="00AF0786" w:rsidP="008D09BD"/>
    <w:p w14:paraId="23033876" w14:textId="77777777" w:rsidR="00AF0786" w:rsidRDefault="00AF0786" w:rsidP="008D09BD"/>
    <w:p w14:paraId="1D02B10F" w14:textId="77777777" w:rsidR="000F7019" w:rsidRDefault="000F7019" w:rsidP="008D09BD"/>
    <w:p w14:paraId="7CC758C1" w14:textId="77777777" w:rsidR="00863575" w:rsidRPr="007C2732" w:rsidRDefault="00863575" w:rsidP="008D09BD"/>
    <w:p w14:paraId="2499C0B9" w14:textId="77777777" w:rsidR="00662BCA" w:rsidRPr="007C2732" w:rsidRDefault="00662BCA" w:rsidP="008D09BD"/>
    <w:p w14:paraId="005EB797" w14:textId="77777777" w:rsidR="00863575" w:rsidRDefault="00863575" w:rsidP="008D09BD"/>
    <w:p w14:paraId="1B466037" w14:textId="77777777" w:rsidR="000B0E54" w:rsidRPr="00A85D20" w:rsidRDefault="000B0E54" w:rsidP="008D09BD"/>
    <w:p w14:paraId="31575F60" w14:textId="7147CD62" w:rsidR="008D09BD" w:rsidRPr="007F2A8C" w:rsidRDefault="003845FF" w:rsidP="008D09BD">
      <w:pPr>
        <w:pStyle w:val="a3"/>
      </w:pPr>
      <w:r>
        <w:t>Курсовая</w:t>
      </w:r>
      <w:r w:rsidR="00685982">
        <w:t xml:space="preserve"> </w:t>
      </w:r>
      <w:r w:rsidR="00597B99">
        <w:t>работ</w:t>
      </w:r>
      <w:r>
        <w:t>а</w:t>
      </w:r>
    </w:p>
    <w:p w14:paraId="5B3C6770" w14:textId="28BEA666" w:rsidR="009D7BD6" w:rsidRDefault="006637FE" w:rsidP="006637FE">
      <w:pPr>
        <w:pStyle w:val="a3"/>
        <w:rPr>
          <w:caps w:val="0"/>
          <w:sz w:val="24"/>
          <w:szCs w:val="24"/>
        </w:rPr>
      </w:pPr>
      <w:r w:rsidRPr="006637FE">
        <w:rPr>
          <w:caps w:val="0"/>
          <w:sz w:val="24"/>
          <w:szCs w:val="24"/>
        </w:rPr>
        <w:t>по</w:t>
      </w:r>
      <w:r w:rsidR="00685982">
        <w:rPr>
          <w:caps w:val="0"/>
          <w:sz w:val="24"/>
          <w:szCs w:val="24"/>
        </w:rPr>
        <w:t xml:space="preserve"> </w:t>
      </w:r>
      <w:r w:rsidRPr="006637FE">
        <w:rPr>
          <w:caps w:val="0"/>
          <w:sz w:val="24"/>
          <w:szCs w:val="24"/>
        </w:rPr>
        <w:t>дисциплине</w:t>
      </w:r>
      <w:r w:rsidR="00685982">
        <w:rPr>
          <w:caps w:val="0"/>
          <w:sz w:val="24"/>
          <w:szCs w:val="24"/>
        </w:rPr>
        <w:t xml:space="preserve"> </w:t>
      </w:r>
      <w:r w:rsidRPr="008D09BD">
        <w:rPr>
          <w:caps w:val="0"/>
          <w:sz w:val="24"/>
          <w:szCs w:val="24"/>
        </w:rPr>
        <w:t>«</w:t>
      </w:r>
      <w:r w:rsidR="004409B5">
        <w:rPr>
          <w:caps w:val="0"/>
          <w:sz w:val="24"/>
          <w:szCs w:val="24"/>
        </w:rPr>
        <w:t>Р</w:t>
      </w:r>
      <w:r w:rsidR="004409B5" w:rsidRPr="004409B5">
        <w:rPr>
          <w:caps w:val="0"/>
          <w:sz w:val="24"/>
          <w:szCs w:val="24"/>
        </w:rPr>
        <w:t>азработка</w:t>
      </w:r>
      <w:r w:rsidR="00685982">
        <w:rPr>
          <w:caps w:val="0"/>
          <w:sz w:val="24"/>
          <w:szCs w:val="24"/>
        </w:rPr>
        <w:t xml:space="preserve"> </w:t>
      </w:r>
      <w:r w:rsidR="004409B5" w:rsidRPr="004409B5">
        <w:rPr>
          <w:caps w:val="0"/>
          <w:sz w:val="24"/>
          <w:szCs w:val="24"/>
        </w:rPr>
        <w:t>и</w:t>
      </w:r>
      <w:r w:rsidR="00685982">
        <w:rPr>
          <w:caps w:val="0"/>
          <w:sz w:val="24"/>
          <w:szCs w:val="24"/>
        </w:rPr>
        <w:t xml:space="preserve"> </w:t>
      </w:r>
      <w:r w:rsidR="004409B5" w:rsidRPr="004409B5">
        <w:rPr>
          <w:caps w:val="0"/>
          <w:sz w:val="24"/>
          <w:szCs w:val="24"/>
        </w:rPr>
        <w:t>анализ</w:t>
      </w:r>
      <w:r w:rsidR="00685982">
        <w:rPr>
          <w:caps w:val="0"/>
          <w:sz w:val="24"/>
          <w:szCs w:val="24"/>
        </w:rPr>
        <w:t xml:space="preserve"> </w:t>
      </w:r>
      <w:r w:rsidR="004409B5" w:rsidRPr="004409B5">
        <w:rPr>
          <w:caps w:val="0"/>
          <w:sz w:val="24"/>
          <w:szCs w:val="24"/>
        </w:rPr>
        <w:t>требований</w:t>
      </w:r>
      <w:r w:rsidRPr="008D09BD">
        <w:rPr>
          <w:caps w:val="0"/>
          <w:sz w:val="24"/>
          <w:szCs w:val="24"/>
        </w:rPr>
        <w:t>»</w:t>
      </w:r>
    </w:p>
    <w:p w14:paraId="4D789D20" w14:textId="023D5BD1" w:rsidR="00805C24" w:rsidRPr="00D82548" w:rsidRDefault="004409B5" w:rsidP="00D82548">
      <w:pPr>
        <w:pStyle w:val="a3"/>
        <w:rPr>
          <w:caps w:val="0"/>
          <w:sz w:val="24"/>
          <w:szCs w:val="24"/>
        </w:rPr>
      </w:pPr>
      <w:r w:rsidRPr="004409B5">
        <w:rPr>
          <w:caps w:val="0"/>
          <w:sz w:val="24"/>
          <w:szCs w:val="24"/>
        </w:rPr>
        <w:t>на</w:t>
      </w:r>
      <w:r w:rsidR="00685982">
        <w:rPr>
          <w:caps w:val="0"/>
          <w:sz w:val="24"/>
          <w:szCs w:val="24"/>
        </w:rPr>
        <w:t xml:space="preserve"> </w:t>
      </w:r>
      <w:r w:rsidRPr="004409B5">
        <w:rPr>
          <w:caps w:val="0"/>
          <w:sz w:val="24"/>
          <w:szCs w:val="24"/>
        </w:rPr>
        <w:t>тему:</w:t>
      </w:r>
      <w:r w:rsidR="00685982">
        <w:rPr>
          <w:caps w:val="0"/>
          <w:sz w:val="24"/>
          <w:szCs w:val="24"/>
        </w:rPr>
        <w:t xml:space="preserve"> </w:t>
      </w:r>
      <w:r w:rsidRPr="004409B5">
        <w:rPr>
          <w:caps w:val="0"/>
          <w:sz w:val="24"/>
          <w:szCs w:val="24"/>
        </w:rPr>
        <w:t>«Онлайн-образовательная</w:t>
      </w:r>
      <w:r w:rsidR="00685982">
        <w:rPr>
          <w:caps w:val="0"/>
          <w:sz w:val="24"/>
          <w:szCs w:val="24"/>
        </w:rPr>
        <w:t xml:space="preserve"> </w:t>
      </w:r>
      <w:r w:rsidRPr="004409B5">
        <w:rPr>
          <w:caps w:val="0"/>
          <w:sz w:val="24"/>
          <w:szCs w:val="24"/>
        </w:rPr>
        <w:t>платформа</w:t>
      </w:r>
      <w:r w:rsidR="00685982">
        <w:rPr>
          <w:caps w:val="0"/>
          <w:sz w:val="24"/>
          <w:szCs w:val="24"/>
        </w:rPr>
        <w:t xml:space="preserve"> </w:t>
      </w:r>
      <w:r w:rsidRPr="004409B5">
        <w:rPr>
          <w:caps w:val="0"/>
          <w:sz w:val="24"/>
          <w:szCs w:val="24"/>
        </w:rPr>
        <w:t>для</w:t>
      </w:r>
      <w:r w:rsidR="00685982">
        <w:rPr>
          <w:caps w:val="0"/>
          <w:sz w:val="24"/>
          <w:szCs w:val="24"/>
        </w:rPr>
        <w:t xml:space="preserve"> </w:t>
      </w:r>
      <w:r w:rsidRPr="004409B5">
        <w:rPr>
          <w:caps w:val="0"/>
          <w:sz w:val="24"/>
          <w:szCs w:val="24"/>
        </w:rPr>
        <w:t>прохождения</w:t>
      </w:r>
      <w:r w:rsidR="00685982">
        <w:rPr>
          <w:caps w:val="0"/>
          <w:sz w:val="24"/>
          <w:szCs w:val="24"/>
        </w:rPr>
        <w:t xml:space="preserve"> </w:t>
      </w:r>
      <w:r w:rsidRPr="004409B5">
        <w:rPr>
          <w:caps w:val="0"/>
          <w:sz w:val="24"/>
          <w:szCs w:val="24"/>
        </w:rPr>
        <w:t>IT-курсов»</w:t>
      </w:r>
    </w:p>
    <w:p w14:paraId="6F47E272" w14:textId="77777777" w:rsidR="00AA0BE1" w:rsidRDefault="00AA0BE1" w:rsidP="00AA0BE1"/>
    <w:p w14:paraId="4684821D" w14:textId="77777777" w:rsidR="00A244FE" w:rsidRDefault="00A244FE" w:rsidP="00AA0BE1"/>
    <w:p w14:paraId="3056F331" w14:textId="77777777" w:rsidR="00A244FE" w:rsidRPr="006815A7" w:rsidRDefault="00A244FE" w:rsidP="00AA0BE1"/>
    <w:p w14:paraId="7A4CBFCC" w14:textId="77777777" w:rsidR="00AA0BE1" w:rsidRPr="00AA0BE1" w:rsidRDefault="00AA0BE1" w:rsidP="00AA0BE1"/>
    <w:p w14:paraId="2A6A609C" w14:textId="77777777" w:rsidR="00AF0786" w:rsidRDefault="00AF0786" w:rsidP="00242C66"/>
    <w:p w14:paraId="70A2432D" w14:textId="77777777" w:rsidR="00CE69D1" w:rsidRDefault="00CE69D1" w:rsidP="00242C66"/>
    <w:p w14:paraId="0ADBBCA0" w14:textId="77777777" w:rsidR="000F7019" w:rsidRDefault="000F7019" w:rsidP="00242C66"/>
    <w:p w14:paraId="7D4193AD" w14:textId="77777777" w:rsidR="00597B99" w:rsidRPr="00680DA3" w:rsidRDefault="00597B99" w:rsidP="00242C66"/>
    <w:p w14:paraId="36BFA5CE" w14:textId="33557D64" w:rsidR="0057286F" w:rsidRDefault="006637FE" w:rsidP="00597B99">
      <w:pPr>
        <w:ind w:firstLine="0"/>
        <w:jc w:val="left"/>
      </w:pPr>
      <w:r w:rsidRPr="006637FE">
        <w:t>Выполнил</w:t>
      </w:r>
      <w:r w:rsidR="00815336">
        <w:t>и</w:t>
      </w:r>
      <w:r w:rsidRPr="006637FE">
        <w:t>:</w:t>
      </w:r>
      <w:r w:rsidR="00685982">
        <w:t xml:space="preserve"> </w:t>
      </w:r>
      <w:r w:rsidRPr="006637FE">
        <w:t>студент</w:t>
      </w:r>
      <w:r w:rsidR="004E2007">
        <w:t>ы</w:t>
      </w:r>
      <w:r w:rsidR="00685982">
        <w:t xml:space="preserve"> </w:t>
      </w:r>
      <w:r w:rsidRPr="006637FE">
        <w:t>гр.</w:t>
      </w:r>
      <w:r w:rsidR="00685982">
        <w:t xml:space="preserve"> </w:t>
      </w:r>
      <w:r w:rsidR="00B45140">
        <w:t>2</w:t>
      </w:r>
      <w:r w:rsidR="00AC4164">
        <w:t>-</w:t>
      </w:r>
      <w:r w:rsidRPr="006637FE">
        <w:t>41</w:t>
      </w:r>
    </w:p>
    <w:p w14:paraId="7CDF3C57" w14:textId="4D484B79" w:rsidR="004E2007" w:rsidRPr="00680DA3" w:rsidRDefault="004E2007" w:rsidP="00597B99">
      <w:pPr>
        <w:ind w:firstLine="0"/>
        <w:jc w:val="left"/>
      </w:pPr>
      <w:r w:rsidRPr="006637FE">
        <w:t>Савельичев</w:t>
      </w:r>
      <w:r w:rsidR="00685982">
        <w:t xml:space="preserve"> </w:t>
      </w:r>
      <w:r w:rsidRPr="006637FE">
        <w:t>А.Д.</w:t>
      </w:r>
      <w:r>
        <w:t>,</w:t>
      </w:r>
      <w:r w:rsidR="00685982">
        <w:t xml:space="preserve"> </w:t>
      </w:r>
      <w:r>
        <w:t>Марков</w:t>
      </w:r>
      <w:r w:rsidR="00685982">
        <w:t xml:space="preserve"> </w:t>
      </w:r>
      <w:r>
        <w:t>И.А.</w:t>
      </w:r>
    </w:p>
    <w:p w14:paraId="3F8DBF7D" w14:textId="658144CA" w:rsidR="008B4D35" w:rsidRPr="000F2D89" w:rsidRDefault="00396FEA" w:rsidP="009F4566">
      <w:pPr>
        <w:ind w:firstLine="0"/>
        <w:jc w:val="left"/>
      </w:pPr>
      <w:r>
        <w:t>Проверил</w:t>
      </w:r>
      <w:r w:rsidR="006637FE" w:rsidRPr="006637FE">
        <w:t>:</w:t>
      </w:r>
      <w:r w:rsidR="00685982">
        <w:t xml:space="preserve"> </w:t>
      </w:r>
      <w:r w:rsidR="003845FF">
        <w:t>Гнатюк</w:t>
      </w:r>
      <w:r w:rsidR="00685982">
        <w:t xml:space="preserve"> </w:t>
      </w:r>
      <w:r w:rsidR="003845FF">
        <w:t>А</w:t>
      </w:r>
      <w:r w:rsidR="00597B99">
        <w:t>.</w:t>
      </w:r>
      <w:r w:rsidR="003845FF">
        <w:t>Б</w:t>
      </w:r>
      <w:r w:rsidR="00597B99">
        <w:t>.</w:t>
      </w:r>
      <w:r w:rsidR="00437E6D"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3102204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8B82D8" w14:textId="3B42C8B5" w:rsidR="000C1020" w:rsidRPr="006E4838" w:rsidRDefault="006E4838">
          <w:pPr>
            <w:pStyle w:val="af5"/>
          </w:pPr>
          <w:r>
            <w:t>Содержание</w:t>
          </w:r>
        </w:p>
        <w:p w14:paraId="4EEBB0DD" w14:textId="3F8DE9CB" w:rsidR="007F5957" w:rsidRDefault="000C102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35634" w:history="1">
            <w:r w:rsidR="007F5957" w:rsidRPr="005E1653">
              <w:rPr>
                <w:rStyle w:val="af6"/>
                <w:noProof/>
              </w:rPr>
              <w:t>Информационное обследование</w:t>
            </w:r>
            <w:r w:rsidR="007F5957">
              <w:rPr>
                <w:noProof/>
                <w:webHidden/>
              </w:rPr>
              <w:tab/>
            </w:r>
            <w:r w:rsidR="007F5957">
              <w:rPr>
                <w:noProof/>
                <w:webHidden/>
              </w:rPr>
              <w:fldChar w:fldCharType="begin"/>
            </w:r>
            <w:r w:rsidR="007F5957">
              <w:rPr>
                <w:noProof/>
                <w:webHidden/>
              </w:rPr>
              <w:instrText xml:space="preserve"> PAGEREF _Toc229435634 \h </w:instrText>
            </w:r>
            <w:r w:rsidR="007F5957">
              <w:rPr>
                <w:noProof/>
                <w:webHidden/>
              </w:rPr>
            </w:r>
            <w:r w:rsidR="007F5957">
              <w:rPr>
                <w:noProof/>
                <w:webHidden/>
              </w:rPr>
              <w:fldChar w:fldCharType="separate"/>
            </w:r>
            <w:r w:rsidR="007F5957">
              <w:rPr>
                <w:noProof/>
                <w:webHidden/>
              </w:rPr>
              <w:t>3</w:t>
            </w:r>
            <w:r w:rsidR="007F5957">
              <w:rPr>
                <w:noProof/>
                <w:webHidden/>
              </w:rPr>
              <w:fldChar w:fldCharType="end"/>
            </w:r>
          </w:hyperlink>
        </w:p>
        <w:p w14:paraId="42ECEF51" w14:textId="0730F47C" w:rsidR="007F5957" w:rsidRDefault="007F5957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29435635" w:history="1">
            <w:r w:rsidRPr="005E1653">
              <w:rPr>
                <w:rStyle w:val="af6"/>
                <w:noProof/>
              </w:rPr>
              <w:t>Профили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D8E2" w14:textId="6E4BF329" w:rsidR="007F5957" w:rsidRDefault="007F5957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29435636" w:history="1">
            <w:r w:rsidRPr="005E1653">
              <w:rPr>
                <w:rStyle w:val="af6"/>
                <w:noProof/>
              </w:rPr>
              <w:t>Прототип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2380" w14:textId="4146CFEF" w:rsidR="007F5957" w:rsidRDefault="007F5957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29435637" w:history="1">
            <w:r w:rsidRPr="005E1653">
              <w:rPr>
                <w:rStyle w:val="af6"/>
                <w:bCs/>
                <w:noProof/>
              </w:rPr>
              <w:t>Спецификация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D7B1" w14:textId="2C0BA4FC" w:rsidR="007F5957" w:rsidRDefault="007F5957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29435638" w:history="1">
            <w:r w:rsidRPr="005E1653">
              <w:rPr>
                <w:rStyle w:val="af6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37440" w14:textId="078345F8" w:rsidR="007F5957" w:rsidRDefault="007F5957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29435639" w:history="1">
            <w:r w:rsidRPr="005E1653">
              <w:rPr>
                <w:rStyle w:val="af6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71A6" w14:textId="30438F5D" w:rsidR="007F5957" w:rsidRDefault="007F5957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29435640" w:history="1">
            <w:r w:rsidRPr="005E1653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7595B" w14:textId="71F7C232" w:rsidR="000C1020" w:rsidRDefault="000C1020" w:rsidP="00D27562">
          <w:pPr>
            <w:tabs>
              <w:tab w:val="left" w:pos="284"/>
            </w:tabs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35B9A791" w14:textId="2E5E4330" w:rsidR="005F6A11" w:rsidRPr="002438F1" w:rsidRDefault="005F6A11">
      <w:pPr>
        <w:spacing w:after="160" w:line="259" w:lineRule="auto"/>
        <w:ind w:firstLine="0"/>
        <w:jc w:val="left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78FE535E" w14:textId="531B7CF0" w:rsidR="004167AC" w:rsidRPr="00C225C3" w:rsidRDefault="00910FEA" w:rsidP="00747BA3">
      <w:pPr>
        <w:pStyle w:val="1"/>
      </w:pPr>
      <w:bookmarkStart w:id="0" w:name="_Toc229435634"/>
      <w:bookmarkStart w:id="1" w:name="_Hlk209613965"/>
      <w:r>
        <w:t>Информационное</w:t>
      </w:r>
      <w:r w:rsidR="00685982">
        <w:t xml:space="preserve"> </w:t>
      </w:r>
      <w:r>
        <w:t>обследование</w:t>
      </w:r>
      <w:bookmarkEnd w:id="0"/>
    </w:p>
    <w:bookmarkEnd w:id="1"/>
    <w:p w14:paraId="7086F07D" w14:textId="1F38EF9A" w:rsidR="00C225C3" w:rsidRDefault="00C225C3" w:rsidP="00C113A3">
      <w:r w:rsidRPr="00C225C3">
        <w:t>В</w:t>
      </w:r>
      <w:r w:rsidR="00685982">
        <w:t xml:space="preserve"> </w:t>
      </w:r>
      <w:r w:rsidRPr="00C225C3">
        <w:t>наше</w:t>
      </w:r>
      <w:r w:rsidR="00685982">
        <w:t xml:space="preserve"> </w:t>
      </w:r>
      <w:r w:rsidRPr="00C225C3">
        <w:t>время</w:t>
      </w:r>
      <w:r w:rsidR="00685982">
        <w:t xml:space="preserve"> </w:t>
      </w:r>
      <w:r w:rsidRPr="00C225C3">
        <w:t>IT-сфера</w:t>
      </w:r>
      <w:r w:rsidR="00685982">
        <w:t xml:space="preserve"> </w:t>
      </w:r>
      <w:r w:rsidRPr="00C225C3">
        <w:t>развивается</w:t>
      </w:r>
      <w:r w:rsidR="00685982">
        <w:t xml:space="preserve"> </w:t>
      </w:r>
      <w:r w:rsidRPr="00C225C3">
        <w:t>очень</w:t>
      </w:r>
      <w:r w:rsidR="00685982">
        <w:t xml:space="preserve"> </w:t>
      </w:r>
      <w:r w:rsidRPr="00C225C3">
        <w:t>быстро.</w:t>
      </w:r>
      <w:r w:rsidR="00685982">
        <w:t xml:space="preserve"> </w:t>
      </w:r>
      <w:r w:rsidRPr="00C225C3">
        <w:t>Появляются</w:t>
      </w:r>
      <w:r w:rsidR="00685982">
        <w:t xml:space="preserve"> </w:t>
      </w:r>
      <w:r w:rsidRPr="00C225C3">
        <w:t>новые</w:t>
      </w:r>
      <w:r w:rsidR="00685982">
        <w:t xml:space="preserve"> </w:t>
      </w:r>
      <w:r w:rsidRPr="00C225C3">
        <w:t>языки</w:t>
      </w:r>
      <w:r w:rsidR="00685982">
        <w:t xml:space="preserve"> </w:t>
      </w:r>
      <w:r w:rsidRPr="00C225C3">
        <w:t>программирования,</w:t>
      </w:r>
      <w:r w:rsidR="00685982">
        <w:t xml:space="preserve"> </w:t>
      </w:r>
      <w:r w:rsidRPr="00C225C3">
        <w:t>фреймворки,</w:t>
      </w:r>
      <w:r w:rsidR="00685982">
        <w:t xml:space="preserve"> </w:t>
      </w:r>
      <w:r w:rsidRPr="00C225C3">
        <w:t>технологии.</w:t>
      </w:r>
      <w:r w:rsidR="00685982">
        <w:t xml:space="preserve"> </w:t>
      </w:r>
      <w:r w:rsidRPr="00C225C3">
        <w:t>Чтобы</w:t>
      </w:r>
      <w:r w:rsidR="00685982">
        <w:t xml:space="preserve"> </w:t>
      </w:r>
      <w:r w:rsidRPr="00C225C3">
        <w:t>быть</w:t>
      </w:r>
      <w:r w:rsidR="00685982">
        <w:t xml:space="preserve"> </w:t>
      </w:r>
      <w:r w:rsidRPr="00C225C3">
        <w:t>востребованным</w:t>
      </w:r>
      <w:r w:rsidR="00685982">
        <w:t xml:space="preserve"> </w:t>
      </w:r>
      <w:r w:rsidRPr="00C225C3">
        <w:t>специалистом,</w:t>
      </w:r>
      <w:r w:rsidR="00685982">
        <w:t xml:space="preserve"> </w:t>
      </w:r>
      <w:r w:rsidRPr="00C225C3">
        <w:t>нужно</w:t>
      </w:r>
      <w:r w:rsidR="00685982">
        <w:t xml:space="preserve"> </w:t>
      </w:r>
      <w:r w:rsidRPr="00C225C3">
        <w:t>постоянно</w:t>
      </w:r>
      <w:r w:rsidR="00685982">
        <w:t xml:space="preserve"> </w:t>
      </w:r>
      <w:r w:rsidRPr="00C225C3">
        <w:t>учиться.</w:t>
      </w:r>
      <w:r w:rsidR="00685982">
        <w:t xml:space="preserve"> </w:t>
      </w:r>
      <w:r w:rsidRPr="00C225C3">
        <w:t>Но</w:t>
      </w:r>
      <w:r w:rsidR="00685982">
        <w:t xml:space="preserve"> </w:t>
      </w:r>
      <w:r w:rsidRPr="00C225C3">
        <w:t>не</w:t>
      </w:r>
      <w:r w:rsidR="00685982">
        <w:t xml:space="preserve"> </w:t>
      </w:r>
      <w:r w:rsidRPr="00C225C3">
        <w:t>у</w:t>
      </w:r>
      <w:r w:rsidR="00685982">
        <w:t xml:space="preserve"> </w:t>
      </w:r>
      <w:r w:rsidRPr="00C225C3">
        <w:t>всех</w:t>
      </w:r>
      <w:r w:rsidR="00685982">
        <w:t xml:space="preserve"> </w:t>
      </w:r>
      <w:r w:rsidRPr="00C225C3">
        <w:t>есть</w:t>
      </w:r>
      <w:r w:rsidR="00685982">
        <w:t xml:space="preserve"> </w:t>
      </w:r>
      <w:r w:rsidRPr="00C225C3">
        <w:t>время</w:t>
      </w:r>
      <w:r w:rsidR="00685982">
        <w:t xml:space="preserve"> </w:t>
      </w:r>
      <w:r w:rsidRPr="00C225C3">
        <w:t>и</w:t>
      </w:r>
      <w:r w:rsidR="00685982">
        <w:t xml:space="preserve"> </w:t>
      </w:r>
      <w:r w:rsidRPr="00C225C3">
        <w:t>деньги</w:t>
      </w:r>
      <w:r w:rsidR="00685982">
        <w:t xml:space="preserve"> </w:t>
      </w:r>
      <w:r w:rsidRPr="00C225C3">
        <w:t>ходить</w:t>
      </w:r>
      <w:r w:rsidR="00685982">
        <w:t xml:space="preserve"> </w:t>
      </w:r>
      <w:r w:rsidRPr="00C225C3">
        <w:t>на</w:t>
      </w:r>
      <w:r w:rsidR="00685982">
        <w:t xml:space="preserve"> </w:t>
      </w:r>
      <w:r w:rsidRPr="00C225C3">
        <w:t>очные</w:t>
      </w:r>
      <w:r w:rsidR="00685982">
        <w:t xml:space="preserve"> </w:t>
      </w:r>
      <w:r w:rsidRPr="00C225C3">
        <w:t>курсы</w:t>
      </w:r>
      <w:r w:rsidR="00685982">
        <w:t xml:space="preserve"> </w:t>
      </w:r>
      <w:r w:rsidRPr="00C225C3">
        <w:t>или</w:t>
      </w:r>
      <w:r w:rsidR="00685982">
        <w:t xml:space="preserve"> </w:t>
      </w:r>
      <w:r w:rsidRPr="00C225C3">
        <w:t>в</w:t>
      </w:r>
      <w:r w:rsidR="00685982">
        <w:t xml:space="preserve"> </w:t>
      </w:r>
      <w:r w:rsidRPr="00C225C3">
        <w:t>университеты.</w:t>
      </w:r>
      <w:r w:rsidR="00685982">
        <w:t xml:space="preserve"> </w:t>
      </w:r>
      <w:r w:rsidRPr="00C225C3">
        <w:t>Поэтому</w:t>
      </w:r>
      <w:r w:rsidR="00685982">
        <w:t xml:space="preserve"> </w:t>
      </w:r>
      <w:r w:rsidRPr="00C225C3">
        <w:t>онлайн-образование</w:t>
      </w:r>
      <w:r w:rsidR="00685982">
        <w:t xml:space="preserve"> </w:t>
      </w:r>
      <w:r w:rsidRPr="00C225C3">
        <w:t>становится</w:t>
      </w:r>
      <w:r w:rsidR="00685982">
        <w:t xml:space="preserve"> </w:t>
      </w:r>
      <w:r w:rsidRPr="00C225C3">
        <w:t>вс</w:t>
      </w:r>
      <w:r w:rsidR="002D1EB8">
        <w:t>е</w:t>
      </w:r>
      <w:r w:rsidR="00685982">
        <w:t xml:space="preserve"> </w:t>
      </w:r>
      <w:r w:rsidRPr="00C225C3">
        <w:t>популярнее.</w:t>
      </w:r>
    </w:p>
    <w:p w14:paraId="4BDB57EF" w14:textId="577DBC44" w:rsidR="009B3FB3" w:rsidRDefault="009B3FB3" w:rsidP="00C113A3">
      <w:r w:rsidRPr="009B3FB3">
        <w:t>Онлайн</w:t>
      </w:r>
      <w:r w:rsidR="00685982">
        <w:t xml:space="preserve"> </w:t>
      </w:r>
      <w:r w:rsidRPr="009B3FB3">
        <w:t>образовательная</w:t>
      </w:r>
      <w:r w:rsidR="00685982">
        <w:t xml:space="preserve"> </w:t>
      </w:r>
      <w:r w:rsidRPr="009B3FB3">
        <w:t>платформа</w:t>
      </w:r>
      <w:r w:rsidR="00685982">
        <w:t xml:space="preserve"> </w:t>
      </w:r>
      <w:r w:rsidRPr="009B3FB3">
        <w:t>—</w:t>
      </w:r>
      <w:r w:rsidR="00685982">
        <w:t xml:space="preserve"> </w:t>
      </w:r>
      <w:r w:rsidRPr="009B3FB3">
        <w:t>это</w:t>
      </w:r>
      <w:r w:rsidR="00685982">
        <w:t xml:space="preserve"> </w:t>
      </w:r>
      <w:r w:rsidRPr="009B3FB3">
        <w:t>сайт</w:t>
      </w:r>
      <w:r w:rsidR="00685982">
        <w:t xml:space="preserve"> </w:t>
      </w:r>
      <w:r w:rsidRPr="009B3FB3">
        <w:t>(веб-приложение),</w:t>
      </w:r>
      <w:r w:rsidR="00685982">
        <w:t xml:space="preserve"> </w:t>
      </w:r>
      <w:r w:rsidRPr="009B3FB3">
        <w:t>где</w:t>
      </w:r>
      <w:r w:rsidR="00685982">
        <w:t xml:space="preserve"> </w:t>
      </w:r>
      <w:r w:rsidRPr="009B3FB3">
        <w:t>люди</w:t>
      </w:r>
      <w:r w:rsidR="00685982">
        <w:t xml:space="preserve"> </w:t>
      </w:r>
      <w:r w:rsidRPr="009B3FB3">
        <w:t>могут</w:t>
      </w:r>
      <w:r w:rsidR="00685982">
        <w:t xml:space="preserve"> </w:t>
      </w:r>
      <w:r w:rsidRPr="009B3FB3">
        <w:t>проходить</w:t>
      </w:r>
      <w:r w:rsidR="00685982">
        <w:t xml:space="preserve"> </w:t>
      </w:r>
      <w:r w:rsidRPr="009B3FB3">
        <w:t>обучающие</w:t>
      </w:r>
      <w:r w:rsidR="00685982">
        <w:t xml:space="preserve"> </w:t>
      </w:r>
      <w:r w:rsidRPr="009B3FB3">
        <w:t>курсы</w:t>
      </w:r>
      <w:r w:rsidR="00685982">
        <w:t xml:space="preserve"> </w:t>
      </w:r>
      <w:r w:rsidRPr="009B3FB3">
        <w:t>по</w:t>
      </w:r>
      <w:r w:rsidR="00685982">
        <w:t xml:space="preserve"> </w:t>
      </w:r>
      <w:r w:rsidRPr="009B3FB3">
        <w:t>IT-специальностям.</w:t>
      </w:r>
      <w:r w:rsidR="00685982">
        <w:t xml:space="preserve"> </w:t>
      </w:r>
      <w:r w:rsidRPr="009B3FB3">
        <w:t>На</w:t>
      </w:r>
      <w:r w:rsidR="00685982">
        <w:t xml:space="preserve"> </w:t>
      </w:r>
      <w:r w:rsidRPr="009B3FB3">
        <w:t>платформе</w:t>
      </w:r>
      <w:r w:rsidR="00685982">
        <w:t xml:space="preserve"> </w:t>
      </w:r>
      <w:r w:rsidRPr="009B3FB3">
        <w:t>есть</w:t>
      </w:r>
      <w:r w:rsidR="00685982">
        <w:t xml:space="preserve"> </w:t>
      </w:r>
      <w:r w:rsidRPr="009B3FB3">
        <w:t>видеолекции,</w:t>
      </w:r>
      <w:r w:rsidR="00685982">
        <w:t xml:space="preserve"> </w:t>
      </w:r>
      <w:r w:rsidRPr="009B3FB3">
        <w:t>текстовые</w:t>
      </w:r>
      <w:r w:rsidR="00685982">
        <w:t xml:space="preserve"> </w:t>
      </w:r>
      <w:r w:rsidRPr="009B3FB3">
        <w:t>материалы,</w:t>
      </w:r>
      <w:r w:rsidR="00685982">
        <w:t xml:space="preserve"> </w:t>
      </w:r>
      <w:r w:rsidRPr="009B3FB3">
        <w:t>тесты</w:t>
      </w:r>
      <w:r w:rsidR="00685982">
        <w:t xml:space="preserve"> </w:t>
      </w:r>
      <w:r w:rsidRPr="009B3FB3">
        <w:t>и</w:t>
      </w:r>
      <w:r w:rsidR="00685982">
        <w:t xml:space="preserve"> </w:t>
      </w:r>
      <w:r w:rsidRPr="009B3FB3">
        <w:t>практические</w:t>
      </w:r>
      <w:r w:rsidR="00685982">
        <w:t xml:space="preserve"> </w:t>
      </w:r>
      <w:r w:rsidRPr="009B3FB3">
        <w:t>задания.</w:t>
      </w:r>
      <w:r w:rsidR="00685982">
        <w:t xml:space="preserve"> </w:t>
      </w:r>
      <w:r w:rsidRPr="009B3FB3">
        <w:t>Главная</w:t>
      </w:r>
      <w:r w:rsidR="00685982">
        <w:t xml:space="preserve"> </w:t>
      </w:r>
      <w:r w:rsidRPr="009B3FB3">
        <w:t>цель</w:t>
      </w:r>
      <w:r w:rsidR="00685982">
        <w:t xml:space="preserve"> </w:t>
      </w:r>
      <w:r w:rsidRPr="009B3FB3">
        <w:t>—</w:t>
      </w:r>
      <w:r w:rsidR="00685982">
        <w:t xml:space="preserve"> </w:t>
      </w:r>
      <w:r w:rsidRPr="009B3FB3">
        <w:t>помочь</w:t>
      </w:r>
      <w:r w:rsidR="00685982">
        <w:t xml:space="preserve"> </w:t>
      </w:r>
      <w:r w:rsidRPr="009B3FB3">
        <w:t>людям</w:t>
      </w:r>
      <w:r w:rsidR="00685982">
        <w:t xml:space="preserve"> </w:t>
      </w:r>
      <w:r w:rsidRPr="009B3FB3">
        <w:t>получить</w:t>
      </w:r>
      <w:r w:rsidR="00685982">
        <w:t xml:space="preserve"> </w:t>
      </w:r>
      <w:r w:rsidRPr="009B3FB3">
        <w:t>новые</w:t>
      </w:r>
      <w:r w:rsidR="00685982">
        <w:t xml:space="preserve"> </w:t>
      </w:r>
      <w:r w:rsidRPr="009B3FB3">
        <w:t>знания</w:t>
      </w:r>
      <w:r w:rsidR="00685982">
        <w:t xml:space="preserve"> </w:t>
      </w:r>
      <w:r w:rsidRPr="009B3FB3">
        <w:t>и</w:t>
      </w:r>
      <w:r w:rsidR="00685982">
        <w:t xml:space="preserve"> </w:t>
      </w:r>
      <w:r w:rsidRPr="009B3FB3">
        <w:t>навыки,</w:t>
      </w:r>
      <w:r w:rsidR="00685982">
        <w:t xml:space="preserve"> </w:t>
      </w:r>
      <w:r w:rsidRPr="009B3FB3">
        <w:t>а</w:t>
      </w:r>
      <w:r w:rsidR="00685982">
        <w:t xml:space="preserve"> </w:t>
      </w:r>
      <w:r w:rsidRPr="009B3FB3">
        <w:t>также</w:t>
      </w:r>
      <w:r w:rsidR="00685982">
        <w:t xml:space="preserve"> </w:t>
      </w:r>
      <w:r w:rsidRPr="009B3FB3">
        <w:t>подтвердить</w:t>
      </w:r>
      <w:r w:rsidR="00685982">
        <w:t xml:space="preserve"> </w:t>
      </w:r>
      <w:r w:rsidRPr="009B3FB3">
        <w:t>их</w:t>
      </w:r>
      <w:r w:rsidR="00685982">
        <w:t xml:space="preserve"> </w:t>
      </w:r>
      <w:r w:rsidRPr="009B3FB3">
        <w:t>с</w:t>
      </w:r>
      <w:r w:rsidR="00685982">
        <w:t xml:space="preserve"> </w:t>
      </w:r>
      <w:r w:rsidRPr="009B3FB3">
        <w:t>помощью</w:t>
      </w:r>
      <w:r w:rsidR="00685982">
        <w:t xml:space="preserve"> </w:t>
      </w:r>
      <w:r w:rsidRPr="009B3FB3">
        <w:t>сертификата.</w:t>
      </w:r>
    </w:p>
    <w:p w14:paraId="6E5F8215" w14:textId="77777777" w:rsidR="00943239" w:rsidRDefault="00943239" w:rsidP="00943239">
      <w:pPr>
        <w:ind w:firstLine="0"/>
        <w:jc w:val="center"/>
      </w:pPr>
    </w:p>
    <w:p w14:paraId="5EE9B5DC" w14:textId="4979E7EC" w:rsidR="009B3FB3" w:rsidRPr="00DB5423" w:rsidRDefault="00943239" w:rsidP="00943239">
      <w:pPr>
        <w:rPr>
          <w:lang w:val="en-US"/>
        </w:rPr>
      </w:pPr>
      <w:r w:rsidRPr="00DB5423">
        <w:t>Таблица</w:t>
      </w:r>
      <w:r w:rsidR="00685982">
        <w:t xml:space="preserve"> </w:t>
      </w:r>
      <w:r w:rsidRPr="00DB5423">
        <w:t>1</w:t>
      </w:r>
      <w:r>
        <w:t>.</w:t>
      </w:r>
      <w:r w:rsidR="00685982">
        <w:t xml:space="preserve"> </w:t>
      </w:r>
      <w:r w:rsidRPr="00943239">
        <w:t>Участники</w:t>
      </w:r>
      <w:r w:rsidR="00685982">
        <w:t xml:space="preserve"> </w:t>
      </w:r>
      <w:r w:rsidRPr="00943239">
        <w:t>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789"/>
      </w:tblGrid>
      <w:tr w:rsidR="009B3FB3" w14:paraId="58A08D42" w14:textId="77777777" w:rsidTr="009B3FB3">
        <w:tc>
          <w:tcPr>
            <w:tcW w:w="1838" w:type="dxa"/>
          </w:tcPr>
          <w:p w14:paraId="1E393701" w14:textId="2D4F9E28" w:rsidR="009B3FB3" w:rsidRPr="009B3FB3" w:rsidRDefault="009B3FB3" w:rsidP="009B3FB3">
            <w:pPr>
              <w:ind w:firstLine="0"/>
              <w:jc w:val="center"/>
              <w:rPr>
                <w:b/>
                <w:bCs/>
              </w:rPr>
            </w:pPr>
            <w:r w:rsidRPr="009B3FB3">
              <w:rPr>
                <w:b/>
                <w:bCs/>
              </w:rPr>
              <w:t>Роль</w:t>
            </w:r>
          </w:p>
        </w:tc>
        <w:tc>
          <w:tcPr>
            <w:tcW w:w="7789" w:type="dxa"/>
          </w:tcPr>
          <w:p w14:paraId="13FFD524" w14:textId="2D852DE7" w:rsidR="009B3FB3" w:rsidRPr="009B3FB3" w:rsidRDefault="009B3FB3" w:rsidP="009B3FB3">
            <w:pPr>
              <w:ind w:firstLine="0"/>
              <w:jc w:val="center"/>
              <w:rPr>
                <w:b/>
                <w:bCs/>
              </w:rPr>
            </w:pPr>
            <w:r w:rsidRPr="009B3FB3">
              <w:rPr>
                <w:b/>
                <w:bCs/>
              </w:rPr>
              <w:t>Что</w:t>
            </w:r>
            <w:r w:rsidR="00685982">
              <w:rPr>
                <w:b/>
                <w:bCs/>
              </w:rPr>
              <w:t xml:space="preserve"> </w:t>
            </w:r>
            <w:r w:rsidRPr="009B3FB3">
              <w:rPr>
                <w:b/>
                <w:bCs/>
              </w:rPr>
              <w:t>делает</w:t>
            </w:r>
          </w:p>
        </w:tc>
      </w:tr>
      <w:tr w:rsidR="009B3FB3" w14:paraId="2BB6F0B4" w14:textId="77777777" w:rsidTr="009B3FB3">
        <w:tc>
          <w:tcPr>
            <w:tcW w:w="1838" w:type="dxa"/>
          </w:tcPr>
          <w:p w14:paraId="22580C3F" w14:textId="70669368" w:rsidR="009B3FB3" w:rsidRDefault="009B3FB3" w:rsidP="00C113A3">
            <w:pPr>
              <w:ind w:firstLine="0"/>
            </w:pPr>
            <w:r w:rsidRPr="009B3FB3">
              <w:t>Студент</w:t>
            </w:r>
          </w:p>
        </w:tc>
        <w:tc>
          <w:tcPr>
            <w:tcW w:w="7789" w:type="dxa"/>
          </w:tcPr>
          <w:p w14:paraId="26DA9C9D" w14:textId="050E77D7" w:rsidR="009B3FB3" w:rsidRDefault="009B3FB3" w:rsidP="00C113A3">
            <w:pPr>
              <w:ind w:firstLine="0"/>
            </w:pPr>
            <w:r w:rsidRPr="009B3FB3">
              <w:t>Регистрируется,</w:t>
            </w:r>
            <w:r w:rsidR="00685982">
              <w:t xml:space="preserve"> </w:t>
            </w:r>
            <w:r w:rsidRPr="009B3FB3">
              <w:t>выбирает</w:t>
            </w:r>
            <w:r w:rsidR="00685982">
              <w:t xml:space="preserve"> </w:t>
            </w:r>
            <w:r w:rsidRPr="009B3FB3">
              <w:t>курс,</w:t>
            </w:r>
            <w:r w:rsidR="00685982">
              <w:t xml:space="preserve"> </w:t>
            </w:r>
            <w:r w:rsidRPr="009B3FB3">
              <w:t>смотрит</w:t>
            </w:r>
            <w:r w:rsidR="00685982">
              <w:t xml:space="preserve"> </w:t>
            </w:r>
            <w:r w:rsidRPr="009B3FB3">
              <w:t>лекции,</w:t>
            </w:r>
            <w:r w:rsidR="00685982">
              <w:t xml:space="preserve"> </w:t>
            </w:r>
            <w:r w:rsidRPr="009B3FB3">
              <w:t>выполняет</w:t>
            </w:r>
            <w:r w:rsidR="00685982">
              <w:t xml:space="preserve"> </w:t>
            </w:r>
            <w:r w:rsidRPr="009B3FB3">
              <w:t>задания,</w:t>
            </w:r>
            <w:r w:rsidR="00685982">
              <w:t xml:space="preserve"> </w:t>
            </w:r>
            <w:r w:rsidRPr="009B3FB3">
              <w:t>получает</w:t>
            </w:r>
            <w:r w:rsidR="00685982">
              <w:t xml:space="preserve"> </w:t>
            </w:r>
            <w:r w:rsidRPr="009B3FB3">
              <w:t>сертификат</w:t>
            </w:r>
          </w:p>
        </w:tc>
      </w:tr>
      <w:tr w:rsidR="009B3FB3" w14:paraId="7759AFBB" w14:textId="77777777" w:rsidTr="009B3FB3">
        <w:tc>
          <w:tcPr>
            <w:tcW w:w="1838" w:type="dxa"/>
          </w:tcPr>
          <w:p w14:paraId="243CEFAD" w14:textId="16EB23D8" w:rsidR="009B3FB3" w:rsidRDefault="009B3FB3" w:rsidP="00C113A3">
            <w:pPr>
              <w:ind w:firstLine="0"/>
            </w:pPr>
            <w:r>
              <w:t>Преподаватель</w:t>
            </w:r>
          </w:p>
        </w:tc>
        <w:tc>
          <w:tcPr>
            <w:tcW w:w="7789" w:type="dxa"/>
          </w:tcPr>
          <w:p w14:paraId="50C381DC" w14:textId="1F4DE6CA" w:rsidR="009B3FB3" w:rsidRDefault="009B3FB3" w:rsidP="00C113A3">
            <w:pPr>
              <w:ind w:firstLine="0"/>
            </w:pPr>
            <w:r w:rsidRPr="009B3FB3">
              <w:t>Создает</w:t>
            </w:r>
            <w:r w:rsidR="00685982">
              <w:t xml:space="preserve"> </w:t>
            </w:r>
            <w:r w:rsidRPr="009B3FB3">
              <w:t>курсы,</w:t>
            </w:r>
            <w:r w:rsidR="00685982">
              <w:t xml:space="preserve"> </w:t>
            </w:r>
            <w:r w:rsidRPr="009B3FB3">
              <w:t>добавляет</w:t>
            </w:r>
            <w:r w:rsidR="00685982">
              <w:t xml:space="preserve"> </w:t>
            </w:r>
            <w:r w:rsidRPr="009B3FB3">
              <w:t>материалы,</w:t>
            </w:r>
            <w:r w:rsidR="00685982">
              <w:t xml:space="preserve"> </w:t>
            </w:r>
            <w:r w:rsidRPr="009B3FB3">
              <w:t>проверяет</w:t>
            </w:r>
            <w:r w:rsidR="00685982">
              <w:t xml:space="preserve"> </w:t>
            </w:r>
            <w:r w:rsidRPr="009B3FB3">
              <w:t>задания,</w:t>
            </w:r>
            <w:r w:rsidR="00685982">
              <w:t xml:space="preserve"> </w:t>
            </w:r>
            <w:r w:rsidRPr="009B3FB3">
              <w:t>отвечает</w:t>
            </w:r>
            <w:r w:rsidR="00685982">
              <w:t xml:space="preserve"> </w:t>
            </w:r>
            <w:r w:rsidRPr="009B3FB3">
              <w:t>на</w:t>
            </w:r>
            <w:r w:rsidR="00685982">
              <w:t xml:space="preserve"> </w:t>
            </w:r>
            <w:r w:rsidRPr="009B3FB3">
              <w:t>вопросы</w:t>
            </w:r>
          </w:p>
        </w:tc>
      </w:tr>
      <w:tr w:rsidR="009B3FB3" w14:paraId="1511EFEB" w14:textId="77777777" w:rsidTr="009B3FB3">
        <w:tc>
          <w:tcPr>
            <w:tcW w:w="1838" w:type="dxa"/>
          </w:tcPr>
          <w:p w14:paraId="46B79ED5" w14:textId="4AB18A62" w:rsidR="009B3FB3" w:rsidRDefault="009B3FB3" w:rsidP="00C113A3">
            <w:pPr>
              <w:ind w:firstLine="0"/>
            </w:pPr>
            <w:r>
              <w:t>Администратор</w:t>
            </w:r>
          </w:p>
        </w:tc>
        <w:tc>
          <w:tcPr>
            <w:tcW w:w="7789" w:type="dxa"/>
          </w:tcPr>
          <w:p w14:paraId="0D551BA3" w14:textId="4F182804" w:rsidR="009B3FB3" w:rsidRDefault="009B3FB3" w:rsidP="00C113A3">
            <w:pPr>
              <w:ind w:firstLine="0"/>
            </w:pPr>
            <w:r w:rsidRPr="009B3FB3">
              <w:t>Управляет</w:t>
            </w:r>
            <w:r w:rsidR="00685982">
              <w:t xml:space="preserve"> </w:t>
            </w:r>
            <w:r w:rsidRPr="009B3FB3">
              <w:t>пользователями,</w:t>
            </w:r>
            <w:r w:rsidR="00685982">
              <w:t xml:space="preserve"> </w:t>
            </w:r>
            <w:r w:rsidRPr="009B3FB3">
              <w:t>модерирует</w:t>
            </w:r>
            <w:r w:rsidR="00685982">
              <w:t xml:space="preserve"> </w:t>
            </w:r>
            <w:r w:rsidRPr="009B3FB3">
              <w:t>контент,</w:t>
            </w:r>
            <w:r w:rsidR="00685982">
              <w:t xml:space="preserve"> </w:t>
            </w:r>
            <w:r w:rsidRPr="009B3FB3">
              <w:t>настраивает</w:t>
            </w:r>
            <w:r w:rsidR="00685982">
              <w:t xml:space="preserve"> </w:t>
            </w:r>
            <w:r w:rsidRPr="009B3FB3">
              <w:t>систему</w:t>
            </w:r>
          </w:p>
        </w:tc>
      </w:tr>
      <w:tr w:rsidR="009B3FB3" w14:paraId="268C854D" w14:textId="77777777" w:rsidTr="009B3FB3">
        <w:tc>
          <w:tcPr>
            <w:tcW w:w="1838" w:type="dxa"/>
          </w:tcPr>
          <w:p w14:paraId="6F61D040" w14:textId="26D0660B" w:rsidR="009B3FB3" w:rsidRPr="009B3FB3" w:rsidRDefault="009B3FB3" w:rsidP="00C113A3">
            <w:pPr>
              <w:ind w:firstLine="0"/>
            </w:pPr>
            <w:r w:rsidRPr="009B3FB3">
              <w:t>Гость</w:t>
            </w:r>
          </w:p>
        </w:tc>
        <w:tc>
          <w:tcPr>
            <w:tcW w:w="7789" w:type="dxa"/>
          </w:tcPr>
          <w:p w14:paraId="167F23C9" w14:textId="7B825977" w:rsidR="009B3FB3" w:rsidRPr="009B3FB3" w:rsidRDefault="009B3FB3" w:rsidP="00C113A3">
            <w:pPr>
              <w:ind w:firstLine="0"/>
            </w:pPr>
            <w:r w:rsidRPr="009B3FB3">
              <w:t>Просматривает</w:t>
            </w:r>
            <w:r w:rsidR="00685982">
              <w:t xml:space="preserve"> </w:t>
            </w:r>
            <w:r w:rsidRPr="009B3FB3">
              <w:t>каталог</w:t>
            </w:r>
            <w:r w:rsidR="00685982">
              <w:t xml:space="preserve"> </w:t>
            </w:r>
            <w:r w:rsidRPr="009B3FB3">
              <w:t>курсов,</w:t>
            </w:r>
            <w:r w:rsidR="00685982">
              <w:t xml:space="preserve"> </w:t>
            </w:r>
            <w:r w:rsidRPr="009B3FB3">
              <w:t>регистрируется</w:t>
            </w:r>
          </w:p>
        </w:tc>
      </w:tr>
    </w:tbl>
    <w:p w14:paraId="4744C957" w14:textId="77777777" w:rsidR="00C113A3" w:rsidRDefault="00C113A3" w:rsidP="0036010A">
      <w:pPr>
        <w:ind w:firstLine="0"/>
        <w:jc w:val="center"/>
      </w:pPr>
    </w:p>
    <w:p w14:paraId="6E2B01C2" w14:textId="02CB7DED" w:rsidR="009B3FB3" w:rsidRPr="009B3FB3" w:rsidRDefault="009B3FB3" w:rsidP="009B3FB3">
      <w:r w:rsidRPr="009B3FB3">
        <w:t>Цель</w:t>
      </w:r>
      <w:r w:rsidR="00685982">
        <w:t xml:space="preserve"> </w:t>
      </w:r>
      <w:r w:rsidRPr="009B3FB3">
        <w:t>создания</w:t>
      </w:r>
      <w:r w:rsidR="00685982">
        <w:t xml:space="preserve"> </w:t>
      </w:r>
      <w:r w:rsidRPr="009B3FB3">
        <w:t>системы:</w:t>
      </w:r>
      <w:r w:rsidR="00685982">
        <w:t xml:space="preserve"> </w:t>
      </w:r>
      <w:r w:rsidRPr="009B3FB3">
        <w:t>обеспечить</w:t>
      </w:r>
      <w:r w:rsidR="00685982">
        <w:t xml:space="preserve"> </w:t>
      </w:r>
      <w:r w:rsidRPr="009B3FB3">
        <w:t>удобную</w:t>
      </w:r>
      <w:r w:rsidR="00685982">
        <w:t xml:space="preserve"> </w:t>
      </w:r>
      <w:r w:rsidRPr="009B3FB3">
        <w:t>среду</w:t>
      </w:r>
      <w:r w:rsidR="00685982">
        <w:t xml:space="preserve"> </w:t>
      </w:r>
      <w:r w:rsidRPr="009B3FB3">
        <w:t>для</w:t>
      </w:r>
      <w:r w:rsidR="00685982">
        <w:t xml:space="preserve"> </w:t>
      </w:r>
      <w:r w:rsidRPr="009B3FB3">
        <w:t>онлайн-обучения</w:t>
      </w:r>
      <w:r w:rsidR="00685982">
        <w:t xml:space="preserve"> </w:t>
      </w:r>
      <w:r w:rsidRPr="009B3FB3">
        <w:t>IT-специальностям,</w:t>
      </w:r>
      <w:r w:rsidR="00685982">
        <w:t xml:space="preserve"> </w:t>
      </w:r>
      <w:r w:rsidRPr="009B3FB3">
        <w:t>где</w:t>
      </w:r>
      <w:r w:rsidR="00685982">
        <w:t xml:space="preserve"> </w:t>
      </w:r>
      <w:r w:rsidRPr="009B3FB3">
        <w:t>студенты</w:t>
      </w:r>
      <w:r w:rsidR="00685982">
        <w:t xml:space="preserve"> </w:t>
      </w:r>
      <w:r w:rsidRPr="009B3FB3">
        <w:t>получают</w:t>
      </w:r>
      <w:r w:rsidR="00685982">
        <w:t xml:space="preserve"> </w:t>
      </w:r>
      <w:r w:rsidRPr="009B3FB3">
        <w:t>структурированные</w:t>
      </w:r>
      <w:r w:rsidR="00685982">
        <w:t xml:space="preserve"> </w:t>
      </w:r>
      <w:r w:rsidRPr="009B3FB3">
        <w:t>знания</w:t>
      </w:r>
      <w:r w:rsidR="00685982">
        <w:t xml:space="preserve"> </w:t>
      </w:r>
      <w:r w:rsidRPr="009B3FB3">
        <w:t>и</w:t>
      </w:r>
      <w:r w:rsidR="00685982">
        <w:t xml:space="preserve"> </w:t>
      </w:r>
      <w:r w:rsidRPr="009B3FB3">
        <w:t>обратную</w:t>
      </w:r>
      <w:r w:rsidR="00685982">
        <w:t xml:space="preserve"> </w:t>
      </w:r>
      <w:r w:rsidRPr="009B3FB3">
        <w:t>связь,</w:t>
      </w:r>
      <w:r w:rsidR="00685982">
        <w:t xml:space="preserve"> </w:t>
      </w:r>
      <w:r w:rsidRPr="009B3FB3">
        <w:t>а</w:t>
      </w:r>
      <w:r w:rsidR="00685982">
        <w:t xml:space="preserve"> </w:t>
      </w:r>
      <w:r w:rsidRPr="009B3FB3">
        <w:t>преподаватели</w:t>
      </w:r>
      <w:r w:rsidR="00685982">
        <w:t xml:space="preserve"> </w:t>
      </w:r>
      <w:r w:rsidRPr="009B3FB3">
        <w:t>—</w:t>
      </w:r>
      <w:r w:rsidR="00685982">
        <w:t xml:space="preserve"> </w:t>
      </w:r>
      <w:r w:rsidRPr="009B3FB3">
        <w:t>инструменты</w:t>
      </w:r>
      <w:r w:rsidR="00685982">
        <w:t xml:space="preserve"> </w:t>
      </w:r>
      <w:r w:rsidRPr="009B3FB3">
        <w:t>для</w:t>
      </w:r>
      <w:r w:rsidR="00685982">
        <w:t xml:space="preserve"> </w:t>
      </w:r>
      <w:r w:rsidRPr="009B3FB3">
        <w:t>создания</w:t>
      </w:r>
      <w:r w:rsidR="00685982">
        <w:t xml:space="preserve"> </w:t>
      </w:r>
      <w:r w:rsidRPr="009B3FB3">
        <w:t>курсов</w:t>
      </w:r>
      <w:r w:rsidR="00685982">
        <w:t xml:space="preserve"> </w:t>
      </w:r>
      <w:r w:rsidRPr="009B3FB3">
        <w:t>и</w:t>
      </w:r>
      <w:r w:rsidR="00685982">
        <w:t xml:space="preserve"> </w:t>
      </w:r>
      <w:r w:rsidRPr="009B3FB3">
        <w:t>монетизации</w:t>
      </w:r>
      <w:r w:rsidR="00685982">
        <w:t xml:space="preserve"> </w:t>
      </w:r>
      <w:r w:rsidRPr="009B3FB3">
        <w:t>экспертизы.</w:t>
      </w:r>
    </w:p>
    <w:p w14:paraId="41DE5346" w14:textId="77777777" w:rsidR="009B3FB3" w:rsidRDefault="009B3FB3" w:rsidP="0036010A">
      <w:pPr>
        <w:ind w:firstLine="0"/>
        <w:jc w:val="center"/>
      </w:pPr>
    </w:p>
    <w:p w14:paraId="3ED249D7" w14:textId="0C87F0E8" w:rsidR="00943239" w:rsidRPr="00943239" w:rsidRDefault="004D5779" w:rsidP="00943239">
      <w:pPr>
        <w:ind w:firstLine="0"/>
        <w:jc w:val="center"/>
      </w:pPr>
      <w:r w:rsidRPr="004D5779">
        <w:rPr>
          <w:noProof/>
        </w:rPr>
        <w:drawing>
          <wp:inline distT="0" distB="0" distL="0" distR="0" wp14:anchorId="5AD16774" wp14:editId="359DAF9C">
            <wp:extent cx="5295900" cy="2377440"/>
            <wp:effectExtent l="0" t="0" r="0" b="3810"/>
            <wp:docPr id="17458169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C80F" w14:textId="489020D5" w:rsidR="00943239" w:rsidRDefault="00943239" w:rsidP="0036010A">
      <w:pPr>
        <w:ind w:firstLine="0"/>
        <w:jc w:val="center"/>
      </w:pPr>
      <w:r>
        <w:t>Рис.</w:t>
      </w:r>
      <w:r w:rsidR="00685982">
        <w:t xml:space="preserve"> </w:t>
      </w:r>
      <w:r>
        <w:t>1.</w:t>
      </w:r>
      <w:r w:rsidR="00685982">
        <w:t xml:space="preserve"> </w:t>
      </w:r>
      <w:r>
        <w:t>Контекстная</w:t>
      </w:r>
      <w:r w:rsidR="00685982">
        <w:t xml:space="preserve"> </w:t>
      </w:r>
      <w:r>
        <w:t>диаграмма</w:t>
      </w:r>
      <w:r w:rsidR="00685982">
        <w:t xml:space="preserve"> </w:t>
      </w:r>
      <w:r>
        <w:t>основной</w:t>
      </w:r>
      <w:r w:rsidR="00685982">
        <w:t xml:space="preserve"> </w:t>
      </w:r>
      <w:r w:rsidR="00404D32">
        <w:t>бизнес-</w:t>
      </w:r>
      <w:r>
        <w:t>функции</w:t>
      </w:r>
    </w:p>
    <w:p w14:paraId="2743ED5B" w14:textId="77777777" w:rsidR="00DE212F" w:rsidRDefault="00DE212F" w:rsidP="0036010A">
      <w:pPr>
        <w:ind w:firstLine="0"/>
        <w:jc w:val="center"/>
      </w:pPr>
    </w:p>
    <w:p w14:paraId="01B2F16E" w14:textId="1DDCDA5B" w:rsidR="00B216D7" w:rsidRPr="00014746" w:rsidRDefault="00014746" w:rsidP="00B216D7">
      <w:pPr>
        <w:ind w:firstLine="0"/>
        <w:jc w:val="center"/>
        <w:rPr>
          <w:noProof/>
          <w:lang w:val="en-US"/>
        </w:rPr>
      </w:pPr>
      <w:r w:rsidRPr="00014746">
        <w:rPr>
          <w:noProof/>
        </w:rPr>
        <w:drawing>
          <wp:inline distT="0" distB="0" distL="0" distR="0" wp14:anchorId="7A468EEA" wp14:editId="436A0274">
            <wp:extent cx="6119495" cy="3291205"/>
            <wp:effectExtent l="0" t="0" r="0" b="4445"/>
            <wp:docPr id="1779368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C2A8" w14:textId="44CF8BC6" w:rsidR="00B216D7" w:rsidRDefault="00B216D7" w:rsidP="00B216D7">
      <w:pPr>
        <w:ind w:firstLine="0"/>
        <w:jc w:val="center"/>
      </w:pPr>
      <w:r>
        <w:t>Рис.</w:t>
      </w:r>
      <w:r w:rsidR="00685982">
        <w:t xml:space="preserve"> </w:t>
      </w:r>
      <w:r>
        <w:t>2.</w:t>
      </w:r>
      <w:r w:rsidR="00685982">
        <w:t xml:space="preserve"> </w:t>
      </w:r>
      <w:r>
        <w:t>Диаграмма</w:t>
      </w:r>
      <w:r w:rsidR="00685982">
        <w:t xml:space="preserve"> </w:t>
      </w:r>
      <w:r w:rsidRPr="00B216D7">
        <w:t>декомпозиции</w:t>
      </w:r>
      <w:r w:rsidR="00685982">
        <w:t xml:space="preserve"> </w:t>
      </w:r>
      <w:r>
        <w:t>основной</w:t>
      </w:r>
      <w:r w:rsidR="00685982">
        <w:t xml:space="preserve"> </w:t>
      </w:r>
      <w:r>
        <w:t>бизнес-функции</w:t>
      </w:r>
    </w:p>
    <w:p w14:paraId="48A4A1E9" w14:textId="3589D02F" w:rsidR="008E67E0" w:rsidRPr="005C50E4" w:rsidRDefault="008E67E0" w:rsidP="008E67E0">
      <w:pPr>
        <w:ind w:firstLine="0"/>
        <w:jc w:val="center"/>
      </w:pPr>
    </w:p>
    <w:p w14:paraId="1B3ABCC6" w14:textId="4A2DC81F" w:rsidR="008E67E0" w:rsidRDefault="008E67E0" w:rsidP="008E67E0">
      <w:pPr>
        <w:ind w:firstLine="0"/>
        <w:jc w:val="center"/>
        <w:rPr>
          <w:lang w:val="en-US"/>
        </w:rPr>
      </w:pPr>
      <w:r w:rsidRPr="008E67E0">
        <w:rPr>
          <w:noProof/>
        </w:rPr>
        <w:drawing>
          <wp:inline distT="0" distB="0" distL="0" distR="0" wp14:anchorId="596331F7" wp14:editId="1E762583">
            <wp:extent cx="6119495" cy="3709670"/>
            <wp:effectExtent l="0" t="0" r="0" b="5080"/>
            <wp:docPr id="295176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6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8F69" w14:textId="22F3EDBD" w:rsidR="008E67E0" w:rsidRPr="008E67E0" w:rsidRDefault="008E67E0" w:rsidP="008E67E0">
      <w:pPr>
        <w:ind w:firstLine="0"/>
        <w:jc w:val="center"/>
      </w:pPr>
      <w:r>
        <w:t>Рис.</w:t>
      </w:r>
      <w:r w:rsidR="00685982">
        <w:t xml:space="preserve"> </w:t>
      </w:r>
      <w:r w:rsidR="00BB694E">
        <w:t>3</w:t>
      </w:r>
      <w:r>
        <w:t>.</w:t>
      </w:r>
      <w:r w:rsidR="00685982">
        <w:t xml:space="preserve"> </w:t>
      </w:r>
      <w:r>
        <w:t>Диаграмма</w:t>
      </w:r>
      <w:r w:rsidR="00685982">
        <w:t xml:space="preserve"> </w:t>
      </w:r>
      <w:r>
        <w:t>Исикавы</w:t>
      </w:r>
    </w:p>
    <w:p w14:paraId="590C7476" w14:textId="77777777" w:rsidR="008E67E0" w:rsidRDefault="008E67E0" w:rsidP="008E67E0">
      <w:pPr>
        <w:ind w:firstLine="0"/>
        <w:jc w:val="center"/>
      </w:pPr>
    </w:p>
    <w:p w14:paraId="4CDBA1A3" w14:textId="0928B909" w:rsidR="00511E31" w:rsidRDefault="00511E31" w:rsidP="008E67E0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A4F54EC" wp14:editId="0B691099">
            <wp:extent cx="6119495" cy="3894455"/>
            <wp:effectExtent l="0" t="0" r="14605" b="10795"/>
            <wp:docPr id="79768861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26439A8-7701-F253-04CC-5E778E45E5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9AEC912" w14:textId="04F003E3" w:rsidR="00511E31" w:rsidRPr="005C50E4" w:rsidRDefault="00511E31" w:rsidP="008E67E0">
      <w:pPr>
        <w:ind w:firstLine="0"/>
        <w:jc w:val="center"/>
      </w:pPr>
      <w:r>
        <w:t>Рис.</w:t>
      </w:r>
      <w:r w:rsidR="00685982">
        <w:t xml:space="preserve"> </w:t>
      </w:r>
      <w:r w:rsidR="00BB694E">
        <w:t>4</w:t>
      </w:r>
      <w:r>
        <w:t>.</w:t>
      </w:r>
      <w:r w:rsidR="00685982">
        <w:t xml:space="preserve"> </w:t>
      </w:r>
      <w:r>
        <w:t>Диаграмма</w:t>
      </w:r>
      <w:r w:rsidR="00685982">
        <w:t xml:space="preserve"> </w:t>
      </w:r>
      <w:r>
        <w:t>Парето</w:t>
      </w:r>
    </w:p>
    <w:p w14:paraId="4D6E46E3" w14:textId="77777777" w:rsidR="004E16F9" w:rsidRPr="005C50E4" w:rsidRDefault="004E16F9" w:rsidP="008E67E0">
      <w:pPr>
        <w:ind w:firstLine="0"/>
        <w:jc w:val="center"/>
      </w:pPr>
    </w:p>
    <w:p w14:paraId="6B5E19AC" w14:textId="5AC05748" w:rsidR="004E16F9" w:rsidRPr="005C50E4" w:rsidRDefault="004E16F9" w:rsidP="009E7623">
      <w:pPr>
        <w:pStyle w:val="14"/>
      </w:pPr>
      <w:r w:rsidRPr="00DB5423">
        <w:t>Таблица</w:t>
      </w:r>
      <w:r w:rsidR="00685982">
        <w:t xml:space="preserve"> </w:t>
      </w:r>
      <w:r w:rsidRPr="00DB5423">
        <w:t>2</w:t>
      </w:r>
      <w:r>
        <w:t>.</w:t>
      </w:r>
      <w:r w:rsidR="00685982">
        <w:t xml:space="preserve"> </w:t>
      </w:r>
      <w:r w:rsidRPr="00DB5423">
        <w:t>Постановка</w:t>
      </w:r>
      <w:r w:rsidR="00685982">
        <w:t xml:space="preserve"> </w:t>
      </w:r>
      <w:r w:rsidRPr="00DB5423">
        <w:t>проблемы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789"/>
      </w:tblGrid>
      <w:tr w:rsidR="004E16F9" w14:paraId="65FFBBB5" w14:textId="77777777" w:rsidTr="00D124EB">
        <w:tc>
          <w:tcPr>
            <w:tcW w:w="1838" w:type="dxa"/>
          </w:tcPr>
          <w:p w14:paraId="140BD240" w14:textId="77777777" w:rsidR="004E16F9" w:rsidRPr="00DE212F" w:rsidRDefault="004E16F9" w:rsidP="00D124E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Элементы</w:t>
            </w:r>
          </w:p>
        </w:tc>
        <w:tc>
          <w:tcPr>
            <w:tcW w:w="7789" w:type="dxa"/>
          </w:tcPr>
          <w:p w14:paraId="248D90FB" w14:textId="77777777" w:rsidR="004E16F9" w:rsidRPr="009B3FB3" w:rsidRDefault="004E16F9" w:rsidP="00D124E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4E16F9" w14:paraId="0797801A" w14:textId="77777777" w:rsidTr="00D124EB">
        <w:tc>
          <w:tcPr>
            <w:tcW w:w="1838" w:type="dxa"/>
          </w:tcPr>
          <w:p w14:paraId="1ED0F662" w14:textId="77777777" w:rsidR="004E16F9" w:rsidRDefault="004E16F9" w:rsidP="00D124EB">
            <w:pPr>
              <w:ind w:firstLine="0"/>
            </w:pPr>
            <w:r w:rsidRPr="00DE212F">
              <w:t>Проблема</w:t>
            </w:r>
          </w:p>
        </w:tc>
        <w:tc>
          <w:tcPr>
            <w:tcW w:w="7789" w:type="dxa"/>
          </w:tcPr>
          <w:p w14:paraId="5188C918" w14:textId="37B035A9" w:rsidR="004E16F9" w:rsidRDefault="004E16F9" w:rsidP="00D124EB">
            <w:pPr>
              <w:ind w:firstLine="0"/>
            </w:pPr>
            <w:r w:rsidRPr="00DE212F">
              <w:t>Низкая</w:t>
            </w:r>
            <w:r w:rsidR="00685982">
              <w:t xml:space="preserve"> </w:t>
            </w:r>
            <w:r w:rsidRPr="00DE212F">
              <w:t>эффективность</w:t>
            </w:r>
            <w:r w:rsidR="00685982">
              <w:t xml:space="preserve"> </w:t>
            </w:r>
            <w:r w:rsidRPr="00DE212F">
              <w:t>и</w:t>
            </w:r>
            <w:r w:rsidR="00685982">
              <w:t xml:space="preserve"> </w:t>
            </w:r>
            <w:r w:rsidRPr="00DE212F">
              <w:t>высокая</w:t>
            </w:r>
            <w:r w:rsidR="00685982">
              <w:t xml:space="preserve"> </w:t>
            </w:r>
            <w:r w:rsidRPr="00DE212F">
              <w:t>доля</w:t>
            </w:r>
            <w:r w:rsidR="00685982">
              <w:t xml:space="preserve"> </w:t>
            </w:r>
            <w:r w:rsidRPr="00DE212F">
              <w:t>незавершенных</w:t>
            </w:r>
            <w:r w:rsidR="00685982">
              <w:t xml:space="preserve"> </w:t>
            </w:r>
            <w:r w:rsidRPr="00DE212F">
              <w:t>попыток</w:t>
            </w:r>
            <w:r w:rsidR="00685982">
              <w:t xml:space="preserve"> </w:t>
            </w:r>
            <w:r w:rsidRPr="00DE212F">
              <w:t>самостоятельного</w:t>
            </w:r>
            <w:r w:rsidR="00685982">
              <w:t xml:space="preserve"> </w:t>
            </w:r>
            <w:r w:rsidRPr="00DE212F">
              <w:t>изучения</w:t>
            </w:r>
            <w:r w:rsidR="00685982">
              <w:t xml:space="preserve"> </w:t>
            </w:r>
            <w:r w:rsidRPr="00DE212F">
              <w:t>IT-дисциплин</w:t>
            </w:r>
            <w:r w:rsidR="00685982">
              <w:t xml:space="preserve"> </w:t>
            </w:r>
            <w:r w:rsidRPr="00DE212F">
              <w:t>из-за</w:t>
            </w:r>
            <w:r w:rsidR="00685982">
              <w:t xml:space="preserve"> </w:t>
            </w:r>
            <w:r w:rsidRPr="00DE212F">
              <w:t>отсутствия</w:t>
            </w:r>
            <w:r w:rsidR="00685982">
              <w:t xml:space="preserve"> </w:t>
            </w:r>
            <w:r w:rsidRPr="00DE212F">
              <w:t>структуры,</w:t>
            </w:r>
            <w:r w:rsidR="00685982">
              <w:t xml:space="preserve"> </w:t>
            </w:r>
            <w:r w:rsidRPr="00DE212F">
              <w:t>обратной</w:t>
            </w:r>
            <w:r w:rsidR="00685982">
              <w:t xml:space="preserve"> </w:t>
            </w:r>
            <w:r w:rsidRPr="00DE212F">
              <w:t>связи</w:t>
            </w:r>
            <w:r w:rsidR="00685982">
              <w:t xml:space="preserve"> </w:t>
            </w:r>
            <w:r w:rsidRPr="00DE212F">
              <w:t>и</w:t>
            </w:r>
            <w:r w:rsidR="00685982">
              <w:t xml:space="preserve"> </w:t>
            </w:r>
            <w:r w:rsidRPr="00DE212F">
              <w:t>проверки</w:t>
            </w:r>
            <w:r w:rsidR="00685982">
              <w:t xml:space="preserve"> </w:t>
            </w:r>
            <w:r w:rsidRPr="00DE212F">
              <w:t>знаний.</w:t>
            </w:r>
          </w:p>
        </w:tc>
      </w:tr>
      <w:tr w:rsidR="004E16F9" w14:paraId="08630083" w14:textId="77777777" w:rsidTr="00D124EB">
        <w:tc>
          <w:tcPr>
            <w:tcW w:w="1838" w:type="dxa"/>
          </w:tcPr>
          <w:p w14:paraId="5A1A2BE0" w14:textId="77777777" w:rsidR="004E16F9" w:rsidRDefault="004E16F9" w:rsidP="00D124EB">
            <w:pPr>
              <w:ind w:firstLine="0"/>
            </w:pPr>
            <w:r w:rsidRPr="00DE212F">
              <w:t>Затрагивает</w:t>
            </w:r>
          </w:p>
        </w:tc>
        <w:tc>
          <w:tcPr>
            <w:tcW w:w="7789" w:type="dxa"/>
          </w:tcPr>
          <w:p w14:paraId="391226B0" w14:textId="128E51EA" w:rsidR="004E16F9" w:rsidRDefault="004E16F9" w:rsidP="00D124EB">
            <w:pPr>
              <w:ind w:firstLine="0"/>
            </w:pPr>
            <w:r w:rsidRPr="00DE212F">
              <w:t>Студентов</w:t>
            </w:r>
            <w:r w:rsidR="00685982">
              <w:t xml:space="preserve"> </w:t>
            </w:r>
            <w:r w:rsidRPr="00DE212F">
              <w:t>(новичков</w:t>
            </w:r>
            <w:r w:rsidR="00685982">
              <w:t xml:space="preserve"> </w:t>
            </w:r>
            <w:r w:rsidRPr="00DE212F">
              <w:t>и</w:t>
            </w:r>
            <w:r w:rsidR="00685982">
              <w:t xml:space="preserve"> </w:t>
            </w:r>
            <w:r w:rsidRPr="00DE212F">
              <w:t>переквалифицирующихся),</w:t>
            </w:r>
            <w:r w:rsidR="00685982">
              <w:t xml:space="preserve"> </w:t>
            </w:r>
            <w:r w:rsidRPr="00DE212F">
              <w:t>IT-компании</w:t>
            </w:r>
            <w:r>
              <w:t>,</w:t>
            </w:r>
            <w:r w:rsidR="00685982">
              <w:t xml:space="preserve"> </w:t>
            </w:r>
            <w:r w:rsidRPr="00DE212F">
              <w:t>преподавателей</w:t>
            </w:r>
            <w:r w:rsidR="00685982">
              <w:t xml:space="preserve"> </w:t>
            </w:r>
            <w:r w:rsidRPr="00DE212F">
              <w:t>(которые</w:t>
            </w:r>
            <w:r w:rsidR="00685982">
              <w:t xml:space="preserve"> </w:t>
            </w:r>
            <w:r w:rsidRPr="00DE212F">
              <w:t>не</w:t>
            </w:r>
            <w:r w:rsidR="00685982">
              <w:t xml:space="preserve"> </w:t>
            </w:r>
            <w:r w:rsidRPr="00DE212F">
              <w:t>могут</w:t>
            </w:r>
            <w:r w:rsidR="00685982">
              <w:t xml:space="preserve"> </w:t>
            </w:r>
            <w:r w:rsidRPr="00DE212F">
              <w:t>эффективно</w:t>
            </w:r>
            <w:r w:rsidR="00685982">
              <w:t xml:space="preserve"> </w:t>
            </w:r>
            <w:r w:rsidRPr="00DE212F">
              <w:t>монетизировать</w:t>
            </w:r>
            <w:r w:rsidR="00685982">
              <w:t xml:space="preserve"> </w:t>
            </w:r>
            <w:r w:rsidRPr="00DE212F">
              <w:t>знания).</w:t>
            </w:r>
          </w:p>
        </w:tc>
      </w:tr>
      <w:tr w:rsidR="004E16F9" w14:paraId="5B4A76D1" w14:textId="77777777" w:rsidTr="00D124EB">
        <w:tc>
          <w:tcPr>
            <w:tcW w:w="1838" w:type="dxa"/>
          </w:tcPr>
          <w:p w14:paraId="59175B82" w14:textId="54BC9F85" w:rsidR="004E16F9" w:rsidRDefault="004E16F9" w:rsidP="00D124EB">
            <w:pPr>
              <w:ind w:firstLine="0"/>
            </w:pPr>
            <w:r w:rsidRPr="00DE212F">
              <w:t>Ее</w:t>
            </w:r>
            <w:r w:rsidR="00685982">
              <w:t xml:space="preserve"> </w:t>
            </w:r>
            <w:r w:rsidRPr="00DE212F">
              <w:t>следствием</w:t>
            </w:r>
            <w:r w:rsidR="00685982">
              <w:t xml:space="preserve"> </w:t>
            </w:r>
            <w:r w:rsidRPr="00DE212F">
              <w:t>является</w:t>
            </w:r>
          </w:p>
        </w:tc>
        <w:tc>
          <w:tcPr>
            <w:tcW w:w="7789" w:type="dxa"/>
          </w:tcPr>
          <w:p w14:paraId="701E73B9" w14:textId="34945FBB" w:rsidR="004E16F9" w:rsidRDefault="004E16F9" w:rsidP="00D124EB">
            <w:pPr>
              <w:ind w:firstLine="0"/>
            </w:pPr>
            <w:r w:rsidRPr="00DE212F">
              <w:t>Дефицит</w:t>
            </w:r>
            <w:r w:rsidR="00685982">
              <w:t xml:space="preserve"> </w:t>
            </w:r>
            <w:r w:rsidRPr="00DE212F">
              <w:t>квалифицированных</w:t>
            </w:r>
            <w:r w:rsidR="00685982">
              <w:t xml:space="preserve"> </w:t>
            </w:r>
            <w:r w:rsidRPr="00DE212F">
              <w:t>IT-специалистов</w:t>
            </w:r>
            <w:r w:rsidR="00685982">
              <w:t xml:space="preserve"> </w:t>
            </w:r>
            <w:r w:rsidRPr="00DE212F">
              <w:t>на</w:t>
            </w:r>
            <w:r w:rsidR="00685982">
              <w:t xml:space="preserve"> </w:t>
            </w:r>
            <w:r w:rsidRPr="00DE212F">
              <w:t>рынке,</w:t>
            </w:r>
            <w:r w:rsidR="00685982">
              <w:t xml:space="preserve"> </w:t>
            </w:r>
            <w:r w:rsidRPr="00DE212F">
              <w:t>потеря</w:t>
            </w:r>
            <w:r w:rsidR="00685982">
              <w:t xml:space="preserve"> </w:t>
            </w:r>
            <w:r w:rsidRPr="00DE212F">
              <w:t>времени</w:t>
            </w:r>
            <w:r w:rsidR="00685982">
              <w:t xml:space="preserve"> </w:t>
            </w:r>
            <w:r w:rsidRPr="00DE212F">
              <w:t>и</w:t>
            </w:r>
            <w:r w:rsidR="00685982">
              <w:t xml:space="preserve"> </w:t>
            </w:r>
            <w:r w:rsidRPr="00DE212F">
              <w:t>мотивации</w:t>
            </w:r>
            <w:r w:rsidR="00685982">
              <w:t xml:space="preserve"> </w:t>
            </w:r>
            <w:r w:rsidRPr="00DE212F">
              <w:t>у</w:t>
            </w:r>
            <w:r w:rsidR="00685982">
              <w:t xml:space="preserve"> </w:t>
            </w:r>
            <w:r w:rsidRPr="00DE212F">
              <w:t>учащихся,</w:t>
            </w:r>
            <w:r w:rsidR="00685982">
              <w:t xml:space="preserve"> </w:t>
            </w:r>
            <w:r w:rsidRPr="00DE212F">
              <w:t>неэффективное</w:t>
            </w:r>
            <w:r w:rsidR="00685982">
              <w:t xml:space="preserve"> </w:t>
            </w:r>
            <w:r w:rsidRPr="00DE212F">
              <w:t>использование</w:t>
            </w:r>
            <w:r w:rsidR="00685982">
              <w:t xml:space="preserve"> </w:t>
            </w:r>
            <w:r w:rsidRPr="00DE212F">
              <w:t>экспертного</w:t>
            </w:r>
            <w:r w:rsidR="00685982">
              <w:t xml:space="preserve"> </w:t>
            </w:r>
            <w:r w:rsidRPr="00DE212F">
              <w:t>потенциала.</w:t>
            </w:r>
          </w:p>
        </w:tc>
      </w:tr>
      <w:tr w:rsidR="004E16F9" w14:paraId="5D9D1596" w14:textId="77777777" w:rsidTr="00D124EB">
        <w:tc>
          <w:tcPr>
            <w:tcW w:w="1838" w:type="dxa"/>
          </w:tcPr>
          <w:p w14:paraId="52BD1E72" w14:textId="653E5F29" w:rsidR="004E16F9" w:rsidRPr="009B3FB3" w:rsidRDefault="004E16F9" w:rsidP="00D124EB">
            <w:pPr>
              <w:ind w:firstLine="0"/>
            </w:pPr>
            <w:r w:rsidRPr="00DE212F">
              <w:t>Успешное</w:t>
            </w:r>
            <w:r w:rsidR="00685982">
              <w:t xml:space="preserve"> </w:t>
            </w:r>
            <w:r w:rsidRPr="00DE212F">
              <w:t>решение</w:t>
            </w:r>
            <w:r w:rsidR="00685982">
              <w:t xml:space="preserve"> </w:t>
            </w:r>
            <w:r w:rsidRPr="00DE212F">
              <w:t>позволит</w:t>
            </w:r>
          </w:p>
        </w:tc>
        <w:tc>
          <w:tcPr>
            <w:tcW w:w="7789" w:type="dxa"/>
          </w:tcPr>
          <w:p w14:paraId="3C45D22E" w14:textId="3C3A4261" w:rsidR="004E16F9" w:rsidRPr="009B3FB3" w:rsidRDefault="004E16F9" w:rsidP="00D124EB">
            <w:pPr>
              <w:ind w:firstLine="0"/>
            </w:pPr>
            <w:r w:rsidRPr="00DE212F">
              <w:t>Создать</w:t>
            </w:r>
            <w:r w:rsidR="00685982">
              <w:t xml:space="preserve"> </w:t>
            </w:r>
            <w:r w:rsidRPr="00DE212F">
              <w:t>единую</w:t>
            </w:r>
            <w:r w:rsidR="00685982">
              <w:t xml:space="preserve"> </w:t>
            </w:r>
            <w:r w:rsidRPr="00DE212F">
              <w:t>структурированную</w:t>
            </w:r>
            <w:r w:rsidR="00685982">
              <w:t xml:space="preserve"> </w:t>
            </w:r>
            <w:r w:rsidRPr="00DE212F">
              <w:t>среду</w:t>
            </w:r>
            <w:r w:rsidR="00685982">
              <w:t xml:space="preserve"> </w:t>
            </w:r>
            <w:r w:rsidRPr="00DE212F">
              <w:t>для</w:t>
            </w:r>
            <w:r w:rsidR="00685982">
              <w:t xml:space="preserve"> </w:t>
            </w:r>
            <w:r w:rsidRPr="00DE212F">
              <w:t>обучения</w:t>
            </w:r>
            <w:r w:rsidR="00685982">
              <w:t xml:space="preserve"> </w:t>
            </w:r>
            <w:r w:rsidRPr="00DE212F">
              <w:t>с</w:t>
            </w:r>
            <w:r w:rsidR="00685982">
              <w:t xml:space="preserve"> </w:t>
            </w:r>
            <w:r w:rsidRPr="00DE212F">
              <w:t>четкой</w:t>
            </w:r>
            <w:r w:rsidR="00685982">
              <w:t xml:space="preserve"> </w:t>
            </w:r>
            <w:r w:rsidRPr="00DE212F">
              <w:t>программой,</w:t>
            </w:r>
            <w:r w:rsidR="00685982">
              <w:t xml:space="preserve"> </w:t>
            </w:r>
            <w:r w:rsidRPr="00DE212F">
              <w:t>автоматической</w:t>
            </w:r>
            <w:r w:rsidR="00685982">
              <w:t xml:space="preserve"> </w:t>
            </w:r>
            <w:r w:rsidRPr="00DE212F">
              <w:t>проверкой</w:t>
            </w:r>
            <w:r w:rsidR="00685982">
              <w:t xml:space="preserve"> </w:t>
            </w:r>
            <w:r w:rsidRPr="00DE212F">
              <w:t>знаний</w:t>
            </w:r>
            <w:r w:rsidR="00685982">
              <w:t xml:space="preserve"> </w:t>
            </w:r>
            <w:r w:rsidRPr="00DE212F">
              <w:t>и</w:t>
            </w:r>
            <w:r w:rsidR="00685982">
              <w:t xml:space="preserve"> </w:t>
            </w:r>
            <w:r w:rsidRPr="00DE212F">
              <w:t>обратной</w:t>
            </w:r>
            <w:r w:rsidR="00685982">
              <w:t xml:space="preserve"> </w:t>
            </w:r>
            <w:r w:rsidRPr="00DE212F">
              <w:t>связью</w:t>
            </w:r>
            <w:r w:rsidR="00685982">
              <w:t xml:space="preserve"> </w:t>
            </w:r>
            <w:r w:rsidRPr="00DE212F">
              <w:t>от</w:t>
            </w:r>
            <w:r w:rsidR="00685982">
              <w:t xml:space="preserve"> </w:t>
            </w:r>
            <w:r w:rsidRPr="00DE212F">
              <w:t>экспертов,</w:t>
            </w:r>
            <w:r w:rsidR="00685982">
              <w:t xml:space="preserve"> </w:t>
            </w:r>
            <w:r w:rsidRPr="00DE212F">
              <w:t>что</w:t>
            </w:r>
            <w:r w:rsidR="00685982">
              <w:t xml:space="preserve"> </w:t>
            </w:r>
            <w:r w:rsidRPr="00DE212F">
              <w:t>повысит</w:t>
            </w:r>
            <w:r w:rsidR="00685982">
              <w:t xml:space="preserve"> </w:t>
            </w:r>
            <w:r w:rsidRPr="00DE212F">
              <w:t>качество</w:t>
            </w:r>
            <w:r w:rsidR="00685982">
              <w:t xml:space="preserve"> </w:t>
            </w:r>
            <w:r w:rsidRPr="00DE212F">
              <w:t>подготовки</w:t>
            </w:r>
            <w:r w:rsidR="00685982">
              <w:t xml:space="preserve"> </w:t>
            </w:r>
            <w:r w:rsidRPr="00DE212F">
              <w:t>IT-специалистов.</w:t>
            </w:r>
          </w:p>
        </w:tc>
      </w:tr>
    </w:tbl>
    <w:p w14:paraId="292AD5F0" w14:textId="77777777" w:rsidR="004E16F9" w:rsidRPr="00F930A4" w:rsidRDefault="004E16F9" w:rsidP="008E67E0">
      <w:pPr>
        <w:ind w:firstLine="0"/>
        <w:jc w:val="center"/>
      </w:pPr>
    </w:p>
    <w:p w14:paraId="7B82C4F9" w14:textId="2DF17039" w:rsidR="005C50E4" w:rsidRDefault="005C50E4" w:rsidP="008E67E0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26B0C9B" wp14:editId="5031A022">
            <wp:extent cx="6119495" cy="3040380"/>
            <wp:effectExtent l="0" t="0" r="0" b="7620"/>
            <wp:docPr id="72914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40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A1AA" w14:textId="2C4B73FB" w:rsidR="00A349D3" w:rsidRPr="00A77BA6" w:rsidRDefault="005C50E4" w:rsidP="008E67E0">
      <w:pPr>
        <w:ind w:firstLine="0"/>
        <w:jc w:val="center"/>
        <w:rPr>
          <w:lang w:val="en-US"/>
        </w:rPr>
      </w:pPr>
      <w:r>
        <w:t>Рис.</w:t>
      </w:r>
      <w:r w:rsidR="00685982">
        <w:t xml:space="preserve"> </w:t>
      </w:r>
      <w:r>
        <w:rPr>
          <w:lang w:val="en-US"/>
        </w:rPr>
        <w:t>5</w:t>
      </w:r>
      <w:r>
        <w:t>.</w:t>
      </w:r>
      <w:r w:rsidR="00685982">
        <w:t xml:space="preserve"> </w:t>
      </w:r>
      <w:r>
        <w:t>Диаграмма</w:t>
      </w:r>
      <w:r w:rsidR="00685982">
        <w:t xml:space="preserve"> </w:t>
      </w:r>
      <w:r>
        <w:rPr>
          <w:lang w:val="en-US"/>
        </w:rPr>
        <w:t>BMPN</w:t>
      </w:r>
    </w:p>
    <w:p w14:paraId="5E0B7A8B" w14:textId="77777777" w:rsidR="00A77BA6" w:rsidRDefault="00A77BA6" w:rsidP="008E67E0">
      <w:pPr>
        <w:ind w:firstLine="0"/>
        <w:jc w:val="center"/>
        <w:rPr>
          <w:lang w:val="en-US"/>
        </w:rPr>
      </w:pPr>
    </w:p>
    <w:p w14:paraId="4D2D4A2E" w14:textId="4A3FEA1C" w:rsidR="00A77BA6" w:rsidRDefault="0073506F" w:rsidP="008E67E0">
      <w:pPr>
        <w:ind w:firstLine="0"/>
        <w:jc w:val="center"/>
        <w:rPr>
          <w:lang w:val="en-US"/>
        </w:rPr>
      </w:pPr>
      <w:r w:rsidRPr="0073506F">
        <w:rPr>
          <w:noProof/>
          <w:lang w:val="en-US"/>
        </w:rPr>
        <w:drawing>
          <wp:inline distT="0" distB="0" distL="0" distR="0" wp14:anchorId="38B729FD" wp14:editId="71A2E149">
            <wp:extent cx="6119495" cy="2994025"/>
            <wp:effectExtent l="0" t="0" r="0" b="0"/>
            <wp:docPr id="6468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78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B52E" w14:textId="41BE333A" w:rsidR="00A77BA6" w:rsidRPr="00DD29A3" w:rsidRDefault="00A77BA6" w:rsidP="00A77BA6">
      <w:pPr>
        <w:ind w:firstLine="0"/>
        <w:jc w:val="center"/>
      </w:pPr>
      <w:r>
        <w:t>Рис.</w:t>
      </w:r>
      <w:r w:rsidR="00685982">
        <w:t xml:space="preserve"> </w:t>
      </w:r>
      <w:r w:rsidR="0008591A">
        <w:t>6</w:t>
      </w:r>
      <w:r>
        <w:t>.</w:t>
      </w:r>
      <w:r w:rsidR="00685982">
        <w:t xml:space="preserve"> </w:t>
      </w:r>
      <w:r w:rsidR="000122C6" w:rsidRPr="000122C6">
        <w:t>Контекстная</w:t>
      </w:r>
      <w:r w:rsidR="00685982">
        <w:t xml:space="preserve"> </w:t>
      </w:r>
      <w:r w:rsidR="000122C6" w:rsidRPr="000122C6">
        <w:t>диаграмма</w:t>
      </w:r>
      <w:r w:rsidR="00685982">
        <w:t xml:space="preserve"> </w:t>
      </w:r>
      <w:r w:rsidR="000122C6" w:rsidRPr="000122C6">
        <w:t>DFD</w:t>
      </w:r>
    </w:p>
    <w:p w14:paraId="1393D896" w14:textId="77777777" w:rsidR="00A77BA6" w:rsidRDefault="00A77BA6" w:rsidP="008E67E0">
      <w:pPr>
        <w:ind w:firstLine="0"/>
        <w:jc w:val="center"/>
      </w:pPr>
    </w:p>
    <w:p w14:paraId="60E04DF9" w14:textId="027C5364" w:rsidR="00D520D7" w:rsidRDefault="00D520D7" w:rsidP="00BB1D29">
      <w:r w:rsidRPr="00D520D7">
        <w:t>На</w:t>
      </w:r>
      <w:r w:rsidR="00685982">
        <w:t xml:space="preserve"> </w:t>
      </w:r>
      <w:r w:rsidRPr="00D520D7">
        <w:t>контекстной</w:t>
      </w:r>
      <w:r w:rsidR="00685982">
        <w:t xml:space="preserve"> </w:t>
      </w:r>
      <w:r w:rsidRPr="00D520D7">
        <w:t>диаграмме</w:t>
      </w:r>
      <w:r w:rsidR="00685982">
        <w:t xml:space="preserve"> </w:t>
      </w:r>
      <w:r w:rsidRPr="00D520D7">
        <w:t>(рис.</w:t>
      </w:r>
      <w:r w:rsidR="00685982">
        <w:t xml:space="preserve"> </w:t>
      </w:r>
      <w:r>
        <w:t>6</w:t>
      </w:r>
      <w:r w:rsidRPr="00D520D7">
        <w:t>)</w:t>
      </w:r>
      <w:r w:rsidR="00685982">
        <w:t xml:space="preserve"> </w:t>
      </w:r>
      <w:r w:rsidRPr="00D520D7">
        <w:t>онлайн-образовательная</w:t>
      </w:r>
      <w:r w:rsidR="00685982">
        <w:t xml:space="preserve"> </w:t>
      </w:r>
      <w:r w:rsidRPr="00D520D7">
        <w:t>платформа</w:t>
      </w:r>
      <w:r w:rsidR="00685982">
        <w:t xml:space="preserve"> </w:t>
      </w:r>
      <w:r w:rsidRPr="00D520D7">
        <w:t>представлена</w:t>
      </w:r>
      <w:r w:rsidR="00685982">
        <w:t xml:space="preserve"> </w:t>
      </w:r>
      <w:r w:rsidRPr="00D520D7">
        <w:t>в</w:t>
      </w:r>
      <w:r w:rsidR="00685982">
        <w:t xml:space="preserve"> </w:t>
      </w:r>
      <w:r w:rsidRPr="00D520D7">
        <w:t>виде</w:t>
      </w:r>
      <w:r w:rsidR="00685982">
        <w:t xml:space="preserve"> </w:t>
      </w:r>
      <w:r w:rsidRPr="00D520D7">
        <w:t>главного</w:t>
      </w:r>
      <w:r w:rsidR="00685982">
        <w:t xml:space="preserve"> </w:t>
      </w:r>
      <w:r w:rsidRPr="00D520D7">
        <w:t>процесса,</w:t>
      </w:r>
      <w:r w:rsidR="00685982">
        <w:t xml:space="preserve"> </w:t>
      </w:r>
      <w:r w:rsidRPr="00D520D7">
        <w:t>который</w:t>
      </w:r>
      <w:r w:rsidR="00685982">
        <w:t xml:space="preserve"> </w:t>
      </w:r>
      <w:r w:rsidRPr="00D520D7">
        <w:t>взаимодействует</w:t>
      </w:r>
      <w:r w:rsidR="00685982">
        <w:t xml:space="preserve"> </w:t>
      </w:r>
      <w:r w:rsidRPr="00D520D7">
        <w:t>с</w:t>
      </w:r>
      <w:r w:rsidR="00685982">
        <w:t xml:space="preserve"> </w:t>
      </w:r>
      <w:r w:rsidRPr="00D520D7">
        <w:t>тремя</w:t>
      </w:r>
      <w:r w:rsidR="00685982">
        <w:t xml:space="preserve"> </w:t>
      </w:r>
      <w:r w:rsidRPr="00D520D7">
        <w:t>внешними</w:t>
      </w:r>
      <w:r w:rsidR="00685982">
        <w:t xml:space="preserve"> </w:t>
      </w:r>
      <w:r w:rsidRPr="00D520D7">
        <w:t>сущностями:</w:t>
      </w:r>
      <w:r w:rsidR="00685982">
        <w:t xml:space="preserve"> </w:t>
      </w:r>
      <w:r w:rsidRPr="00D520D7">
        <w:t>«Студент»,</w:t>
      </w:r>
      <w:r w:rsidR="00685982">
        <w:t xml:space="preserve"> </w:t>
      </w:r>
      <w:r w:rsidRPr="00D520D7">
        <w:t>«Преподаватель»</w:t>
      </w:r>
      <w:r w:rsidR="00685982">
        <w:t xml:space="preserve"> </w:t>
      </w:r>
      <w:r w:rsidRPr="00D520D7">
        <w:t>и</w:t>
      </w:r>
      <w:r w:rsidR="00685982">
        <w:t xml:space="preserve"> </w:t>
      </w:r>
      <w:r w:rsidRPr="00D520D7">
        <w:t>«Администратор».</w:t>
      </w:r>
      <w:r w:rsidR="00685982">
        <w:t xml:space="preserve"> </w:t>
      </w:r>
      <w:r w:rsidRPr="00D520D7">
        <w:t>Студент</w:t>
      </w:r>
      <w:r w:rsidR="00685982">
        <w:t xml:space="preserve"> </w:t>
      </w:r>
      <w:r w:rsidRPr="00D520D7">
        <w:t>направляет</w:t>
      </w:r>
      <w:r w:rsidR="00685982">
        <w:t xml:space="preserve"> </w:t>
      </w:r>
      <w:r w:rsidRPr="00D520D7">
        <w:t>в</w:t>
      </w:r>
      <w:r w:rsidR="00685982">
        <w:t xml:space="preserve"> </w:t>
      </w:r>
      <w:r w:rsidRPr="00D520D7">
        <w:t>систему</w:t>
      </w:r>
      <w:r w:rsidR="00685982">
        <w:t xml:space="preserve"> </w:t>
      </w:r>
      <w:r w:rsidRPr="00D520D7">
        <w:t>регистрационные</w:t>
      </w:r>
      <w:r w:rsidR="00685982">
        <w:t xml:space="preserve"> </w:t>
      </w:r>
      <w:r w:rsidRPr="00D520D7">
        <w:t>данные,</w:t>
      </w:r>
      <w:r w:rsidR="00685982">
        <w:t xml:space="preserve"> </w:t>
      </w:r>
      <w:r w:rsidRPr="00D520D7">
        <w:t>выбор</w:t>
      </w:r>
      <w:r w:rsidR="00685982">
        <w:t xml:space="preserve"> </w:t>
      </w:r>
      <w:r w:rsidRPr="00D520D7">
        <w:t>курса</w:t>
      </w:r>
      <w:r w:rsidR="00685982">
        <w:t xml:space="preserve"> </w:t>
      </w:r>
      <w:r w:rsidRPr="00D520D7">
        <w:t>и</w:t>
      </w:r>
      <w:r w:rsidR="00685982">
        <w:t xml:space="preserve"> </w:t>
      </w:r>
      <w:r w:rsidRPr="00D520D7">
        <w:t>ответы</w:t>
      </w:r>
      <w:r w:rsidR="00685982">
        <w:t xml:space="preserve"> </w:t>
      </w:r>
      <w:r w:rsidRPr="00D520D7">
        <w:t>на</w:t>
      </w:r>
      <w:r w:rsidR="00685982">
        <w:t xml:space="preserve"> </w:t>
      </w:r>
      <w:r w:rsidRPr="00D520D7">
        <w:t>задания;</w:t>
      </w:r>
      <w:r w:rsidR="00685982">
        <w:t xml:space="preserve"> </w:t>
      </w:r>
      <w:r w:rsidRPr="00D520D7">
        <w:t>в</w:t>
      </w:r>
      <w:r w:rsidR="00685982">
        <w:t xml:space="preserve"> </w:t>
      </w:r>
      <w:r w:rsidRPr="00D520D7">
        <w:t>ответ</w:t>
      </w:r>
      <w:r w:rsidR="00685982">
        <w:t xml:space="preserve"> </w:t>
      </w:r>
      <w:r w:rsidRPr="00D520D7">
        <w:t>система</w:t>
      </w:r>
      <w:r w:rsidR="00685982">
        <w:t xml:space="preserve"> </w:t>
      </w:r>
      <w:r w:rsidRPr="00D520D7">
        <w:t>предоставляет</w:t>
      </w:r>
      <w:r w:rsidR="00685982">
        <w:t xml:space="preserve"> </w:t>
      </w:r>
      <w:r w:rsidRPr="00D520D7">
        <w:t>студенту</w:t>
      </w:r>
      <w:r w:rsidR="00685982">
        <w:t xml:space="preserve"> </w:t>
      </w:r>
      <w:r w:rsidRPr="00D520D7">
        <w:t>лекции,</w:t>
      </w:r>
      <w:r w:rsidR="00685982">
        <w:t xml:space="preserve"> </w:t>
      </w:r>
      <w:r w:rsidRPr="00D520D7">
        <w:t>тесты</w:t>
      </w:r>
      <w:r w:rsidR="00685982">
        <w:t xml:space="preserve"> </w:t>
      </w:r>
      <w:r w:rsidRPr="00D520D7">
        <w:t>и</w:t>
      </w:r>
      <w:r w:rsidR="00685982">
        <w:t xml:space="preserve"> </w:t>
      </w:r>
      <w:r w:rsidRPr="00D520D7">
        <w:t>сертификат.</w:t>
      </w:r>
      <w:r w:rsidR="00685982">
        <w:t xml:space="preserve"> </w:t>
      </w:r>
      <w:r w:rsidRPr="00D520D7">
        <w:t>Преподаватель</w:t>
      </w:r>
      <w:r w:rsidR="00685982">
        <w:t xml:space="preserve"> </w:t>
      </w:r>
      <w:r w:rsidRPr="00D520D7">
        <w:t>загружает</w:t>
      </w:r>
      <w:r w:rsidR="00685982">
        <w:t xml:space="preserve"> </w:t>
      </w:r>
      <w:r w:rsidRPr="00D520D7">
        <w:t>курсы,</w:t>
      </w:r>
      <w:r w:rsidR="00685982">
        <w:t xml:space="preserve"> </w:t>
      </w:r>
      <w:r w:rsidRPr="00D520D7">
        <w:t>учебные</w:t>
      </w:r>
      <w:r w:rsidR="00685982">
        <w:t xml:space="preserve"> </w:t>
      </w:r>
      <w:r w:rsidRPr="00D520D7">
        <w:t>материалы</w:t>
      </w:r>
      <w:r w:rsidR="00685982">
        <w:t xml:space="preserve"> </w:t>
      </w:r>
      <w:r w:rsidRPr="00D520D7">
        <w:t>и</w:t>
      </w:r>
      <w:r w:rsidR="00685982">
        <w:t xml:space="preserve"> </w:t>
      </w:r>
      <w:r w:rsidRPr="00D520D7">
        <w:t>оценки,</w:t>
      </w:r>
      <w:r w:rsidR="00685982">
        <w:t xml:space="preserve"> </w:t>
      </w:r>
      <w:r w:rsidRPr="00D520D7">
        <w:t>а</w:t>
      </w:r>
      <w:r w:rsidR="00685982">
        <w:t xml:space="preserve"> </w:t>
      </w:r>
      <w:r w:rsidRPr="00D520D7">
        <w:t>получает</w:t>
      </w:r>
      <w:r w:rsidR="00685982">
        <w:t xml:space="preserve"> </w:t>
      </w:r>
      <w:r w:rsidRPr="00D520D7">
        <w:t>от</w:t>
      </w:r>
      <w:r w:rsidR="00685982">
        <w:t xml:space="preserve"> </w:t>
      </w:r>
      <w:r w:rsidRPr="00D520D7">
        <w:t>системы</w:t>
      </w:r>
      <w:r w:rsidR="00685982">
        <w:t xml:space="preserve"> </w:t>
      </w:r>
      <w:r w:rsidR="00DD29A3">
        <w:t>решенные</w:t>
      </w:r>
      <w:r w:rsidR="00685982">
        <w:t xml:space="preserve"> </w:t>
      </w:r>
      <w:r w:rsidRPr="00D520D7">
        <w:t>задания</w:t>
      </w:r>
      <w:r w:rsidR="00685982">
        <w:t xml:space="preserve"> </w:t>
      </w:r>
      <w:r w:rsidRPr="00D520D7">
        <w:t>студентов</w:t>
      </w:r>
      <w:r w:rsidR="00685982">
        <w:t xml:space="preserve"> </w:t>
      </w:r>
      <w:r w:rsidRPr="00D520D7">
        <w:t>и</w:t>
      </w:r>
      <w:r w:rsidR="00685982">
        <w:t xml:space="preserve"> </w:t>
      </w:r>
      <w:r w:rsidRPr="00D520D7">
        <w:t>поступившие</w:t>
      </w:r>
      <w:r w:rsidR="00685982">
        <w:t xml:space="preserve"> </w:t>
      </w:r>
      <w:r w:rsidRPr="00D520D7">
        <w:t>вопросы.</w:t>
      </w:r>
      <w:r w:rsidR="00685982">
        <w:t xml:space="preserve"> </w:t>
      </w:r>
      <w:r w:rsidRPr="00D520D7">
        <w:t>Администратор</w:t>
      </w:r>
      <w:r w:rsidR="00685982">
        <w:t xml:space="preserve"> </w:t>
      </w:r>
      <w:r w:rsidRPr="00D520D7">
        <w:t>переда</w:t>
      </w:r>
      <w:r w:rsidR="00D91E1B">
        <w:t>е</w:t>
      </w:r>
      <w:r w:rsidRPr="00D520D7">
        <w:t>т</w:t>
      </w:r>
      <w:r w:rsidR="00685982">
        <w:t xml:space="preserve"> </w:t>
      </w:r>
      <w:r w:rsidRPr="00D520D7">
        <w:t>данные</w:t>
      </w:r>
      <w:r w:rsidR="00685982">
        <w:t xml:space="preserve"> </w:t>
      </w:r>
      <w:r w:rsidRPr="00D520D7">
        <w:t>о</w:t>
      </w:r>
      <w:r w:rsidR="00685982">
        <w:t xml:space="preserve"> </w:t>
      </w:r>
      <w:r w:rsidRPr="00D520D7">
        <w:t>настройках</w:t>
      </w:r>
      <w:r w:rsidR="00685982">
        <w:t xml:space="preserve"> </w:t>
      </w:r>
      <w:r w:rsidRPr="00D520D7">
        <w:t>и</w:t>
      </w:r>
      <w:r w:rsidR="00685982">
        <w:t xml:space="preserve"> </w:t>
      </w:r>
      <w:r w:rsidRPr="00D520D7">
        <w:t>модерации,</w:t>
      </w:r>
      <w:r w:rsidR="00685982">
        <w:t xml:space="preserve"> </w:t>
      </w:r>
      <w:r w:rsidRPr="00D520D7">
        <w:t>взамен</w:t>
      </w:r>
      <w:r w:rsidR="00685982">
        <w:t xml:space="preserve"> </w:t>
      </w:r>
      <w:r w:rsidRPr="00D520D7">
        <w:t>получая</w:t>
      </w:r>
      <w:r w:rsidR="00685982">
        <w:t xml:space="preserve"> </w:t>
      </w:r>
      <w:r w:rsidRPr="00D520D7">
        <w:t>отч</w:t>
      </w:r>
      <w:r w:rsidR="00D91E1B">
        <w:t>е</w:t>
      </w:r>
      <w:r w:rsidRPr="00D520D7">
        <w:t>ты</w:t>
      </w:r>
      <w:r w:rsidR="00685982">
        <w:t xml:space="preserve"> </w:t>
      </w:r>
      <w:r w:rsidRPr="00D520D7">
        <w:t>и</w:t>
      </w:r>
      <w:r w:rsidR="00685982">
        <w:t xml:space="preserve"> </w:t>
      </w:r>
      <w:r w:rsidRPr="00D520D7">
        <w:t>системные</w:t>
      </w:r>
      <w:r w:rsidR="00685982">
        <w:t xml:space="preserve"> </w:t>
      </w:r>
      <w:r w:rsidRPr="00D520D7">
        <w:t>логи.</w:t>
      </w:r>
    </w:p>
    <w:p w14:paraId="2B6A5E0E" w14:textId="77777777" w:rsidR="00DD29A3" w:rsidRPr="00BB1D29" w:rsidRDefault="00DD29A3" w:rsidP="00DD29A3">
      <w:pPr>
        <w:ind w:firstLine="0"/>
        <w:jc w:val="center"/>
      </w:pPr>
    </w:p>
    <w:p w14:paraId="2381268C" w14:textId="4126D982" w:rsidR="00BB1D29" w:rsidRPr="00B2536C" w:rsidRDefault="00681D3B" w:rsidP="008E67E0">
      <w:pPr>
        <w:ind w:firstLine="0"/>
        <w:jc w:val="center"/>
      </w:pPr>
      <w:r w:rsidRPr="00681D3B">
        <w:rPr>
          <w:noProof/>
        </w:rPr>
        <w:drawing>
          <wp:inline distT="0" distB="0" distL="0" distR="0" wp14:anchorId="643004B0" wp14:editId="322499A3">
            <wp:extent cx="6119495" cy="4683760"/>
            <wp:effectExtent l="0" t="0" r="0" b="2540"/>
            <wp:docPr id="161139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7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460F" w14:textId="174E0890" w:rsidR="000122C6" w:rsidRDefault="000122C6" w:rsidP="008E67E0">
      <w:pPr>
        <w:ind w:firstLine="0"/>
        <w:jc w:val="center"/>
        <w:rPr>
          <w:lang w:val="en-US"/>
        </w:rPr>
      </w:pPr>
      <w:r>
        <w:t>Рис.</w:t>
      </w:r>
      <w:r w:rsidR="00685982">
        <w:t xml:space="preserve"> </w:t>
      </w:r>
      <w:r w:rsidR="006E5894">
        <w:t>7</w:t>
      </w:r>
      <w:r>
        <w:t>.</w:t>
      </w:r>
      <w:r w:rsidR="00685982">
        <w:t xml:space="preserve"> </w:t>
      </w:r>
      <w:r w:rsidRPr="000122C6">
        <w:t>Диаграмма</w:t>
      </w:r>
      <w:r w:rsidR="00685982">
        <w:t xml:space="preserve"> </w:t>
      </w:r>
      <w:r w:rsidRPr="000122C6">
        <w:t>декомпозиции</w:t>
      </w:r>
      <w:r w:rsidR="00685982">
        <w:t xml:space="preserve"> </w:t>
      </w:r>
      <w:r w:rsidRPr="000122C6">
        <w:t>DFD</w:t>
      </w:r>
    </w:p>
    <w:p w14:paraId="7E03574F" w14:textId="77777777" w:rsidR="00BC14BC" w:rsidRDefault="00BC14BC" w:rsidP="008E67E0">
      <w:pPr>
        <w:ind w:firstLine="0"/>
        <w:jc w:val="center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6230"/>
      </w:tblGrid>
      <w:tr w:rsidR="00BC14BC" w:rsidRPr="009B3FB3" w14:paraId="6E468486" w14:textId="77777777" w:rsidTr="00FC1E45">
        <w:tc>
          <w:tcPr>
            <w:tcW w:w="3397" w:type="dxa"/>
          </w:tcPr>
          <w:p w14:paraId="6485E183" w14:textId="4FD07DDA" w:rsidR="00BC14BC" w:rsidRPr="00BC14BC" w:rsidRDefault="00BC14BC" w:rsidP="00CA35E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6230" w:type="dxa"/>
          </w:tcPr>
          <w:p w14:paraId="7F294B9B" w14:textId="700CCAC1" w:rsidR="00BC14BC" w:rsidRPr="009B3FB3" w:rsidRDefault="00BC14BC" w:rsidP="00CA35EB">
            <w:pPr>
              <w:ind w:firstLine="0"/>
              <w:jc w:val="center"/>
              <w:rPr>
                <w:b/>
                <w:bCs/>
              </w:rPr>
            </w:pPr>
            <w:r w:rsidRPr="00BC14BC">
              <w:rPr>
                <w:b/>
                <w:bCs/>
              </w:rPr>
              <w:t>Что</w:t>
            </w:r>
            <w:r w:rsidR="00685982">
              <w:rPr>
                <w:b/>
                <w:bCs/>
              </w:rPr>
              <w:t xml:space="preserve"> </w:t>
            </w:r>
            <w:r w:rsidRPr="00BC14BC">
              <w:rPr>
                <w:b/>
                <w:bCs/>
              </w:rPr>
              <w:t>делает</w:t>
            </w:r>
          </w:p>
        </w:tc>
      </w:tr>
      <w:tr w:rsidR="00BC14BC" w14:paraId="18D6B49F" w14:textId="77777777" w:rsidTr="00FC1E45">
        <w:tc>
          <w:tcPr>
            <w:tcW w:w="3397" w:type="dxa"/>
          </w:tcPr>
          <w:p w14:paraId="2256F567" w14:textId="537CCBB0" w:rsidR="00BC14BC" w:rsidRDefault="00FC1E45" w:rsidP="00CA35EB">
            <w:pPr>
              <w:ind w:firstLine="0"/>
            </w:pPr>
            <w:r w:rsidRPr="00FC1E45">
              <w:t>Управление</w:t>
            </w:r>
            <w:r w:rsidR="00685982">
              <w:t xml:space="preserve"> </w:t>
            </w:r>
            <w:r w:rsidRPr="00FC1E45">
              <w:t>пользователями</w:t>
            </w:r>
          </w:p>
        </w:tc>
        <w:tc>
          <w:tcPr>
            <w:tcW w:w="6230" w:type="dxa"/>
          </w:tcPr>
          <w:p w14:paraId="7D113978" w14:textId="62B15F9B" w:rsidR="00BC14BC" w:rsidRDefault="00FC1E45" w:rsidP="00CA35EB">
            <w:pPr>
              <w:ind w:firstLine="0"/>
            </w:pPr>
            <w:r w:rsidRPr="00FC1E45">
              <w:t>Регистрация,</w:t>
            </w:r>
            <w:r w:rsidR="00685982">
              <w:t xml:space="preserve"> </w:t>
            </w:r>
            <w:r w:rsidRPr="00FC1E45">
              <w:t>авторизация,</w:t>
            </w:r>
            <w:r w:rsidR="00685982">
              <w:t xml:space="preserve"> </w:t>
            </w:r>
            <w:r w:rsidRPr="00FC1E45">
              <w:t>назначение</w:t>
            </w:r>
            <w:r w:rsidR="00685982">
              <w:t xml:space="preserve"> </w:t>
            </w:r>
            <w:r w:rsidRPr="00FC1E45">
              <w:t>ролей</w:t>
            </w:r>
          </w:p>
        </w:tc>
      </w:tr>
      <w:tr w:rsidR="00BC14BC" w14:paraId="5962DDDB" w14:textId="77777777" w:rsidTr="00FC1E45">
        <w:tc>
          <w:tcPr>
            <w:tcW w:w="3397" w:type="dxa"/>
          </w:tcPr>
          <w:p w14:paraId="7FDBED55" w14:textId="24137866" w:rsidR="00BC14BC" w:rsidRDefault="00FC1E45" w:rsidP="00CA35EB">
            <w:pPr>
              <w:ind w:firstLine="0"/>
            </w:pPr>
            <w:r w:rsidRPr="00FC1E45">
              <w:t>Управление</w:t>
            </w:r>
            <w:r w:rsidR="00685982">
              <w:t xml:space="preserve"> </w:t>
            </w:r>
            <w:r w:rsidRPr="00FC1E45">
              <w:t>курсами</w:t>
            </w:r>
          </w:p>
        </w:tc>
        <w:tc>
          <w:tcPr>
            <w:tcW w:w="6230" w:type="dxa"/>
          </w:tcPr>
          <w:p w14:paraId="332CD136" w14:textId="7770CBC0" w:rsidR="00BC14BC" w:rsidRDefault="00FC1E45" w:rsidP="00CA35EB">
            <w:pPr>
              <w:ind w:firstLine="0"/>
            </w:pPr>
            <w:r w:rsidRPr="00FC1E45">
              <w:t>Создание</w:t>
            </w:r>
            <w:r w:rsidR="00685982">
              <w:t xml:space="preserve"> </w:t>
            </w:r>
            <w:r w:rsidRPr="00FC1E45">
              <w:t>курсов,</w:t>
            </w:r>
            <w:r w:rsidR="00685982">
              <w:t xml:space="preserve"> </w:t>
            </w:r>
            <w:r w:rsidRPr="00FC1E45">
              <w:t>загрузка</w:t>
            </w:r>
            <w:r w:rsidR="00685982">
              <w:t xml:space="preserve"> </w:t>
            </w:r>
            <w:r w:rsidRPr="00FC1E45">
              <w:t>лекций</w:t>
            </w:r>
            <w:r w:rsidR="00685982">
              <w:t xml:space="preserve"> </w:t>
            </w:r>
            <w:r w:rsidRPr="00FC1E45">
              <w:t>и</w:t>
            </w:r>
            <w:r w:rsidR="00685982">
              <w:t xml:space="preserve"> </w:t>
            </w:r>
            <w:r w:rsidRPr="00FC1E45">
              <w:t>тестов</w:t>
            </w:r>
          </w:p>
        </w:tc>
      </w:tr>
      <w:tr w:rsidR="00BC14BC" w14:paraId="0EF37A44" w14:textId="77777777" w:rsidTr="00FC1E45">
        <w:tc>
          <w:tcPr>
            <w:tcW w:w="3397" w:type="dxa"/>
          </w:tcPr>
          <w:p w14:paraId="40E60136" w14:textId="4882C3BE" w:rsidR="00BC14BC" w:rsidRDefault="00FC1E45" w:rsidP="00CA35EB">
            <w:pPr>
              <w:ind w:firstLine="0"/>
            </w:pPr>
            <w:r w:rsidRPr="00FC1E45">
              <w:t>Обучение</w:t>
            </w:r>
          </w:p>
        </w:tc>
        <w:tc>
          <w:tcPr>
            <w:tcW w:w="6230" w:type="dxa"/>
          </w:tcPr>
          <w:p w14:paraId="52C9489C" w14:textId="15C7668C" w:rsidR="00BC14BC" w:rsidRDefault="00FC1E45" w:rsidP="00CA35EB">
            <w:pPr>
              <w:ind w:firstLine="0"/>
            </w:pPr>
            <w:r w:rsidRPr="00FC1E45">
              <w:t>Выбор</w:t>
            </w:r>
            <w:r w:rsidR="00685982">
              <w:t xml:space="preserve"> </w:t>
            </w:r>
            <w:r w:rsidRPr="00FC1E45">
              <w:t>курса,</w:t>
            </w:r>
            <w:r w:rsidR="00685982">
              <w:t xml:space="preserve"> </w:t>
            </w:r>
            <w:r w:rsidRPr="00FC1E45">
              <w:t>просмотр</w:t>
            </w:r>
            <w:r w:rsidR="00685982">
              <w:t xml:space="preserve"> </w:t>
            </w:r>
            <w:r w:rsidRPr="00FC1E45">
              <w:t>материалов,</w:t>
            </w:r>
            <w:r w:rsidR="00685982">
              <w:t xml:space="preserve"> </w:t>
            </w:r>
            <w:r w:rsidRPr="00FC1E45">
              <w:t>выполнение</w:t>
            </w:r>
            <w:r w:rsidR="00685982">
              <w:t xml:space="preserve"> </w:t>
            </w:r>
            <w:r w:rsidRPr="00FC1E45">
              <w:t>заданий</w:t>
            </w:r>
          </w:p>
        </w:tc>
      </w:tr>
      <w:tr w:rsidR="00BC14BC" w:rsidRPr="009B3FB3" w14:paraId="315CD070" w14:textId="77777777" w:rsidTr="00FC1E45">
        <w:tc>
          <w:tcPr>
            <w:tcW w:w="3397" w:type="dxa"/>
          </w:tcPr>
          <w:p w14:paraId="2DA64444" w14:textId="76A62E54" w:rsidR="00BC14BC" w:rsidRPr="009B3FB3" w:rsidRDefault="00FC1E45" w:rsidP="00CA35EB">
            <w:pPr>
              <w:ind w:firstLine="0"/>
            </w:pPr>
            <w:r w:rsidRPr="00FC1E45">
              <w:t>Проверка</w:t>
            </w:r>
            <w:r w:rsidR="00685982">
              <w:t xml:space="preserve"> </w:t>
            </w:r>
            <w:r w:rsidRPr="00FC1E45">
              <w:t>и</w:t>
            </w:r>
            <w:r w:rsidR="00685982">
              <w:t xml:space="preserve"> </w:t>
            </w:r>
            <w:r w:rsidRPr="00FC1E45">
              <w:t>аттестация</w:t>
            </w:r>
          </w:p>
        </w:tc>
        <w:tc>
          <w:tcPr>
            <w:tcW w:w="6230" w:type="dxa"/>
          </w:tcPr>
          <w:p w14:paraId="5E95BC11" w14:textId="70CA3652" w:rsidR="00BC14BC" w:rsidRPr="009B3FB3" w:rsidRDefault="00FC1E45" w:rsidP="00CA35EB">
            <w:pPr>
              <w:ind w:firstLine="0"/>
            </w:pPr>
            <w:r w:rsidRPr="00FC1E45">
              <w:t>Автопроверка</w:t>
            </w:r>
            <w:r w:rsidR="00685982">
              <w:t xml:space="preserve"> </w:t>
            </w:r>
            <w:r w:rsidRPr="00FC1E45">
              <w:t>тестов,</w:t>
            </w:r>
            <w:r w:rsidR="00685982">
              <w:t xml:space="preserve"> </w:t>
            </w:r>
            <w:r w:rsidRPr="00FC1E45">
              <w:t>экспертная</w:t>
            </w:r>
            <w:r w:rsidR="00685982">
              <w:t xml:space="preserve"> </w:t>
            </w:r>
            <w:r w:rsidRPr="00FC1E45">
              <w:t>проверка</w:t>
            </w:r>
            <w:r w:rsidR="00685982">
              <w:t xml:space="preserve"> </w:t>
            </w:r>
            <w:r w:rsidRPr="00FC1E45">
              <w:t>заданий,</w:t>
            </w:r>
            <w:r w:rsidR="00685982">
              <w:t xml:space="preserve"> </w:t>
            </w:r>
            <w:r w:rsidRPr="00FC1E45">
              <w:t>выдача</w:t>
            </w:r>
            <w:r w:rsidR="00685982">
              <w:t xml:space="preserve"> </w:t>
            </w:r>
            <w:r w:rsidRPr="00FC1E45">
              <w:t>сертификатов</w:t>
            </w:r>
          </w:p>
        </w:tc>
      </w:tr>
    </w:tbl>
    <w:p w14:paraId="716C5856" w14:textId="77777777" w:rsidR="00BC14BC" w:rsidRDefault="00BC14BC" w:rsidP="008E67E0">
      <w:pPr>
        <w:ind w:firstLine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6230"/>
      </w:tblGrid>
      <w:tr w:rsidR="00C84EF0" w:rsidRPr="009B3FB3" w14:paraId="3264BC97" w14:textId="77777777" w:rsidTr="00CA35EB">
        <w:tc>
          <w:tcPr>
            <w:tcW w:w="3397" w:type="dxa"/>
          </w:tcPr>
          <w:p w14:paraId="01729AE9" w14:textId="1611BF08" w:rsidR="00C84EF0" w:rsidRPr="00BC14BC" w:rsidRDefault="00C84EF0" w:rsidP="00CA35EB">
            <w:pPr>
              <w:ind w:firstLine="0"/>
              <w:jc w:val="center"/>
              <w:rPr>
                <w:b/>
                <w:bCs/>
              </w:rPr>
            </w:pPr>
            <w:r w:rsidRPr="00C84EF0">
              <w:rPr>
                <w:b/>
                <w:bCs/>
              </w:rPr>
              <w:t>Хранилище</w:t>
            </w:r>
          </w:p>
        </w:tc>
        <w:tc>
          <w:tcPr>
            <w:tcW w:w="6230" w:type="dxa"/>
          </w:tcPr>
          <w:p w14:paraId="24AD961E" w14:textId="56D7ED39" w:rsidR="00C84EF0" w:rsidRPr="009B3FB3" w:rsidRDefault="00C84EF0" w:rsidP="00CA35EB">
            <w:pPr>
              <w:ind w:firstLine="0"/>
              <w:jc w:val="center"/>
              <w:rPr>
                <w:b/>
                <w:bCs/>
              </w:rPr>
            </w:pPr>
            <w:r w:rsidRPr="00C84EF0">
              <w:rPr>
                <w:b/>
                <w:bCs/>
              </w:rPr>
              <w:t>Что</w:t>
            </w:r>
            <w:r w:rsidR="00685982">
              <w:rPr>
                <w:b/>
                <w:bCs/>
              </w:rPr>
              <w:t xml:space="preserve"> </w:t>
            </w:r>
            <w:r w:rsidRPr="00C84EF0">
              <w:rPr>
                <w:b/>
                <w:bCs/>
              </w:rPr>
              <w:t>хранит</w:t>
            </w:r>
          </w:p>
        </w:tc>
      </w:tr>
      <w:tr w:rsidR="00C84EF0" w14:paraId="13DF3CB5" w14:textId="77777777" w:rsidTr="00CA35EB">
        <w:tc>
          <w:tcPr>
            <w:tcW w:w="3397" w:type="dxa"/>
          </w:tcPr>
          <w:p w14:paraId="5DA3BAF7" w14:textId="215102CC" w:rsidR="00C84EF0" w:rsidRDefault="00C84EF0" w:rsidP="00CA35EB">
            <w:pPr>
              <w:ind w:firstLine="0"/>
            </w:pPr>
            <w:r w:rsidRPr="00C84EF0">
              <w:t>Пользователи</w:t>
            </w:r>
          </w:p>
        </w:tc>
        <w:tc>
          <w:tcPr>
            <w:tcW w:w="6230" w:type="dxa"/>
          </w:tcPr>
          <w:p w14:paraId="6D489093" w14:textId="0BAE6AC8" w:rsidR="00C84EF0" w:rsidRDefault="00C84EF0" w:rsidP="00CA35EB">
            <w:pPr>
              <w:ind w:firstLine="0"/>
            </w:pPr>
            <w:r w:rsidRPr="00C84EF0">
              <w:t>Логины,</w:t>
            </w:r>
            <w:r w:rsidR="00685982">
              <w:t xml:space="preserve"> </w:t>
            </w:r>
            <w:r w:rsidRPr="00C84EF0">
              <w:t>пароли,</w:t>
            </w:r>
            <w:r w:rsidR="00685982">
              <w:t xml:space="preserve"> </w:t>
            </w:r>
            <w:r w:rsidRPr="00C84EF0">
              <w:t>роли,</w:t>
            </w:r>
            <w:r w:rsidR="00685982">
              <w:t xml:space="preserve"> </w:t>
            </w:r>
            <w:r w:rsidRPr="00C84EF0">
              <w:t>профили</w:t>
            </w:r>
          </w:p>
        </w:tc>
      </w:tr>
      <w:tr w:rsidR="00C84EF0" w14:paraId="0EB790FD" w14:textId="77777777" w:rsidTr="00CA35EB">
        <w:tc>
          <w:tcPr>
            <w:tcW w:w="3397" w:type="dxa"/>
          </w:tcPr>
          <w:p w14:paraId="7628B568" w14:textId="4A2174B2" w:rsidR="00C84EF0" w:rsidRDefault="00C84EF0" w:rsidP="00CA35EB">
            <w:pPr>
              <w:ind w:firstLine="0"/>
            </w:pPr>
            <w:r w:rsidRPr="00C84EF0">
              <w:t>Курсы</w:t>
            </w:r>
            <w:r w:rsidR="00685982">
              <w:t xml:space="preserve"> </w:t>
            </w:r>
            <w:r w:rsidRPr="00C84EF0">
              <w:t>и</w:t>
            </w:r>
            <w:r w:rsidR="00685982">
              <w:t xml:space="preserve"> </w:t>
            </w:r>
            <w:r w:rsidRPr="00C84EF0">
              <w:t>материалы</w:t>
            </w:r>
          </w:p>
        </w:tc>
        <w:tc>
          <w:tcPr>
            <w:tcW w:w="6230" w:type="dxa"/>
          </w:tcPr>
          <w:p w14:paraId="12C445D4" w14:textId="13E54B67" w:rsidR="00C84EF0" w:rsidRDefault="00C84EF0" w:rsidP="00CA35EB">
            <w:pPr>
              <w:ind w:firstLine="0"/>
            </w:pPr>
            <w:r w:rsidRPr="00C84EF0">
              <w:t>Названия</w:t>
            </w:r>
            <w:r w:rsidR="00685982">
              <w:t xml:space="preserve"> </w:t>
            </w:r>
            <w:r w:rsidRPr="00C84EF0">
              <w:t>курсов,</w:t>
            </w:r>
            <w:r w:rsidR="00685982">
              <w:t xml:space="preserve"> </w:t>
            </w:r>
            <w:r w:rsidRPr="00C84EF0">
              <w:t>видео,</w:t>
            </w:r>
            <w:r w:rsidR="00685982">
              <w:t xml:space="preserve"> </w:t>
            </w:r>
            <w:r w:rsidRPr="00C84EF0">
              <w:t>текст,</w:t>
            </w:r>
            <w:r w:rsidR="00685982">
              <w:t xml:space="preserve"> </w:t>
            </w:r>
            <w:r w:rsidRPr="00C84EF0">
              <w:t>тесты</w:t>
            </w:r>
          </w:p>
        </w:tc>
      </w:tr>
      <w:tr w:rsidR="00C84EF0" w14:paraId="07D6AF57" w14:textId="77777777" w:rsidTr="00CA35EB">
        <w:tc>
          <w:tcPr>
            <w:tcW w:w="3397" w:type="dxa"/>
          </w:tcPr>
          <w:p w14:paraId="3341EB84" w14:textId="1DF8FB58" w:rsidR="00C84EF0" w:rsidRDefault="00C84EF0" w:rsidP="00CA35EB">
            <w:pPr>
              <w:ind w:firstLine="0"/>
            </w:pPr>
            <w:r w:rsidRPr="00C84EF0">
              <w:t>Задания</w:t>
            </w:r>
            <w:r w:rsidR="00685982">
              <w:t xml:space="preserve"> </w:t>
            </w:r>
            <w:r w:rsidRPr="00C84EF0">
              <w:t>и</w:t>
            </w:r>
            <w:r w:rsidR="00685982">
              <w:t xml:space="preserve"> </w:t>
            </w:r>
            <w:r w:rsidRPr="00C84EF0">
              <w:t>ответы</w:t>
            </w:r>
          </w:p>
        </w:tc>
        <w:tc>
          <w:tcPr>
            <w:tcW w:w="6230" w:type="dxa"/>
          </w:tcPr>
          <w:p w14:paraId="02F4E3E0" w14:textId="63D464BB" w:rsidR="00C84EF0" w:rsidRDefault="00C84EF0" w:rsidP="00CA35EB">
            <w:pPr>
              <w:ind w:firstLine="0"/>
            </w:pPr>
            <w:r w:rsidRPr="00C84EF0">
              <w:t>Что</w:t>
            </w:r>
            <w:r w:rsidR="00685982">
              <w:t xml:space="preserve"> </w:t>
            </w:r>
            <w:r w:rsidRPr="00C84EF0">
              <w:t>сдал</w:t>
            </w:r>
            <w:r w:rsidR="00685982">
              <w:t xml:space="preserve"> </w:t>
            </w:r>
            <w:r w:rsidRPr="00C84EF0">
              <w:t>студент,</w:t>
            </w:r>
            <w:r w:rsidR="00685982">
              <w:t xml:space="preserve"> </w:t>
            </w:r>
            <w:r w:rsidRPr="00C84EF0">
              <w:t>статус</w:t>
            </w:r>
            <w:r w:rsidR="00685982">
              <w:t xml:space="preserve"> </w:t>
            </w:r>
            <w:r w:rsidRPr="00C84EF0">
              <w:t>проверки</w:t>
            </w:r>
          </w:p>
        </w:tc>
      </w:tr>
      <w:tr w:rsidR="00C84EF0" w:rsidRPr="009B3FB3" w14:paraId="29790148" w14:textId="77777777" w:rsidTr="00CA35EB">
        <w:tc>
          <w:tcPr>
            <w:tcW w:w="3397" w:type="dxa"/>
          </w:tcPr>
          <w:p w14:paraId="52116177" w14:textId="408ED938" w:rsidR="00C84EF0" w:rsidRPr="009B3FB3" w:rsidRDefault="00C84EF0" w:rsidP="00CA35EB">
            <w:pPr>
              <w:ind w:firstLine="0"/>
            </w:pPr>
            <w:r w:rsidRPr="00C84EF0">
              <w:t>Результаты</w:t>
            </w:r>
          </w:p>
        </w:tc>
        <w:tc>
          <w:tcPr>
            <w:tcW w:w="6230" w:type="dxa"/>
          </w:tcPr>
          <w:p w14:paraId="7FD5004A" w14:textId="55946606" w:rsidR="00C84EF0" w:rsidRPr="009B3FB3" w:rsidRDefault="00C84EF0" w:rsidP="00CA35EB">
            <w:pPr>
              <w:ind w:firstLine="0"/>
            </w:pPr>
            <w:r w:rsidRPr="00C84EF0">
              <w:t>Оценки,</w:t>
            </w:r>
            <w:r w:rsidR="00685982">
              <w:t xml:space="preserve"> </w:t>
            </w:r>
            <w:r w:rsidRPr="00C84EF0">
              <w:t>сертификаты</w:t>
            </w:r>
          </w:p>
        </w:tc>
      </w:tr>
    </w:tbl>
    <w:p w14:paraId="7FF552B3" w14:textId="77777777" w:rsidR="00C84EF0" w:rsidRDefault="00C84EF0" w:rsidP="008E67E0">
      <w:pPr>
        <w:ind w:firstLine="0"/>
        <w:jc w:val="center"/>
      </w:pPr>
    </w:p>
    <w:p w14:paraId="421B40AA" w14:textId="77777777" w:rsidR="008968E9" w:rsidRDefault="008968E9" w:rsidP="008E67E0">
      <w:pPr>
        <w:ind w:firstLine="0"/>
        <w:jc w:val="center"/>
      </w:pPr>
    </w:p>
    <w:p w14:paraId="66F438DE" w14:textId="55587C3C" w:rsidR="008968E9" w:rsidRPr="00C225C3" w:rsidRDefault="008968E9" w:rsidP="008968E9">
      <w:pPr>
        <w:pStyle w:val="1"/>
      </w:pPr>
      <w:bookmarkStart w:id="2" w:name="_Toc229435635"/>
      <w:r>
        <w:t>Профили</w:t>
      </w:r>
      <w:r w:rsidR="00685982">
        <w:t xml:space="preserve"> </w:t>
      </w:r>
      <w:r>
        <w:t>пользователей</w:t>
      </w:r>
      <w:bookmarkEnd w:id="2"/>
    </w:p>
    <w:p w14:paraId="1BB73CC4" w14:textId="77777777" w:rsidR="008968E9" w:rsidRDefault="008968E9" w:rsidP="008E67E0">
      <w:pPr>
        <w:ind w:firstLine="0"/>
        <w:jc w:val="center"/>
      </w:pPr>
    </w:p>
    <w:p w14:paraId="5C99AD43" w14:textId="3176C099" w:rsidR="008968E9" w:rsidRPr="008968E9" w:rsidRDefault="001D05D3" w:rsidP="008968E9">
      <w:pPr>
        <w:ind w:firstLine="0"/>
        <w:jc w:val="center"/>
      </w:pPr>
      <w:r w:rsidRPr="001D05D3">
        <w:rPr>
          <w:noProof/>
        </w:rPr>
        <w:drawing>
          <wp:inline distT="0" distB="0" distL="0" distR="0" wp14:anchorId="33AAAA38" wp14:editId="51214A96">
            <wp:extent cx="6119495" cy="6517005"/>
            <wp:effectExtent l="0" t="0" r="0" b="0"/>
            <wp:docPr id="83781279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51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DCEE" w14:textId="208A6321" w:rsidR="008968E9" w:rsidRDefault="008968E9" w:rsidP="008E67E0">
      <w:pPr>
        <w:ind w:firstLine="0"/>
        <w:jc w:val="center"/>
      </w:pPr>
      <w:r>
        <w:t>Рис.</w:t>
      </w:r>
      <w:r w:rsidR="00685982">
        <w:t xml:space="preserve"> </w:t>
      </w:r>
      <w:r>
        <w:t>1.</w:t>
      </w:r>
      <w:r w:rsidR="00685982">
        <w:t xml:space="preserve"> </w:t>
      </w:r>
      <w:r>
        <w:t>Персонаж</w:t>
      </w:r>
      <w:r w:rsidR="00685982">
        <w:t xml:space="preserve"> </w:t>
      </w:r>
      <w:r>
        <w:t>1</w:t>
      </w:r>
    </w:p>
    <w:p w14:paraId="049B694D" w14:textId="77777777" w:rsidR="008968E9" w:rsidRDefault="008968E9" w:rsidP="008E67E0">
      <w:pPr>
        <w:ind w:firstLine="0"/>
        <w:jc w:val="center"/>
      </w:pPr>
    </w:p>
    <w:p w14:paraId="0A4177A9" w14:textId="0A9F09E7" w:rsidR="008968E9" w:rsidRPr="008968E9" w:rsidRDefault="008968E9" w:rsidP="008968E9">
      <w:pPr>
        <w:ind w:firstLine="0"/>
        <w:jc w:val="center"/>
      </w:pPr>
      <w:r w:rsidRPr="008968E9">
        <w:rPr>
          <w:noProof/>
        </w:rPr>
        <w:drawing>
          <wp:inline distT="0" distB="0" distL="0" distR="0" wp14:anchorId="0B0CEF35" wp14:editId="04F01D41">
            <wp:extent cx="6119495" cy="6734810"/>
            <wp:effectExtent l="0" t="0" r="0" b="8890"/>
            <wp:docPr id="15573260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73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D8A09" w14:textId="0B12B47F" w:rsidR="008968E9" w:rsidRDefault="008968E9" w:rsidP="008968E9">
      <w:pPr>
        <w:ind w:firstLine="0"/>
        <w:jc w:val="center"/>
      </w:pPr>
      <w:r>
        <w:t>Рис.</w:t>
      </w:r>
      <w:r w:rsidR="00685982">
        <w:t xml:space="preserve"> </w:t>
      </w:r>
      <w:r>
        <w:t>1.</w:t>
      </w:r>
      <w:r w:rsidR="00685982">
        <w:t xml:space="preserve"> </w:t>
      </w:r>
      <w:r>
        <w:t>Персонаж</w:t>
      </w:r>
      <w:r w:rsidR="00685982">
        <w:t xml:space="preserve"> </w:t>
      </w:r>
      <w:r>
        <w:t>2</w:t>
      </w:r>
    </w:p>
    <w:p w14:paraId="49D4633A" w14:textId="73EF8D38" w:rsidR="008E14C1" w:rsidRDefault="008E14C1">
      <w:pPr>
        <w:spacing w:after="160" w:line="259" w:lineRule="auto"/>
        <w:ind w:firstLine="0"/>
        <w:jc w:val="left"/>
      </w:pPr>
      <w:r>
        <w:br w:type="page"/>
      </w:r>
    </w:p>
    <w:p w14:paraId="2D6D98C8" w14:textId="79AFC84E" w:rsidR="004E3773" w:rsidRPr="004E3773" w:rsidRDefault="008E14C1" w:rsidP="004E3773">
      <w:pPr>
        <w:pStyle w:val="1"/>
      </w:pPr>
      <w:bookmarkStart w:id="3" w:name="_Toc229435636"/>
      <w:r>
        <w:t>Прототип</w:t>
      </w:r>
      <w:r w:rsidR="00685982">
        <w:t xml:space="preserve"> </w:t>
      </w:r>
      <w:r>
        <w:t>интерфейса</w:t>
      </w:r>
      <w:bookmarkEnd w:id="3"/>
    </w:p>
    <w:p w14:paraId="0EA3C5CA" w14:textId="202BF208" w:rsidR="004E3773" w:rsidRPr="004E3773" w:rsidRDefault="004E3773" w:rsidP="004E3773">
      <w:pPr>
        <w:ind w:firstLine="0"/>
        <w:jc w:val="center"/>
      </w:pPr>
    </w:p>
    <w:p w14:paraId="14680313" w14:textId="102F72F8" w:rsidR="004E3773" w:rsidRPr="004E3773" w:rsidRDefault="004E3773" w:rsidP="004E3773">
      <w:pPr>
        <w:ind w:firstLine="0"/>
        <w:jc w:val="center"/>
      </w:pPr>
      <w:r w:rsidRPr="004E3773">
        <w:rPr>
          <w:noProof/>
        </w:rPr>
        <w:drawing>
          <wp:inline distT="0" distB="0" distL="0" distR="0" wp14:anchorId="73F83722" wp14:editId="22D994D5">
            <wp:extent cx="1645920" cy="419100"/>
            <wp:effectExtent l="0" t="0" r="0" b="0"/>
            <wp:docPr id="55386776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4D9C" w14:textId="4E7F2335" w:rsidR="004E3773" w:rsidRDefault="004E3773" w:rsidP="004E3773">
      <w:pPr>
        <w:ind w:firstLine="0"/>
        <w:jc w:val="center"/>
      </w:pPr>
      <w:r>
        <w:t>Рис.</w:t>
      </w:r>
      <w:r w:rsidR="00685982">
        <w:t xml:space="preserve"> </w:t>
      </w:r>
      <w:r>
        <w:t>1.</w:t>
      </w:r>
      <w:r w:rsidR="00685982">
        <w:t xml:space="preserve"> </w:t>
      </w:r>
      <w:r>
        <w:t>Логотип</w:t>
      </w:r>
    </w:p>
    <w:p w14:paraId="787EA5AF" w14:textId="77777777" w:rsidR="004E3773" w:rsidRDefault="004E3773" w:rsidP="008E67E0">
      <w:pPr>
        <w:ind w:firstLine="0"/>
        <w:jc w:val="center"/>
      </w:pPr>
    </w:p>
    <w:p w14:paraId="5F48C359" w14:textId="15BEC569" w:rsidR="008E14C1" w:rsidRPr="008E14C1" w:rsidRDefault="008E14C1" w:rsidP="008E14C1">
      <w:pPr>
        <w:ind w:firstLine="0"/>
        <w:jc w:val="center"/>
      </w:pPr>
      <w:r w:rsidRPr="008E14C1">
        <w:rPr>
          <w:noProof/>
        </w:rPr>
        <w:drawing>
          <wp:inline distT="0" distB="0" distL="0" distR="0" wp14:anchorId="5B9ADE23" wp14:editId="551EC48C">
            <wp:extent cx="6119495" cy="2809875"/>
            <wp:effectExtent l="0" t="0" r="0" b="9525"/>
            <wp:docPr id="7498236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F733" w14:textId="721397A1" w:rsidR="008E14C1" w:rsidRDefault="008E14C1" w:rsidP="008E14C1">
      <w:pPr>
        <w:ind w:firstLine="0"/>
        <w:jc w:val="center"/>
      </w:pPr>
      <w:r>
        <w:t>Рис.</w:t>
      </w:r>
      <w:r w:rsidR="00685982">
        <w:t xml:space="preserve"> </w:t>
      </w:r>
      <w:r>
        <w:t>1.</w:t>
      </w:r>
      <w:r w:rsidR="00685982">
        <w:t xml:space="preserve"> </w:t>
      </w:r>
      <w:r>
        <w:t>Главная</w:t>
      </w:r>
      <w:r w:rsidR="00685982">
        <w:t xml:space="preserve"> </w:t>
      </w:r>
      <w:r>
        <w:t>страница</w:t>
      </w:r>
    </w:p>
    <w:p w14:paraId="2196ED55" w14:textId="77777777" w:rsidR="008E14C1" w:rsidRDefault="008E14C1" w:rsidP="008E14C1">
      <w:pPr>
        <w:ind w:firstLine="0"/>
        <w:jc w:val="center"/>
      </w:pPr>
    </w:p>
    <w:p w14:paraId="75A00FD3" w14:textId="62A0C39F" w:rsidR="008E14C1" w:rsidRPr="008E14C1" w:rsidRDefault="008E14C1" w:rsidP="008E14C1">
      <w:pPr>
        <w:ind w:firstLine="0"/>
        <w:jc w:val="center"/>
      </w:pPr>
      <w:r w:rsidRPr="008E14C1">
        <w:rPr>
          <w:noProof/>
        </w:rPr>
        <w:drawing>
          <wp:inline distT="0" distB="0" distL="0" distR="0" wp14:anchorId="5F37AACB" wp14:editId="5F68DE23">
            <wp:extent cx="6119495" cy="2811145"/>
            <wp:effectExtent l="0" t="0" r="0" b="8255"/>
            <wp:docPr id="1347314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B039" w14:textId="7DF649F0" w:rsidR="008E14C1" w:rsidRDefault="008E14C1" w:rsidP="008E14C1">
      <w:pPr>
        <w:ind w:firstLine="0"/>
        <w:jc w:val="center"/>
      </w:pPr>
      <w:r>
        <w:t>Рис.</w:t>
      </w:r>
      <w:r w:rsidR="00685982">
        <w:t xml:space="preserve"> </w:t>
      </w:r>
      <w:r>
        <w:t>1.</w:t>
      </w:r>
      <w:r w:rsidR="00685982">
        <w:t xml:space="preserve"> </w:t>
      </w:r>
      <w:r>
        <w:t>Мой</w:t>
      </w:r>
      <w:r w:rsidR="00685982">
        <w:t xml:space="preserve"> </w:t>
      </w:r>
      <w:r>
        <w:t>профиль</w:t>
      </w:r>
    </w:p>
    <w:p w14:paraId="5BD57E2F" w14:textId="77777777" w:rsidR="008E14C1" w:rsidRDefault="008E14C1" w:rsidP="008E14C1">
      <w:pPr>
        <w:ind w:firstLine="0"/>
        <w:jc w:val="center"/>
      </w:pPr>
    </w:p>
    <w:p w14:paraId="27546D1E" w14:textId="29BC6CA2" w:rsidR="008E14C1" w:rsidRPr="008E14C1" w:rsidRDefault="008E14C1" w:rsidP="008E14C1">
      <w:pPr>
        <w:ind w:firstLine="0"/>
        <w:jc w:val="center"/>
      </w:pPr>
      <w:r w:rsidRPr="008E14C1">
        <w:rPr>
          <w:noProof/>
        </w:rPr>
        <w:drawing>
          <wp:inline distT="0" distB="0" distL="0" distR="0" wp14:anchorId="598A3D09" wp14:editId="7634B74C">
            <wp:extent cx="6119495" cy="2823845"/>
            <wp:effectExtent l="0" t="0" r="0" b="0"/>
            <wp:docPr id="117578716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AC08" w14:textId="7B9EF2D2" w:rsidR="008E14C1" w:rsidRDefault="008E14C1" w:rsidP="008E67E0">
      <w:pPr>
        <w:ind w:firstLine="0"/>
        <w:jc w:val="center"/>
      </w:pPr>
      <w:r>
        <w:t>Рис.</w:t>
      </w:r>
      <w:r w:rsidR="00685982">
        <w:t xml:space="preserve"> </w:t>
      </w:r>
      <w:r>
        <w:t>1.</w:t>
      </w:r>
      <w:r w:rsidR="00685982">
        <w:t xml:space="preserve"> </w:t>
      </w:r>
      <w:r>
        <w:t>Решение</w:t>
      </w:r>
      <w:r w:rsidR="00685982">
        <w:t xml:space="preserve"> </w:t>
      </w:r>
      <w:r>
        <w:t>задач</w:t>
      </w:r>
    </w:p>
    <w:p w14:paraId="1F0B3FA1" w14:textId="5D3B6F72" w:rsidR="003C09B7" w:rsidRPr="009E7623" w:rsidRDefault="003C09B7" w:rsidP="00356CA9">
      <w:pPr>
        <w:spacing w:after="160" w:line="259" w:lineRule="auto"/>
        <w:ind w:firstLine="0"/>
        <w:jc w:val="left"/>
      </w:pPr>
      <w:r>
        <w:br w:type="page"/>
      </w:r>
    </w:p>
    <w:p w14:paraId="656CFEAD" w14:textId="7D8B6166" w:rsidR="003C09B7" w:rsidRDefault="003C09B7" w:rsidP="003C09B7">
      <w:r w:rsidRPr="00DB5423">
        <w:t>Таблица</w:t>
      </w:r>
      <w:r w:rsidR="00685982">
        <w:t xml:space="preserve"> </w:t>
      </w:r>
      <w:r>
        <w:t>1.</w:t>
      </w:r>
      <w:r w:rsidR="00685982">
        <w:t xml:space="preserve"> </w:t>
      </w:r>
      <w:r w:rsidR="00356CA9" w:rsidRPr="00356CA9">
        <w:t>Ключевые</w:t>
      </w:r>
      <w:r w:rsidR="00685982">
        <w:t xml:space="preserve"> </w:t>
      </w:r>
      <w:r w:rsidR="00356CA9" w:rsidRPr="00356CA9">
        <w:t>участники</w:t>
      </w:r>
      <w:r w:rsidR="00685982">
        <w:t xml:space="preserve"> </w:t>
      </w:r>
      <w:r w:rsidR="00356CA9" w:rsidRPr="00356CA9">
        <w:t>и</w:t>
      </w:r>
      <w:r w:rsidR="00685982">
        <w:t xml:space="preserve"> </w:t>
      </w:r>
      <w:r w:rsidR="00356CA9" w:rsidRPr="00356CA9">
        <w:t>заинтересованные</w:t>
      </w:r>
      <w:r w:rsidR="00685982">
        <w:t xml:space="preserve"> </w:t>
      </w:r>
      <w:r w:rsidR="00356CA9" w:rsidRPr="00356CA9">
        <w:t>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1"/>
        <w:gridCol w:w="2407"/>
        <w:gridCol w:w="2407"/>
      </w:tblGrid>
      <w:tr w:rsidR="003C09B7" w14:paraId="41C7A6AF" w14:textId="77777777" w:rsidTr="00356CA9">
        <w:tc>
          <w:tcPr>
            <w:tcW w:w="2122" w:type="dxa"/>
          </w:tcPr>
          <w:p w14:paraId="74C46E71" w14:textId="7C3466B1" w:rsidR="003C09B7" w:rsidRDefault="003C09B7" w:rsidP="00356CA9">
            <w:pPr>
              <w:ind w:firstLine="0"/>
              <w:jc w:val="center"/>
            </w:pPr>
            <w:r w:rsidRPr="003C09B7">
              <w:t>Заинтересованное</w:t>
            </w:r>
            <w:r w:rsidR="00685982">
              <w:t xml:space="preserve"> </w:t>
            </w:r>
            <w:r w:rsidRPr="003C09B7">
              <w:t>лицо</w:t>
            </w:r>
          </w:p>
        </w:tc>
        <w:tc>
          <w:tcPr>
            <w:tcW w:w="2691" w:type="dxa"/>
          </w:tcPr>
          <w:p w14:paraId="2ECDDB4A" w14:textId="25648417" w:rsidR="003C09B7" w:rsidRDefault="003C09B7" w:rsidP="00356CA9">
            <w:pPr>
              <w:ind w:firstLine="0"/>
              <w:jc w:val="center"/>
            </w:pPr>
            <w:r w:rsidRPr="003C09B7">
              <w:t>Извлекаемая</w:t>
            </w:r>
            <w:r w:rsidR="00685982">
              <w:t xml:space="preserve"> </w:t>
            </w:r>
            <w:r w:rsidRPr="003C09B7">
              <w:t>выгода</w:t>
            </w:r>
          </w:p>
        </w:tc>
        <w:tc>
          <w:tcPr>
            <w:tcW w:w="2407" w:type="dxa"/>
          </w:tcPr>
          <w:p w14:paraId="2A6271A3" w14:textId="58320894" w:rsidR="003C09B7" w:rsidRDefault="003C09B7" w:rsidP="00356CA9">
            <w:pPr>
              <w:ind w:firstLine="0"/>
              <w:jc w:val="center"/>
            </w:pPr>
            <w:r w:rsidRPr="003C09B7">
              <w:t>Ожидания</w:t>
            </w:r>
          </w:p>
        </w:tc>
        <w:tc>
          <w:tcPr>
            <w:tcW w:w="2407" w:type="dxa"/>
          </w:tcPr>
          <w:p w14:paraId="1DAE4632" w14:textId="67ECC3BE" w:rsidR="003C09B7" w:rsidRDefault="003C09B7" w:rsidP="00356CA9">
            <w:pPr>
              <w:ind w:firstLine="0"/>
              <w:jc w:val="center"/>
            </w:pPr>
            <w:r w:rsidRPr="003C09B7">
              <w:t>Основные</w:t>
            </w:r>
            <w:r w:rsidR="00685982">
              <w:t xml:space="preserve"> </w:t>
            </w:r>
            <w:r w:rsidRPr="003C09B7">
              <w:t>интересы</w:t>
            </w:r>
          </w:p>
        </w:tc>
      </w:tr>
      <w:tr w:rsidR="003C09B7" w14:paraId="176BC10A" w14:textId="77777777" w:rsidTr="00356CA9">
        <w:tc>
          <w:tcPr>
            <w:tcW w:w="2122" w:type="dxa"/>
          </w:tcPr>
          <w:p w14:paraId="23525C18" w14:textId="3BE6EC76" w:rsidR="003C09B7" w:rsidRDefault="003C09B7" w:rsidP="003C09B7">
            <w:pPr>
              <w:ind w:firstLine="0"/>
              <w:jc w:val="center"/>
            </w:pPr>
            <w:r>
              <w:t>Студент</w:t>
            </w:r>
          </w:p>
        </w:tc>
        <w:tc>
          <w:tcPr>
            <w:tcW w:w="2691" w:type="dxa"/>
          </w:tcPr>
          <w:p w14:paraId="29A3DA5D" w14:textId="0529EB4E" w:rsidR="003C09B7" w:rsidRDefault="00853034" w:rsidP="00853034">
            <w:pPr>
              <w:ind w:firstLine="0"/>
              <w:jc w:val="left"/>
            </w:pPr>
            <w:r w:rsidRPr="00853034">
              <w:t>Получение</w:t>
            </w:r>
            <w:r w:rsidR="00685982">
              <w:t xml:space="preserve"> </w:t>
            </w:r>
            <w:r w:rsidRPr="00853034">
              <w:t>структурированных</w:t>
            </w:r>
            <w:r w:rsidR="00685982">
              <w:t xml:space="preserve"> </w:t>
            </w:r>
            <w:r w:rsidRPr="00853034">
              <w:t>IT-знаний,</w:t>
            </w:r>
            <w:r w:rsidR="00685982">
              <w:t xml:space="preserve"> </w:t>
            </w:r>
            <w:r w:rsidRPr="00853034">
              <w:t>обратной</w:t>
            </w:r>
            <w:r w:rsidR="00685982">
              <w:t xml:space="preserve"> </w:t>
            </w:r>
            <w:r w:rsidRPr="00853034">
              <w:t>связи</w:t>
            </w:r>
            <w:r w:rsidR="00685982">
              <w:t xml:space="preserve"> </w:t>
            </w:r>
            <w:r w:rsidRPr="00853034">
              <w:t>и</w:t>
            </w:r>
            <w:r w:rsidR="00685982">
              <w:t xml:space="preserve"> </w:t>
            </w:r>
            <w:r w:rsidRPr="00853034">
              <w:t>подтверждение</w:t>
            </w:r>
            <w:r w:rsidR="00685982">
              <w:t xml:space="preserve"> </w:t>
            </w:r>
            <w:r w:rsidRPr="00853034">
              <w:t>навыков</w:t>
            </w:r>
            <w:r w:rsidR="00685982">
              <w:t xml:space="preserve"> </w:t>
            </w:r>
            <w:r w:rsidRPr="00853034">
              <w:t>сертификатом</w:t>
            </w:r>
          </w:p>
        </w:tc>
        <w:tc>
          <w:tcPr>
            <w:tcW w:w="2407" w:type="dxa"/>
          </w:tcPr>
          <w:p w14:paraId="0DFCECDE" w14:textId="53C72BED" w:rsidR="003C09B7" w:rsidRDefault="00853034" w:rsidP="00853034">
            <w:pPr>
              <w:ind w:firstLine="0"/>
              <w:jc w:val="left"/>
            </w:pPr>
            <w:r w:rsidRPr="00853034">
              <w:t>Интуитивно</w:t>
            </w:r>
            <w:r w:rsidR="00685982">
              <w:t xml:space="preserve"> </w:t>
            </w:r>
            <w:r w:rsidRPr="00853034">
              <w:t>понятный</w:t>
            </w:r>
            <w:r w:rsidR="00685982">
              <w:t xml:space="preserve"> </w:t>
            </w:r>
            <w:r w:rsidRPr="00853034">
              <w:t>интерфейс,</w:t>
            </w:r>
            <w:r w:rsidR="00685982">
              <w:t xml:space="preserve"> </w:t>
            </w:r>
            <w:r w:rsidRPr="00853034">
              <w:t>стабильность</w:t>
            </w:r>
            <w:r w:rsidR="00685982">
              <w:t xml:space="preserve"> </w:t>
            </w:r>
            <w:r w:rsidRPr="00853034">
              <w:t>ресурса,</w:t>
            </w:r>
            <w:r w:rsidR="00685982">
              <w:t xml:space="preserve"> </w:t>
            </w:r>
            <w:r w:rsidRPr="00853034">
              <w:t>автоматическая</w:t>
            </w:r>
            <w:r w:rsidR="00685982">
              <w:t xml:space="preserve"> </w:t>
            </w:r>
            <w:r w:rsidRPr="00853034">
              <w:t>проверка</w:t>
            </w:r>
            <w:r w:rsidR="00685982">
              <w:t xml:space="preserve"> </w:t>
            </w:r>
            <w:r w:rsidRPr="00853034">
              <w:t>тестов,</w:t>
            </w:r>
            <w:r w:rsidR="00685982">
              <w:t xml:space="preserve"> </w:t>
            </w:r>
            <w:r w:rsidRPr="00853034">
              <w:t>четкая</w:t>
            </w:r>
            <w:r w:rsidR="00685982">
              <w:t xml:space="preserve"> </w:t>
            </w:r>
            <w:r w:rsidRPr="00853034">
              <w:t>программа</w:t>
            </w:r>
            <w:r w:rsidR="00685982">
              <w:t xml:space="preserve"> </w:t>
            </w:r>
            <w:r w:rsidRPr="00853034">
              <w:t>курса</w:t>
            </w:r>
          </w:p>
        </w:tc>
        <w:tc>
          <w:tcPr>
            <w:tcW w:w="2407" w:type="dxa"/>
          </w:tcPr>
          <w:p w14:paraId="3B17B446" w14:textId="11E1AA9F" w:rsidR="003C09B7" w:rsidRDefault="00853034" w:rsidP="00853034">
            <w:pPr>
              <w:ind w:firstLine="0"/>
              <w:jc w:val="left"/>
            </w:pPr>
            <w:r w:rsidRPr="00853034">
              <w:t>Удобный</w:t>
            </w:r>
            <w:r w:rsidR="00685982">
              <w:t xml:space="preserve"> </w:t>
            </w:r>
            <w:r w:rsidRPr="00853034">
              <w:t>выбор</w:t>
            </w:r>
            <w:r w:rsidR="00685982">
              <w:t xml:space="preserve"> </w:t>
            </w:r>
            <w:r w:rsidRPr="00853034">
              <w:t>курса,</w:t>
            </w:r>
            <w:r w:rsidR="00685982">
              <w:t xml:space="preserve"> </w:t>
            </w:r>
            <w:r w:rsidRPr="00853034">
              <w:t>просмотр</w:t>
            </w:r>
            <w:r w:rsidR="00685982">
              <w:t xml:space="preserve"> </w:t>
            </w:r>
            <w:r w:rsidRPr="00853034">
              <w:t>лекций</w:t>
            </w:r>
            <w:r w:rsidR="00685982">
              <w:t xml:space="preserve"> </w:t>
            </w:r>
            <w:r w:rsidRPr="00853034">
              <w:t>и</w:t>
            </w:r>
            <w:r w:rsidR="00685982">
              <w:t xml:space="preserve"> </w:t>
            </w:r>
            <w:r w:rsidRPr="00853034">
              <w:t>материалов,</w:t>
            </w:r>
            <w:r w:rsidR="00685982">
              <w:t xml:space="preserve"> </w:t>
            </w:r>
            <w:r w:rsidRPr="00853034">
              <w:t>выполнение</w:t>
            </w:r>
            <w:r w:rsidR="00685982">
              <w:t xml:space="preserve"> </w:t>
            </w:r>
            <w:r w:rsidRPr="00853034">
              <w:t>заданий,</w:t>
            </w:r>
            <w:r w:rsidR="00685982">
              <w:t xml:space="preserve"> </w:t>
            </w:r>
            <w:r w:rsidRPr="00853034">
              <w:t>получение</w:t>
            </w:r>
            <w:r w:rsidR="00685982">
              <w:t xml:space="preserve"> </w:t>
            </w:r>
            <w:r w:rsidRPr="00853034">
              <w:t>сертификата</w:t>
            </w:r>
          </w:p>
        </w:tc>
      </w:tr>
      <w:tr w:rsidR="003C09B7" w14:paraId="3E49FF8D" w14:textId="77777777" w:rsidTr="00356CA9">
        <w:tc>
          <w:tcPr>
            <w:tcW w:w="2122" w:type="dxa"/>
          </w:tcPr>
          <w:p w14:paraId="1BD96DC8" w14:textId="58377817" w:rsidR="003C09B7" w:rsidRDefault="003C09B7" w:rsidP="003C09B7">
            <w:pPr>
              <w:ind w:firstLine="0"/>
              <w:jc w:val="center"/>
            </w:pPr>
            <w:r>
              <w:t>Преподаватель</w:t>
            </w:r>
          </w:p>
        </w:tc>
        <w:tc>
          <w:tcPr>
            <w:tcW w:w="2691" w:type="dxa"/>
          </w:tcPr>
          <w:p w14:paraId="7F5560A1" w14:textId="57CEDBF4" w:rsidR="003C09B7" w:rsidRDefault="00853034" w:rsidP="00853034">
            <w:pPr>
              <w:ind w:firstLine="0"/>
              <w:jc w:val="left"/>
            </w:pPr>
            <w:r w:rsidRPr="00853034">
              <w:t>Монетизация</w:t>
            </w:r>
            <w:r w:rsidR="00685982">
              <w:t xml:space="preserve"> </w:t>
            </w:r>
            <w:r w:rsidRPr="00853034">
              <w:t>экспертизы,</w:t>
            </w:r>
            <w:r w:rsidR="00685982">
              <w:t xml:space="preserve"> </w:t>
            </w:r>
            <w:r w:rsidRPr="00853034">
              <w:t>возможность</w:t>
            </w:r>
            <w:r w:rsidR="00685982">
              <w:t xml:space="preserve"> </w:t>
            </w:r>
            <w:r w:rsidRPr="00853034">
              <w:t>обучать</w:t>
            </w:r>
            <w:r w:rsidR="00685982">
              <w:t xml:space="preserve"> </w:t>
            </w:r>
            <w:r w:rsidRPr="00853034">
              <w:t>удаленно,</w:t>
            </w:r>
            <w:r w:rsidR="00685982">
              <w:t xml:space="preserve"> </w:t>
            </w:r>
            <w:r w:rsidRPr="00853034">
              <w:t>создание</w:t>
            </w:r>
            <w:r w:rsidR="00685982">
              <w:t xml:space="preserve"> </w:t>
            </w:r>
            <w:r w:rsidRPr="00853034">
              <w:t>авторских</w:t>
            </w:r>
            <w:r w:rsidR="00685982">
              <w:t xml:space="preserve"> </w:t>
            </w:r>
            <w:r w:rsidRPr="00853034">
              <w:t>курсов</w:t>
            </w:r>
          </w:p>
        </w:tc>
        <w:tc>
          <w:tcPr>
            <w:tcW w:w="2407" w:type="dxa"/>
          </w:tcPr>
          <w:p w14:paraId="0968EB91" w14:textId="11E4AA7E" w:rsidR="003C09B7" w:rsidRDefault="00853034" w:rsidP="00853034">
            <w:pPr>
              <w:ind w:firstLine="0"/>
              <w:jc w:val="left"/>
            </w:pPr>
            <w:r w:rsidRPr="00853034">
              <w:t>Удобные</w:t>
            </w:r>
            <w:r w:rsidR="00685982">
              <w:t xml:space="preserve"> </w:t>
            </w:r>
            <w:r w:rsidRPr="00853034">
              <w:t>инструменты</w:t>
            </w:r>
            <w:r w:rsidR="00685982">
              <w:t xml:space="preserve"> </w:t>
            </w:r>
            <w:r w:rsidRPr="00853034">
              <w:t>для</w:t>
            </w:r>
            <w:r w:rsidR="00685982">
              <w:t xml:space="preserve"> </w:t>
            </w:r>
            <w:r w:rsidRPr="00853034">
              <w:t>загрузки</w:t>
            </w:r>
            <w:r w:rsidR="00685982">
              <w:t xml:space="preserve"> </w:t>
            </w:r>
            <w:r w:rsidRPr="00853034">
              <w:t>контента,</w:t>
            </w:r>
            <w:r w:rsidR="00685982">
              <w:t xml:space="preserve"> </w:t>
            </w:r>
            <w:r w:rsidRPr="00853034">
              <w:t>возможность</w:t>
            </w:r>
            <w:r w:rsidR="00685982">
              <w:t xml:space="preserve"> </w:t>
            </w:r>
            <w:r w:rsidRPr="00853034">
              <w:t>проверки</w:t>
            </w:r>
            <w:r w:rsidR="00685982">
              <w:t xml:space="preserve"> </w:t>
            </w:r>
            <w:r w:rsidRPr="00853034">
              <w:t>заданий,</w:t>
            </w:r>
            <w:r w:rsidR="00685982">
              <w:t xml:space="preserve"> </w:t>
            </w:r>
            <w:r w:rsidRPr="00853034">
              <w:t>обратная</w:t>
            </w:r>
            <w:r w:rsidR="00685982">
              <w:t xml:space="preserve"> </w:t>
            </w:r>
            <w:r w:rsidRPr="00853034">
              <w:t>связь</w:t>
            </w:r>
            <w:r w:rsidR="00685982">
              <w:t xml:space="preserve"> </w:t>
            </w:r>
            <w:r w:rsidRPr="00853034">
              <w:t>от</w:t>
            </w:r>
            <w:r w:rsidR="00685982">
              <w:t xml:space="preserve"> </w:t>
            </w:r>
            <w:r w:rsidRPr="00853034">
              <w:t>студентов</w:t>
            </w:r>
          </w:p>
        </w:tc>
        <w:tc>
          <w:tcPr>
            <w:tcW w:w="2407" w:type="dxa"/>
          </w:tcPr>
          <w:p w14:paraId="1921BC85" w14:textId="678F6228" w:rsidR="003C09B7" w:rsidRDefault="00853034" w:rsidP="00853034">
            <w:pPr>
              <w:ind w:firstLine="0"/>
              <w:jc w:val="left"/>
            </w:pPr>
            <w:r w:rsidRPr="00853034">
              <w:t>Создание</w:t>
            </w:r>
            <w:r w:rsidR="00685982">
              <w:t xml:space="preserve"> </w:t>
            </w:r>
            <w:r w:rsidRPr="00853034">
              <w:t>и</w:t>
            </w:r>
            <w:r w:rsidR="00685982">
              <w:t xml:space="preserve"> </w:t>
            </w:r>
            <w:r w:rsidRPr="00853034">
              <w:t>редактирование</w:t>
            </w:r>
            <w:r w:rsidR="00685982">
              <w:t xml:space="preserve"> </w:t>
            </w:r>
            <w:r w:rsidRPr="00853034">
              <w:t>курсов,</w:t>
            </w:r>
            <w:r w:rsidR="00685982">
              <w:t xml:space="preserve"> </w:t>
            </w:r>
            <w:r w:rsidRPr="00853034">
              <w:t>загрузка</w:t>
            </w:r>
            <w:r w:rsidR="00685982">
              <w:t xml:space="preserve"> </w:t>
            </w:r>
            <w:r w:rsidRPr="00853034">
              <w:t>видео</w:t>
            </w:r>
            <w:r w:rsidR="00685982">
              <w:t xml:space="preserve"> </w:t>
            </w:r>
            <w:r w:rsidRPr="00853034">
              <w:t>и</w:t>
            </w:r>
            <w:r w:rsidR="00685982">
              <w:t xml:space="preserve"> </w:t>
            </w:r>
            <w:r w:rsidRPr="00853034">
              <w:t>тестов,</w:t>
            </w:r>
            <w:r w:rsidR="00685982">
              <w:t xml:space="preserve"> </w:t>
            </w:r>
            <w:r w:rsidRPr="00853034">
              <w:t>проверка</w:t>
            </w:r>
            <w:r w:rsidR="00685982">
              <w:t xml:space="preserve"> </w:t>
            </w:r>
            <w:r w:rsidRPr="00853034">
              <w:t>практических</w:t>
            </w:r>
            <w:r w:rsidR="00685982">
              <w:t xml:space="preserve"> </w:t>
            </w:r>
            <w:r w:rsidRPr="00853034">
              <w:t>заданий,</w:t>
            </w:r>
            <w:r w:rsidR="00685982">
              <w:t xml:space="preserve"> </w:t>
            </w:r>
            <w:r w:rsidRPr="00853034">
              <w:t>ответы</w:t>
            </w:r>
            <w:r w:rsidR="00685982">
              <w:t xml:space="preserve"> </w:t>
            </w:r>
            <w:r w:rsidRPr="00853034">
              <w:t>на</w:t>
            </w:r>
            <w:r w:rsidR="00685982">
              <w:t xml:space="preserve"> </w:t>
            </w:r>
            <w:r w:rsidRPr="00853034">
              <w:t>вопросы</w:t>
            </w:r>
          </w:p>
        </w:tc>
      </w:tr>
      <w:tr w:rsidR="003C09B7" w14:paraId="04141EC5" w14:textId="77777777" w:rsidTr="00356CA9">
        <w:tc>
          <w:tcPr>
            <w:tcW w:w="2122" w:type="dxa"/>
          </w:tcPr>
          <w:p w14:paraId="37DD97C5" w14:textId="73867B96" w:rsidR="003C09B7" w:rsidRDefault="003C09B7" w:rsidP="003C09B7">
            <w:pPr>
              <w:ind w:firstLine="0"/>
              <w:jc w:val="center"/>
            </w:pPr>
            <w:r>
              <w:t>Администратор</w:t>
            </w:r>
          </w:p>
        </w:tc>
        <w:tc>
          <w:tcPr>
            <w:tcW w:w="2691" w:type="dxa"/>
          </w:tcPr>
          <w:p w14:paraId="4B142859" w14:textId="02D4BD5C" w:rsidR="003C09B7" w:rsidRDefault="00853034" w:rsidP="00853034">
            <w:pPr>
              <w:ind w:firstLine="0"/>
              <w:jc w:val="left"/>
            </w:pPr>
            <w:r w:rsidRPr="00853034">
              <w:t>Управление</w:t>
            </w:r>
            <w:r w:rsidR="00685982">
              <w:t xml:space="preserve"> </w:t>
            </w:r>
            <w:r w:rsidRPr="00853034">
              <w:t>платформой,</w:t>
            </w:r>
            <w:r w:rsidR="00685982">
              <w:t xml:space="preserve"> </w:t>
            </w:r>
            <w:r w:rsidRPr="00853034">
              <w:t>контроль</w:t>
            </w:r>
            <w:r w:rsidR="00685982">
              <w:t xml:space="preserve"> </w:t>
            </w:r>
            <w:r w:rsidRPr="00853034">
              <w:t>пользователей</w:t>
            </w:r>
            <w:r w:rsidR="00685982">
              <w:t xml:space="preserve"> </w:t>
            </w:r>
            <w:r w:rsidRPr="00853034">
              <w:t>и</w:t>
            </w:r>
            <w:r w:rsidR="00685982">
              <w:t xml:space="preserve"> </w:t>
            </w:r>
            <w:r w:rsidRPr="00853034">
              <w:t>контента</w:t>
            </w:r>
          </w:p>
        </w:tc>
        <w:tc>
          <w:tcPr>
            <w:tcW w:w="2407" w:type="dxa"/>
          </w:tcPr>
          <w:p w14:paraId="5F5CB89E" w14:textId="0F218860" w:rsidR="003C09B7" w:rsidRDefault="00853034" w:rsidP="00853034">
            <w:pPr>
              <w:ind w:firstLine="0"/>
              <w:jc w:val="left"/>
            </w:pPr>
            <w:r w:rsidRPr="00853034">
              <w:t>Модерация</w:t>
            </w:r>
            <w:r w:rsidR="00685982">
              <w:t xml:space="preserve"> </w:t>
            </w:r>
            <w:r w:rsidRPr="00853034">
              <w:t>курсов,</w:t>
            </w:r>
            <w:r w:rsidR="00685982">
              <w:t xml:space="preserve"> </w:t>
            </w:r>
            <w:r w:rsidRPr="00853034">
              <w:t>удобная</w:t>
            </w:r>
            <w:r w:rsidR="00685982">
              <w:t xml:space="preserve"> </w:t>
            </w:r>
            <w:r w:rsidRPr="00853034">
              <w:t>панель</w:t>
            </w:r>
            <w:r w:rsidR="00685982">
              <w:t xml:space="preserve"> </w:t>
            </w:r>
            <w:r w:rsidRPr="00853034">
              <w:t>управления,</w:t>
            </w:r>
            <w:r w:rsidR="00685982">
              <w:t xml:space="preserve"> </w:t>
            </w:r>
            <w:r w:rsidRPr="00853034">
              <w:t>генерация</w:t>
            </w:r>
            <w:r w:rsidR="00685982">
              <w:t xml:space="preserve"> </w:t>
            </w:r>
            <w:r w:rsidRPr="00853034">
              <w:t>отчетов</w:t>
            </w:r>
          </w:p>
        </w:tc>
        <w:tc>
          <w:tcPr>
            <w:tcW w:w="2407" w:type="dxa"/>
          </w:tcPr>
          <w:p w14:paraId="032380E2" w14:textId="242EF6BF" w:rsidR="003C09B7" w:rsidRDefault="00853034" w:rsidP="00853034">
            <w:pPr>
              <w:ind w:firstLine="0"/>
              <w:jc w:val="left"/>
            </w:pPr>
            <w:r w:rsidRPr="00853034">
              <w:t>Управление</w:t>
            </w:r>
            <w:r w:rsidR="00685982">
              <w:t xml:space="preserve"> </w:t>
            </w:r>
            <w:r w:rsidRPr="00853034">
              <w:t>пользователями</w:t>
            </w:r>
            <w:r w:rsidR="00685982">
              <w:t xml:space="preserve"> </w:t>
            </w:r>
            <w:r w:rsidRPr="00853034">
              <w:t>и</w:t>
            </w:r>
            <w:r w:rsidR="00685982">
              <w:t xml:space="preserve"> </w:t>
            </w:r>
            <w:r w:rsidRPr="00853034">
              <w:t>ролями,</w:t>
            </w:r>
            <w:r w:rsidR="00685982">
              <w:t xml:space="preserve"> </w:t>
            </w:r>
            <w:r w:rsidRPr="00853034">
              <w:t>модерация</w:t>
            </w:r>
            <w:r w:rsidR="00685982">
              <w:t xml:space="preserve"> </w:t>
            </w:r>
            <w:r w:rsidRPr="00853034">
              <w:t>контента,</w:t>
            </w:r>
            <w:r w:rsidR="00685982">
              <w:t xml:space="preserve"> </w:t>
            </w:r>
            <w:r w:rsidRPr="00853034">
              <w:t>настройка</w:t>
            </w:r>
            <w:r w:rsidR="00685982">
              <w:t xml:space="preserve"> </w:t>
            </w:r>
            <w:r w:rsidRPr="00853034">
              <w:t>системы,</w:t>
            </w:r>
            <w:r w:rsidR="00685982">
              <w:t xml:space="preserve"> </w:t>
            </w:r>
            <w:r w:rsidRPr="00853034">
              <w:t>просмотр</w:t>
            </w:r>
            <w:r w:rsidR="00685982">
              <w:t xml:space="preserve"> </w:t>
            </w:r>
            <w:r w:rsidRPr="00853034">
              <w:t>отчетов</w:t>
            </w:r>
          </w:p>
        </w:tc>
      </w:tr>
      <w:tr w:rsidR="003C09B7" w14:paraId="18F4904B" w14:textId="77777777" w:rsidTr="00356CA9">
        <w:tc>
          <w:tcPr>
            <w:tcW w:w="2122" w:type="dxa"/>
          </w:tcPr>
          <w:p w14:paraId="7DAB7A07" w14:textId="7C7794C4" w:rsidR="003C09B7" w:rsidRDefault="003C09B7" w:rsidP="003C09B7">
            <w:pPr>
              <w:ind w:firstLine="0"/>
              <w:jc w:val="center"/>
            </w:pPr>
            <w:r>
              <w:t>Гость</w:t>
            </w:r>
          </w:p>
        </w:tc>
        <w:tc>
          <w:tcPr>
            <w:tcW w:w="2691" w:type="dxa"/>
          </w:tcPr>
          <w:p w14:paraId="3675505C" w14:textId="2F97EF79" w:rsidR="003C09B7" w:rsidRPr="003C09B7" w:rsidRDefault="00853034" w:rsidP="00853034">
            <w:pPr>
              <w:ind w:firstLine="0"/>
              <w:jc w:val="left"/>
            </w:pPr>
            <w:r w:rsidRPr="00853034">
              <w:t>Ознакомление</w:t>
            </w:r>
            <w:r w:rsidR="00685982">
              <w:t xml:space="preserve"> </w:t>
            </w:r>
            <w:r w:rsidRPr="00853034">
              <w:t>с</w:t>
            </w:r>
            <w:r w:rsidR="00685982">
              <w:t xml:space="preserve"> </w:t>
            </w:r>
            <w:r w:rsidRPr="00853034">
              <w:t>каталогом</w:t>
            </w:r>
            <w:r w:rsidR="00685982">
              <w:t xml:space="preserve"> </w:t>
            </w:r>
            <w:r w:rsidRPr="00853034">
              <w:t>курсов</w:t>
            </w:r>
            <w:r w:rsidR="00685982">
              <w:t xml:space="preserve"> </w:t>
            </w:r>
            <w:r w:rsidRPr="00853034">
              <w:t>без</w:t>
            </w:r>
            <w:r w:rsidR="00685982">
              <w:t xml:space="preserve"> </w:t>
            </w:r>
            <w:r w:rsidRPr="00853034">
              <w:t>регистрации</w:t>
            </w:r>
          </w:p>
        </w:tc>
        <w:tc>
          <w:tcPr>
            <w:tcW w:w="2407" w:type="dxa"/>
          </w:tcPr>
          <w:p w14:paraId="4D98AFF7" w14:textId="311317D1" w:rsidR="003C09B7" w:rsidRPr="003C09B7" w:rsidRDefault="00853034" w:rsidP="00853034">
            <w:pPr>
              <w:ind w:firstLine="0"/>
              <w:jc w:val="left"/>
            </w:pPr>
            <w:r w:rsidRPr="00853034">
              <w:t>Простой</w:t>
            </w:r>
            <w:r w:rsidR="00685982">
              <w:t xml:space="preserve"> </w:t>
            </w:r>
            <w:r w:rsidRPr="00853034">
              <w:t>доступ</w:t>
            </w:r>
            <w:r w:rsidR="00685982">
              <w:t xml:space="preserve"> </w:t>
            </w:r>
            <w:r w:rsidRPr="00853034">
              <w:t>к</w:t>
            </w:r>
            <w:r w:rsidR="00685982">
              <w:t xml:space="preserve"> </w:t>
            </w:r>
            <w:r w:rsidRPr="00853034">
              <w:t>информации</w:t>
            </w:r>
            <w:r w:rsidR="00685982">
              <w:t xml:space="preserve"> </w:t>
            </w:r>
            <w:r w:rsidRPr="00853034">
              <w:t>о</w:t>
            </w:r>
            <w:r w:rsidR="00685982">
              <w:t xml:space="preserve"> </w:t>
            </w:r>
            <w:r w:rsidRPr="00853034">
              <w:t>курсах,</w:t>
            </w:r>
            <w:r w:rsidR="00685982">
              <w:t xml:space="preserve"> </w:t>
            </w:r>
            <w:r w:rsidRPr="00853034">
              <w:t>прозрачная</w:t>
            </w:r>
            <w:r w:rsidR="00685982">
              <w:t xml:space="preserve"> </w:t>
            </w:r>
            <w:r w:rsidRPr="00853034">
              <w:t>стоимость,</w:t>
            </w:r>
            <w:r w:rsidR="00685982">
              <w:t xml:space="preserve"> </w:t>
            </w:r>
            <w:r w:rsidRPr="00853034">
              <w:t>наличие</w:t>
            </w:r>
            <w:r w:rsidR="00685982">
              <w:t xml:space="preserve"> </w:t>
            </w:r>
            <w:r w:rsidRPr="00853034">
              <w:t>демо-материалов</w:t>
            </w:r>
          </w:p>
        </w:tc>
        <w:tc>
          <w:tcPr>
            <w:tcW w:w="2407" w:type="dxa"/>
          </w:tcPr>
          <w:p w14:paraId="75A368B3" w14:textId="7C87093A" w:rsidR="003C09B7" w:rsidRDefault="00853034" w:rsidP="00853034">
            <w:pPr>
              <w:ind w:firstLine="0"/>
              <w:jc w:val="left"/>
            </w:pPr>
            <w:r w:rsidRPr="00853034">
              <w:t>Просмотр</w:t>
            </w:r>
            <w:r w:rsidR="00685982">
              <w:t xml:space="preserve"> </w:t>
            </w:r>
            <w:r w:rsidRPr="00853034">
              <w:t>каталога</w:t>
            </w:r>
            <w:r w:rsidR="00685982">
              <w:t xml:space="preserve"> </w:t>
            </w:r>
            <w:r w:rsidRPr="00853034">
              <w:t>курсов,</w:t>
            </w:r>
            <w:r w:rsidR="00685982">
              <w:t xml:space="preserve"> </w:t>
            </w:r>
            <w:r w:rsidRPr="00853034">
              <w:t>чтение</w:t>
            </w:r>
            <w:r w:rsidR="00685982">
              <w:t xml:space="preserve"> </w:t>
            </w:r>
            <w:r w:rsidRPr="00853034">
              <w:t>описаний,</w:t>
            </w:r>
            <w:r w:rsidR="00685982">
              <w:t xml:space="preserve"> </w:t>
            </w:r>
            <w:r w:rsidRPr="00853034">
              <w:t>быстрая</w:t>
            </w:r>
            <w:r w:rsidR="00685982">
              <w:t xml:space="preserve"> </w:t>
            </w:r>
            <w:r w:rsidRPr="00853034">
              <w:t>регистрация</w:t>
            </w:r>
          </w:p>
        </w:tc>
      </w:tr>
    </w:tbl>
    <w:p w14:paraId="2ED6CF6F" w14:textId="07D75A62" w:rsidR="00685982" w:rsidRDefault="00685982" w:rsidP="00A66938">
      <w:pPr>
        <w:pStyle w:val="14"/>
        <w:ind w:firstLine="0"/>
        <w:jc w:val="center"/>
      </w:pPr>
    </w:p>
    <w:p w14:paraId="6BB311A1" w14:textId="77777777" w:rsidR="00685982" w:rsidRDefault="00685982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sz w:val="28"/>
          <w:szCs w:val="40"/>
        </w:rPr>
      </w:pPr>
      <w:r>
        <w:rPr>
          <w:bCs/>
        </w:rPr>
        <w:br w:type="page"/>
      </w:r>
    </w:p>
    <w:p w14:paraId="0CC2B775" w14:textId="637C33A9" w:rsidR="000A585E" w:rsidRDefault="00727343" w:rsidP="000A585E">
      <w:pPr>
        <w:pStyle w:val="1"/>
      </w:pPr>
      <w:bookmarkStart w:id="4" w:name="_Toc229435637"/>
      <w:r w:rsidRPr="000A585E">
        <w:rPr>
          <w:bCs/>
        </w:rPr>
        <w:t>Спецификация</w:t>
      </w:r>
      <w:r w:rsidR="00685982">
        <w:rPr>
          <w:bCs/>
        </w:rPr>
        <w:t xml:space="preserve"> </w:t>
      </w:r>
      <w:r w:rsidRPr="000A585E">
        <w:rPr>
          <w:bCs/>
        </w:rPr>
        <w:t>вариантов</w:t>
      </w:r>
      <w:r w:rsidR="00685982">
        <w:rPr>
          <w:bCs/>
        </w:rPr>
        <w:t xml:space="preserve"> </w:t>
      </w:r>
      <w:r w:rsidRPr="000A585E">
        <w:rPr>
          <w:bCs/>
        </w:rPr>
        <w:t>использования</w:t>
      </w:r>
      <w:bookmarkEnd w:id="4"/>
    </w:p>
    <w:p w14:paraId="5A49674B" w14:textId="6828C936" w:rsidR="000A585E" w:rsidRPr="000A585E" w:rsidRDefault="000A585E" w:rsidP="000A585E">
      <w:r w:rsidRPr="000A585E">
        <w:rPr>
          <w:b/>
          <w:bCs/>
        </w:rPr>
        <w:t>Название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ВИ:</w:t>
      </w:r>
      <w:r w:rsidR="00685982">
        <w:t xml:space="preserve"> </w:t>
      </w:r>
      <w:r w:rsidRPr="000A585E">
        <w:t>выбрать</w:t>
      </w:r>
      <w:r w:rsidR="00685982">
        <w:t xml:space="preserve"> </w:t>
      </w:r>
      <w:r w:rsidRPr="000A585E">
        <w:t>курс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пройти</w:t>
      </w:r>
      <w:r w:rsidR="00685982">
        <w:t xml:space="preserve"> </w:t>
      </w:r>
      <w:r w:rsidRPr="000A585E">
        <w:t>обучение</w:t>
      </w:r>
    </w:p>
    <w:p w14:paraId="4D0C93D8" w14:textId="489B9DB3" w:rsidR="000A585E" w:rsidRPr="000A585E" w:rsidRDefault="000A585E" w:rsidP="000A585E">
      <w:r w:rsidRPr="000A585E">
        <w:rPr>
          <w:b/>
          <w:bCs/>
        </w:rPr>
        <w:t>Краткое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описание:</w:t>
      </w:r>
      <w:r w:rsidR="00685982">
        <w:t xml:space="preserve"> </w:t>
      </w:r>
      <w:r w:rsidRPr="000A585E">
        <w:t>Пользователь</w:t>
      </w:r>
      <w:r w:rsidR="00685982">
        <w:t xml:space="preserve"> </w:t>
      </w:r>
      <w:r w:rsidRPr="000A585E">
        <w:t>выбирает</w:t>
      </w:r>
      <w:r w:rsidR="00685982">
        <w:t xml:space="preserve"> </w:t>
      </w:r>
      <w:r w:rsidRPr="000A585E">
        <w:t>курс</w:t>
      </w:r>
      <w:r w:rsidR="00685982">
        <w:t xml:space="preserve"> </w:t>
      </w:r>
      <w:r w:rsidRPr="000A585E">
        <w:t>из</w:t>
      </w:r>
      <w:r w:rsidR="00685982">
        <w:t xml:space="preserve"> </w:t>
      </w:r>
      <w:r w:rsidRPr="000A585E">
        <w:t>каталога,</w:t>
      </w:r>
      <w:r w:rsidR="00685982">
        <w:t xml:space="preserve"> </w:t>
      </w:r>
      <w:r w:rsidRPr="000A585E">
        <w:t>просматривает</w:t>
      </w:r>
      <w:r w:rsidR="00685982">
        <w:t xml:space="preserve"> </w:t>
      </w:r>
      <w:r w:rsidRPr="000A585E">
        <w:t>лекции,</w:t>
      </w:r>
      <w:r w:rsidR="00685982">
        <w:t xml:space="preserve"> </w:t>
      </w:r>
      <w:r w:rsidRPr="000A585E">
        <w:t>выполняет</w:t>
      </w:r>
      <w:r w:rsidR="00685982">
        <w:t xml:space="preserve"> </w:t>
      </w:r>
      <w:r w:rsidRPr="000A585E">
        <w:t>тесты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получает</w:t>
      </w:r>
      <w:r w:rsidR="00685982">
        <w:t xml:space="preserve"> </w:t>
      </w:r>
      <w:r w:rsidRPr="000A585E">
        <w:t>сертификат.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сохраняет</w:t>
      </w:r>
      <w:r w:rsidR="00685982">
        <w:t xml:space="preserve"> </w:t>
      </w:r>
      <w:r w:rsidRPr="000A585E">
        <w:t>прогресс</w:t>
      </w:r>
      <w:r w:rsidR="00685982">
        <w:t xml:space="preserve"> </w:t>
      </w:r>
      <w:r w:rsidRPr="000A585E">
        <w:t>обучения</w:t>
      </w:r>
      <w:r w:rsidR="00685982">
        <w:t xml:space="preserve"> </w:t>
      </w:r>
      <w:r w:rsidRPr="000A585E">
        <w:t>на</w:t>
      </w:r>
      <w:r w:rsidR="00685982">
        <w:t xml:space="preserve"> </w:t>
      </w:r>
      <w:r w:rsidRPr="000A585E">
        <w:t>сервере.</w:t>
      </w:r>
    </w:p>
    <w:p w14:paraId="76909903" w14:textId="24907803" w:rsidR="000A585E" w:rsidRPr="000A585E" w:rsidRDefault="000A585E" w:rsidP="000A585E">
      <w:r w:rsidRPr="000A585E">
        <w:rPr>
          <w:b/>
          <w:bCs/>
        </w:rPr>
        <w:t>Участвующие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актеры:</w:t>
      </w:r>
      <w:r w:rsidR="00685982">
        <w:t xml:space="preserve"> </w:t>
      </w:r>
      <w:r w:rsidRPr="000A585E">
        <w:t>Студент,</w:t>
      </w:r>
      <w:r w:rsidR="00685982">
        <w:t xml:space="preserve"> </w:t>
      </w:r>
      <w:r w:rsidR="00324C20">
        <w:t>С</w:t>
      </w:r>
      <w:r w:rsidRPr="000A585E">
        <w:t>истема</w:t>
      </w:r>
    </w:p>
    <w:p w14:paraId="244AF63D" w14:textId="4AF4F6EE" w:rsidR="000A585E" w:rsidRPr="000A585E" w:rsidRDefault="000A585E" w:rsidP="000A585E">
      <w:r w:rsidRPr="000A585E">
        <w:rPr>
          <w:b/>
          <w:bCs/>
        </w:rPr>
        <w:t>Поток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событий:</w:t>
      </w:r>
    </w:p>
    <w:p w14:paraId="6AD5363C" w14:textId="6E7FA76B" w:rsidR="000A585E" w:rsidRPr="000A585E" w:rsidRDefault="000A585E" w:rsidP="000A585E">
      <w:r w:rsidRPr="000A585E">
        <w:rPr>
          <w:b/>
          <w:bCs/>
        </w:rPr>
        <w:t>Основной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поток:</w:t>
      </w:r>
    </w:p>
    <w:p w14:paraId="108E7EDB" w14:textId="0507132C" w:rsidR="000A585E" w:rsidRPr="000A585E" w:rsidRDefault="000A585E" w:rsidP="000A585E">
      <w:pPr>
        <w:numPr>
          <w:ilvl w:val="0"/>
          <w:numId w:val="24"/>
        </w:numPr>
      </w:pPr>
      <w:r w:rsidRPr="000A585E">
        <w:t>Пользователь</w:t>
      </w:r>
      <w:r w:rsidR="00685982">
        <w:t xml:space="preserve"> </w:t>
      </w:r>
      <w:r w:rsidRPr="000A585E">
        <w:t>открывает</w:t>
      </w:r>
      <w:r w:rsidR="00685982">
        <w:t xml:space="preserve"> </w:t>
      </w:r>
      <w:r w:rsidRPr="000A585E">
        <w:t>каталог</w:t>
      </w:r>
      <w:r w:rsidR="00685982">
        <w:t xml:space="preserve"> </w:t>
      </w:r>
      <w:r w:rsidRPr="000A585E">
        <w:t>курсов.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отображает</w:t>
      </w:r>
      <w:r w:rsidR="00685982">
        <w:t xml:space="preserve"> </w:t>
      </w:r>
      <w:r w:rsidRPr="000A585E">
        <w:t>список</w:t>
      </w:r>
      <w:r w:rsidR="00685982">
        <w:t xml:space="preserve"> </w:t>
      </w:r>
      <w:r w:rsidRPr="000A585E">
        <w:t>доступных</w:t>
      </w:r>
      <w:r w:rsidR="00685982">
        <w:t xml:space="preserve"> </w:t>
      </w:r>
      <w:r w:rsidRPr="000A585E">
        <w:t>курсов</w:t>
      </w:r>
      <w:r w:rsidR="00685982">
        <w:t xml:space="preserve"> </w:t>
      </w:r>
      <w:r w:rsidRPr="000A585E">
        <w:t>с</w:t>
      </w:r>
      <w:r w:rsidR="00685982">
        <w:t xml:space="preserve"> </w:t>
      </w:r>
      <w:r w:rsidRPr="000A585E">
        <w:t>названием,</w:t>
      </w:r>
      <w:r w:rsidR="00685982">
        <w:t xml:space="preserve"> </w:t>
      </w:r>
      <w:r w:rsidRPr="000A585E">
        <w:t>описанием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ценой.</w:t>
      </w:r>
    </w:p>
    <w:p w14:paraId="45A55021" w14:textId="477FE44E" w:rsidR="000A585E" w:rsidRPr="000A585E" w:rsidRDefault="000A585E" w:rsidP="000A585E">
      <w:pPr>
        <w:numPr>
          <w:ilvl w:val="0"/>
          <w:numId w:val="24"/>
        </w:numPr>
      </w:pPr>
      <w:r w:rsidRPr="000A585E">
        <w:t>Пользователь</w:t>
      </w:r>
      <w:r w:rsidR="00685982">
        <w:t xml:space="preserve"> </w:t>
      </w:r>
      <w:r w:rsidRPr="000A585E">
        <w:t>выбирает</w:t>
      </w:r>
      <w:r w:rsidR="00685982">
        <w:t xml:space="preserve"> </w:t>
      </w:r>
      <w:r w:rsidRPr="000A585E">
        <w:t>интересующий</w:t>
      </w:r>
      <w:r w:rsidR="00685982">
        <w:t xml:space="preserve"> </w:t>
      </w:r>
      <w:r w:rsidRPr="000A585E">
        <w:t>курс.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показывает</w:t>
      </w:r>
      <w:r w:rsidR="00685982">
        <w:t xml:space="preserve"> </w:t>
      </w:r>
      <w:r w:rsidRPr="000A585E">
        <w:t>страницу</w:t>
      </w:r>
      <w:r w:rsidR="00685982">
        <w:t xml:space="preserve"> </w:t>
      </w:r>
      <w:r w:rsidRPr="000A585E">
        <w:t>курса</w:t>
      </w:r>
      <w:r w:rsidR="00685982">
        <w:t xml:space="preserve"> </w:t>
      </w:r>
      <w:r w:rsidRPr="000A585E">
        <w:t>со</w:t>
      </w:r>
      <w:r w:rsidR="00685982">
        <w:t xml:space="preserve"> </w:t>
      </w:r>
      <w:r w:rsidRPr="000A585E">
        <w:t>списком</w:t>
      </w:r>
      <w:r w:rsidR="00685982">
        <w:t xml:space="preserve"> </w:t>
      </w:r>
      <w:r w:rsidRPr="000A585E">
        <w:t>лекций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тестов.</w:t>
      </w:r>
    </w:p>
    <w:p w14:paraId="71FFE125" w14:textId="215C78E4" w:rsidR="000A585E" w:rsidRPr="000A585E" w:rsidRDefault="000A585E" w:rsidP="000A585E">
      <w:pPr>
        <w:numPr>
          <w:ilvl w:val="0"/>
          <w:numId w:val="24"/>
        </w:numPr>
      </w:pPr>
      <w:r w:rsidRPr="000A585E">
        <w:t>Пользователь</w:t>
      </w:r>
      <w:r w:rsidR="00685982">
        <w:t xml:space="preserve"> </w:t>
      </w:r>
      <w:r w:rsidRPr="000A585E">
        <w:t>выбирает</w:t>
      </w:r>
      <w:r w:rsidR="00685982">
        <w:t xml:space="preserve"> </w:t>
      </w:r>
      <w:r w:rsidRPr="000A585E">
        <w:t>лекцию</w:t>
      </w:r>
      <w:r w:rsidR="00685982">
        <w:t xml:space="preserve"> </w:t>
      </w:r>
      <w:r w:rsidRPr="000A585E">
        <w:t>для</w:t>
      </w:r>
      <w:r w:rsidR="00685982">
        <w:t xml:space="preserve"> </w:t>
      </w:r>
      <w:r w:rsidRPr="000A585E">
        <w:t>просмотра.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отображает</w:t>
      </w:r>
      <w:r w:rsidR="00685982">
        <w:t xml:space="preserve"> </w:t>
      </w:r>
      <w:r w:rsidRPr="000A585E">
        <w:t>видеолекцию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текстовые</w:t>
      </w:r>
      <w:r w:rsidR="00685982">
        <w:t xml:space="preserve"> </w:t>
      </w:r>
      <w:r w:rsidRPr="000A585E">
        <w:t>материалы.</w:t>
      </w:r>
    </w:p>
    <w:p w14:paraId="006D3C82" w14:textId="5F0C5DB6" w:rsidR="000A585E" w:rsidRPr="000A585E" w:rsidRDefault="000A585E" w:rsidP="000A585E">
      <w:pPr>
        <w:numPr>
          <w:ilvl w:val="0"/>
          <w:numId w:val="24"/>
        </w:numPr>
      </w:pPr>
      <w:r w:rsidRPr="000A585E">
        <w:t>Пользователь</w:t>
      </w:r>
      <w:r w:rsidR="00685982">
        <w:t xml:space="preserve"> </w:t>
      </w:r>
      <w:r w:rsidRPr="000A585E">
        <w:t>просматривает</w:t>
      </w:r>
      <w:r w:rsidR="00685982">
        <w:t xml:space="preserve"> </w:t>
      </w:r>
      <w:r w:rsidRPr="000A585E">
        <w:t>лекцию.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фиксирует</w:t>
      </w:r>
      <w:r w:rsidR="00685982">
        <w:t xml:space="preserve"> </w:t>
      </w:r>
      <w:r w:rsidRPr="000A585E">
        <w:t>прогресс</w:t>
      </w:r>
      <w:r w:rsidR="00685982">
        <w:t xml:space="preserve"> </w:t>
      </w:r>
      <w:r w:rsidRPr="000A585E">
        <w:t>просмотра.</w:t>
      </w:r>
    </w:p>
    <w:p w14:paraId="79B708A3" w14:textId="59B2E6AC" w:rsidR="000A585E" w:rsidRPr="000A585E" w:rsidRDefault="000A585E" w:rsidP="000A585E">
      <w:pPr>
        <w:numPr>
          <w:ilvl w:val="0"/>
          <w:numId w:val="24"/>
        </w:numPr>
      </w:pPr>
      <w:r w:rsidRPr="000A585E">
        <w:t>После</w:t>
      </w:r>
      <w:r w:rsidR="00685982">
        <w:t xml:space="preserve"> </w:t>
      </w:r>
      <w:r w:rsidRPr="000A585E">
        <w:t>завершения</w:t>
      </w:r>
      <w:r w:rsidR="00685982">
        <w:t xml:space="preserve"> </w:t>
      </w:r>
      <w:r w:rsidRPr="000A585E">
        <w:t>лекции</w:t>
      </w:r>
      <w:r w:rsidR="00685982">
        <w:t xml:space="preserve"> </w:t>
      </w:r>
      <w:r w:rsidRPr="000A585E">
        <w:t>пользователь</w:t>
      </w:r>
      <w:r w:rsidR="00685982">
        <w:t xml:space="preserve"> </w:t>
      </w:r>
      <w:r w:rsidRPr="000A585E">
        <w:t>переходит</w:t>
      </w:r>
      <w:r w:rsidR="00685982">
        <w:t xml:space="preserve"> </w:t>
      </w:r>
      <w:r w:rsidRPr="000A585E">
        <w:t>к</w:t>
      </w:r>
      <w:r w:rsidR="00685982">
        <w:t xml:space="preserve"> </w:t>
      </w:r>
      <w:r w:rsidRPr="000A585E">
        <w:t>тесту.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отображает</w:t>
      </w:r>
      <w:r w:rsidR="00685982">
        <w:t xml:space="preserve"> </w:t>
      </w:r>
      <w:r w:rsidRPr="000A585E">
        <w:t>вопросы</w:t>
      </w:r>
      <w:r w:rsidR="00685982">
        <w:t xml:space="preserve"> </w:t>
      </w:r>
      <w:r w:rsidRPr="000A585E">
        <w:t>теста.</w:t>
      </w:r>
    </w:p>
    <w:p w14:paraId="7DD34501" w14:textId="04D999D0" w:rsidR="000A585E" w:rsidRPr="000A585E" w:rsidRDefault="000A585E" w:rsidP="000A585E">
      <w:pPr>
        <w:numPr>
          <w:ilvl w:val="0"/>
          <w:numId w:val="24"/>
        </w:numPr>
      </w:pPr>
      <w:r w:rsidRPr="000A585E">
        <w:t>Пользователь</w:t>
      </w:r>
      <w:r w:rsidR="00685982">
        <w:t xml:space="preserve"> </w:t>
      </w:r>
      <w:r w:rsidRPr="000A585E">
        <w:t>отвечает</w:t>
      </w:r>
      <w:r w:rsidR="00685982">
        <w:t xml:space="preserve"> </w:t>
      </w:r>
      <w:r w:rsidRPr="000A585E">
        <w:t>на</w:t>
      </w:r>
      <w:r w:rsidR="00685982">
        <w:t xml:space="preserve"> </w:t>
      </w:r>
      <w:r w:rsidRPr="000A585E">
        <w:t>вопросы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отправляет</w:t>
      </w:r>
      <w:r w:rsidR="00685982">
        <w:t xml:space="preserve"> </w:t>
      </w:r>
      <w:r w:rsidRPr="000A585E">
        <w:t>ответы.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автоматически</w:t>
      </w:r>
      <w:r w:rsidR="00685982">
        <w:t xml:space="preserve"> </w:t>
      </w:r>
      <w:r w:rsidRPr="000A585E">
        <w:t>проверяет</w:t>
      </w:r>
      <w:r w:rsidR="00685982">
        <w:t xml:space="preserve"> </w:t>
      </w:r>
      <w:r w:rsidRPr="000A585E">
        <w:t>ответы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выводит</w:t>
      </w:r>
      <w:r w:rsidR="00685982">
        <w:t xml:space="preserve"> </w:t>
      </w:r>
      <w:r w:rsidRPr="000A585E">
        <w:t>результат.</w:t>
      </w:r>
    </w:p>
    <w:p w14:paraId="2D0B4368" w14:textId="2B78E169" w:rsidR="000A585E" w:rsidRPr="000A585E" w:rsidRDefault="000A585E" w:rsidP="000A585E">
      <w:pPr>
        <w:numPr>
          <w:ilvl w:val="0"/>
          <w:numId w:val="24"/>
        </w:numPr>
      </w:pPr>
      <w:r w:rsidRPr="000A585E">
        <w:t>После</w:t>
      </w:r>
      <w:r w:rsidR="00685982">
        <w:t xml:space="preserve"> </w:t>
      </w:r>
      <w:r w:rsidRPr="000A585E">
        <w:t>успешного</w:t>
      </w:r>
      <w:r w:rsidR="00685982">
        <w:t xml:space="preserve"> </w:t>
      </w:r>
      <w:r w:rsidRPr="000A585E">
        <w:t>прохождения</w:t>
      </w:r>
      <w:r w:rsidR="00685982">
        <w:t xml:space="preserve"> </w:t>
      </w:r>
      <w:r w:rsidRPr="000A585E">
        <w:t>всех</w:t>
      </w:r>
      <w:r w:rsidR="00685982">
        <w:t xml:space="preserve"> </w:t>
      </w:r>
      <w:r w:rsidRPr="000A585E">
        <w:t>лекций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тестов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генерирует</w:t>
      </w:r>
      <w:r w:rsidR="00685982">
        <w:t xml:space="preserve"> </w:t>
      </w:r>
      <w:r w:rsidRPr="000A585E">
        <w:t>сертификат.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сохраняет</w:t>
      </w:r>
      <w:r w:rsidR="00685982">
        <w:t xml:space="preserve"> </w:t>
      </w:r>
      <w:r w:rsidRPr="000A585E">
        <w:t>сертификат</w:t>
      </w:r>
      <w:r w:rsidR="00685982">
        <w:t xml:space="preserve"> </w:t>
      </w:r>
      <w:r w:rsidRPr="000A585E">
        <w:t>в</w:t>
      </w:r>
      <w:r w:rsidR="00685982">
        <w:t xml:space="preserve"> </w:t>
      </w:r>
      <w:r w:rsidRPr="000A585E">
        <w:t>личном</w:t>
      </w:r>
      <w:r w:rsidR="00685982">
        <w:t xml:space="preserve"> </w:t>
      </w:r>
      <w:r w:rsidRPr="000A585E">
        <w:t>кабинете</w:t>
      </w:r>
      <w:r w:rsidR="00685982">
        <w:t xml:space="preserve"> </w:t>
      </w:r>
      <w:r w:rsidRPr="000A585E">
        <w:t>пользователя.</w:t>
      </w:r>
    </w:p>
    <w:p w14:paraId="2425B2FE" w14:textId="6CC7A5F2" w:rsidR="000A585E" w:rsidRPr="000A585E" w:rsidRDefault="000A585E" w:rsidP="000A585E">
      <w:r w:rsidRPr="000A585E">
        <w:rPr>
          <w:b/>
          <w:bCs/>
        </w:rPr>
        <w:t>Альтернативный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поток:</w:t>
      </w:r>
    </w:p>
    <w:p w14:paraId="55507551" w14:textId="6BD07CB3" w:rsidR="000A585E" w:rsidRPr="000A585E" w:rsidRDefault="000A585E" w:rsidP="000A585E">
      <w:r w:rsidRPr="000A585E">
        <w:rPr>
          <w:b/>
          <w:bCs/>
        </w:rPr>
        <w:t>A1.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Прервано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соединение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между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пользователем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и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сервером</w:t>
      </w:r>
    </w:p>
    <w:p w14:paraId="0AB1835D" w14:textId="3C4E9952" w:rsidR="000A585E" w:rsidRPr="000A585E" w:rsidRDefault="000A585E" w:rsidP="000A585E">
      <w:r w:rsidRPr="000A585E">
        <w:t>A1.1.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уведомляет</w:t>
      </w:r>
      <w:r w:rsidR="00685982">
        <w:t xml:space="preserve"> </w:t>
      </w:r>
      <w:r w:rsidRPr="000A585E">
        <w:t>пользователя</w:t>
      </w:r>
      <w:r w:rsidR="00685982">
        <w:t xml:space="preserve"> </w:t>
      </w:r>
      <w:r w:rsidRPr="000A585E">
        <w:t>о</w:t>
      </w:r>
      <w:r w:rsidR="00685982">
        <w:t xml:space="preserve"> </w:t>
      </w:r>
      <w:r w:rsidRPr="000A585E">
        <w:t>разрыве</w:t>
      </w:r>
      <w:r w:rsidR="00685982">
        <w:t xml:space="preserve"> </w:t>
      </w:r>
      <w:r w:rsidRPr="000A585E">
        <w:t>соединения.</w:t>
      </w:r>
    </w:p>
    <w:p w14:paraId="57093F94" w14:textId="5A980A5C" w:rsidR="000A585E" w:rsidRPr="000A585E" w:rsidRDefault="000A585E" w:rsidP="000A585E">
      <w:r w:rsidRPr="000A585E">
        <w:t>A1.2.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сохраняет</w:t>
      </w:r>
      <w:r w:rsidR="00685982">
        <w:t xml:space="preserve"> </w:t>
      </w:r>
      <w:r w:rsidRPr="000A585E">
        <w:t>текущий</w:t>
      </w:r>
      <w:r w:rsidR="00685982">
        <w:t xml:space="preserve"> </w:t>
      </w:r>
      <w:r w:rsidRPr="000A585E">
        <w:t>прогресс</w:t>
      </w:r>
      <w:r w:rsidR="00685982">
        <w:t xml:space="preserve"> </w:t>
      </w:r>
      <w:r w:rsidRPr="000A585E">
        <w:t>на</w:t>
      </w:r>
      <w:r w:rsidR="00685982">
        <w:t xml:space="preserve"> </w:t>
      </w:r>
      <w:r w:rsidRPr="000A585E">
        <w:t>устройстве</w:t>
      </w:r>
      <w:r w:rsidR="00685982">
        <w:t xml:space="preserve"> </w:t>
      </w:r>
      <w:r w:rsidRPr="000A585E">
        <w:t>пользователя.</w:t>
      </w:r>
    </w:p>
    <w:p w14:paraId="18D904D5" w14:textId="74A4EB5A" w:rsidR="000A585E" w:rsidRPr="000A585E" w:rsidRDefault="000A585E" w:rsidP="000A585E">
      <w:r w:rsidRPr="000A585E">
        <w:t>A1.3.</w:t>
      </w:r>
      <w:r w:rsidR="00685982">
        <w:t xml:space="preserve"> </w:t>
      </w:r>
      <w:r w:rsidRPr="000A585E">
        <w:t>При</w:t>
      </w:r>
      <w:r w:rsidR="00685982">
        <w:t xml:space="preserve"> </w:t>
      </w:r>
      <w:r w:rsidRPr="000A585E">
        <w:t>восстановлении</w:t>
      </w:r>
      <w:r w:rsidR="00685982">
        <w:t xml:space="preserve"> </w:t>
      </w:r>
      <w:r w:rsidRPr="000A585E">
        <w:t>соединения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синхронизирует</w:t>
      </w:r>
      <w:r w:rsidR="00685982">
        <w:t xml:space="preserve"> </w:t>
      </w:r>
      <w:r w:rsidRPr="000A585E">
        <w:t>прогресс.</w:t>
      </w:r>
    </w:p>
    <w:p w14:paraId="589B20B7" w14:textId="452160F8" w:rsidR="000A585E" w:rsidRPr="000A585E" w:rsidRDefault="000A585E" w:rsidP="000A585E">
      <w:r w:rsidRPr="000A585E">
        <w:rPr>
          <w:b/>
          <w:bCs/>
        </w:rPr>
        <w:t>A2.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Курс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является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платным</w:t>
      </w:r>
    </w:p>
    <w:p w14:paraId="5242F54E" w14:textId="513025EA" w:rsidR="000A585E" w:rsidRPr="000A585E" w:rsidRDefault="000A585E" w:rsidP="000A585E">
      <w:r w:rsidRPr="000A585E">
        <w:t>A2.1.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запрашивает</w:t>
      </w:r>
      <w:r w:rsidR="00685982">
        <w:t xml:space="preserve"> </w:t>
      </w:r>
      <w:r w:rsidRPr="000A585E">
        <w:t>оплату</w:t>
      </w:r>
      <w:r w:rsidR="00685982">
        <w:t xml:space="preserve"> </w:t>
      </w:r>
      <w:r w:rsidRPr="000A585E">
        <w:t>курса.</w:t>
      </w:r>
    </w:p>
    <w:p w14:paraId="6DC98F98" w14:textId="39826979" w:rsidR="000A585E" w:rsidRPr="000A585E" w:rsidRDefault="000A585E" w:rsidP="000A585E">
      <w:r w:rsidRPr="000A585E">
        <w:t>A2.2.</w:t>
      </w:r>
      <w:r w:rsidR="00685982">
        <w:t xml:space="preserve"> </w:t>
      </w:r>
      <w:r w:rsidRPr="000A585E">
        <w:t>Пользователь</w:t>
      </w:r>
      <w:r w:rsidR="00685982">
        <w:t xml:space="preserve"> </w:t>
      </w:r>
      <w:r w:rsidRPr="000A585E">
        <w:t>подтверждает</w:t>
      </w:r>
      <w:r w:rsidR="00685982">
        <w:t xml:space="preserve"> </w:t>
      </w:r>
      <w:r w:rsidRPr="000A585E">
        <w:t>оплату.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открывает</w:t>
      </w:r>
      <w:r w:rsidR="00685982">
        <w:t xml:space="preserve"> </w:t>
      </w:r>
      <w:r w:rsidRPr="000A585E">
        <w:t>доступ</w:t>
      </w:r>
      <w:r w:rsidR="00685982">
        <w:t xml:space="preserve"> </w:t>
      </w:r>
      <w:r w:rsidRPr="000A585E">
        <w:t>к</w:t>
      </w:r>
      <w:r w:rsidR="00685982">
        <w:t xml:space="preserve"> </w:t>
      </w:r>
      <w:r w:rsidRPr="000A585E">
        <w:t>материалам</w:t>
      </w:r>
      <w:r w:rsidR="00685982">
        <w:t xml:space="preserve"> </w:t>
      </w:r>
      <w:r w:rsidRPr="000A585E">
        <w:t>курса.</w:t>
      </w:r>
    </w:p>
    <w:p w14:paraId="6896A763" w14:textId="3C69B2A6" w:rsidR="000A585E" w:rsidRPr="000A585E" w:rsidRDefault="000A585E" w:rsidP="000A585E">
      <w:r w:rsidRPr="000A585E">
        <w:t>A2.3.</w:t>
      </w:r>
      <w:r w:rsidR="00685982">
        <w:t xml:space="preserve"> </w:t>
      </w:r>
      <w:r w:rsidRPr="000A585E">
        <w:t>Пользователь</w:t>
      </w:r>
      <w:r w:rsidR="00685982">
        <w:t xml:space="preserve"> </w:t>
      </w:r>
      <w:r w:rsidRPr="000A585E">
        <w:t>отказывается</w:t>
      </w:r>
      <w:r w:rsidR="00685982">
        <w:t xml:space="preserve"> </w:t>
      </w:r>
      <w:r w:rsidRPr="000A585E">
        <w:t>от</w:t>
      </w:r>
      <w:r w:rsidR="00685982">
        <w:t xml:space="preserve"> </w:t>
      </w:r>
      <w:r w:rsidRPr="000A585E">
        <w:t>оплаты.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возвращает</w:t>
      </w:r>
      <w:r w:rsidR="00685982">
        <w:t xml:space="preserve"> </w:t>
      </w:r>
      <w:r w:rsidRPr="000A585E">
        <w:t>пользователя</w:t>
      </w:r>
      <w:r w:rsidR="00685982">
        <w:t xml:space="preserve"> </w:t>
      </w:r>
      <w:r w:rsidRPr="000A585E">
        <w:t>к</w:t>
      </w:r>
      <w:r w:rsidR="00685982">
        <w:t xml:space="preserve"> </w:t>
      </w:r>
      <w:r w:rsidRPr="000A585E">
        <w:t>каталогу</w:t>
      </w:r>
      <w:r w:rsidR="00685982">
        <w:t xml:space="preserve"> </w:t>
      </w:r>
      <w:r w:rsidRPr="000A585E">
        <w:t>курсов.</w:t>
      </w:r>
    </w:p>
    <w:p w14:paraId="76A073D4" w14:textId="14D19037" w:rsidR="000A585E" w:rsidRPr="000A585E" w:rsidRDefault="000A585E" w:rsidP="000A585E">
      <w:r w:rsidRPr="000A585E">
        <w:rPr>
          <w:b/>
          <w:bCs/>
        </w:rPr>
        <w:t>A3.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Лекция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недоступна</w:t>
      </w:r>
    </w:p>
    <w:p w14:paraId="04887751" w14:textId="44AC474D" w:rsidR="000A585E" w:rsidRPr="000A585E" w:rsidRDefault="000A585E" w:rsidP="000A585E">
      <w:r w:rsidRPr="000A585E">
        <w:t>A3.1.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выводит</w:t>
      </w:r>
      <w:r w:rsidR="00685982">
        <w:t xml:space="preserve"> </w:t>
      </w:r>
      <w:r w:rsidRPr="000A585E">
        <w:t>сообщение</w:t>
      </w:r>
      <w:r w:rsidR="00685982">
        <w:t xml:space="preserve"> </w:t>
      </w:r>
      <w:r w:rsidRPr="000A585E">
        <w:t>об</w:t>
      </w:r>
      <w:r w:rsidR="00685982">
        <w:t xml:space="preserve"> </w:t>
      </w:r>
      <w:r w:rsidRPr="000A585E">
        <w:t>ошибке.</w:t>
      </w:r>
    </w:p>
    <w:p w14:paraId="0256161A" w14:textId="20193EF7" w:rsidR="000A585E" w:rsidRPr="000A585E" w:rsidRDefault="000A585E" w:rsidP="000A585E">
      <w:r w:rsidRPr="000A585E">
        <w:t>A3.2.</w:t>
      </w:r>
      <w:r w:rsidR="00685982">
        <w:t xml:space="preserve"> </w:t>
      </w:r>
      <w:r w:rsidRPr="000A585E">
        <w:t>Переход</w:t>
      </w:r>
      <w:r w:rsidR="00685982">
        <w:t xml:space="preserve"> </w:t>
      </w:r>
      <w:r w:rsidRPr="000A585E">
        <w:t>к</w:t>
      </w:r>
      <w:r w:rsidR="00685982">
        <w:t xml:space="preserve"> </w:t>
      </w:r>
      <w:r w:rsidRPr="000A585E">
        <w:t>шагу</w:t>
      </w:r>
      <w:r w:rsidR="00685982">
        <w:t xml:space="preserve"> </w:t>
      </w:r>
      <w:r w:rsidRPr="000A585E">
        <w:t>2</w:t>
      </w:r>
      <w:r w:rsidR="00685982">
        <w:t xml:space="preserve"> </w:t>
      </w:r>
      <w:r w:rsidRPr="000A585E">
        <w:t>основного</w:t>
      </w:r>
      <w:r w:rsidR="00685982">
        <w:t xml:space="preserve"> </w:t>
      </w:r>
      <w:r w:rsidRPr="000A585E">
        <w:t>потока.</w:t>
      </w:r>
    </w:p>
    <w:p w14:paraId="3B9A9559" w14:textId="5BF88DBD" w:rsidR="000A585E" w:rsidRPr="000A585E" w:rsidRDefault="000A585E" w:rsidP="000A585E">
      <w:r w:rsidRPr="000A585E">
        <w:rPr>
          <w:b/>
          <w:bCs/>
        </w:rPr>
        <w:t>A4.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Ответы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на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тест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неверные</w:t>
      </w:r>
    </w:p>
    <w:p w14:paraId="34605020" w14:textId="7A16464D" w:rsidR="000A585E" w:rsidRPr="000A585E" w:rsidRDefault="000A585E" w:rsidP="000A585E">
      <w:r w:rsidRPr="000A585E">
        <w:t>A4.1.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показывает</w:t>
      </w:r>
      <w:r w:rsidR="00685982">
        <w:t xml:space="preserve"> </w:t>
      </w:r>
      <w:r w:rsidRPr="000A585E">
        <w:t>правильные</w:t>
      </w:r>
      <w:r w:rsidR="00685982">
        <w:t xml:space="preserve"> </w:t>
      </w:r>
      <w:r w:rsidRPr="000A585E">
        <w:t>ответы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объяснение</w:t>
      </w:r>
      <w:r w:rsidR="00685982">
        <w:t xml:space="preserve"> </w:t>
      </w:r>
      <w:r w:rsidRPr="000A585E">
        <w:t>ошибок.</w:t>
      </w:r>
    </w:p>
    <w:p w14:paraId="6DEEAF78" w14:textId="042AC510" w:rsidR="000A585E" w:rsidRPr="000A585E" w:rsidRDefault="000A585E" w:rsidP="000A585E">
      <w:r w:rsidRPr="000A585E">
        <w:t>A4.2.</w:t>
      </w:r>
      <w:r w:rsidR="00685982">
        <w:t xml:space="preserve"> </w:t>
      </w:r>
      <w:r w:rsidRPr="000A585E">
        <w:t>Пользователь</w:t>
      </w:r>
      <w:r w:rsidR="00685982">
        <w:t xml:space="preserve"> </w:t>
      </w:r>
      <w:r w:rsidRPr="000A585E">
        <w:t>может</w:t>
      </w:r>
      <w:r w:rsidR="00685982">
        <w:t xml:space="preserve"> </w:t>
      </w:r>
      <w:r w:rsidRPr="000A585E">
        <w:t>пройти</w:t>
      </w:r>
      <w:r w:rsidR="00685982">
        <w:t xml:space="preserve"> </w:t>
      </w:r>
      <w:r w:rsidRPr="000A585E">
        <w:t>тест</w:t>
      </w:r>
      <w:r w:rsidR="00685982">
        <w:t xml:space="preserve"> </w:t>
      </w:r>
      <w:r w:rsidRPr="000A585E">
        <w:t>заново.</w:t>
      </w:r>
      <w:r w:rsidR="00685982">
        <w:t xml:space="preserve"> </w:t>
      </w:r>
      <w:r w:rsidRPr="000A585E">
        <w:t>Переход</w:t>
      </w:r>
      <w:r w:rsidR="00685982">
        <w:t xml:space="preserve"> </w:t>
      </w:r>
      <w:r w:rsidRPr="000A585E">
        <w:t>к</w:t>
      </w:r>
      <w:r w:rsidR="00685982">
        <w:t xml:space="preserve"> </w:t>
      </w:r>
      <w:r w:rsidRPr="000A585E">
        <w:t>шагу</w:t>
      </w:r>
      <w:r w:rsidR="00685982">
        <w:t xml:space="preserve"> </w:t>
      </w:r>
      <w:r w:rsidRPr="000A585E">
        <w:t>5</w:t>
      </w:r>
      <w:r w:rsidR="00685982">
        <w:t xml:space="preserve"> </w:t>
      </w:r>
      <w:r w:rsidRPr="000A585E">
        <w:t>основного</w:t>
      </w:r>
      <w:r w:rsidR="00685982">
        <w:t xml:space="preserve"> </w:t>
      </w:r>
      <w:r w:rsidRPr="000A585E">
        <w:t>потока.</w:t>
      </w:r>
    </w:p>
    <w:p w14:paraId="78CE723F" w14:textId="34D83BBD" w:rsidR="000A585E" w:rsidRPr="000A585E" w:rsidRDefault="000A585E" w:rsidP="000A585E">
      <w:r w:rsidRPr="000A585E">
        <w:rPr>
          <w:b/>
          <w:bCs/>
        </w:rPr>
        <w:t>A5.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Превышено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количество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попыток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прохождения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теста</w:t>
      </w:r>
    </w:p>
    <w:p w14:paraId="2301CB35" w14:textId="55239747" w:rsidR="000A585E" w:rsidRPr="000A585E" w:rsidRDefault="000A585E" w:rsidP="000A585E">
      <w:r w:rsidRPr="000A585E">
        <w:t>A5.1.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уведомляет</w:t>
      </w:r>
      <w:r w:rsidR="00685982">
        <w:t xml:space="preserve"> </w:t>
      </w:r>
      <w:r w:rsidRPr="000A585E">
        <w:t>пользователя</w:t>
      </w:r>
      <w:r w:rsidR="00685982">
        <w:t xml:space="preserve"> </w:t>
      </w:r>
      <w:r w:rsidRPr="000A585E">
        <w:t>о</w:t>
      </w:r>
      <w:r w:rsidR="00685982">
        <w:t xml:space="preserve"> </w:t>
      </w:r>
      <w:r w:rsidRPr="000A585E">
        <w:t>невозможности</w:t>
      </w:r>
      <w:r w:rsidR="00685982">
        <w:t xml:space="preserve"> </w:t>
      </w:r>
      <w:r w:rsidRPr="000A585E">
        <w:t>повторного</w:t>
      </w:r>
      <w:r w:rsidR="00685982">
        <w:t xml:space="preserve"> </w:t>
      </w:r>
      <w:r w:rsidRPr="000A585E">
        <w:t>прохождения.</w:t>
      </w:r>
    </w:p>
    <w:p w14:paraId="16DD6E86" w14:textId="0B432F68" w:rsidR="000A585E" w:rsidRPr="000A585E" w:rsidRDefault="000A585E" w:rsidP="000A585E">
      <w:r w:rsidRPr="000A585E">
        <w:t>A5.2.</w:t>
      </w:r>
      <w:r w:rsidR="00685982">
        <w:t xml:space="preserve"> </w:t>
      </w:r>
      <w:r w:rsidRPr="000A585E">
        <w:t>Пользователь</w:t>
      </w:r>
      <w:r w:rsidR="00685982">
        <w:t xml:space="preserve"> </w:t>
      </w:r>
      <w:r w:rsidRPr="000A585E">
        <w:t>может</w:t>
      </w:r>
      <w:r w:rsidR="00685982">
        <w:t xml:space="preserve"> </w:t>
      </w:r>
      <w:r w:rsidRPr="000A585E">
        <w:t>запросить</w:t>
      </w:r>
      <w:r w:rsidR="00685982">
        <w:t xml:space="preserve"> </w:t>
      </w:r>
      <w:r w:rsidRPr="000A585E">
        <w:t>помощь</w:t>
      </w:r>
      <w:r w:rsidR="00685982">
        <w:t xml:space="preserve"> </w:t>
      </w:r>
      <w:r w:rsidRPr="000A585E">
        <w:t>у</w:t>
      </w:r>
      <w:r w:rsidR="00685982">
        <w:t xml:space="preserve"> </w:t>
      </w:r>
      <w:r w:rsidRPr="000A585E">
        <w:t>преподавателя.</w:t>
      </w:r>
    </w:p>
    <w:p w14:paraId="47E5BBFB" w14:textId="607EF611" w:rsidR="000A585E" w:rsidRPr="000A585E" w:rsidRDefault="000A585E" w:rsidP="000A585E">
      <w:r w:rsidRPr="000A585E">
        <w:rPr>
          <w:b/>
          <w:bCs/>
        </w:rPr>
        <w:t>Предусловия:</w:t>
      </w:r>
      <w:r w:rsidR="00685982">
        <w:t xml:space="preserve"> </w:t>
      </w:r>
      <w:r w:rsidRPr="000A585E">
        <w:t>Пользователь</w:t>
      </w:r>
      <w:r w:rsidR="00685982">
        <w:t xml:space="preserve"> </w:t>
      </w:r>
      <w:r w:rsidRPr="000A585E">
        <w:t>авторизован.</w:t>
      </w:r>
    </w:p>
    <w:p w14:paraId="10786374" w14:textId="0E0E4401" w:rsidR="000A585E" w:rsidRDefault="000A585E" w:rsidP="000A585E">
      <w:r w:rsidRPr="000A585E">
        <w:rPr>
          <w:b/>
          <w:bCs/>
        </w:rPr>
        <w:t>Постусловие:</w:t>
      </w:r>
      <w:r w:rsidR="00685982">
        <w:t xml:space="preserve"> </w:t>
      </w:r>
      <w:r w:rsidRPr="000A585E">
        <w:t>Прогресс</w:t>
      </w:r>
      <w:r w:rsidR="00685982">
        <w:t xml:space="preserve"> </w:t>
      </w:r>
      <w:r w:rsidRPr="000A585E">
        <w:t>обучения</w:t>
      </w:r>
      <w:r w:rsidR="00685982">
        <w:t xml:space="preserve"> </w:t>
      </w:r>
      <w:r w:rsidRPr="000A585E">
        <w:t>сохран</w:t>
      </w:r>
      <w:r w:rsidR="00685982">
        <w:t>е</w:t>
      </w:r>
      <w:r w:rsidRPr="000A585E">
        <w:t>н.</w:t>
      </w:r>
      <w:r w:rsidR="00685982">
        <w:t xml:space="preserve"> </w:t>
      </w:r>
      <w:r w:rsidRPr="000A585E">
        <w:t>При</w:t>
      </w:r>
      <w:r w:rsidR="00685982">
        <w:t xml:space="preserve"> </w:t>
      </w:r>
      <w:r w:rsidRPr="000A585E">
        <w:t>успешном</w:t>
      </w:r>
      <w:r w:rsidR="00685982">
        <w:t xml:space="preserve"> </w:t>
      </w:r>
      <w:r w:rsidRPr="000A585E">
        <w:t>завершении</w:t>
      </w:r>
      <w:r w:rsidR="00685982">
        <w:t xml:space="preserve"> </w:t>
      </w:r>
      <w:r w:rsidRPr="000A585E">
        <w:t>курса</w:t>
      </w:r>
      <w:r w:rsidR="00685982">
        <w:t xml:space="preserve"> </w:t>
      </w:r>
      <w:r w:rsidRPr="000A585E">
        <w:t>выдан</w:t>
      </w:r>
      <w:r w:rsidR="00685982">
        <w:t xml:space="preserve"> </w:t>
      </w:r>
      <w:r w:rsidRPr="000A585E">
        <w:t>сертификат.</w:t>
      </w:r>
    </w:p>
    <w:p w14:paraId="01EA4AB1" w14:textId="77777777" w:rsidR="00324C20" w:rsidRPr="000A585E" w:rsidRDefault="00324C20" w:rsidP="000A585E"/>
    <w:p w14:paraId="758C1C80" w14:textId="5E3AE5B9" w:rsidR="000A585E" w:rsidRPr="000A585E" w:rsidRDefault="000A585E" w:rsidP="000A585E">
      <w:r w:rsidRPr="000A585E">
        <w:rPr>
          <w:b/>
          <w:bCs/>
        </w:rPr>
        <w:t>Название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ВИ:</w:t>
      </w:r>
      <w:r w:rsidR="00685982">
        <w:t xml:space="preserve"> </w:t>
      </w:r>
      <w:r w:rsidRPr="000A585E">
        <w:t>создать</w:t>
      </w:r>
      <w:r w:rsidR="00685982">
        <w:t xml:space="preserve"> </w:t>
      </w:r>
      <w:r w:rsidRPr="000A585E">
        <w:t>курс</w:t>
      </w:r>
      <w:r w:rsidR="00685982">
        <w:t xml:space="preserve"> </w:t>
      </w:r>
      <w:r w:rsidRPr="000A585E">
        <w:t>(для</w:t>
      </w:r>
      <w:r w:rsidR="00685982">
        <w:t xml:space="preserve"> </w:t>
      </w:r>
      <w:r w:rsidRPr="000A585E">
        <w:t>преподавателя)</w:t>
      </w:r>
    </w:p>
    <w:p w14:paraId="1B2E3FA8" w14:textId="255818F9" w:rsidR="000A585E" w:rsidRPr="000A585E" w:rsidRDefault="000A585E" w:rsidP="000A585E">
      <w:r w:rsidRPr="000A585E">
        <w:rPr>
          <w:b/>
          <w:bCs/>
        </w:rPr>
        <w:t>Краткое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описание:</w:t>
      </w:r>
      <w:r w:rsidR="00685982">
        <w:t xml:space="preserve"> </w:t>
      </w:r>
      <w:r w:rsidRPr="000A585E">
        <w:t>Преподаватель</w:t>
      </w:r>
      <w:r w:rsidR="00685982">
        <w:t xml:space="preserve"> </w:t>
      </w:r>
      <w:r w:rsidRPr="000A585E">
        <w:t>созда</w:t>
      </w:r>
      <w:r w:rsidR="00685982">
        <w:t>е</w:t>
      </w:r>
      <w:r w:rsidRPr="000A585E">
        <w:t>т</w:t>
      </w:r>
      <w:r w:rsidR="00685982">
        <w:t xml:space="preserve"> </w:t>
      </w:r>
      <w:r w:rsidRPr="000A585E">
        <w:t>новый</w:t>
      </w:r>
      <w:r w:rsidR="00685982">
        <w:t xml:space="preserve"> </w:t>
      </w:r>
      <w:r w:rsidRPr="000A585E">
        <w:t>курс,</w:t>
      </w:r>
      <w:r w:rsidR="00685982">
        <w:t xml:space="preserve"> </w:t>
      </w:r>
      <w:r w:rsidRPr="000A585E">
        <w:t>загружает</w:t>
      </w:r>
      <w:r w:rsidR="00685982">
        <w:t xml:space="preserve"> </w:t>
      </w:r>
      <w:r w:rsidRPr="000A585E">
        <w:t>лекции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тесты.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сохраняет</w:t>
      </w:r>
      <w:r w:rsidR="00685982">
        <w:t xml:space="preserve"> </w:t>
      </w:r>
      <w:r w:rsidRPr="000A585E">
        <w:t>курс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делает</w:t>
      </w:r>
      <w:r w:rsidR="00685982">
        <w:t xml:space="preserve"> </w:t>
      </w:r>
      <w:r w:rsidRPr="000A585E">
        <w:t>его</w:t>
      </w:r>
      <w:r w:rsidR="00685982">
        <w:t xml:space="preserve"> </w:t>
      </w:r>
      <w:r w:rsidRPr="000A585E">
        <w:t>доступным</w:t>
      </w:r>
      <w:r w:rsidR="00685982">
        <w:t xml:space="preserve"> </w:t>
      </w:r>
      <w:r w:rsidRPr="000A585E">
        <w:t>для</w:t>
      </w:r>
      <w:r w:rsidR="00685982">
        <w:t xml:space="preserve"> </w:t>
      </w:r>
      <w:r w:rsidRPr="000A585E">
        <w:t>студентов.</w:t>
      </w:r>
    </w:p>
    <w:p w14:paraId="584CCBE6" w14:textId="58C56617" w:rsidR="000A585E" w:rsidRPr="000A585E" w:rsidRDefault="000A585E" w:rsidP="000A585E">
      <w:r w:rsidRPr="000A585E">
        <w:rPr>
          <w:b/>
          <w:bCs/>
        </w:rPr>
        <w:t>Участвующие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актеры:</w:t>
      </w:r>
      <w:r w:rsidR="00685982">
        <w:t xml:space="preserve"> </w:t>
      </w:r>
      <w:r w:rsidRPr="000A585E">
        <w:t>Преподаватель,</w:t>
      </w:r>
      <w:r w:rsidR="00685982">
        <w:t xml:space="preserve"> </w:t>
      </w:r>
      <w:r w:rsidRPr="000A585E">
        <w:t>Система</w:t>
      </w:r>
    </w:p>
    <w:p w14:paraId="1537156B" w14:textId="68EB6FC9" w:rsidR="000A585E" w:rsidRPr="000A585E" w:rsidRDefault="000A585E" w:rsidP="000A585E">
      <w:r w:rsidRPr="000A585E">
        <w:rPr>
          <w:b/>
          <w:bCs/>
        </w:rPr>
        <w:t>Поток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событий:</w:t>
      </w:r>
    </w:p>
    <w:p w14:paraId="7D3D5BB2" w14:textId="5FCB4D0C" w:rsidR="000A585E" w:rsidRPr="000A585E" w:rsidRDefault="000A585E" w:rsidP="000A585E">
      <w:r w:rsidRPr="000A585E">
        <w:rPr>
          <w:b/>
          <w:bCs/>
        </w:rPr>
        <w:t>Основной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поток:</w:t>
      </w:r>
    </w:p>
    <w:p w14:paraId="35F3B3DA" w14:textId="530B5C3A" w:rsidR="000A585E" w:rsidRPr="000A585E" w:rsidRDefault="000A585E" w:rsidP="000A585E">
      <w:pPr>
        <w:numPr>
          <w:ilvl w:val="0"/>
          <w:numId w:val="25"/>
        </w:numPr>
      </w:pPr>
      <w:r w:rsidRPr="000A585E">
        <w:t>Преподаватель</w:t>
      </w:r>
      <w:r w:rsidR="00685982">
        <w:t xml:space="preserve"> </w:t>
      </w:r>
      <w:r w:rsidRPr="000A585E">
        <w:t>переходит</w:t>
      </w:r>
      <w:r w:rsidR="00685982">
        <w:t xml:space="preserve"> </w:t>
      </w:r>
      <w:r w:rsidRPr="000A585E">
        <w:t>в</w:t>
      </w:r>
      <w:r w:rsidR="00685982">
        <w:t xml:space="preserve"> </w:t>
      </w:r>
      <w:r w:rsidRPr="000A585E">
        <w:t>раздел</w:t>
      </w:r>
      <w:r w:rsidR="00685982">
        <w:t xml:space="preserve"> </w:t>
      </w:r>
      <w:r w:rsidRPr="000A585E">
        <w:t>«Мои</w:t>
      </w:r>
      <w:r w:rsidR="00685982">
        <w:t xml:space="preserve"> </w:t>
      </w:r>
      <w:r w:rsidRPr="000A585E">
        <w:t>курсы».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отображает</w:t>
      </w:r>
      <w:r w:rsidR="00685982">
        <w:t xml:space="preserve"> </w:t>
      </w:r>
      <w:r w:rsidRPr="000A585E">
        <w:t>список</w:t>
      </w:r>
      <w:r w:rsidR="00685982">
        <w:t xml:space="preserve"> </w:t>
      </w:r>
      <w:r w:rsidRPr="000A585E">
        <w:t>созданных</w:t>
      </w:r>
      <w:r w:rsidR="00685982">
        <w:t xml:space="preserve"> </w:t>
      </w:r>
      <w:r w:rsidRPr="000A585E">
        <w:t>курсов.</w:t>
      </w:r>
    </w:p>
    <w:p w14:paraId="61477328" w14:textId="4AC65951" w:rsidR="000A585E" w:rsidRPr="000A585E" w:rsidRDefault="000A585E" w:rsidP="000A585E">
      <w:pPr>
        <w:numPr>
          <w:ilvl w:val="0"/>
          <w:numId w:val="25"/>
        </w:numPr>
      </w:pPr>
      <w:r w:rsidRPr="000A585E">
        <w:t>Преподаватель</w:t>
      </w:r>
      <w:r w:rsidR="00685982">
        <w:t xml:space="preserve"> </w:t>
      </w:r>
      <w:r w:rsidRPr="000A585E">
        <w:t>нажимает</w:t>
      </w:r>
      <w:r w:rsidR="00685982">
        <w:t xml:space="preserve"> </w:t>
      </w:r>
      <w:r w:rsidRPr="000A585E">
        <w:t>кнопку</w:t>
      </w:r>
      <w:r w:rsidR="00685982">
        <w:t xml:space="preserve"> </w:t>
      </w:r>
      <w:r w:rsidRPr="000A585E">
        <w:t>«Создать</w:t>
      </w:r>
      <w:r w:rsidR="00685982">
        <w:t xml:space="preserve"> </w:t>
      </w:r>
      <w:r w:rsidRPr="000A585E">
        <w:t>курс».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открывает</w:t>
      </w:r>
      <w:r w:rsidR="00685982">
        <w:t xml:space="preserve"> </w:t>
      </w:r>
      <w:r w:rsidRPr="000A585E">
        <w:t>форму</w:t>
      </w:r>
      <w:r w:rsidR="00685982">
        <w:t xml:space="preserve"> </w:t>
      </w:r>
      <w:r w:rsidRPr="000A585E">
        <w:t>создания</w:t>
      </w:r>
      <w:r w:rsidR="00685982">
        <w:t xml:space="preserve"> </w:t>
      </w:r>
      <w:r w:rsidRPr="000A585E">
        <w:t>курса.</w:t>
      </w:r>
    </w:p>
    <w:p w14:paraId="0D19B1E2" w14:textId="46D5F70A" w:rsidR="000A585E" w:rsidRPr="000A585E" w:rsidRDefault="000A585E" w:rsidP="000A585E">
      <w:pPr>
        <w:numPr>
          <w:ilvl w:val="0"/>
          <w:numId w:val="25"/>
        </w:numPr>
      </w:pPr>
      <w:r w:rsidRPr="000A585E">
        <w:t>Преподаватель</w:t>
      </w:r>
      <w:r w:rsidR="00685982">
        <w:t xml:space="preserve"> </w:t>
      </w:r>
      <w:r w:rsidRPr="000A585E">
        <w:t>вводит</w:t>
      </w:r>
      <w:r w:rsidR="00685982">
        <w:t xml:space="preserve"> </w:t>
      </w:r>
      <w:r w:rsidRPr="000A585E">
        <w:t>название</w:t>
      </w:r>
      <w:r w:rsidR="00685982">
        <w:t xml:space="preserve"> </w:t>
      </w:r>
      <w:r w:rsidRPr="000A585E">
        <w:t>курса,</w:t>
      </w:r>
      <w:r w:rsidR="00685982">
        <w:t xml:space="preserve"> </w:t>
      </w:r>
      <w:r w:rsidRPr="000A585E">
        <w:t>описание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цену.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проверяет</w:t>
      </w:r>
      <w:r w:rsidR="00685982">
        <w:t xml:space="preserve"> </w:t>
      </w:r>
      <w:r w:rsidRPr="000A585E">
        <w:t>корректность</w:t>
      </w:r>
      <w:r w:rsidR="00685982">
        <w:t xml:space="preserve"> </w:t>
      </w:r>
      <w:r w:rsidRPr="000A585E">
        <w:t>введ</w:t>
      </w:r>
      <w:r w:rsidR="00685982">
        <w:t>е</w:t>
      </w:r>
      <w:r w:rsidRPr="000A585E">
        <w:t>нных</w:t>
      </w:r>
      <w:r w:rsidR="00685982">
        <w:t xml:space="preserve"> </w:t>
      </w:r>
      <w:r w:rsidRPr="000A585E">
        <w:t>данных.</w:t>
      </w:r>
    </w:p>
    <w:p w14:paraId="2DC9D13E" w14:textId="71133455" w:rsidR="000A585E" w:rsidRPr="000A585E" w:rsidRDefault="000A585E" w:rsidP="000A585E">
      <w:pPr>
        <w:numPr>
          <w:ilvl w:val="0"/>
          <w:numId w:val="25"/>
        </w:numPr>
      </w:pPr>
      <w:r w:rsidRPr="000A585E">
        <w:t>Преподаватель</w:t>
      </w:r>
      <w:r w:rsidR="00685982">
        <w:t xml:space="preserve"> </w:t>
      </w:r>
      <w:r w:rsidRPr="000A585E">
        <w:t>добавляет</w:t>
      </w:r>
      <w:r w:rsidR="00685982">
        <w:t xml:space="preserve"> </w:t>
      </w:r>
      <w:r w:rsidRPr="000A585E">
        <w:t>лекции</w:t>
      </w:r>
      <w:r w:rsidR="00685982">
        <w:t xml:space="preserve"> </w:t>
      </w:r>
      <w:r w:rsidRPr="000A585E">
        <w:t>(видеофайлы,</w:t>
      </w:r>
      <w:r w:rsidR="00685982">
        <w:t xml:space="preserve"> </w:t>
      </w:r>
      <w:r w:rsidRPr="000A585E">
        <w:t>текстовые</w:t>
      </w:r>
      <w:r w:rsidR="00685982">
        <w:t xml:space="preserve"> </w:t>
      </w:r>
      <w:r w:rsidRPr="000A585E">
        <w:t>материалы).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загружает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сохраняет</w:t>
      </w:r>
      <w:r w:rsidR="00685982">
        <w:t xml:space="preserve"> </w:t>
      </w:r>
      <w:r w:rsidRPr="000A585E">
        <w:t>файлы.</w:t>
      </w:r>
    </w:p>
    <w:p w14:paraId="326CFC75" w14:textId="27954924" w:rsidR="000A585E" w:rsidRPr="000A585E" w:rsidRDefault="000A585E" w:rsidP="000A585E">
      <w:pPr>
        <w:numPr>
          <w:ilvl w:val="0"/>
          <w:numId w:val="25"/>
        </w:numPr>
      </w:pPr>
      <w:r w:rsidRPr="000A585E">
        <w:t>Преподаватель</w:t>
      </w:r>
      <w:r w:rsidR="00685982">
        <w:t xml:space="preserve"> </w:t>
      </w:r>
      <w:r w:rsidRPr="000A585E">
        <w:t>созда</w:t>
      </w:r>
      <w:r w:rsidR="00685982">
        <w:t>е</w:t>
      </w:r>
      <w:r w:rsidRPr="000A585E">
        <w:t>т</w:t>
      </w:r>
      <w:r w:rsidR="00685982">
        <w:t xml:space="preserve"> </w:t>
      </w:r>
      <w:r w:rsidRPr="000A585E">
        <w:t>тесты</w:t>
      </w:r>
      <w:r w:rsidR="00685982">
        <w:t xml:space="preserve"> </w:t>
      </w:r>
      <w:r w:rsidRPr="000A585E">
        <w:t>(вопросы,</w:t>
      </w:r>
      <w:r w:rsidR="00685982">
        <w:t xml:space="preserve"> </w:t>
      </w:r>
      <w:r w:rsidRPr="000A585E">
        <w:t>варианты</w:t>
      </w:r>
      <w:r w:rsidR="00685982">
        <w:t xml:space="preserve"> </w:t>
      </w:r>
      <w:r w:rsidRPr="000A585E">
        <w:t>ответов,</w:t>
      </w:r>
      <w:r w:rsidR="00685982">
        <w:t xml:space="preserve"> </w:t>
      </w:r>
      <w:r w:rsidRPr="000A585E">
        <w:t>правильные</w:t>
      </w:r>
      <w:r w:rsidR="00685982">
        <w:t xml:space="preserve"> </w:t>
      </w:r>
      <w:r w:rsidRPr="000A585E">
        <w:t>ответы).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сохраняет</w:t>
      </w:r>
      <w:r w:rsidR="00685982">
        <w:t xml:space="preserve"> </w:t>
      </w:r>
      <w:r w:rsidRPr="000A585E">
        <w:t>тесты.</w:t>
      </w:r>
    </w:p>
    <w:p w14:paraId="1A1DF28B" w14:textId="28075991" w:rsidR="000A585E" w:rsidRPr="000A585E" w:rsidRDefault="000A585E" w:rsidP="000A585E">
      <w:pPr>
        <w:numPr>
          <w:ilvl w:val="0"/>
          <w:numId w:val="25"/>
        </w:numPr>
      </w:pPr>
      <w:r w:rsidRPr="000A585E">
        <w:t>Преподаватель</w:t>
      </w:r>
      <w:r w:rsidR="00685982">
        <w:t xml:space="preserve"> </w:t>
      </w:r>
      <w:r w:rsidRPr="000A585E">
        <w:t>подтверждает</w:t>
      </w:r>
      <w:r w:rsidR="00685982">
        <w:t xml:space="preserve"> </w:t>
      </w:r>
      <w:r w:rsidRPr="000A585E">
        <w:t>публикацию</w:t>
      </w:r>
      <w:r w:rsidR="00685982">
        <w:t xml:space="preserve"> </w:t>
      </w:r>
      <w:r w:rsidRPr="000A585E">
        <w:t>курса.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делает</w:t>
      </w:r>
      <w:r w:rsidR="00685982">
        <w:t xml:space="preserve"> </w:t>
      </w:r>
      <w:r w:rsidRPr="000A585E">
        <w:t>курс</w:t>
      </w:r>
      <w:r w:rsidR="00685982">
        <w:t xml:space="preserve"> </w:t>
      </w:r>
      <w:r w:rsidRPr="000A585E">
        <w:t>доступным</w:t>
      </w:r>
      <w:r w:rsidR="00685982">
        <w:t xml:space="preserve"> </w:t>
      </w:r>
      <w:r w:rsidRPr="000A585E">
        <w:t>в</w:t>
      </w:r>
      <w:r w:rsidR="00685982">
        <w:t xml:space="preserve"> </w:t>
      </w:r>
      <w:r w:rsidRPr="000A585E">
        <w:t>каталоге.</w:t>
      </w:r>
    </w:p>
    <w:p w14:paraId="09EE7067" w14:textId="591CAA64" w:rsidR="000A585E" w:rsidRPr="000A585E" w:rsidRDefault="000A585E" w:rsidP="000A585E">
      <w:r w:rsidRPr="000A585E">
        <w:rPr>
          <w:b/>
          <w:bCs/>
        </w:rPr>
        <w:t>Альтернативный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поток:</w:t>
      </w:r>
    </w:p>
    <w:p w14:paraId="1B5AD1D9" w14:textId="1833BA77" w:rsidR="000A585E" w:rsidRPr="000A585E" w:rsidRDefault="000A585E" w:rsidP="000A585E">
      <w:r w:rsidRPr="000A585E">
        <w:rPr>
          <w:b/>
          <w:bCs/>
        </w:rPr>
        <w:t>A1.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Недопустимый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формат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или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количество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символов</w:t>
      </w:r>
    </w:p>
    <w:p w14:paraId="06312EAD" w14:textId="079B22BC" w:rsidR="000A585E" w:rsidRPr="000A585E" w:rsidRDefault="000A585E" w:rsidP="000A585E">
      <w:r w:rsidRPr="000A585E">
        <w:t>A1.1.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выводит</w:t>
      </w:r>
      <w:r w:rsidR="00685982">
        <w:t xml:space="preserve"> </w:t>
      </w:r>
      <w:r w:rsidRPr="000A585E">
        <w:t>предупреждение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указывает</w:t>
      </w:r>
      <w:r w:rsidR="00685982">
        <w:t xml:space="preserve"> </w:t>
      </w:r>
      <w:r w:rsidRPr="000A585E">
        <w:t>место</w:t>
      </w:r>
      <w:r w:rsidR="00685982">
        <w:t xml:space="preserve"> </w:t>
      </w:r>
      <w:r w:rsidRPr="000A585E">
        <w:t>ошибки.</w:t>
      </w:r>
    </w:p>
    <w:p w14:paraId="27D86935" w14:textId="210A380E" w:rsidR="000A585E" w:rsidRPr="000A585E" w:rsidRDefault="000A585E" w:rsidP="000A585E">
      <w:r w:rsidRPr="000A585E">
        <w:t>A1.2.</w:t>
      </w:r>
      <w:r w:rsidR="00685982">
        <w:t xml:space="preserve"> </w:t>
      </w:r>
      <w:r w:rsidRPr="000A585E">
        <w:t>Преподаватель</w:t>
      </w:r>
      <w:r w:rsidR="00685982">
        <w:t xml:space="preserve"> </w:t>
      </w:r>
      <w:r w:rsidRPr="000A585E">
        <w:t>исправляет</w:t>
      </w:r>
      <w:r w:rsidR="00685982">
        <w:t xml:space="preserve"> </w:t>
      </w:r>
      <w:r w:rsidRPr="000A585E">
        <w:t>данные.</w:t>
      </w:r>
      <w:r w:rsidR="00685982">
        <w:t xml:space="preserve"> </w:t>
      </w:r>
      <w:r w:rsidRPr="000A585E">
        <w:t>Переход</w:t>
      </w:r>
      <w:r w:rsidR="00685982">
        <w:t xml:space="preserve"> </w:t>
      </w:r>
      <w:r w:rsidRPr="000A585E">
        <w:t>к</w:t>
      </w:r>
      <w:r w:rsidR="00685982">
        <w:t xml:space="preserve"> </w:t>
      </w:r>
      <w:r w:rsidRPr="000A585E">
        <w:t>шагу</w:t>
      </w:r>
      <w:r w:rsidR="00685982">
        <w:t xml:space="preserve"> </w:t>
      </w:r>
      <w:r w:rsidRPr="000A585E">
        <w:t>3</w:t>
      </w:r>
      <w:r w:rsidR="00685982">
        <w:t xml:space="preserve"> </w:t>
      </w:r>
      <w:r w:rsidRPr="000A585E">
        <w:t>основного</w:t>
      </w:r>
      <w:r w:rsidR="00685982">
        <w:t xml:space="preserve"> </w:t>
      </w:r>
      <w:r w:rsidRPr="000A585E">
        <w:t>потока.</w:t>
      </w:r>
    </w:p>
    <w:p w14:paraId="3448DF3C" w14:textId="7B4F3544" w:rsidR="000A585E" w:rsidRPr="000A585E" w:rsidRDefault="000A585E" w:rsidP="000A585E">
      <w:r w:rsidRPr="000A585E">
        <w:rPr>
          <w:b/>
          <w:bCs/>
        </w:rPr>
        <w:t>A2.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Неверный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формат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или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размер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видеофайла</w:t>
      </w:r>
    </w:p>
    <w:p w14:paraId="6AA8D77D" w14:textId="29AE04B6" w:rsidR="000A585E" w:rsidRPr="000A585E" w:rsidRDefault="000A585E" w:rsidP="000A585E">
      <w:r w:rsidRPr="000A585E">
        <w:t>A2.1.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выводит</w:t>
      </w:r>
      <w:r w:rsidR="00685982">
        <w:t xml:space="preserve"> </w:t>
      </w:r>
      <w:r w:rsidRPr="000A585E">
        <w:t>сообщение</w:t>
      </w:r>
      <w:r w:rsidR="00685982">
        <w:t xml:space="preserve"> </w:t>
      </w:r>
      <w:r w:rsidRPr="000A585E">
        <w:t>об</w:t>
      </w:r>
      <w:r w:rsidR="00685982">
        <w:t xml:space="preserve"> </w:t>
      </w:r>
      <w:r w:rsidRPr="000A585E">
        <w:t>ошибке</w:t>
      </w:r>
      <w:r w:rsidR="00685982">
        <w:t xml:space="preserve"> </w:t>
      </w:r>
      <w:r w:rsidRPr="000A585E">
        <w:t>(допустимый</w:t>
      </w:r>
      <w:r w:rsidR="00685982">
        <w:t xml:space="preserve"> </w:t>
      </w:r>
      <w:r w:rsidRPr="000A585E">
        <w:t>формат:</w:t>
      </w:r>
      <w:r w:rsidR="00685982">
        <w:t xml:space="preserve"> </w:t>
      </w:r>
      <w:r w:rsidRPr="000A585E">
        <w:t>MP4,</w:t>
      </w:r>
      <w:r w:rsidR="00685982">
        <w:t xml:space="preserve"> </w:t>
      </w:r>
      <w:r w:rsidRPr="000A585E">
        <w:t>размер</w:t>
      </w:r>
      <w:r w:rsidR="00685982">
        <w:t xml:space="preserve"> </w:t>
      </w:r>
      <w:r w:rsidRPr="000A585E">
        <w:t>не</w:t>
      </w:r>
      <w:r w:rsidR="00685982">
        <w:t xml:space="preserve"> </w:t>
      </w:r>
      <w:r w:rsidRPr="000A585E">
        <w:t>более</w:t>
      </w:r>
      <w:r w:rsidR="00685982">
        <w:t xml:space="preserve"> </w:t>
      </w:r>
      <w:r w:rsidRPr="000A585E">
        <w:t>2</w:t>
      </w:r>
      <w:r w:rsidR="00685982">
        <w:t xml:space="preserve"> </w:t>
      </w:r>
      <w:r w:rsidRPr="000A585E">
        <w:t>ГБ).</w:t>
      </w:r>
    </w:p>
    <w:p w14:paraId="6A5FB651" w14:textId="6F4FD823" w:rsidR="000A585E" w:rsidRPr="000A585E" w:rsidRDefault="000A585E" w:rsidP="000A585E">
      <w:r w:rsidRPr="000A585E">
        <w:t>A2.2.</w:t>
      </w:r>
      <w:r w:rsidR="00685982">
        <w:t xml:space="preserve"> </w:t>
      </w:r>
      <w:r w:rsidRPr="000A585E">
        <w:t>Преподаватель</w:t>
      </w:r>
      <w:r w:rsidR="00685982">
        <w:t xml:space="preserve"> </w:t>
      </w:r>
      <w:r w:rsidRPr="000A585E">
        <w:t>заменяет</w:t>
      </w:r>
      <w:r w:rsidR="00685982">
        <w:t xml:space="preserve"> </w:t>
      </w:r>
      <w:r w:rsidRPr="000A585E">
        <w:t>файл.</w:t>
      </w:r>
      <w:r w:rsidR="00685982">
        <w:t xml:space="preserve"> </w:t>
      </w:r>
      <w:r w:rsidRPr="000A585E">
        <w:t>Переход</w:t>
      </w:r>
      <w:r w:rsidR="00685982">
        <w:t xml:space="preserve"> </w:t>
      </w:r>
      <w:r w:rsidRPr="000A585E">
        <w:t>к</w:t>
      </w:r>
      <w:r w:rsidR="00685982">
        <w:t xml:space="preserve"> </w:t>
      </w:r>
      <w:r w:rsidRPr="000A585E">
        <w:t>шагу</w:t>
      </w:r>
      <w:r w:rsidR="00685982">
        <w:t xml:space="preserve"> </w:t>
      </w:r>
      <w:r w:rsidRPr="000A585E">
        <w:t>4</w:t>
      </w:r>
      <w:r w:rsidR="00685982">
        <w:t xml:space="preserve"> </w:t>
      </w:r>
      <w:r w:rsidRPr="000A585E">
        <w:t>основного</w:t>
      </w:r>
      <w:r w:rsidR="00685982">
        <w:t xml:space="preserve"> </w:t>
      </w:r>
      <w:r w:rsidRPr="000A585E">
        <w:t>потока.</w:t>
      </w:r>
    </w:p>
    <w:p w14:paraId="74E22E72" w14:textId="2B9501C7" w:rsidR="000A585E" w:rsidRPr="000A585E" w:rsidRDefault="000A585E" w:rsidP="000A585E">
      <w:r w:rsidRPr="000A585E">
        <w:rPr>
          <w:b/>
          <w:bCs/>
        </w:rPr>
        <w:t>A3.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Тест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не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содержит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правильных</w:t>
      </w:r>
      <w:r w:rsidR="00685982">
        <w:rPr>
          <w:b/>
          <w:bCs/>
        </w:rPr>
        <w:t xml:space="preserve"> </w:t>
      </w:r>
      <w:r w:rsidRPr="000A585E">
        <w:rPr>
          <w:b/>
          <w:bCs/>
        </w:rPr>
        <w:t>ответов</w:t>
      </w:r>
    </w:p>
    <w:p w14:paraId="241CB045" w14:textId="5E73F93B" w:rsidR="000A585E" w:rsidRPr="000A585E" w:rsidRDefault="000A585E" w:rsidP="000A585E">
      <w:r w:rsidRPr="000A585E">
        <w:t>A3.1.</w:t>
      </w:r>
      <w:r w:rsidR="00685982">
        <w:t xml:space="preserve"> </w:t>
      </w:r>
      <w:r w:rsidRPr="000A585E">
        <w:t>Система</w:t>
      </w:r>
      <w:r w:rsidR="00685982">
        <w:t xml:space="preserve"> </w:t>
      </w:r>
      <w:r w:rsidRPr="000A585E">
        <w:t>уведомляет</w:t>
      </w:r>
      <w:r w:rsidR="00685982">
        <w:t xml:space="preserve"> </w:t>
      </w:r>
      <w:r w:rsidRPr="000A585E">
        <w:t>преподавателя</w:t>
      </w:r>
      <w:r w:rsidR="00685982">
        <w:t xml:space="preserve"> </w:t>
      </w:r>
      <w:r w:rsidRPr="000A585E">
        <w:t>о</w:t>
      </w:r>
      <w:r w:rsidR="00685982">
        <w:t xml:space="preserve"> </w:t>
      </w:r>
      <w:r w:rsidRPr="000A585E">
        <w:t>необходимости</w:t>
      </w:r>
      <w:r w:rsidR="00685982">
        <w:t xml:space="preserve"> </w:t>
      </w:r>
      <w:r w:rsidRPr="000A585E">
        <w:t>указать</w:t>
      </w:r>
      <w:r w:rsidR="00685982">
        <w:t xml:space="preserve"> </w:t>
      </w:r>
      <w:r w:rsidRPr="000A585E">
        <w:t>правильные</w:t>
      </w:r>
      <w:r w:rsidR="00685982">
        <w:t xml:space="preserve"> </w:t>
      </w:r>
      <w:r w:rsidRPr="000A585E">
        <w:t>ответы.</w:t>
      </w:r>
    </w:p>
    <w:p w14:paraId="7BA30D6C" w14:textId="59D1A0B6" w:rsidR="000A585E" w:rsidRPr="000A585E" w:rsidRDefault="000A585E" w:rsidP="000A585E">
      <w:r w:rsidRPr="000A585E">
        <w:t>A3.2.</w:t>
      </w:r>
      <w:r w:rsidR="00685982">
        <w:t xml:space="preserve"> </w:t>
      </w:r>
      <w:r w:rsidRPr="000A585E">
        <w:t>Преподаватель</w:t>
      </w:r>
      <w:r w:rsidR="00685982">
        <w:t xml:space="preserve"> </w:t>
      </w:r>
      <w:r w:rsidRPr="000A585E">
        <w:t>исправляет</w:t>
      </w:r>
      <w:r w:rsidR="00685982">
        <w:t xml:space="preserve"> </w:t>
      </w:r>
      <w:r w:rsidRPr="000A585E">
        <w:t>тест.</w:t>
      </w:r>
      <w:r w:rsidR="00685982">
        <w:t xml:space="preserve"> </w:t>
      </w:r>
      <w:r w:rsidRPr="000A585E">
        <w:t>Переход</w:t>
      </w:r>
      <w:r w:rsidR="00685982">
        <w:t xml:space="preserve"> </w:t>
      </w:r>
      <w:r w:rsidRPr="000A585E">
        <w:t>к</w:t>
      </w:r>
      <w:r w:rsidR="00685982">
        <w:t xml:space="preserve"> </w:t>
      </w:r>
      <w:r w:rsidRPr="000A585E">
        <w:t>шагу</w:t>
      </w:r>
      <w:r w:rsidR="00685982">
        <w:t xml:space="preserve"> </w:t>
      </w:r>
      <w:r w:rsidRPr="000A585E">
        <w:t>5</w:t>
      </w:r>
      <w:r w:rsidR="00685982">
        <w:t xml:space="preserve"> </w:t>
      </w:r>
      <w:r w:rsidRPr="000A585E">
        <w:t>основного</w:t>
      </w:r>
      <w:r w:rsidR="00685982">
        <w:t xml:space="preserve"> </w:t>
      </w:r>
      <w:r w:rsidRPr="000A585E">
        <w:t>потока.</w:t>
      </w:r>
    </w:p>
    <w:p w14:paraId="3946D794" w14:textId="194417CB" w:rsidR="000A585E" w:rsidRPr="000A585E" w:rsidRDefault="000A585E" w:rsidP="000A585E">
      <w:r w:rsidRPr="000A585E">
        <w:rPr>
          <w:b/>
          <w:bCs/>
        </w:rPr>
        <w:t>Предусловия:</w:t>
      </w:r>
      <w:r w:rsidR="00685982">
        <w:t xml:space="preserve"> </w:t>
      </w:r>
      <w:r w:rsidRPr="000A585E">
        <w:t>Преподаватель</w:t>
      </w:r>
      <w:r w:rsidR="00685982">
        <w:t xml:space="preserve"> </w:t>
      </w:r>
      <w:r w:rsidRPr="000A585E">
        <w:t>авторизован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имеет</w:t>
      </w:r>
      <w:r w:rsidR="00685982">
        <w:t xml:space="preserve"> </w:t>
      </w:r>
      <w:r w:rsidRPr="000A585E">
        <w:t>роль</w:t>
      </w:r>
      <w:r w:rsidR="00685982">
        <w:t xml:space="preserve"> </w:t>
      </w:r>
      <w:r w:rsidRPr="000A585E">
        <w:t>«преподаватель».</w:t>
      </w:r>
    </w:p>
    <w:p w14:paraId="5F941B61" w14:textId="3BEDBC69" w:rsidR="000A585E" w:rsidRDefault="000A585E" w:rsidP="000A585E">
      <w:r w:rsidRPr="000A585E">
        <w:rPr>
          <w:b/>
          <w:bCs/>
        </w:rPr>
        <w:t>Постусловие:</w:t>
      </w:r>
      <w:r w:rsidR="00685982">
        <w:t xml:space="preserve"> </w:t>
      </w:r>
      <w:r w:rsidRPr="000A585E">
        <w:t>Курс</w:t>
      </w:r>
      <w:r w:rsidR="00685982">
        <w:t xml:space="preserve"> </w:t>
      </w:r>
      <w:r w:rsidRPr="000A585E">
        <w:t>сохран</w:t>
      </w:r>
      <w:r w:rsidR="00685982">
        <w:t>е</w:t>
      </w:r>
      <w:r w:rsidRPr="000A585E">
        <w:t>н</w:t>
      </w:r>
      <w:r w:rsidR="00685982">
        <w:t xml:space="preserve"> </w:t>
      </w:r>
      <w:r w:rsidRPr="000A585E">
        <w:t>и</w:t>
      </w:r>
      <w:r w:rsidR="00685982">
        <w:t xml:space="preserve"> </w:t>
      </w:r>
      <w:r w:rsidRPr="000A585E">
        <w:t>опубликован</w:t>
      </w:r>
      <w:r w:rsidR="00685982">
        <w:t xml:space="preserve"> </w:t>
      </w:r>
      <w:r w:rsidRPr="000A585E">
        <w:t>в</w:t>
      </w:r>
      <w:r w:rsidR="00685982">
        <w:t xml:space="preserve"> </w:t>
      </w:r>
      <w:r w:rsidRPr="000A585E">
        <w:t>каталоге.</w:t>
      </w:r>
    </w:p>
    <w:p w14:paraId="6C996AA0" w14:textId="77777777" w:rsidR="00387DD3" w:rsidRDefault="00387DD3" w:rsidP="00387DD3">
      <w:pPr>
        <w:ind w:firstLine="0"/>
        <w:jc w:val="center"/>
      </w:pPr>
    </w:p>
    <w:p w14:paraId="11046395" w14:textId="1A06E7AA" w:rsidR="00387DD3" w:rsidRDefault="00387DD3" w:rsidP="00387DD3">
      <w:pPr>
        <w:ind w:firstLine="0"/>
        <w:jc w:val="center"/>
      </w:pPr>
      <w:r w:rsidRPr="00387DD3">
        <w:rPr>
          <w:noProof/>
        </w:rPr>
        <w:drawing>
          <wp:inline distT="0" distB="0" distL="0" distR="0" wp14:anchorId="15F2117E" wp14:editId="3C8F6745">
            <wp:extent cx="6119495" cy="3902075"/>
            <wp:effectExtent l="0" t="0" r="0" b="3175"/>
            <wp:docPr id="141331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18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C16C" w14:textId="2DDCDD2C" w:rsidR="00387DD3" w:rsidRPr="000A585E" w:rsidRDefault="00387DD3" w:rsidP="00387DD3">
      <w:pPr>
        <w:ind w:firstLine="0"/>
        <w:jc w:val="center"/>
      </w:pPr>
      <w:r>
        <w:t xml:space="preserve">Рис. 1. Диаграмма вариантов </w:t>
      </w:r>
      <w:r w:rsidR="008902BA">
        <w:t>использования</w:t>
      </w:r>
    </w:p>
    <w:p w14:paraId="52FCE098" w14:textId="06AF43A5" w:rsidR="000A585E" w:rsidRDefault="000A585E">
      <w:pPr>
        <w:spacing w:after="160" w:line="259" w:lineRule="auto"/>
        <w:ind w:firstLine="0"/>
        <w:jc w:val="left"/>
      </w:pPr>
      <w:r>
        <w:br w:type="page"/>
      </w:r>
    </w:p>
    <w:p w14:paraId="47759291" w14:textId="77777777" w:rsidR="00685982" w:rsidRDefault="00685982" w:rsidP="00685982">
      <w:pPr>
        <w:ind w:firstLine="0"/>
        <w:jc w:val="center"/>
      </w:pPr>
      <w:r>
        <w:rPr>
          <w:noProof/>
        </w:rPr>
        <w:drawing>
          <wp:inline distT="0" distB="0" distL="0" distR="0" wp14:anchorId="34AF77CD" wp14:editId="4A93BC9A">
            <wp:extent cx="6119495" cy="5659755"/>
            <wp:effectExtent l="0" t="0" r="0" b="0"/>
            <wp:docPr id="171291614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9F7E" w14:textId="77777777" w:rsidR="00685982" w:rsidRDefault="00685982" w:rsidP="00685982">
      <w:pPr>
        <w:ind w:firstLine="0"/>
        <w:jc w:val="center"/>
      </w:pPr>
      <w:r>
        <w:t>Рис. 1. Диаграмма последовательности</w:t>
      </w:r>
      <w:r w:rsidRPr="00EF555E">
        <w:t>:</w:t>
      </w:r>
      <w:r>
        <w:t xml:space="preserve"> </w:t>
      </w:r>
      <w:r w:rsidRPr="00EF555E">
        <w:t>выбор</w:t>
      </w:r>
      <w:r>
        <w:t xml:space="preserve"> </w:t>
      </w:r>
      <w:r w:rsidRPr="00EF555E">
        <w:t>курса</w:t>
      </w:r>
      <w:r>
        <w:t xml:space="preserve"> </w:t>
      </w:r>
      <w:r w:rsidRPr="00EF555E">
        <w:t>и</w:t>
      </w:r>
      <w:r>
        <w:t xml:space="preserve"> </w:t>
      </w:r>
      <w:r w:rsidRPr="00EF555E">
        <w:t>изучение</w:t>
      </w:r>
      <w:r>
        <w:t xml:space="preserve"> </w:t>
      </w:r>
      <w:r w:rsidRPr="00EF555E">
        <w:t>материалов</w:t>
      </w:r>
    </w:p>
    <w:p w14:paraId="6EE75DF1" w14:textId="77777777" w:rsidR="00685982" w:rsidRDefault="00685982" w:rsidP="00685982">
      <w:pPr>
        <w:ind w:firstLine="0"/>
        <w:jc w:val="center"/>
      </w:pPr>
    </w:p>
    <w:p w14:paraId="3D0BD718" w14:textId="77777777" w:rsidR="00685982" w:rsidRDefault="00685982" w:rsidP="00685982">
      <w:pPr>
        <w:ind w:firstLine="0"/>
        <w:jc w:val="center"/>
      </w:pPr>
      <w:r>
        <w:rPr>
          <w:noProof/>
        </w:rPr>
        <w:drawing>
          <wp:inline distT="0" distB="0" distL="0" distR="0" wp14:anchorId="20B74494" wp14:editId="31CE9312">
            <wp:extent cx="6119495" cy="4910455"/>
            <wp:effectExtent l="0" t="0" r="0" b="4445"/>
            <wp:docPr id="143006063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86F8" w14:textId="77777777" w:rsidR="00685982" w:rsidRDefault="00685982" w:rsidP="00685982">
      <w:pPr>
        <w:ind w:firstLine="0"/>
        <w:jc w:val="center"/>
      </w:pPr>
      <w:r>
        <w:t>Рис. 1. Диаграмма активности</w:t>
      </w:r>
      <w:r w:rsidRPr="00EF555E">
        <w:t>:</w:t>
      </w:r>
      <w:r>
        <w:t xml:space="preserve"> решение задачи</w:t>
      </w:r>
    </w:p>
    <w:p w14:paraId="75118400" w14:textId="77777777" w:rsidR="00685982" w:rsidRDefault="00685982" w:rsidP="00685982">
      <w:pPr>
        <w:ind w:firstLine="0"/>
        <w:jc w:val="center"/>
      </w:pPr>
    </w:p>
    <w:p w14:paraId="3C01DEC6" w14:textId="77777777" w:rsidR="00685982" w:rsidRDefault="00685982" w:rsidP="00685982">
      <w:pPr>
        <w:ind w:firstLine="0"/>
        <w:jc w:val="center"/>
      </w:pPr>
      <w:r>
        <w:rPr>
          <w:noProof/>
        </w:rPr>
        <w:drawing>
          <wp:inline distT="0" distB="0" distL="0" distR="0" wp14:anchorId="5CECE0F2" wp14:editId="067E81BA">
            <wp:extent cx="6119495" cy="1709420"/>
            <wp:effectExtent l="0" t="0" r="0" b="5080"/>
            <wp:docPr id="13147518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25A0" w14:textId="77777777" w:rsidR="00685982" w:rsidRDefault="00685982" w:rsidP="00685982">
      <w:pPr>
        <w:ind w:firstLine="0"/>
        <w:jc w:val="center"/>
      </w:pPr>
      <w:r>
        <w:t xml:space="preserve">Рис. 1. Диаграмма </w:t>
      </w:r>
      <w:r w:rsidRPr="005F6F6E">
        <w:t>компонентов</w:t>
      </w:r>
    </w:p>
    <w:p w14:paraId="68CC40D7" w14:textId="77777777" w:rsidR="00685982" w:rsidRDefault="00685982" w:rsidP="00685982">
      <w:pPr>
        <w:ind w:firstLine="0"/>
        <w:jc w:val="center"/>
      </w:pPr>
    </w:p>
    <w:p w14:paraId="7EE07083" w14:textId="77777777" w:rsidR="00685982" w:rsidRDefault="00685982" w:rsidP="00685982">
      <w:pPr>
        <w:ind w:firstLine="0"/>
        <w:jc w:val="center"/>
      </w:pPr>
      <w:r>
        <w:rPr>
          <w:noProof/>
        </w:rPr>
        <w:drawing>
          <wp:inline distT="0" distB="0" distL="0" distR="0" wp14:anchorId="3E437FEE" wp14:editId="3E8FB29D">
            <wp:extent cx="4811395" cy="3604178"/>
            <wp:effectExtent l="0" t="0" r="8255" b="0"/>
            <wp:docPr id="209635030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072" cy="361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4DD3" w14:textId="77777777" w:rsidR="00685982" w:rsidRDefault="00685982" w:rsidP="00685982">
      <w:pPr>
        <w:ind w:firstLine="0"/>
        <w:jc w:val="center"/>
      </w:pPr>
      <w:r>
        <w:t>Рис. 1. Диаграмма развертывания</w:t>
      </w:r>
    </w:p>
    <w:p w14:paraId="53282DE5" w14:textId="29C4131E" w:rsidR="00685982" w:rsidRPr="00685982" w:rsidRDefault="00685982">
      <w:pPr>
        <w:spacing w:after="160" w:line="259" w:lineRule="auto"/>
        <w:ind w:firstLine="0"/>
        <w:jc w:val="left"/>
      </w:pPr>
      <w:r>
        <w:br w:type="page"/>
      </w:r>
    </w:p>
    <w:p w14:paraId="215DF39E" w14:textId="0A0A3C7F" w:rsidR="009E7623" w:rsidRPr="009E7623" w:rsidRDefault="009E7623" w:rsidP="009E7623">
      <w:pPr>
        <w:pStyle w:val="1"/>
      </w:pPr>
      <w:bookmarkStart w:id="5" w:name="_Toc229435638"/>
      <w:r w:rsidRPr="009E7623">
        <w:t>Техническое</w:t>
      </w:r>
      <w:r w:rsidR="00685982">
        <w:t xml:space="preserve"> </w:t>
      </w:r>
      <w:r w:rsidRPr="009E7623">
        <w:t>задание</w:t>
      </w:r>
      <w:bookmarkEnd w:id="5"/>
    </w:p>
    <w:p w14:paraId="2C57C0E7" w14:textId="55297C97" w:rsidR="009E7623" w:rsidRPr="009E7623" w:rsidRDefault="009E7623" w:rsidP="009E7623">
      <w:pPr>
        <w:pStyle w:val="24"/>
      </w:pPr>
      <w:r w:rsidRPr="009E7623">
        <w:t>1.</w:t>
      </w:r>
      <w:r w:rsidR="00685982">
        <w:t xml:space="preserve"> </w:t>
      </w:r>
      <w:r w:rsidRPr="009E7623">
        <w:t>Введение</w:t>
      </w:r>
    </w:p>
    <w:p w14:paraId="3D9022DA" w14:textId="49F33C86" w:rsidR="009E7623" w:rsidRPr="009E7623" w:rsidRDefault="009E7623" w:rsidP="00F4586D">
      <w:pPr>
        <w:pStyle w:val="14"/>
        <w:rPr>
          <w:b/>
        </w:rPr>
      </w:pPr>
      <w:r w:rsidRPr="009E7623">
        <w:rPr>
          <w:b/>
        </w:rPr>
        <w:t>1.1</w:t>
      </w:r>
      <w:r w:rsidR="00685982">
        <w:rPr>
          <w:b/>
        </w:rPr>
        <w:t xml:space="preserve"> </w:t>
      </w:r>
      <w:r w:rsidRPr="009E7623">
        <w:rPr>
          <w:b/>
        </w:rPr>
        <w:t>Назначение</w:t>
      </w:r>
      <w:r w:rsidR="00685982">
        <w:rPr>
          <w:b/>
        </w:rPr>
        <w:t xml:space="preserve"> </w:t>
      </w:r>
      <w:r w:rsidRPr="009E7623">
        <w:rPr>
          <w:b/>
        </w:rPr>
        <w:t>документа</w:t>
      </w:r>
    </w:p>
    <w:p w14:paraId="5D95E33B" w14:textId="797CD92D" w:rsidR="009E7623" w:rsidRPr="009E7623" w:rsidRDefault="009E7623" w:rsidP="009E7623">
      <w:pPr>
        <w:pStyle w:val="14"/>
      </w:pPr>
      <w:r w:rsidRPr="009E7623">
        <w:t>Настоящий</w:t>
      </w:r>
      <w:r w:rsidR="00685982">
        <w:t xml:space="preserve"> </w:t>
      </w:r>
      <w:r w:rsidRPr="009E7623">
        <w:t>документ</w:t>
      </w:r>
      <w:r w:rsidR="00685982">
        <w:t xml:space="preserve"> </w:t>
      </w:r>
      <w:r w:rsidRPr="009E7623">
        <w:t>представляет</w:t>
      </w:r>
      <w:r w:rsidR="00685982">
        <w:t xml:space="preserve"> </w:t>
      </w:r>
      <w:r w:rsidRPr="009E7623">
        <w:t>спецификацию</w:t>
      </w:r>
      <w:r w:rsidR="00685982">
        <w:t xml:space="preserve"> </w:t>
      </w:r>
      <w:r w:rsidRPr="009E7623">
        <w:t>требований</w:t>
      </w:r>
      <w:r w:rsidR="00685982">
        <w:t xml:space="preserve"> </w:t>
      </w:r>
      <w:r w:rsidRPr="009E7623">
        <w:t>для</w:t>
      </w:r>
      <w:r w:rsidR="00685982">
        <w:t xml:space="preserve"> </w:t>
      </w:r>
      <w:r w:rsidRPr="009E7623">
        <w:t>программы</w:t>
      </w:r>
      <w:r w:rsidR="00685982">
        <w:t xml:space="preserve"> </w:t>
      </w:r>
      <w:r w:rsidRPr="009E7623">
        <w:t>«Онлайн-образовательная</w:t>
      </w:r>
      <w:r w:rsidR="00685982">
        <w:t xml:space="preserve"> </w:t>
      </w:r>
      <w:r w:rsidRPr="009E7623">
        <w:t>IT-платформа».</w:t>
      </w:r>
      <w:r w:rsidR="00685982">
        <w:t xml:space="preserve"> </w:t>
      </w:r>
      <w:r w:rsidRPr="009E7623">
        <w:t>Описывает:</w:t>
      </w:r>
    </w:p>
    <w:p w14:paraId="5A3B26B3" w14:textId="1B464C86" w:rsidR="009E7623" w:rsidRPr="009E7623" w:rsidRDefault="009E7623" w:rsidP="009E7623">
      <w:pPr>
        <w:numPr>
          <w:ilvl w:val="0"/>
          <w:numId w:val="10"/>
        </w:numPr>
      </w:pPr>
      <w:r w:rsidRPr="009E7623">
        <w:t>требования</w:t>
      </w:r>
      <w:r w:rsidR="00685982">
        <w:t xml:space="preserve"> </w:t>
      </w:r>
      <w:r w:rsidRPr="009E7623">
        <w:t>к</w:t>
      </w:r>
      <w:r w:rsidR="00685982">
        <w:t xml:space="preserve"> </w:t>
      </w:r>
      <w:r w:rsidRPr="009E7623">
        <w:t>функционалу,</w:t>
      </w:r>
      <w:r w:rsidR="00685982">
        <w:t xml:space="preserve"> </w:t>
      </w:r>
      <w:r w:rsidRPr="009E7623">
        <w:t>эксплуатационным</w:t>
      </w:r>
      <w:r w:rsidR="00685982">
        <w:t xml:space="preserve"> </w:t>
      </w:r>
      <w:r w:rsidRPr="009E7623">
        <w:t>характеристикам,</w:t>
      </w:r>
      <w:r w:rsidR="00685982">
        <w:t xml:space="preserve"> </w:t>
      </w:r>
      <w:r w:rsidRPr="009E7623">
        <w:t>интерфейсам</w:t>
      </w:r>
      <w:r w:rsidR="00685982">
        <w:t xml:space="preserve"> </w:t>
      </w:r>
      <w:r w:rsidRPr="009E7623">
        <w:t>взаимодействия</w:t>
      </w:r>
      <w:r w:rsidR="00685982">
        <w:t xml:space="preserve"> </w:t>
      </w:r>
      <w:r w:rsidRPr="009E7623">
        <w:t>с</w:t>
      </w:r>
      <w:r w:rsidR="00685982">
        <w:t xml:space="preserve"> </w:t>
      </w:r>
      <w:r w:rsidRPr="009E7623">
        <w:t>другими</w:t>
      </w:r>
      <w:r w:rsidR="00685982">
        <w:t xml:space="preserve"> </w:t>
      </w:r>
      <w:r w:rsidRPr="009E7623">
        <w:t>системами,</w:t>
      </w:r>
      <w:r w:rsidR="00685982">
        <w:t xml:space="preserve"> </w:t>
      </w:r>
      <w:r w:rsidRPr="009E7623">
        <w:t>оборудованию;</w:t>
      </w:r>
    </w:p>
    <w:p w14:paraId="2A4879D2" w14:textId="6C88488C" w:rsidR="009E7623" w:rsidRPr="009E7623" w:rsidRDefault="009E7623" w:rsidP="009E7623">
      <w:pPr>
        <w:pStyle w:val="30"/>
      </w:pPr>
      <w:r w:rsidRPr="009E7623">
        <w:t>соответствие</w:t>
      </w:r>
      <w:r w:rsidR="00685982">
        <w:t xml:space="preserve"> </w:t>
      </w:r>
      <w:r w:rsidRPr="009E7623">
        <w:t>требований</w:t>
      </w:r>
      <w:r w:rsidR="00685982">
        <w:t xml:space="preserve"> </w:t>
      </w:r>
      <w:r w:rsidRPr="009E7623">
        <w:t>к</w:t>
      </w:r>
      <w:r w:rsidR="00685982">
        <w:t xml:space="preserve"> </w:t>
      </w:r>
      <w:r w:rsidRPr="009E7623">
        <w:t>ПО</w:t>
      </w:r>
      <w:r w:rsidR="00685982">
        <w:t xml:space="preserve"> </w:t>
      </w:r>
      <w:r w:rsidRPr="009E7623">
        <w:t>требованиям</w:t>
      </w:r>
      <w:r w:rsidR="00685982">
        <w:t xml:space="preserve"> </w:t>
      </w:r>
      <w:r w:rsidRPr="009E7623">
        <w:t>к</w:t>
      </w:r>
      <w:r w:rsidR="00685982">
        <w:t xml:space="preserve"> </w:t>
      </w:r>
      <w:r w:rsidRPr="009E7623">
        <w:t>продукту</w:t>
      </w:r>
      <w:r w:rsidR="00685982">
        <w:t xml:space="preserve"> </w:t>
      </w:r>
      <w:r w:rsidRPr="009E7623">
        <w:t>в</w:t>
      </w:r>
      <w:r w:rsidR="00685982">
        <w:t xml:space="preserve"> </w:t>
      </w:r>
      <w:r w:rsidRPr="009E7623">
        <w:t>целом.</w:t>
      </w:r>
    </w:p>
    <w:p w14:paraId="39762A22" w14:textId="66F329C8" w:rsidR="009E7623" w:rsidRPr="009E7623" w:rsidRDefault="009E7623" w:rsidP="009E7623">
      <w:r>
        <w:t>Техническое</w:t>
      </w:r>
      <w:r w:rsidR="00685982">
        <w:t xml:space="preserve"> </w:t>
      </w:r>
      <w:r>
        <w:t>задание</w:t>
      </w:r>
      <w:r w:rsidR="00685982">
        <w:t xml:space="preserve"> </w:t>
      </w:r>
      <w:r w:rsidRPr="009E7623">
        <w:t>служит</w:t>
      </w:r>
      <w:r w:rsidR="00685982">
        <w:t xml:space="preserve"> </w:t>
      </w:r>
      <w:r w:rsidRPr="009E7623">
        <w:t>основой</w:t>
      </w:r>
      <w:r w:rsidR="00685982">
        <w:t xml:space="preserve"> </w:t>
      </w:r>
      <w:r w:rsidRPr="009E7623">
        <w:t>для</w:t>
      </w:r>
      <w:r w:rsidR="00685982">
        <w:t xml:space="preserve"> </w:t>
      </w:r>
      <w:r w:rsidRPr="009E7623">
        <w:t>дальнейшего</w:t>
      </w:r>
      <w:r w:rsidR="00685982">
        <w:t xml:space="preserve"> </w:t>
      </w:r>
      <w:r w:rsidRPr="009E7623">
        <w:t>планирования,</w:t>
      </w:r>
      <w:r w:rsidR="00685982">
        <w:t xml:space="preserve"> </w:t>
      </w:r>
      <w:r w:rsidRPr="009E7623">
        <w:t>дизайна</w:t>
      </w:r>
      <w:r w:rsidR="00685982">
        <w:t xml:space="preserve"> </w:t>
      </w:r>
      <w:r w:rsidRPr="009E7623">
        <w:t>и</w:t>
      </w:r>
      <w:r w:rsidR="00685982">
        <w:t xml:space="preserve"> </w:t>
      </w:r>
      <w:r w:rsidRPr="009E7623">
        <w:t>кодирования,</w:t>
      </w:r>
      <w:r w:rsidR="00685982">
        <w:t xml:space="preserve"> </w:t>
      </w:r>
      <w:r w:rsidRPr="009E7623">
        <w:t>а</w:t>
      </w:r>
      <w:r w:rsidR="00685982">
        <w:t xml:space="preserve"> </w:t>
      </w:r>
      <w:r w:rsidRPr="009E7623">
        <w:t>также</w:t>
      </w:r>
      <w:r w:rsidR="00685982">
        <w:t xml:space="preserve"> </w:t>
      </w:r>
      <w:r w:rsidRPr="009E7623">
        <w:t>базой</w:t>
      </w:r>
      <w:r w:rsidR="00685982">
        <w:t xml:space="preserve"> </w:t>
      </w:r>
      <w:r w:rsidRPr="009E7623">
        <w:t>для</w:t>
      </w:r>
      <w:r w:rsidR="00685982">
        <w:t xml:space="preserve"> </w:t>
      </w:r>
      <w:r w:rsidRPr="009E7623">
        <w:t>тестирования</w:t>
      </w:r>
      <w:r w:rsidR="00685982">
        <w:t xml:space="preserve"> </w:t>
      </w:r>
      <w:r w:rsidRPr="009E7623">
        <w:t>пользовательской</w:t>
      </w:r>
      <w:r w:rsidR="00685982">
        <w:t xml:space="preserve"> </w:t>
      </w:r>
      <w:r w:rsidRPr="009E7623">
        <w:t>документации.</w:t>
      </w:r>
    </w:p>
    <w:p w14:paraId="053B20B7" w14:textId="4A8EC773" w:rsidR="009E7623" w:rsidRPr="009E7623" w:rsidRDefault="009E7623" w:rsidP="009E7623">
      <w:pPr>
        <w:ind w:firstLine="0"/>
        <w:jc w:val="center"/>
      </w:pPr>
    </w:p>
    <w:p w14:paraId="4862AF19" w14:textId="388A1FCB" w:rsidR="009E7623" w:rsidRPr="009E7623" w:rsidRDefault="009E7623" w:rsidP="009E7623">
      <w:pPr>
        <w:pStyle w:val="24"/>
      </w:pPr>
      <w:r w:rsidRPr="009E7623">
        <w:t>2.</w:t>
      </w:r>
      <w:r w:rsidR="00685982">
        <w:t xml:space="preserve"> </w:t>
      </w:r>
      <w:r w:rsidRPr="009E7623">
        <w:t>Общее</w:t>
      </w:r>
      <w:r w:rsidR="00685982">
        <w:t xml:space="preserve"> </w:t>
      </w:r>
      <w:r w:rsidRPr="009E7623">
        <w:t>описание</w:t>
      </w:r>
    </w:p>
    <w:p w14:paraId="0CE428C7" w14:textId="061865AD" w:rsidR="009E7623" w:rsidRPr="009E7623" w:rsidRDefault="009E7623" w:rsidP="009E7623">
      <w:pPr>
        <w:pStyle w:val="24"/>
      </w:pPr>
      <w:r w:rsidRPr="009E7623">
        <w:t>2.1</w:t>
      </w:r>
      <w:r w:rsidR="00685982">
        <w:t xml:space="preserve"> </w:t>
      </w:r>
      <w:r w:rsidRPr="009E7623">
        <w:t>Общий</w:t>
      </w:r>
      <w:r w:rsidR="00685982">
        <w:t xml:space="preserve"> </w:t>
      </w:r>
      <w:r w:rsidRPr="009E7623">
        <w:t>взгляд</w:t>
      </w:r>
      <w:r w:rsidR="00685982">
        <w:t xml:space="preserve"> </w:t>
      </w:r>
      <w:r w:rsidRPr="009E7623">
        <w:t>на</w:t>
      </w:r>
      <w:r w:rsidR="00685982">
        <w:t xml:space="preserve"> </w:t>
      </w:r>
      <w:r w:rsidRPr="009E7623">
        <w:t>продукт</w:t>
      </w:r>
    </w:p>
    <w:p w14:paraId="27FD13D7" w14:textId="77013DA0" w:rsidR="009E7623" w:rsidRPr="009E7623" w:rsidRDefault="009E7623" w:rsidP="009E7623">
      <w:pPr>
        <w:pStyle w:val="14"/>
      </w:pPr>
      <w:r w:rsidRPr="009E7623">
        <w:t>В</w:t>
      </w:r>
      <w:r w:rsidR="00685982">
        <w:t xml:space="preserve"> </w:t>
      </w:r>
      <w:r w:rsidRPr="009E7623">
        <w:t>наше</w:t>
      </w:r>
      <w:r w:rsidR="00685982">
        <w:t xml:space="preserve"> </w:t>
      </w:r>
      <w:r w:rsidRPr="009E7623">
        <w:t>время</w:t>
      </w:r>
      <w:r w:rsidR="00685982">
        <w:t xml:space="preserve"> </w:t>
      </w:r>
      <w:r w:rsidRPr="009E7623">
        <w:t>IT-сфера</w:t>
      </w:r>
      <w:r w:rsidR="00685982">
        <w:t xml:space="preserve"> </w:t>
      </w:r>
      <w:r w:rsidRPr="009E7623">
        <w:t>развивается</w:t>
      </w:r>
      <w:r w:rsidR="00685982">
        <w:t xml:space="preserve"> </w:t>
      </w:r>
      <w:r w:rsidRPr="009E7623">
        <w:t>очень</w:t>
      </w:r>
      <w:r w:rsidR="00685982">
        <w:t xml:space="preserve"> </w:t>
      </w:r>
      <w:r w:rsidRPr="009E7623">
        <w:t>быстро.</w:t>
      </w:r>
      <w:r w:rsidR="00685982">
        <w:t xml:space="preserve"> </w:t>
      </w:r>
      <w:r w:rsidRPr="009E7623">
        <w:t>Появляются</w:t>
      </w:r>
      <w:r w:rsidR="00685982">
        <w:t xml:space="preserve"> </w:t>
      </w:r>
      <w:r w:rsidRPr="009E7623">
        <w:t>новые</w:t>
      </w:r>
      <w:r w:rsidR="00685982">
        <w:t xml:space="preserve"> </w:t>
      </w:r>
      <w:r w:rsidRPr="009E7623">
        <w:t>языки</w:t>
      </w:r>
      <w:r w:rsidR="00685982">
        <w:t xml:space="preserve"> </w:t>
      </w:r>
      <w:r w:rsidRPr="009E7623">
        <w:t>программирования,</w:t>
      </w:r>
      <w:r w:rsidR="00685982">
        <w:t xml:space="preserve"> </w:t>
      </w:r>
      <w:r w:rsidRPr="009E7623">
        <w:t>фреймворки,</w:t>
      </w:r>
      <w:r w:rsidR="00685982">
        <w:t xml:space="preserve"> </w:t>
      </w:r>
      <w:r w:rsidRPr="009E7623">
        <w:t>технологии.</w:t>
      </w:r>
      <w:r w:rsidR="00685982">
        <w:t xml:space="preserve"> </w:t>
      </w:r>
      <w:r w:rsidRPr="009E7623">
        <w:t>Чтобы</w:t>
      </w:r>
      <w:r w:rsidR="00685982">
        <w:t xml:space="preserve"> </w:t>
      </w:r>
      <w:r w:rsidRPr="009E7623">
        <w:t>быть</w:t>
      </w:r>
      <w:r w:rsidR="00685982">
        <w:t xml:space="preserve"> </w:t>
      </w:r>
      <w:r w:rsidRPr="009E7623">
        <w:t>востребованным</w:t>
      </w:r>
      <w:r w:rsidR="00685982">
        <w:t xml:space="preserve"> </w:t>
      </w:r>
      <w:r w:rsidRPr="009E7623">
        <w:t>специалистом,</w:t>
      </w:r>
      <w:r w:rsidR="00685982">
        <w:t xml:space="preserve"> </w:t>
      </w:r>
      <w:r w:rsidRPr="009E7623">
        <w:t>нужно</w:t>
      </w:r>
      <w:r w:rsidR="00685982">
        <w:t xml:space="preserve"> </w:t>
      </w:r>
      <w:r w:rsidRPr="009E7623">
        <w:t>постоянно</w:t>
      </w:r>
      <w:r w:rsidR="00685982">
        <w:t xml:space="preserve"> </w:t>
      </w:r>
      <w:r w:rsidRPr="009E7623">
        <w:t>учиться.</w:t>
      </w:r>
      <w:r w:rsidR="00685982">
        <w:t xml:space="preserve"> </w:t>
      </w:r>
      <w:r w:rsidRPr="009E7623">
        <w:t>Онлайн-образование</w:t>
      </w:r>
      <w:r w:rsidR="00685982">
        <w:t xml:space="preserve"> </w:t>
      </w:r>
      <w:r w:rsidRPr="009E7623">
        <w:t>становится</w:t>
      </w:r>
      <w:r w:rsidR="00685982">
        <w:t xml:space="preserve"> </w:t>
      </w:r>
      <w:r w:rsidRPr="009E7623">
        <w:t>вс</w:t>
      </w:r>
      <w:r w:rsidR="00685982">
        <w:t xml:space="preserve">е </w:t>
      </w:r>
      <w:r w:rsidRPr="009E7623">
        <w:t>популярнее.</w:t>
      </w:r>
    </w:p>
    <w:p w14:paraId="32EEE5C4" w14:textId="00E85F2A" w:rsidR="009E7623" w:rsidRDefault="009E7623" w:rsidP="009E7623">
      <w:pPr>
        <w:pStyle w:val="14"/>
      </w:pPr>
      <w:r w:rsidRPr="009E7623">
        <w:t>«Онлайн-образовательная</w:t>
      </w:r>
      <w:r w:rsidR="00685982">
        <w:t xml:space="preserve"> </w:t>
      </w:r>
      <w:r w:rsidRPr="009E7623">
        <w:t>IT-платформа»</w:t>
      </w:r>
      <w:r w:rsidR="00685982">
        <w:t xml:space="preserve"> </w:t>
      </w:r>
      <w:r w:rsidRPr="009E7623">
        <w:t>—</w:t>
      </w:r>
      <w:r w:rsidR="00685982">
        <w:t xml:space="preserve"> </w:t>
      </w:r>
      <w:r w:rsidRPr="009E7623">
        <w:t>это</w:t>
      </w:r>
      <w:r w:rsidR="00685982">
        <w:t xml:space="preserve"> </w:t>
      </w:r>
      <w:r w:rsidRPr="009E7623">
        <w:t>веб-приложение,</w:t>
      </w:r>
      <w:r w:rsidR="00685982">
        <w:t xml:space="preserve"> </w:t>
      </w:r>
      <w:r w:rsidRPr="009E7623">
        <w:t>где</w:t>
      </w:r>
      <w:r w:rsidR="00685982">
        <w:t xml:space="preserve"> </w:t>
      </w:r>
      <w:r w:rsidRPr="009E7623">
        <w:t>люди</w:t>
      </w:r>
      <w:r w:rsidR="00685982">
        <w:t xml:space="preserve"> </w:t>
      </w:r>
      <w:r w:rsidRPr="009E7623">
        <w:t>могут</w:t>
      </w:r>
      <w:r w:rsidR="00685982">
        <w:t xml:space="preserve"> </w:t>
      </w:r>
      <w:r w:rsidRPr="009E7623">
        <w:t>проходить</w:t>
      </w:r>
      <w:r w:rsidR="00685982">
        <w:t xml:space="preserve"> </w:t>
      </w:r>
      <w:r w:rsidRPr="009E7623">
        <w:t>обучающие</w:t>
      </w:r>
      <w:r w:rsidR="00685982">
        <w:t xml:space="preserve"> </w:t>
      </w:r>
      <w:r w:rsidRPr="009E7623">
        <w:t>курсы</w:t>
      </w:r>
      <w:r w:rsidR="00685982">
        <w:t xml:space="preserve"> </w:t>
      </w:r>
      <w:r w:rsidRPr="009E7623">
        <w:t>по</w:t>
      </w:r>
      <w:r w:rsidR="00685982">
        <w:t xml:space="preserve"> </w:t>
      </w:r>
      <w:r w:rsidRPr="009E7623">
        <w:t>IT-специальностям.</w:t>
      </w:r>
      <w:r w:rsidR="00685982">
        <w:t xml:space="preserve"> </w:t>
      </w:r>
      <w:r w:rsidRPr="009E7623">
        <w:t>На</w:t>
      </w:r>
      <w:r w:rsidR="00685982">
        <w:t xml:space="preserve"> </w:t>
      </w:r>
      <w:r w:rsidRPr="009E7623">
        <w:t>платформе</w:t>
      </w:r>
      <w:r w:rsidR="00685982">
        <w:t xml:space="preserve"> </w:t>
      </w:r>
      <w:r w:rsidRPr="009E7623">
        <w:t>есть</w:t>
      </w:r>
      <w:r w:rsidR="00685982">
        <w:t xml:space="preserve"> </w:t>
      </w:r>
      <w:r w:rsidRPr="009E7623">
        <w:t>видеолекции,</w:t>
      </w:r>
      <w:r w:rsidR="00685982">
        <w:t xml:space="preserve"> </w:t>
      </w:r>
      <w:r w:rsidRPr="009E7623">
        <w:t>текстовые</w:t>
      </w:r>
      <w:r w:rsidR="00685982">
        <w:t xml:space="preserve"> </w:t>
      </w:r>
      <w:r w:rsidRPr="009E7623">
        <w:t>материалы,</w:t>
      </w:r>
      <w:r w:rsidR="00685982">
        <w:t xml:space="preserve"> </w:t>
      </w:r>
      <w:r w:rsidRPr="009E7623">
        <w:t>тесты</w:t>
      </w:r>
      <w:r w:rsidR="00685982">
        <w:t xml:space="preserve"> </w:t>
      </w:r>
      <w:r w:rsidRPr="009E7623">
        <w:t>и</w:t>
      </w:r>
      <w:r w:rsidR="00685982">
        <w:t xml:space="preserve"> </w:t>
      </w:r>
      <w:r w:rsidRPr="009E7623">
        <w:t>практические</w:t>
      </w:r>
      <w:r w:rsidR="00685982">
        <w:t xml:space="preserve"> </w:t>
      </w:r>
      <w:r w:rsidRPr="009E7623">
        <w:t>задания.</w:t>
      </w:r>
      <w:r w:rsidR="00685982">
        <w:t xml:space="preserve"> </w:t>
      </w:r>
      <w:r w:rsidRPr="009E7623">
        <w:t>Главная</w:t>
      </w:r>
      <w:r w:rsidR="00685982">
        <w:t xml:space="preserve"> </w:t>
      </w:r>
      <w:r w:rsidRPr="009E7623">
        <w:t>цель</w:t>
      </w:r>
      <w:r w:rsidR="00685982">
        <w:t xml:space="preserve"> </w:t>
      </w:r>
      <w:r w:rsidRPr="009E7623">
        <w:t>—</w:t>
      </w:r>
      <w:r w:rsidR="00685982">
        <w:t xml:space="preserve"> </w:t>
      </w:r>
      <w:r w:rsidRPr="009E7623">
        <w:t>помочь</w:t>
      </w:r>
      <w:r w:rsidR="00685982">
        <w:t xml:space="preserve"> </w:t>
      </w:r>
      <w:r w:rsidRPr="009E7623">
        <w:t>людям</w:t>
      </w:r>
      <w:r w:rsidR="00685982">
        <w:t xml:space="preserve"> </w:t>
      </w:r>
      <w:r w:rsidRPr="009E7623">
        <w:t>получить</w:t>
      </w:r>
      <w:r w:rsidR="00685982">
        <w:t xml:space="preserve"> </w:t>
      </w:r>
      <w:r w:rsidRPr="009E7623">
        <w:t>новые</w:t>
      </w:r>
      <w:r w:rsidR="00685982">
        <w:t xml:space="preserve"> </w:t>
      </w:r>
      <w:r w:rsidRPr="009E7623">
        <w:t>знания</w:t>
      </w:r>
      <w:r w:rsidR="00685982">
        <w:t xml:space="preserve"> </w:t>
      </w:r>
      <w:r w:rsidRPr="009E7623">
        <w:t>и</w:t>
      </w:r>
      <w:r w:rsidR="00685982">
        <w:t xml:space="preserve"> </w:t>
      </w:r>
      <w:r w:rsidRPr="009E7623">
        <w:t>навыки,</w:t>
      </w:r>
      <w:r w:rsidR="00685982">
        <w:t xml:space="preserve"> </w:t>
      </w:r>
      <w:r w:rsidRPr="009E7623">
        <w:t>а</w:t>
      </w:r>
      <w:r w:rsidR="00685982">
        <w:t xml:space="preserve"> </w:t>
      </w:r>
      <w:r w:rsidRPr="009E7623">
        <w:t>также</w:t>
      </w:r>
      <w:r w:rsidR="00685982">
        <w:t xml:space="preserve"> </w:t>
      </w:r>
      <w:r w:rsidRPr="009E7623">
        <w:t>подтвердить</w:t>
      </w:r>
      <w:r w:rsidR="00685982">
        <w:t xml:space="preserve"> </w:t>
      </w:r>
      <w:r w:rsidRPr="009E7623">
        <w:t>их</w:t>
      </w:r>
      <w:r w:rsidR="00685982">
        <w:t xml:space="preserve"> </w:t>
      </w:r>
      <w:r w:rsidRPr="009E7623">
        <w:t>с</w:t>
      </w:r>
      <w:r w:rsidR="00685982">
        <w:t xml:space="preserve"> </w:t>
      </w:r>
      <w:r w:rsidRPr="009E7623">
        <w:t>помощью</w:t>
      </w:r>
      <w:r w:rsidR="00685982">
        <w:t xml:space="preserve"> </w:t>
      </w:r>
      <w:r w:rsidRPr="009E7623">
        <w:t>сертификата.</w:t>
      </w:r>
    </w:p>
    <w:p w14:paraId="4C1348FB" w14:textId="77777777" w:rsidR="00D31835" w:rsidRPr="009E7623" w:rsidRDefault="00D31835" w:rsidP="009E7623">
      <w:pPr>
        <w:pStyle w:val="14"/>
      </w:pPr>
    </w:p>
    <w:p w14:paraId="7164C8DF" w14:textId="11D15DEB" w:rsidR="009E7623" w:rsidRPr="007440EF" w:rsidRDefault="009E7623" w:rsidP="007440EF">
      <w:pPr>
        <w:ind w:left="720" w:firstLine="0"/>
        <w:rPr>
          <w:b/>
          <w:bCs/>
        </w:rPr>
      </w:pPr>
      <w:r w:rsidRPr="009E7623">
        <w:rPr>
          <w:b/>
          <w:bCs/>
        </w:rPr>
        <w:t>2.2</w:t>
      </w:r>
      <w:r w:rsidR="00685982">
        <w:rPr>
          <w:b/>
          <w:bCs/>
        </w:rPr>
        <w:t xml:space="preserve"> </w:t>
      </w:r>
      <w:r w:rsidRPr="009E7623">
        <w:rPr>
          <w:b/>
          <w:bCs/>
        </w:rPr>
        <w:t>Классы</w:t>
      </w:r>
      <w:r w:rsidR="00685982">
        <w:rPr>
          <w:b/>
          <w:bCs/>
        </w:rPr>
        <w:t xml:space="preserve"> </w:t>
      </w:r>
      <w:r w:rsidRPr="009E7623">
        <w:rPr>
          <w:b/>
          <w:bCs/>
        </w:rPr>
        <w:t>и</w:t>
      </w:r>
      <w:r w:rsidR="00685982">
        <w:rPr>
          <w:b/>
          <w:bCs/>
        </w:rPr>
        <w:t xml:space="preserve"> </w:t>
      </w:r>
      <w:r w:rsidRPr="009E7623">
        <w:rPr>
          <w:b/>
          <w:bCs/>
        </w:rPr>
        <w:t>характеристики</w:t>
      </w:r>
      <w:r w:rsidR="00685982">
        <w:rPr>
          <w:b/>
          <w:bCs/>
        </w:rPr>
        <w:t xml:space="preserve"> </w:t>
      </w:r>
      <w:r w:rsidRPr="009E7623">
        <w:rPr>
          <w:b/>
          <w:bCs/>
        </w:rPr>
        <w:t>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364"/>
      </w:tblGrid>
      <w:tr w:rsidR="009E7623" w14:paraId="7A97625B" w14:textId="77777777" w:rsidTr="009E7623">
        <w:tc>
          <w:tcPr>
            <w:tcW w:w="2263" w:type="dxa"/>
            <w:vAlign w:val="center"/>
          </w:tcPr>
          <w:p w14:paraId="20FD82E3" w14:textId="09036D07" w:rsidR="009E7623" w:rsidRDefault="009E7623" w:rsidP="009E7623">
            <w:pPr>
              <w:pStyle w:val="14"/>
              <w:ind w:firstLine="0"/>
              <w:jc w:val="center"/>
            </w:pPr>
            <w:r w:rsidRPr="009E7623">
              <w:t>Класс</w:t>
            </w:r>
            <w:r w:rsidR="00685982">
              <w:t xml:space="preserve"> </w:t>
            </w:r>
            <w:r w:rsidRPr="009E7623">
              <w:t>пользователя</w:t>
            </w:r>
          </w:p>
        </w:tc>
        <w:tc>
          <w:tcPr>
            <w:tcW w:w="7364" w:type="dxa"/>
          </w:tcPr>
          <w:p w14:paraId="389300ED" w14:textId="4EC3B335" w:rsidR="009E7623" w:rsidRDefault="009E7623" w:rsidP="009E7623">
            <w:pPr>
              <w:pStyle w:val="14"/>
              <w:ind w:firstLine="0"/>
              <w:jc w:val="center"/>
            </w:pPr>
            <w:r w:rsidRPr="009E7623">
              <w:t>Характеристики</w:t>
            </w:r>
          </w:p>
        </w:tc>
      </w:tr>
      <w:tr w:rsidR="009E7623" w14:paraId="6BEEED1F" w14:textId="77777777" w:rsidTr="009E7623">
        <w:tc>
          <w:tcPr>
            <w:tcW w:w="2263" w:type="dxa"/>
          </w:tcPr>
          <w:p w14:paraId="1CA52A3B" w14:textId="5B66DE54" w:rsidR="009E7623" w:rsidRDefault="009E7623" w:rsidP="007440EF">
            <w:pPr>
              <w:pStyle w:val="14"/>
              <w:ind w:firstLine="0"/>
              <w:jc w:val="left"/>
            </w:pPr>
            <w:r>
              <w:t>Студент</w:t>
            </w:r>
          </w:p>
        </w:tc>
        <w:tc>
          <w:tcPr>
            <w:tcW w:w="7364" w:type="dxa"/>
          </w:tcPr>
          <w:p w14:paraId="0751E5F0" w14:textId="663AD662" w:rsidR="009E7623" w:rsidRDefault="009E7623" w:rsidP="007440EF">
            <w:pPr>
              <w:pStyle w:val="14"/>
              <w:ind w:firstLine="0"/>
              <w:jc w:val="left"/>
            </w:pPr>
            <w:r w:rsidRPr="009E7623">
              <w:t>Ему</w:t>
            </w:r>
            <w:r w:rsidR="00685982">
              <w:t xml:space="preserve"> </w:t>
            </w:r>
            <w:r w:rsidRPr="009E7623">
              <w:t>предоставляется</w:t>
            </w:r>
            <w:r w:rsidR="00685982">
              <w:t xml:space="preserve"> </w:t>
            </w:r>
            <w:r w:rsidRPr="009E7623">
              <w:t>весь</w:t>
            </w:r>
            <w:r w:rsidR="00685982">
              <w:t xml:space="preserve"> </w:t>
            </w:r>
            <w:r w:rsidRPr="009E7623">
              <w:t>функционал</w:t>
            </w:r>
            <w:r w:rsidR="00685982">
              <w:t xml:space="preserve"> </w:t>
            </w:r>
            <w:r w:rsidRPr="009E7623">
              <w:t>программы</w:t>
            </w:r>
            <w:r w:rsidR="00685982">
              <w:t xml:space="preserve"> </w:t>
            </w:r>
            <w:r w:rsidRPr="009E7623">
              <w:t>(выбор</w:t>
            </w:r>
            <w:r w:rsidR="00685982">
              <w:t xml:space="preserve"> </w:t>
            </w:r>
            <w:r w:rsidRPr="009E7623">
              <w:t>курса,</w:t>
            </w:r>
            <w:r w:rsidR="00685982">
              <w:t xml:space="preserve"> </w:t>
            </w:r>
            <w:r w:rsidRPr="009E7623">
              <w:t>просмотр</w:t>
            </w:r>
            <w:r w:rsidR="00685982">
              <w:t xml:space="preserve"> </w:t>
            </w:r>
            <w:r w:rsidRPr="009E7623">
              <w:t>лекций,</w:t>
            </w:r>
            <w:r w:rsidR="00685982">
              <w:t xml:space="preserve"> </w:t>
            </w:r>
            <w:r w:rsidRPr="009E7623">
              <w:t>выполнение</w:t>
            </w:r>
            <w:r w:rsidR="00685982">
              <w:t xml:space="preserve"> </w:t>
            </w:r>
            <w:r w:rsidRPr="009E7623">
              <w:t>заданий,</w:t>
            </w:r>
            <w:r w:rsidR="00685982">
              <w:t xml:space="preserve"> </w:t>
            </w:r>
            <w:r w:rsidRPr="009E7623">
              <w:t>получение</w:t>
            </w:r>
            <w:r w:rsidR="00685982">
              <w:t xml:space="preserve"> </w:t>
            </w:r>
            <w:r w:rsidRPr="009E7623">
              <w:t>сертификата).</w:t>
            </w:r>
            <w:r w:rsidR="00685982">
              <w:t xml:space="preserve"> </w:t>
            </w:r>
            <w:r w:rsidRPr="009E7623">
              <w:t>За</w:t>
            </w:r>
            <w:r w:rsidR="00685982">
              <w:t xml:space="preserve"> </w:t>
            </w:r>
            <w:r w:rsidRPr="009E7623">
              <w:t>ним</w:t>
            </w:r>
            <w:r w:rsidR="00685982">
              <w:t xml:space="preserve"> </w:t>
            </w:r>
            <w:r w:rsidRPr="009E7623">
              <w:t>закрепляются</w:t>
            </w:r>
            <w:r w:rsidR="00685982">
              <w:t xml:space="preserve"> </w:t>
            </w:r>
            <w:r w:rsidRPr="009E7623">
              <w:t>ФИО,</w:t>
            </w:r>
            <w:r w:rsidR="00685982">
              <w:t xml:space="preserve"> </w:t>
            </w:r>
            <w:r w:rsidRPr="009E7623">
              <w:t>прогресс</w:t>
            </w:r>
            <w:r w:rsidR="00685982">
              <w:t xml:space="preserve"> </w:t>
            </w:r>
            <w:r w:rsidRPr="009E7623">
              <w:t>обучения,</w:t>
            </w:r>
            <w:r w:rsidR="00685982">
              <w:t xml:space="preserve"> </w:t>
            </w:r>
            <w:r w:rsidRPr="009E7623">
              <w:t>результаты</w:t>
            </w:r>
            <w:r w:rsidR="00685982">
              <w:t xml:space="preserve"> </w:t>
            </w:r>
            <w:r w:rsidRPr="009E7623">
              <w:t>тестов.</w:t>
            </w:r>
          </w:p>
        </w:tc>
      </w:tr>
      <w:tr w:rsidR="009E7623" w14:paraId="130A350A" w14:textId="77777777" w:rsidTr="009E7623">
        <w:tc>
          <w:tcPr>
            <w:tcW w:w="2263" w:type="dxa"/>
          </w:tcPr>
          <w:p w14:paraId="480B9C4C" w14:textId="4A65F9F1" w:rsidR="009E7623" w:rsidRDefault="009E7623" w:rsidP="007440EF">
            <w:pPr>
              <w:pStyle w:val="14"/>
              <w:ind w:firstLine="0"/>
              <w:jc w:val="left"/>
            </w:pPr>
            <w:r>
              <w:t>Преподаватель</w:t>
            </w:r>
          </w:p>
        </w:tc>
        <w:tc>
          <w:tcPr>
            <w:tcW w:w="7364" w:type="dxa"/>
          </w:tcPr>
          <w:p w14:paraId="0077E7F4" w14:textId="4F65E130" w:rsidR="009E7623" w:rsidRDefault="009E7623" w:rsidP="007440EF">
            <w:pPr>
              <w:pStyle w:val="14"/>
              <w:ind w:firstLine="0"/>
              <w:jc w:val="left"/>
            </w:pPr>
            <w:r w:rsidRPr="009E7623">
              <w:t>Может</w:t>
            </w:r>
            <w:r w:rsidR="00685982">
              <w:t xml:space="preserve"> </w:t>
            </w:r>
            <w:r w:rsidRPr="009E7623">
              <w:t>создавать</w:t>
            </w:r>
            <w:r w:rsidR="00685982">
              <w:t xml:space="preserve"> </w:t>
            </w:r>
            <w:r w:rsidRPr="009E7623">
              <w:t>курсы,</w:t>
            </w:r>
            <w:r w:rsidR="00685982">
              <w:t xml:space="preserve"> </w:t>
            </w:r>
            <w:r w:rsidRPr="009E7623">
              <w:t>загружать</w:t>
            </w:r>
            <w:r w:rsidR="00685982">
              <w:t xml:space="preserve"> </w:t>
            </w:r>
            <w:r w:rsidRPr="009E7623">
              <w:t>лекции</w:t>
            </w:r>
            <w:r w:rsidR="00685982">
              <w:t xml:space="preserve"> </w:t>
            </w:r>
            <w:r w:rsidRPr="009E7623">
              <w:t>и</w:t>
            </w:r>
            <w:r w:rsidR="00685982">
              <w:t xml:space="preserve"> </w:t>
            </w:r>
            <w:r w:rsidRPr="009E7623">
              <w:t>тесты,</w:t>
            </w:r>
            <w:r w:rsidR="00685982">
              <w:t xml:space="preserve"> </w:t>
            </w:r>
            <w:r w:rsidRPr="009E7623">
              <w:t>проверять</w:t>
            </w:r>
            <w:r w:rsidR="00685982">
              <w:t xml:space="preserve"> </w:t>
            </w:r>
            <w:r w:rsidRPr="009E7623">
              <w:t>задания,</w:t>
            </w:r>
            <w:r w:rsidR="00685982">
              <w:t xml:space="preserve"> </w:t>
            </w:r>
            <w:r w:rsidRPr="009E7623">
              <w:t>отвечать</w:t>
            </w:r>
            <w:r w:rsidR="00685982">
              <w:t xml:space="preserve"> </w:t>
            </w:r>
            <w:r w:rsidRPr="009E7623">
              <w:t>на</w:t>
            </w:r>
            <w:r w:rsidR="00685982">
              <w:t xml:space="preserve"> </w:t>
            </w:r>
            <w:r w:rsidRPr="009E7623">
              <w:t>вопросы</w:t>
            </w:r>
            <w:r w:rsidR="00685982">
              <w:t xml:space="preserve"> </w:t>
            </w:r>
            <w:r w:rsidRPr="009E7623">
              <w:t>студентов.</w:t>
            </w:r>
          </w:p>
        </w:tc>
      </w:tr>
      <w:tr w:rsidR="009E7623" w14:paraId="6E2F935A" w14:textId="77777777" w:rsidTr="009E7623">
        <w:tc>
          <w:tcPr>
            <w:tcW w:w="2263" w:type="dxa"/>
          </w:tcPr>
          <w:p w14:paraId="09A1795C" w14:textId="49CF7158" w:rsidR="009E7623" w:rsidRDefault="009E7623" w:rsidP="007440EF">
            <w:pPr>
              <w:pStyle w:val="14"/>
              <w:ind w:firstLine="0"/>
              <w:jc w:val="left"/>
            </w:pPr>
            <w:r>
              <w:t>Администратор</w:t>
            </w:r>
          </w:p>
        </w:tc>
        <w:tc>
          <w:tcPr>
            <w:tcW w:w="7364" w:type="dxa"/>
          </w:tcPr>
          <w:p w14:paraId="12B96A4C" w14:textId="3F1CE73D" w:rsidR="009E7623" w:rsidRDefault="009E7623" w:rsidP="007440EF">
            <w:pPr>
              <w:pStyle w:val="14"/>
              <w:ind w:firstLine="0"/>
              <w:jc w:val="left"/>
            </w:pPr>
            <w:r w:rsidRPr="009E7623">
              <w:t>Управляет</w:t>
            </w:r>
            <w:r w:rsidR="00685982">
              <w:t xml:space="preserve"> </w:t>
            </w:r>
            <w:r w:rsidRPr="009E7623">
              <w:t>пользователями,</w:t>
            </w:r>
            <w:r w:rsidR="00685982">
              <w:t xml:space="preserve"> </w:t>
            </w:r>
            <w:r w:rsidRPr="009E7623">
              <w:t>модерирует</w:t>
            </w:r>
            <w:r w:rsidR="00685982">
              <w:t xml:space="preserve"> </w:t>
            </w:r>
            <w:r w:rsidRPr="009E7623">
              <w:t>контент,</w:t>
            </w:r>
            <w:r w:rsidR="00685982">
              <w:t xml:space="preserve"> </w:t>
            </w:r>
            <w:r w:rsidRPr="009E7623">
              <w:t>настраивает</w:t>
            </w:r>
            <w:r w:rsidR="00685982">
              <w:t xml:space="preserve"> </w:t>
            </w:r>
            <w:r w:rsidRPr="009E7623">
              <w:t>систему,</w:t>
            </w:r>
            <w:r w:rsidR="00685982">
              <w:t xml:space="preserve"> </w:t>
            </w:r>
            <w:r w:rsidRPr="009E7623">
              <w:t>просматривает</w:t>
            </w:r>
            <w:r w:rsidR="00685982">
              <w:t xml:space="preserve"> </w:t>
            </w:r>
            <w:r w:rsidRPr="009E7623">
              <w:t>отч</w:t>
            </w:r>
            <w:r w:rsidR="00685982">
              <w:t>е</w:t>
            </w:r>
            <w:r w:rsidRPr="009E7623">
              <w:t>ты</w:t>
            </w:r>
            <w:r w:rsidR="00685982">
              <w:t xml:space="preserve"> </w:t>
            </w:r>
            <w:r w:rsidRPr="009E7623">
              <w:t>и</w:t>
            </w:r>
            <w:r w:rsidR="00685982">
              <w:t xml:space="preserve"> </w:t>
            </w:r>
            <w:r w:rsidRPr="009E7623">
              <w:t>логи.</w:t>
            </w:r>
          </w:p>
        </w:tc>
      </w:tr>
      <w:tr w:rsidR="009E7623" w14:paraId="2589E175" w14:textId="77777777" w:rsidTr="009E7623">
        <w:tc>
          <w:tcPr>
            <w:tcW w:w="2263" w:type="dxa"/>
          </w:tcPr>
          <w:p w14:paraId="3234CC8F" w14:textId="56D45B95" w:rsidR="009E7623" w:rsidRDefault="009E7623" w:rsidP="007440EF">
            <w:pPr>
              <w:pStyle w:val="14"/>
              <w:ind w:firstLine="0"/>
              <w:jc w:val="left"/>
            </w:pPr>
            <w:r>
              <w:t>Гость</w:t>
            </w:r>
          </w:p>
        </w:tc>
        <w:tc>
          <w:tcPr>
            <w:tcW w:w="7364" w:type="dxa"/>
          </w:tcPr>
          <w:p w14:paraId="2E98588D" w14:textId="424C27C2" w:rsidR="009E7623" w:rsidRDefault="009E7623" w:rsidP="007440EF">
            <w:pPr>
              <w:ind w:firstLine="0"/>
              <w:jc w:val="left"/>
            </w:pPr>
            <w:r w:rsidRPr="009E7623">
              <w:t>Может</w:t>
            </w:r>
            <w:r w:rsidR="00685982">
              <w:t xml:space="preserve"> </w:t>
            </w:r>
            <w:r w:rsidRPr="009E7623">
              <w:t>только</w:t>
            </w:r>
            <w:r w:rsidR="00685982">
              <w:t xml:space="preserve"> </w:t>
            </w:r>
            <w:r w:rsidRPr="009E7623">
              <w:t>просматривать</w:t>
            </w:r>
            <w:r w:rsidR="00685982">
              <w:t xml:space="preserve"> </w:t>
            </w:r>
            <w:r w:rsidRPr="009E7623">
              <w:t>каталог</w:t>
            </w:r>
            <w:r w:rsidR="00685982">
              <w:t xml:space="preserve"> </w:t>
            </w:r>
            <w:r w:rsidRPr="009E7623">
              <w:t>курсов.</w:t>
            </w:r>
            <w:r w:rsidR="00685982">
              <w:t xml:space="preserve"> </w:t>
            </w:r>
            <w:r w:rsidRPr="009E7623">
              <w:t>Для</w:t>
            </w:r>
            <w:r w:rsidR="00685982">
              <w:t xml:space="preserve"> </w:t>
            </w:r>
            <w:r w:rsidRPr="009E7623">
              <w:t>доступа</w:t>
            </w:r>
            <w:r w:rsidR="00685982">
              <w:t xml:space="preserve"> </w:t>
            </w:r>
            <w:r w:rsidRPr="009E7623">
              <w:t>к</w:t>
            </w:r>
            <w:r w:rsidR="00685982">
              <w:t xml:space="preserve"> </w:t>
            </w:r>
            <w:r w:rsidRPr="009E7623">
              <w:t>обучению</w:t>
            </w:r>
            <w:r w:rsidR="00685982">
              <w:t xml:space="preserve"> </w:t>
            </w:r>
            <w:r w:rsidRPr="009E7623">
              <w:t>требуется</w:t>
            </w:r>
            <w:r w:rsidR="00685982">
              <w:t xml:space="preserve"> </w:t>
            </w:r>
            <w:r w:rsidRPr="009E7623">
              <w:t>регистрация.</w:t>
            </w:r>
          </w:p>
        </w:tc>
      </w:tr>
    </w:tbl>
    <w:p w14:paraId="428E8778" w14:textId="77777777" w:rsidR="009E7623" w:rsidRDefault="009E7623" w:rsidP="00981E1A">
      <w:pPr>
        <w:pStyle w:val="14"/>
        <w:ind w:firstLine="0"/>
        <w:jc w:val="center"/>
      </w:pPr>
    </w:p>
    <w:p w14:paraId="2C523895" w14:textId="77777777" w:rsidR="00D31835" w:rsidRDefault="00D31835" w:rsidP="00981E1A">
      <w:pPr>
        <w:pStyle w:val="14"/>
        <w:ind w:firstLine="0"/>
        <w:jc w:val="center"/>
      </w:pPr>
    </w:p>
    <w:p w14:paraId="129D51D1" w14:textId="77777777" w:rsidR="007440EF" w:rsidRDefault="007440EF" w:rsidP="00981E1A">
      <w:pPr>
        <w:pStyle w:val="14"/>
        <w:ind w:firstLine="0"/>
        <w:jc w:val="center"/>
      </w:pPr>
    </w:p>
    <w:p w14:paraId="39978732" w14:textId="5088DF5F" w:rsidR="00B63A3F" w:rsidRPr="00B63A3F" w:rsidRDefault="00B63A3F" w:rsidP="00B63A3F">
      <w:pPr>
        <w:pStyle w:val="24"/>
      </w:pPr>
      <w:r w:rsidRPr="00B63A3F">
        <w:t>2.3</w:t>
      </w:r>
      <w:r w:rsidR="00685982">
        <w:t xml:space="preserve"> </w:t>
      </w:r>
      <w:r w:rsidRPr="00B63A3F">
        <w:t>Операционная</w:t>
      </w:r>
      <w:r w:rsidR="00685982">
        <w:t xml:space="preserve"> </w:t>
      </w:r>
      <w:r w:rsidRPr="00B63A3F">
        <w:t>среда</w:t>
      </w:r>
    </w:p>
    <w:p w14:paraId="052A5EF6" w14:textId="75C2B9A4" w:rsidR="00B63A3F" w:rsidRPr="00D31835" w:rsidRDefault="00B63A3F" w:rsidP="00D31835">
      <w:pPr>
        <w:pStyle w:val="14"/>
      </w:pPr>
      <w:r w:rsidRPr="00D31835">
        <w:t>2.3.1.</w:t>
      </w:r>
      <w:r w:rsidR="00685982">
        <w:t xml:space="preserve"> </w:t>
      </w:r>
      <w:r w:rsidRPr="00D31835">
        <w:t>ОС-1</w:t>
      </w:r>
      <w:r w:rsidR="00685982">
        <w:t xml:space="preserve"> </w:t>
      </w:r>
      <w:r w:rsidRPr="00D31835">
        <w:t>Используются</w:t>
      </w:r>
      <w:r w:rsidR="00685982">
        <w:t xml:space="preserve"> </w:t>
      </w:r>
      <w:r w:rsidRPr="00D31835">
        <w:t>такие</w:t>
      </w:r>
      <w:r w:rsidR="00685982">
        <w:t xml:space="preserve"> </w:t>
      </w:r>
      <w:r w:rsidRPr="00D31835">
        <w:t>операционные</w:t>
      </w:r>
      <w:r w:rsidR="00685982">
        <w:t xml:space="preserve"> </w:t>
      </w:r>
      <w:r w:rsidRPr="00D31835">
        <w:t>системы,</w:t>
      </w:r>
      <w:r w:rsidR="00685982">
        <w:t xml:space="preserve"> </w:t>
      </w:r>
      <w:r w:rsidRPr="00D31835">
        <w:t>как</w:t>
      </w:r>
      <w:r w:rsidR="00685982">
        <w:t xml:space="preserve"> </w:t>
      </w:r>
      <w:r w:rsidRPr="00D31835">
        <w:t>Windows</w:t>
      </w:r>
      <w:r w:rsidR="00685982">
        <w:t xml:space="preserve"> </w:t>
      </w:r>
      <w:r w:rsidRPr="00D31835">
        <w:t>10</w:t>
      </w:r>
      <w:r w:rsidR="00685982">
        <w:t xml:space="preserve"> </w:t>
      </w:r>
      <w:r w:rsidRPr="00D31835">
        <w:t>и</w:t>
      </w:r>
      <w:r w:rsidR="00685982">
        <w:t xml:space="preserve"> </w:t>
      </w:r>
      <w:r w:rsidRPr="00D31835">
        <w:t>выше,</w:t>
      </w:r>
      <w:r w:rsidR="00685982">
        <w:t xml:space="preserve"> </w:t>
      </w:r>
      <w:r w:rsidRPr="00D31835">
        <w:t>macOS,</w:t>
      </w:r>
      <w:r w:rsidR="00685982">
        <w:t xml:space="preserve"> </w:t>
      </w:r>
      <w:r w:rsidRPr="00D31835">
        <w:t>Linux.</w:t>
      </w:r>
    </w:p>
    <w:p w14:paraId="4589B605" w14:textId="6DC194E7" w:rsidR="00B63A3F" w:rsidRPr="00D31835" w:rsidRDefault="00B63A3F" w:rsidP="00D31835">
      <w:pPr>
        <w:pStyle w:val="14"/>
      </w:pPr>
      <w:r w:rsidRPr="00D31835">
        <w:t>2.3.2.</w:t>
      </w:r>
      <w:r w:rsidR="00685982">
        <w:t xml:space="preserve"> </w:t>
      </w:r>
      <w:r w:rsidRPr="00D31835">
        <w:t>ОС-2</w:t>
      </w:r>
      <w:r w:rsidR="00685982">
        <w:t xml:space="preserve"> </w:t>
      </w:r>
      <w:r w:rsidRPr="00D31835">
        <w:t>В</w:t>
      </w:r>
      <w:r w:rsidR="00685982">
        <w:t xml:space="preserve"> </w:t>
      </w:r>
      <w:r w:rsidRPr="00D31835">
        <w:t>качестве</w:t>
      </w:r>
      <w:r w:rsidR="00685982">
        <w:t xml:space="preserve"> </w:t>
      </w:r>
      <w:r w:rsidRPr="00D31835">
        <w:t>системы</w:t>
      </w:r>
      <w:r w:rsidR="00685982">
        <w:t xml:space="preserve"> </w:t>
      </w:r>
      <w:r w:rsidRPr="00D31835">
        <w:t>управления</w:t>
      </w:r>
      <w:r w:rsidR="00685982">
        <w:t xml:space="preserve"> </w:t>
      </w:r>
      <w:r w:rsidRPr="00D31835">
        <w:t>базами</w:t>
      </w:r>
      <w:r w:rsidR="00685982">
        <w:t xml:space="preserve"> </w:t>
      </w:r>
      <w:r w:rsidRPr="00D31835">
        <w:t>данных</w:t>
      </w:r>
      <w:r w:rsidR="00685982">
        <w:t xml:space="preserve"> </w:t>
      </w:r>
      <w:r w:rsidRPr="00D31835">
        <w:t>должны</w:t>
      </w:r>
      <w:r w:rsidR="00685982">
        <w:t xml:space="preserve"> </w:t>
      </w:r>
      <w:r w:rsidRPr="00D31835">
        <w:t>выступать</w:t>
      </w:r>
      <w:r w:rsidR="00685982">
        <w:t xml:space="preserve"> </w:t>
      </w:r>
      <w:r w:rsidRPr="00D31835">
        <w:t>PostgreSQL</w:t>
      </w:r>
      <w:r w:rsidR="00685982">
        <w:t xml:space="preserve"> </w:t>
      </w:r>
      <w:r w:rsidRPr="00D31835">
        <w:t>14</w:t>
      </w:r>
      <w:r w:rsidR="00685982">
        <w:t xml:space="preserve"> </w:t>
      </w:r>
      <w:r w:rsidRPr="00D31835">
        <w:t>и</w:t>
      </w:r>
      <w:r w:rsidR="00685982">
        <w:t xml:space="preserve"> </w:t>
      </w:r>
      <w:r w:rsidRPr="00D31835">
        <w:t>выше.</w:t>
      </w:r>
    </w:p>
    <w:p w14:paraId="4F18AF90" w14:textId="4B368BC9" w:rsidR="00B63A3F" w:rsidRDefault="00B63A3F" w:rsidP="00D31835">
      <w:pPr>
        <w:pStyle w:val="14"/>
      </w:pPr>
      <w:r w:rsidRPr="00D31835">
        <w:t>2.3.3.</w:t>
      </w:r>
      <w:r w:rsidR="00685982">
        <w:t xml:space="preserve"> </w:t>
      </w:r>
      <w:r w:rsidRPr="00D31835">
        <w:t>ОС-3</w:t>
      </w:r>
      <w:r w:rsidR="00685982">
        <w:t xml:space="preserve"> </w:t>
      </w:r>
      <w:r w:rsidRPr="00D31835">
        <w:t>Серверная</w:t>
      </w:r>
      <w:r w:rsidR="00685982">
        <w:t xml:space="preserve"> </w:t>
      </w:r>
      <w:r w:rsidRPr="00D31835">
        <w:t>часть</w:t>
      </w:r>
      <w:r w:rsidR="00685982">
        <w:t xml:space="preserve"> </w:t>
      </w:r>
      <w:r w:rsidRPr="00D31835">
        <w:t>должна</w:t>
      </w:r>
      <w:r w:rsidR="00685982">
        <w:t xml:space="preserve"> </w:t>
      </w:r>
      <w:r w:rsidRPr="00D31835">
        <w:t>работать</w:t>
      </w:r>
      <w:r w:rsidR="00685982">
        <w:t xml:space="preserve"> </w:t>
      </w:r>
      <w:r w:rsidRPr="00D31835">
        <w:t>на</w:t>
      </w:r>
      <w:r w:rsidR="00685982">
        <w:t xml:space="preserve"> </w:t>
      </w:r>
      <w:r w:rsidRPr="00D31835">
        <w:t>Linux</w:t>
      </w:r>
      <w:r w:rsidR="00685982">
        <w:t xml:space="preserve"> </w:t>
      </w:r>
      <w:r w:rsidRPr="00D31835">
        <w:t>(Ubuntu</w:t>
      </w:r>
      <w:r w:rsidR="00685982">
        <w:t xml:space="preserve"> </w:t>
      </w:r>
      <w:r w:rsidRPr="00D31835">
        <w:t>20.04+)</w:t>
      </w:r>
      <w:r w:rsidR="00685982">
        <w:t xml:space="preserve"> </w:t>
      </w:r>
      <w:r w:rsidRPr="00D31835">
        <w:t>с</w:t>
      </w:r>
      <w:r w:rsidR="00685982">
        <w:t xml:space="preserve"> </w:t>
      </w:r>
      <w:r w:rsidRPr="00D31835">
        <w:t>использованием</w:t>
      </w:r>
      <w:r w:rsidR="00685982">
        <w:t xml:space="preserve"> </w:t>
      </w:r>
      <w:r w:rsidRPr="00D31835">
        <w:t>Docker.</w:t>
      </w:r>
    </w:p>
    <w:p w14:paraId="74CD0C73" w14:textId="77777777" w:rsidR="00D31835" w:rsidRPr="00D31835" w:rsidRDefault="00D31835" w:rsidP="00D31835">
      <w:pPr>
        <w:pStyle w:val="14"/>
      </w:pPr>
    </w:p>
    <w:p w14:paraId="011407AD" w14:textId="34310E75" w:rsidR="00B63A3F" w:rsidRPr="00B63A3F" w:rsidRDefault="00B63A3F" w:rsidP="00F4586D">
      <w:pPr>
        <w:pStyle w:val="24"/>
      </w:pPr>
      <w:r w:rsidRPr="00B63A3F">
        <w:t>2.4</w:t>
      </w:r>
      <w:r w:rsidR="00685982">
        <w:t xml:space="preserve"> </w:t>
      </w:r>
      <w:r w:rsidRPr="00B63A3F">
        <w:t>Ограничения</w:t>
      </w:r>
      <w:r w:rsidR="00685982">
        <w:t xml:space="preserve"> </w:t>
      </w:r>
      <w:r w:rsidRPr="00B63A3F">
        <w:t>дизайна</w:t>
      </w:r>
      <w:r w:rsidR="00685982">
        <w:t xml:space="preserve"> </w:t>
      </w:r>
      <w:r w:rsidRPr="00B63A3F">
        <w:t>и</w:t>
      </w:r>
      <w:r w:rsidR="00685982">
        <w:t xml:space="preserve"> </w:t>
      </w:r>
      <w:r w:rsidRPr="00B63A3F">
        <w:t>реализации</w:t>
      </w:r>
    </w:p>
    <w:p w14:paraId="78771B96" w14:textId="1D82B7A6" w:rsidR="00B63A3F" w:rsidRPr="00B63A3F" w:rsidRDefault="00B63A3F" w:rsidP="00B63A3F">
      <w:pPr>
        <w:pStyle w:val="14"/>
      </w:pPr>
      <w:r w:rsidRPr="00B63A3F">
        <w:t>2.4.1.</w:t>
      </w:r>
      <w:r w:rsidR="00685982">
        <w:t xml:space="preserve"> </w:t>
      </w:r>
      <w:r w:rsidRPr="00B63A3F">
        <w:t>ОДР-1</w:t>
      </w:r>
      <w:r w:rsidR="00685982">
        <w:t xml:space="preserve"> </w:t>
      </w:r>
      <w:r w:rsidRPr="00B63A3F">
        <w:t>Документация</w:t>
      </w:r>
      <w:r w:rsidR="00685982">
        <w:t xml:space="preserve"> </w:t>
      </w:r>
      <w:r w:rsidRPr="00B63A3F">
        <w:t>системы</w:t>
      </w:r>
      <w:r w:rsidR="00685982">
        <w:t xml:space="preserve"> </w:t>
      </w:r>
      <w:r w:rsidRPr="00B63A3F">
        <w:t>по</w:t>
      </w:r>
      <w:r w:rsidR="00685982">
        <w:t xml:space="preserve"> </w:t>
      </w:r>
      <w:r w:rsidRPr="00B63A3F">
        <w:t>конструкции,</w:t>
      </w:r>
      <w:r w:rsidR="00685982">
        <w:t xml:space="preserve"> </w:t>
      </w:r>
      <w:r w:rsidRPr="00B63A3F">
        <w:t>коду</w:t>
      </w:r>
      <w:r w:rsidR="00685982">
        <w:t xml:space="preserve"> </w:t>
      </w:r>
      <w:r w:rsidRPr="00B63A3F">
        <w:t>и</w:t>
      </w:r>
      <w:r w:rsidR="00685982">
        <w:t xml:space="preserve"> </w:t>
      </w:r>
      <w:r w:rsidRPr="00B63A3F">
        <w:t>сопровождению</w:t>
      </w:r>
      <w:r w:rsidR="00685982">
        <w:t xml:space="preserve"> </w:t>
      </w:r>
      <w:r w:rsidRPr="00B63A3F">
        <w:t>должна</w:t>
      </w:r>
      <w:r w:rsidR="00685982">
        <w:t xml:space="preserve"> </w:t>
      </w:r>
      <w:r w:rsidRPr="00B63A3F">
        <w:t>соответствовать</w:t>
      </w:r>
      <w:r w:rsidR="00685982">
        <w:t xml:space="preserve"> </w:t>
      </w:r>
      <w:r w:rsidRPr="00B63A3F">
        <w:t>стандартам</w:t>
      </w:r>
      <w:r w:rsidR="00685982">
        <w:t xml:space="preserve"> </w:t>
      </w:r>
      <w:r w:rsidRPr="00B63A3F">
        <w:t>IEEE</w:t>
      </w:r>
      <w:r w:rsidR="00685982">
        <w:t xml:space="preserve"> </w:t>
      </w:r>
      <w:r w:rsidRPr="00B63A3F">
        <w:t>(IEEE-830-1998).</w:t>
      </w:r>
    </w:p>
    <w:p w14:paraId="0C6A3BFD" w14:textId="2553655C" w:rsidR="00B63A3F" w:rsidRPr="00B63A3F" w:rsidRDefault="00B63A3F" w:rsidP="00B63A3F">
      <w:pPr>
        <w:pStyle w:val="14"/>
      </w:pPr>
      <w:r w:rsidRPr="00B63A3F">
        <w:t>2.4.2.</w:t>
      </w:r>
      <w:r w:rsidR="00685982">
        <w:t xml:space="preserve"> </w:t>
      </w:r>
      <w:r w:rsidRPr="00B63A3F">
        <w:t>ОДР-2</w:t>
      </w:r>
      <w:r w:rsidR="00685982">
        <w:t xml:space="preserve"> </w:t>
      </w:r>
      <w:r w:rsidRPr="00B63A3F">
        <w:t>Система</w:t>
      </w:r>
      <w:r w:rsidR="00685982">
        <w:t xml:space="preserve"> </w:t>
      </w:r>
      <w:r w:rsidRPr="00B63A3F">
        <w:t>должна</w:t>
      </w:r>
      <w:r w:rsidR="00685982">
        <w:t xml:space="preserve"> </w:t>
      </w:r>
      <w:r w:rsidRPr="00B63A3F">
        <w:t>использовать</w:t>
      </w:r>
      <w:r w:rsidR="00685982">
        <w:t xml:space="preserve"> </w:t>
      </w:r>
      <w:r w:rsidRPr="00B63A3F">
        <w:t>PostgreSQL</w:t>
      </w:r>
      <w:r w:rsidR="00685982">
        <w:t xml:space="preserve"> </w:t>
      </w:r>
      <w:r w:rsidRPr="00B63A3F">
        <w:t>в</w:t>
      </w:r>
      <w:r w:rsidR="00685982">
        <w:t xml:space="preserve"> </w:t>
      </w:r>
      <w:r w:rsidRPr="00B63A3F">
        <w:t>качестве</w:t>
      </w:r>
      <w:r w:rsidR="00685982">
        <w:t xml:space="preserve"> </w:t>
      </w:r>
      <w:r w:rsidRPr="00B63A3F">
        <w:t>основной</w:t>
      </w:r>
      <w:r w:rsidR="00685982">
        <w:t xml:space="preserve"> </w:t>
      </w:r>
      <w:r w:rsidRPr="00B63A3F">
        <w:t>БД.</w:t>
      </w:r>
    </w:p>
    <w:p w14:paraId="628C068A" w14:textId="0BF9D0C7" w:rsidR="00B63A3F" w:rsidRPr="00B63A3F" w:rsidRDefault="00B63A3F" w:rsidP="00B63A3F">
      <w:pPr>
        <w:pStyle w:val="14"/>
      </w:pPr>
      <w:r w:rsidRPr="00B63A3F">
        <w:t>2.4.3.</w:t>
      </w:r>
      <w:r w:rsidR="00685982">
        <w:t xml:space="preserve"> </w:t>
      </w:r>
      <w:r w:rsidRPr="00B63A3F">
        <w:t>ОДР-3</w:t>
      </w:r>
      <w:r w:rsidR="00685982">
        <w:t xml:space="preserve"> </w:t>
      </w:r>
      <w:r w:rsidRPr="00B63A3F">
        <w:t>Все</w:t>
      </w:r>
      <w:r w:rsidR="00685982">
        <w:t xml:space="preserve"> </w:t>
      </w:r>
      <w:r w:rsidRPr="00B63A3F">
        <w:t>программные</w:t>
      </w:r>
      <w:r w:rsidR="00685982">
        <w:t xml:space="preserve"> </w:t>
      </w:r>
      <w:r w:rsidRPr="00B63A3F">
        <w:t>коды</w:t>
      </w:r>
      <w:r w:rsidR="00685982">
        <w:t xml:space="preserve"> </w:t>
      </w:r>
      <w:r w:rsidRPr="00B63A3F">
        <w:t>серверной</w:t>
      </w:r>
      <w:r w:rsidR="00685982">
        <w:t xml:space="preserve"> </w:t>
      </w:r>
      <w:r w:rsidRPr="00B63A3F">
        <w:t>части</w:t>
      </w:r>
      <w:r w:rsidR="00685982">
        <w:t xml:space="preserve"> </w:t>
      </w:r>
      <w:r w:rsidRPr="00B63A3F">
        <w:t>должны</w:t>
      </w:r>
      <w:r w:rsidR="00685982">
        <w:t xml:space="preserve"> </w:t>
      </w:r>
      <w:r w:rsidRPr="00B63A3F">
        <w:t>быть</w:t>
      </w:r>
      <w:r w:rsidR="00685982">
        <w:t xml:space="preserve"> </w:t>
      </w:r>
      <w:r w:rsidRPr="00B63A3F">
        <w:t>написаны</w:t>
      </w:r>
      <w:r w:rsidR="00685982">
        <w:t xml:space="preserve"> </w:t>
      </w:r>
      <w:r w:rsidRPr="00B63A3F">
        <w:t>на</w:t>
      </w:r>
      <w:r w:rsidR="00685982">
        <w:t xml:space="preserve"> </w:t>
      </w:r>
      <w:r w:rsidRPr="00B63A3F">
        <w:t>Python</w:t>
      </w:r>
      <w:r w:rsidR="00685982">
        <w:t xml:space="preserve"> </w:t>
      </w:r>
      <w:r w:rsidRPr="00B63A3F">
        <w:t>(Django/Flask)</w:t>
      </w:r>
      <w:r w:rsidR="00685982">
        <w:t xml:space="preserve"> </w:t>
      </w:r>
      <w:r w:rsidRPr="00B63A3F">
        <w:t>или</w:t>
      </w:r>
      <w:r w:rsidR="00685982">
        <w:t xml:space="preserve"> </w:t>
      </w:r>
      <w:r w:rsidRPr="00B63A3F">
        <w:t>Node.js.</w:t>
      </w:r>
    </w:p>
    <w:p w14:paraId="2E581A22" w14:textId="466D60EE" w:rsidR="00B63A3F" w:rsidRDefault="00B63A3F" w:rsidP="00F4586D">
      <w:pPr>
        <w:pStyle w:val="14"/>
      </w:pPr>
      <w:r w:rsidRPr="00B63A3F">
        <w:t>2.4.4.</w:t>
      </w:r>
      <w:r w:rsidR="00685982">
        <w:t xml:space="preserve"> </w:t>
      </w:r>
      <w:r w:rsidRPr="00B63A3F">
        <w:t>ОДР-4</w:t>
      </w:r>
      <w:r w:rsidR="00685982">
        <w:t xml:space="preserve"> </w:t>
      </w:r>
      <w:r w:rsidRPr="00B63A3F">
        <w:t>Фронтенд</w:t>
      </w:r>
      <w:r w:rsidR="00685982">
        <w:t xml:space="preserve"> </w:t>
      </w:r>
      <w:r w:rsidRPr="00B63A3F">
        <w:t>должен</w:t>
      </w:r>
      <w:r w:rsidR="00685982">
        <w:t xml:space="preserve"> </w:t>
      </w:r>
      <w:r w:rsidRPr="00B63A3F">
        <w:t>быть</w:t>
      </w:r>
      <w:r w:rsidR="00685982">
        <w:t xml:space="preserve"> </w:t>
      </w:r>
      <w:r w:rsidRPr="00B63A3F">
        <w:t>реализован</w:t>
      </w:r>
      <w:r w:rsidR="00685982">
        <w:t xml:space="preserve"> </w:t>
      </w:r>
      <w:r w:rsidRPr="00B63A3F">
        <w:t>на</w:t>
      </w:r>
      <w:r w:rsidR="00685982">
        <w:t xml:space="preserve"> </w:t>
      </w:r>
      <w:r w:rsidRPr="00B63A3F">
        <w:t>React/Vue.js.</w:t>
      </w:r>
    </w:p>
    <w:p w14:paraId="4600D0BE" w14:textId="77777777" w:rsidR="00D31835" w:rsidRDefault="00D31835" w:rsidP="00F4586D">
      <w:pPr>
        <w:pStyle w:val="14"/>
      </w:pPr>
    </w:p>
    <w:p w14:paraId="3575BC3A" w14:textId="56CB078E" w:rsidR="00D31835" w:rsidRPr="00D31835" w:rsidRDefault="00D31835" w:rsidP="00D31835">
      <w:pPr>
        <w:pStyle w:val="24"/>
      </w:pPr>
      <w:r>
        <w:t>3.</w:t>
      </w:r>
      <w:r w:rsidR="00685982">
        <w:t xml:space="preserve"> </w:t>
      </w:r>
      <w:r w:rsidRPr="00D31835">
        <w:t>Функции</w:t>
      </w:r>
      <w:r w:rsidR="00685982">
        <w:t xml:space="preserve"> </w:t>
      </w:r>
      <w:r w:rsidRPr="00D31835">
        <w:t>системы</w:t>
      </w:r>
    </w:p>
    <w:p w14:paraId="00C2C322" w14:textId="3800B32B" w:rsidR="00D31835" w:rsidRPr="00D31835" w:rsidRDefault="00D31835" w:rsidP="00D31835">
      <w:pPr>
        <w:pStyle w:val="24"/>
      </w:pPr>
      <w:r w:rsidRPr="00D31835">
        <w:t>3.1</w:t>
      </w:r>
      <w:r w:rsidR="00685982">
        <w:t xml:space="preserve"> </w:t>
      </w:r>
      <w:r w:rsidRPr="00D31835">
        <w:t>Управление</w:t>
      </w:r>
      <w:r w:rsidR="00685982">
        <w:t xml:space="preserve"> </w:t>
      </w:r>
      <w:r w:rsidRPr="00D31835">
        <w:t>пользователями</w:t>
      </w:r>
    </w:p>
    <w:p w14:paraId="4AC49C75" w14:textId="56751BDE" w:rsidR="00D31835" w:rsidRPr="00D31835" w:rsidRDefault="00D31835" w:rsidP="00D31835">
      <w:pPr>
        <w:pStyle w:val="14"/>
      </w:pPr>
      <w:r w:rsidRPr="00D31835">
        <w:t>3.1.1</w:t>
      </w:r>
      <w:r w:rsidR="00685982">
        <w:t xml:space="preserve"> </w:t>
      </w:r>
      <w:r w:rsidRPr="00D31835">
        <w:t>Описание</w:t>
      </w:r>
    </w:p>
    <w:p w14:paraId="73B31BAE" w14:textId="62D64DEC" w:rsidR="00D31835" w:rsidRPr="00D31835" w:rsidRDefault="00D31835" w:rsidP="00D31835">
      <w:pPr>
        <w:pStyle w:val="14"/>
      </w:pPr>
      <w:r w:rsidRPr="00D31835">
        <w:t>Пользователь</w:t>
      </w:r>
      <w:r w:rsidR="00685982">
        <w:t xml:space="preserve"> </w:t>
      </w:r>
      <w:r w:rsidRPr="00D31835">
        <w:t>может</w:t>
      </w:r>
      <w:r w:rsidR="00685982">
        <w:t xml:space="preserve"> </w:t>
      </w:r>
      <w:r w:rsidRPr="00D31835">
        <w:t>зарегистрироваться,</w:t>
      </w:r>
      <w:r w:rsidR="00685982">
        <w:t xml:space="preserve"> </w:t>
      </w:r>
      <w:r w:rsidRPr="00D31835">
        <w:t>авторизоваться</w:t>
      </w:r>
      <w:r w:rsidR="00685982">
        <w:t xml:space="preserve"> </w:t>
      </w:r>
      <w:r w:rsidRPr="00D31835">
        <w:t>и</w:t>
      </w:r>
      <w:r w:rsidR="00685982">
        <w:t xml:space="preserve"> </w:t>
      </w:r>
      <w:r w:rsidRPr="00D31835">
        <w:t>получить</w:t>
      </w:r>
      <w:r w:rsidR="00685982">
        <w:t xml:space="preserve"> </w:t>
      </w:r>
      <w:r w:rsidRPr="00D31835">
        <w:t>доступ</w:t>
      </w:r>
      <w:r w:rsidR="00685982">
        <w:t xml:space="preserve"> </w:t>
      </w:r>
      <w:r w:rsidRPr="00D31835">
        <w:t>к</w:t>
      </w:r>
      <w:r w:rsidR="00685982">
        <w:t xml:space="preserve"> </w:t>
      </w:r>
      <w:r w:rsidRPr="00D31835">
        <w:t>платформе.</w:t>
      </w:r>
    </w:p>
    <w:p w14:paraId="0C1B365F" w14:textId="33189512" w:rsidR="00D31835" w:rsidRDefault="00D31835" w:rsidP="00F4586D">
      <w:pPr>
        <w:pStyle w:val="14"/>
      </w:pPr>
      <w:r w:rsidRPr="00D31835">
        <w:t>3.1.2</w:t>
      </w:r>
      <w:r w:rsidR="00685982">
        <w:t xml:space="preserve"> </w:t>
      </w:r>
      <w:r w:rsidRPr="00D31835">
        <w:t>Функциональные</w:t>
      </w:r>
      <w:r w:rsidR="00685982">
        <w:t xml:space="preserve"> </w:t>
      </w:r>
      <w:r w:rsidRPr="00D31835">
        <w:t>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5521"/>
      </w:tblGrid>
      <w:tr w:rsidR="00D31835" w14:paraId="2A6678CE" w14:textId="77777777" w:rsidTr="00D31835">
        <w:tc>
          <w:tcPr>
            <w:tcW w:w="1980" w:type="dxa"/>
          </w:tcPr>
          <w:p w14:paraId="43879EA0" w14:textId="6F2738D4" w:rsidR="00D31835" w:rsidRDefault="00D31835" w:rsidP="00D31835">
            <w:pPr>
              <w:pStyle w:val="14"/>
              <w:ind w:firstLine="0"/>
              <w:jc w:val="center"/>
            </w:pPr>
            <w:r w:rsidRPr="00D31835">
              <w:t>Идентификатор</w:t>
            </w:r>
          </w:p>
        </w:tc>
        <w:tc>
          <w:tcPr>
            <w:tcW w:w="2126" w:type="dxa"/>
          </w:tcPr>
          <w:p w14:paraId="44DD3060" w14:textId="15941840" w:rsidR="00D31835" w:rsidRDefault="00D31835" w:rsidP="00D31835">
            <w:pPr>
              <w:pStyle w:val="14"/>
              <w:ind w:firstLine="0"/>
              <w:jc w:val="center"/>
            </w:pPr>
            <w:r w:rsidRPr="00D31835">
              <w:t>Название</w:t>
            </w:r>
          </w:p>
        </w:tc>
        <w:tc>
          <w:tcPr>
            <w:tcW w:w="5521" w:type="dxa"/>
          </w:tcPr>
          <w:p w14:paraId="74959AF4" w14:textId="12E0FA37" w:rsidR="00D31835" w:rsidRDefault="00D31835" w:rsidP="00D31835">
            <w:pPr>
              <w:pStyle w:val="14"/>
              <w:ind w:firstLine="0"/>
              <w:jc w:val="center"/>
            </w:pPr>
            <w:r>
              <w:t>Описание</w:t>
            </w:r>
          </w:p>
        </w:tc>
      </w:tr>
      <w:tr w:rsidR="00D31835" w14:paraId="0EC59DE1" w14:textId="77777777" w:rsidTr="00D31835">
        <w:tc>
          <w:tcPr>
            <w:tcW w:w="1980" w:type="dxa"/>
          </w:tcPr>
          <w:p w14:paraId="38353B8C" w14:textId="1BC8ADB8" w:rsidR="00D31835" w:rsidRDefault="00D31835" w:rsidP="00D31835">
            <w:pPr>
              <w:pStyle w:val="14"/>
              <w:ind w:firstLine="0"/>
              <w:jc w:val="left"/>
            </w:pPr>
            <w:r w:rsidRPr="00D31835">
              <w:t>SRS-RQT-001</w:t>
            </w:r>
          </w:p>
        </w:tc>
        <w:tc>
          <w:tcPr>
            <w:tcW w:w="2126" w:type="dxa"/>
          </w:tcPr>
          <w:p w14:paraId="6D3A32FD" w14:textId="455F8FBB" w:rsidR="00D31835" w:rsidRDefault="00D31835" w:rsidP="00D31835">
            <w:pPr>
              <w:pStyle w:val="14"/>
              <w:ind w:firstLine="0"/>
              <w:jc w:val="left"/>
            </w:pPr>
            <w:r w:rsidRPr="00D31835">
              <w:t>Регистрация</w:t>
            </w:r>
          </w:p>
        </w:tc>
        <w:tc>
          <w:tcPr>
            <w:tcW w:w="5521" w:type="dxa"/>
          </w:tcPr>
          <w:p w14:paraId="6CC2F889" w14:textId="1F4D079A" w:rsidR="00D31835" w:rsidRDefault="00D31835" w:rsidP="00D31835">
            <w:pPr>
              <w:pStyle w:val="14"/>
              <w:ind w:firstLine="0"/>
              <w:jc w:val="left"/>
            </w:pPr>
            <w:r w:rsidRPr="00D31835">
              <w:t>Пользователь</w:t>
            </w:r>
            <w:r w:rsidR="00685982">
              <w:t xml:space="preserve"> </w:t>
            </w:r>
            <w:r w:rsidRPr="00D31835">
              <w:t>вводит</w:t>
            </w:r>
            <w:r w:rsidR="00685982">
              <w:t xml:space="preserve"> </w:t>
            </w:r>
            <w:r w:rsidRPr="00D31835">
              <w:t>email,</w:t>
            </w:r>
            <w:r w:rsidR="00685982">
              <w:t xml:space="preserve"> </w:t>
            </w:r>
            <w:r w:rsidRPr="00D31835">
              <w:t>пароль,</w:t>
            </w:r>
            <w:r w:rsidR="00685982">
              <w:t xml:space="preserve"> </w:t>
            </w:r>
            <w:r w:rsidRPr="00D31835">
              <w:t>ФИО.</w:t>
            </w:r>
            <w:r w:rsidR="00685982">
              <w:t xml:space="preserve"> </w:t>
            </w:r>
            <w:r w:rsidRPr="00D31835">
              <w:t>Система</w:t>
            </w:r>
            <w:r w:rsidR="00685982">
              <w:t xml:space="preserve"> </w:t>
            </w:r>
            <w:r w:rsidRPr="00D31835">
              <w:t>проверяет</w:t>
            </w:r>
            <w:r w:rsidR="00685982">
              <w:t xml:space="preserve"> </w:t>
            </w:r>
            <w:r w:rsidRPr="00D31835">
              <w:t>уникальность</w:t>
            </w:r>
            <w:r w:rsidR="00685982">
              <w:t xml:space="preserve"> </w:t>
            </w:r>
            <w:r w:rsidRPr="00D31835">
              <w:t>email</w:t>
            </w:r>
            <w:r w:rsidR="00685982">
              <w:t xml:space="preserve"> </w:t>
            </w:r>
            <w:r w:rsidRPr="00D31835">
              <w:t>и</w:t>
            </w:r>
            <w:r w:rsidR="00685982">
              <w:t xml:space="preserve"> </w:t>
            </w:r>
            <w:r w:rsidRPr="00D31835">
              <w:t>созда</w:t>
            </w:r>
            <w:r w:rsidR="00685982">
              <w:t>е</w:t>
            </w:r>
            <w:r w:rsidRPr="00D31835">
              <w:t>т</w:t>
            </w:r>
            <w:r w:rsidR="00685982">
              <w:t xml:space="preserve"> </w:t>
            </w:r>
            <w:r w:rsidRPr="00D31835">
              <w:t>уч</w:t>
            </w:r>
            <w:r w:rsidR="00685982">
              <w:t>е</w:t>
            </w:r>
            <w:r w:rsidRPr="00D31835">
              <w:t>тную</w:t>
            </w:r>
            <w:r w:rsidR="00685982">
              <w:t xml:space="preserve"> </w:t>
            </w:r>
            <w:r w:rsidRPr="00D31835">
              <w:t>запись</w:t>
            </w:r>
            <w:r w:rsidR="00685982">
              <w:t xml:space="preserve"> </w:t>
            </w:r>
            <w:r w:rsidRPr="00D31835">
              <w:t>с</w:t>
            </w:r>
            <w:r w:rsidR="00685982">
              <w:t xml:space="preserve"> </w:t>
            </w:r>
            <w:r w:rsidRPr="00D31835">
              <w:t>ролью</w:t>
            </w:r>
            <w:r w:rsidR="00685982">
              <w:t xml:space="preserve"> </w:t>
            </w:r>
            <w:r w:rsidRPr="00D31835">
              <w:t>«студент».</w:t>
            </w:r>
          </w:p>
        </w:tc>
      </w:tr>
      <w:tr w:rsidR="00D31835" w14:paraId="505DD9EE" w14:textId="77777777" w:rsidTr="00D31835">
        <w:tc>
          <w:tcPr>
            <w:tcW w:w="1980" w:type="dxa"/>
          </w:tcPr>
          <w:p w14:paraId="4E4668D3" w14:textId="582B1144" w:rsidR="00D31835" w:rsidRDefault="00D31835" w:rsidP="00D31835">
            <w:pPr>
              <w:pStyle w:val="14"/>
              <w:ind w:firstLine="0"/>
              <w:jc w:val="left"/>
            </w:pPr>
            <w:r w:rsidRPr="00D31835">
              <w:t>SRS-RQT-002</w:t>
            </w:r>
          </w:p>
        </w:tc>
        <w:tc>
          <w:tcPr>
            <w:tcW w:w="2126" w:type="dxa"/>
          </w:tcPr>
          <w:p w14:paraId="7E30474E" w14:textId="53575C43" w:rsidR="00D31835" w:rsidRDefault="00D31835" w:rsidP="00D31835">
            <w:pPr>
              <w:pStyle w:val="14"/>
              <w:ind w:firstLine="0"/>
              <w:jc w:val="left"/>
            </w:pPr>
            <w:r w:rsidRPr="00D31835">
              <w:t>Авторизация</w:t>
            </w:r>
          </w:p>
        </w:tc>
        <w:tc>
          <w:tcPr>
            <w:tcW w:w="5521" w:type="dxa"/>
          </w:tcPr>
          <w:p w14:paraId="1D2C87AE" w14:textId="380BD84A" w:rsidR="00D31835" w:rsidRDefault="00D31835" w:rsidP="00D31835">
            <w:pPr>
              <w:pStyle w:val="14"/>
              <w:ind w:firstLine="0"/>
              <w:jc w:val="left"/>
            </w:pPr>
            <w:r w:rsidRPr="00D31835">
              <w:t>Пользователь</w:t>
            </w:r>
            <w:r w:rsidR="00685982">
              <w:t xml:space="preserve"> </w:t>
            </w:r>
            <w:r w:rsidRPr="00D31835">
              <w:t>вводит</w:t>
            </w:r>
            <w:r w:rsidR="00685982">
              <w:t xml:space="preserve"> </w:t>
            </w:r>
            <w:r w:rsidRPr="00D31835">
              <w:t>email</w:t>
            </w:r>
            <w:r w:rsidR="00685982">
              <w:t xml:space="preserve"> </w:t>
            </w:r>
            <w:r w:rsidRPr="00D31835">
              <w:t>и</w:t>
            </w:r>
            <w:r w:rsidR="00685982">
              <w:t xml:space="preserve"> </w:t>
            </w:r>
            <w:r w:rsidRPr="00D31835">
              <w:t>пароль.</w:t>
            </w:r>
            <w:r w:rsidR="00685982">
              <w:t xml:space="preserve"> </w:t>
            </w:r>
            <w:r w:rsidRPr="00D31835">
              <w:t>Система</w:t>
            </w:r>
            <w:r w:rsidR="00685982">
              <w:t xml:space="preserve"> </w:t>
            </w:r>
            <w:r w:rsidRPr="00D31835">
              <w:t>проверяет</w:t>
            </w:r>
            <w:r w:rsidR="00685982">
              <w:t xml:space="preserve"> </w:t>
            </w:r>
            <w:r w:rsidRPr="00D31835">
              <w:t>данные</w:t>
            </w:r>
            <w:r w:rsidR="00685982">
              <w:t xml:space="preserve"> </w:t>
            </w:r>
            <w:r w:rsidRPr="00D31835">
              <w:t>и</w:t>
            </w:r>
            <w:r w:rsidR="00685982">
              <w:t xml:space="preserve"> </w:t>
            </w:r>
            <w:r w:rsidRPr="00D31835">
              <w:t>выдает</w:t>
            </w:r>
            <w:r w:rsidR="00685982">
              <w:t xml:space="preserve"> </w:t>
            </w:r>
            <w:r w:rsidRPr="00D31835">
              <w:t>JWT-токен.</w:t>
            </w:r>
          </w:p>
        </w:tc>
      </w:tr>
      <w:tr w:rsidR="00D31835" w14:paraId="6366DA1F" w14:textId="77777777" w:rsidTr="00D31835">
        <w:tc>
          <w:tcPr>
            <w:tcW w:w="1980" w:type="dxa"/>
          </w:tcPr>
          <w:p w14:paraId="3B7E5062" w14:textId="4308D6E5" w:rsidR="00D31835" w:rsidRDefault="00D31835" w:rsidP="00D31835">
            <w:pPr>
              <w:pStyle w:val="14"/>
              <w:ind w:firstLine="0"/>
              <w:jc w:val="left"/>
            </w:pPr>
            <w:r w:rsidRPr="00D31835">
              <w:t>SRS-RQT-003</w:t>
            </w:r>
          </w:p>
        </w:tc>
        <w:tc>
          <w:tcPr>
            <w:tcW w:w="2126" w:type="dxa"/>
          </w:tcPr>
          <w:p w14:paraId="77DEA008" w14:textId="66B2A4B9" w:rsidR="00D31835" w:rsidRDefault="00D31835" w:rsidP="00D31835">
            <w:pPr>
              <w:pStyle w:val="14"/>
              <w:ind w:firstLine="0"/>
              <w:jc w:val="left"/>
            </w:pPr>
            <w:r w:rsidRPr="00D31835">
              <w:t>Назначение</w:t>
            </w:r>
            <w:r w:rsidR="00685982">
              <w:t xml:space="preserve"> </w:t>
            </w:r>
            <w:r w:rsidRPr="00D31835">
              <w:t>ролей</w:t>
            </w:r>
          </w:p>
        </w:tc>
        <w:tc>
          <w:tcPr>
            <w:tcW w:w="5521" w:type="dxa"/>
          </w:tcPr>
          <w:p w14:paraId="32AE4A58" w14:textId="44A12548" w:rsidR="00D31835" w:rsidRDefault="00D31835" w:rsidP="00D31835">
            <w:pPr>
              <w:pStyle w:val="14"/>
              <w:ind w:firstLine="0"/>
              <w:jc w:val="left"/>
            </w:pPr>
            <w:r w:rsidRPr="00D31835">
              <w:t>Администратор</w:t>
            </w:r>
            <w:r w:rsidR="00685982">
              <w:t xml:space="preserve"> </w:t>
            </w:r>
            <w:r w:rsidRPr="00D31835">
              <w:t>может</w:t>
            </w:r>
            <w:r w:rsidR="00685982">
              <w:t xml:space="preserve"> </w:t>
            </w:r>
            <w:r w:rsidRPr="00D31835">
              <w:t>назначить</w:t>
            </w:r>
            <w:r w:rsidR="00685982">
              <w:t xml:space="preserve"> </w:t>
            </w:r>
            <w:r w:rsidRPr="00D31835">
              <w:t>пользователю</w:t>
            </w:r>
            <w:r w:rsidR="00685982">
              <w:t xml:space="preserve"> </w:t>
            </w:r>
            <w:r w:rsidRPr="00D31835">
              <w:t>роль</w:t>
            </w:r>
            <w:r w:rsidR="00685982">
              <w:t xml:space="preserve"> </w:t>
            </w:r>
            <w:r w:rsidRPr="00D31835">
              <w:t>«преподаватель»</w:t>
            </w:r>
            <w:r w:rsidR="00685982">
              <w:t xml:space="preserve"> </w:t>
            </w:r>
            <w:r w:rsidRPr="00D31835">
              <w:t>или</w:t>
            </w:r>
            <w:r w:rsidR="00685982">
              <w:t xml:space="preserve"> </w:t>
            </w:r>
            <w:r w:rsidRPr="00D31835">
              <w:t>«администратор».</w:t>
            </w:r>
          </w:p>
        </w:tc>
      </w:tr>
    </w:tbl>
    <w:p w14:paraId="19D901E5" w14:textId="77777777" w:rsidR="00D31835" w:rsidRPr="00B63A3F" w:rsidRDefault="00D31835" w:rsidP="00F4586D">
      <w:pPr>
        <w:pStyle w:val="14"/>
      </w:pPr>
    </w:p>
    <w:p w14:paraId="14D7E0DD" w14:textId="7304F46E" w:rsidR="00812B59" w:rsidRPr="00812B59" w:rsidRDefault="00812B59" w:rsidP="00812B59">
      <w:pPr>
        <w:pStyle w:val="14"/>
        <w:rPr>
          <w:b/>
          <w:bCs/>
        </w:rPr>
      </w:pPr>
      <w:r w:rsidRPr="00812B59">
        <w:rPr>
          <w:b/>
          <w:bCs/>
        </w:rPr>
        <w:t>3.2</w:t>
      </w:r>
      <w:r w:rsidR="00685982">
        <w:rPr>
          <w:b/>
          <w:bCs/>
        </w:rPr>
        <w:t xml:space="preserve"> </w:t>
      </w:r>
      <w:r w:rsidRPr="00812B59">
        <w:rPr>
          <w:b/>
          <w:bCs/>
        </w:rPr>
        <w:t>Управление</w:t>
      </w:r>
      <w:r w:rsidR="00685982">
        <w:rPr>
          <w:b/>
          <w:bCs/>
        </w:rPr>
        <w:t xml:space="preserve"> </w:t>
      </w:r>
      <w:r w:rsidRPr="00812B59">
        <w:rPr>
          <w:b/>
          <w:bCs/>
        </w:rPr>
        <w:t>курсами</w:t>
      </w:r>
    </w:p>
    <w:p w14:paraId="38DA30A3" w14:textId="58F67478" w:rsidR="00812B59" w:rsidRPr="00812B59" w:rsidRDefault="00812B59" w:rsidP="00812B59">
      <w:pPr>
        <w:pStyle w:val="14"/>
      </w:pPr>
      <w:r w:rsidRPr="00812B59">
        <w:t>3.2.1</w:t>
      </w:r>
      <w:r w:rsidR="00685982">
        <w:t xml:space="preserve"> </w:t>
      </w:r>
      <w:r w:rsidRPr="00812B59">
        <w:t>Описание</w:t>
      </w:r>
    </w:p>
    <w:p w14:paraId="2588B974" w14:textId="1EE5AE4E" w:rsidR="00812B59" w:rsidRPr="00812B59" w:rsidRDefault="00812B59" w:rsidP="00812B59">
      <w:pPr>
        <w:pStyle w:val="14"/>
      </w:pPr>
      <w:r w:rsidRPr="00812B59">
        <w:t>Преподаватель</w:t>
      </w:r>
      <w:r w:rsidR="00685982">
        <w:t xml:space="preserve"> </w:t>
      </w:r>
      <w:r w:rsidRPr="00812B59">
        <w:t>может</w:t>
      </w:r>
      <w:r w:rsidR="00685982">
        <w:t xml:space="preserve"> </w:t>
      </w:r>
      <w:r w:rsidRPr="00812B59">
        <w:t>создавать</w:t>
      </w:r>
      <w:r w:rsidR="00685982">
        <w:t xml:space="preserve"> </w:t>
      </w:r>
      <w:r w:rsidRPr="00812B59">
        <w:t>курсы,</w:t>
      </w:r>
      <w:r w:rsidR="00685982">
        <w:t xml:space="preserve"> </w:t>
      </w:r>
      <w:r w:rsidRPr="00812B59">
        <w:t>загружать</w:t>
      </w:r>
      <w:r w:rsidR="00685982">
        <w:t xml:space="preserve"> </w:t>
      </w:r>
      <w:r w:rsidRPr="00812B59">
        <w:t>лекции</w:t>
      </w:r>
      <w:r w:rsidR="00685982">
        <w:t xml:space="preserve"> </w:t>
      </w:r>
      <w:r w:rsidRPr="00812B59">
        <w:t>и</w:t>
      </w:r>
      <w:r w:rsidR="00685982">
        <w:t xml:space="preserve"> </w:t>
      </w:r>
      <w:r w:rsidRPr="00812B59">
        <w:t>тесты.</w:t>
      </w:r>
    </w:p>
    <w:p w14:paraId="0C720013" w14:textId="4FC52B72" w:rsidR="00812B59" w:rsidRDefault="00812B59" w:rsidP="00812B59">
      <w:pPr>
        <w:pStyle w:val="14"/>
      </w:pPr>
      <w:r w:rsidRPr="00812B59">
        <w:t>3.2.2</w:t>
      </w:r>
      <w:r w:rsidR="00685982">
        <w:t xml:space="preserve"> </w:t>
      </w:r>
      <w:r w:rsidRPr="00812B59">
        <w:t>Функциональные</w:t>
      </w:r>
      <w:r w:rsidR="00685982">
        <w:t xml:space="preserve"> </w:t>
      </w:r>
      <w:r w:rsidRPr="00812B59">
        <w:t>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5521"/>
      </w:tblGrid>
      <w:tr w:rsidR="00812B59" w14:paraId="244D6E20" w14:textId="77777777" w:rsidTr="00307C22">
        <w:tc>
          <w:tcPr>
            <w:tcW w:w="1980" w:type="dxa"/>
          </w:tcPr>
          <w:p w14:paraId="0C79A2C9" w14:textId="77777777" w:rsidR="00812B59" w:rsidRDefault="00812B59" w:rsidP="00307C22">
            <w:pPr>
              <w:pStyle w:val="14"/>
              <w:ind w:firstLine="0"/>
              <w:jc w:val="center"/>
            </w:pPr>
            <w:r w:rsidRPr="00D31835">
              <w:t>Идентификатор</w:t>
            </w:r>
          </w:p>
        </w:tc>
        <w:tc>
          <w:tcPr>
            <w:tcW w:w="2126" w:type="dxa"/>
          </w:tcPr>
          <w:p w14:paraId="3166B03E" w14:textId="77777777" w:rsidR="00812B59" w:rsidRDefault="00812B59" w:rsidP="00307C22">
            <w:pPr>
              <w:pStyle w:val="14"/>
              <w:ind w:firstLine="0"/>
              <w:jc w:val="center"/>
            </w:pPr>
            <w:r w:rsidRPr="00D31835">
              <w:t>Название</w:t>
            </w:r>
          </w:p>
        </w:tc>
        <w:tc>
          <w:tcPr>
            <w:tcW w:w="5521" w:type="dxa"/>
          </w:tcPr>
          <w:p w14:paraId="4B840F58" w14:textId="77777777" w:rsidR="00812B59" w:rsidRDefault="00812B59" w:rsidP="00307C22">
            <w:pPr>
              <w:pStyle w:val="14"/>
              <w:ind w:firstLine="0"/>
              <w:jc w:val="center"/>
            </w:pPr>
            <w:r>
              <w:t>Описание</w:t>
            </w:r>
          </w:p>
        </w:tc>
      </w:tr>
      <w:tr w:rsidR="00812B59" w14:paraId="4709985F" w14:textId="77777777" w:rsidTr="00307C22">
        <w:tc>
          <w:tcPr>
            <w:tcW w:w="1980" w:type="dxa"/>
          </w:tcPr>
          <w:p w14:paraId="49867C38" w14:textId="2643C3C0" w:rsidR="00812B59" w:rsidRDefault="00812B59" w:rsidP="00307C22">
            <w:pPr>
              <w:pStyle w:val="14"/>
              <w:ind w:firstLine="0"/>
              <w:jc w:val="left"/>
            </w:pPr>
            <w:r w:rsidRPr="00D31835">
              <w:t>SRS-RQT-00</w:t>
            </w:r>
            <w:r>
              <w:t>4</w:t>
            </w:r>
          </w:p>
        </w:tc>
        <w:tc>
          <w:tcPr>
            <w:tcW w:w="2126" w:type="dxa"/>
          </w:tcPr>
          <w:p w14:paraId="47584BD5" w14:textId="2EB05D45" w:rsidR="00812B59" w:rsidRDefault="00812B59" w:rsidP="00307C22">
            <w:pPr>
              <w:pStyle w:val="14"/>
              <w:ind w:firstLine="0"/>
              <w:jc w:val="left"/>
            </w:pPr>
            <w:r w:rsidRPr="00812B59">
              <w:t>Создание</w:t>
            </w:r>
            <w:r w:rsidR="00685982">
              <w:t xml:space="preserve"> </w:t>
            </w:r>
            <w:r w:rsidRPr="00812B59">
              <w:t>курса</w:t>
            </w:r>
          </w:p>
        </w:tc>
        <w:tc>
          <w:tcPr>
            <w:tcW w:w="5521" w:type="dxa"/>
          </w:tcPr>
          <w:p w14:paraId="2161FBE7" w14:textId="521A96C9" w:rsidR="00812B59" w:rsidRDefault="00812B59" w:rsidP="00307C22">
            <w:pPr>
              <w:pStyle w:val="14"/>
              <w:ind w:firstLine="0"/>
              <w:jc w:val="left"/>
            </w:pPr>
            <w:r w:rsidRPr="00812B59">
              <w:t>Преподаватель</w:t>
            </w:r>
            <w:r w:rsidR="00685982">
              <w:t xml:space="preserve"> </w:t>
            </w:r>
            <w:r w:rsidRPr="00812B59">
              <w:t>созда</w:t>
            </w:r>
            <w:r w:rsidR="00685982">
              <w:t>е</w:t>
            </w:r>
            <w:r w:rsidRPr="00812B59">
              <w:t>т</w:t>
            </w:r>
            <w:r w:rsidR="00685982">
              <w:t xml:space="preserve"> </w:t>
            </w:r>
            <w:r w:rsidRPr="00812B59">
              <w:t>курс</w:t>
            </w:r>
            <w:r w:rsidR="00685982">
              <w:t xml:space="preserve"> </w:t>
            </w:r>
            <w:r w:rsidRPr="00812B59">
              <w:t>с</w:t>
            </w:r>
            <w:r w:rsidR="00685982">
              <w:t xml:space="preserve"> </w:t>
            </w:r>
            <w:r w:rsidRPr="00812B59">
              <w:t>названием,</w:t>
            </w:r>
            <w:r w:rsidR="00685982">
              <w:t xml:space="preserve"> </w:t>
            </w:r>
            <w:r w:rsidRPr="00812B59">
              <w:t>описанием,</w:t>
            </w:r>
            <w:r w:rsidR="00685982">
              <w:t xml:space="preserve"> </w:t>
            </w:r>
            <w:r w:rsidRPr="00812B59">
              <w:t>ценой</w:t>
            </w:r>
            <w:r w:rsidR="00685982">
              <w:t xml:space="preserve"> </w:t>
            </w:r>
            <w:r w:rsidRPr="00812B59">
              <w:t>(бесплатно/платно).</w:t>
            </w:r>
          </w:p>
        </w:tc>
      </w:tr>
      <w:tr w:rsidR="00812B59" w14:paraId="71EBFA3B" w14:textId="77777777" w:rsidTr="00307C22">
        <w:tc>
          <w:tcPr>
            <w:tcW w:w="1980" w:type="dxa"/>
          </w:tcPr>
          <w:p w14:paraId="56274AFA" w14:textId="30C32D2F" w:rsidR="00812B59" w:rsidRDefault="00812B59" w:rsidP="00307C22">
            <w:pPr>
              <w:pStyle w:val="14"/>
              <w:ind w:firstLine="0"/>
              <w:jc w:val="left"/>
            </w:pPr>
            <w:r w:rsidRPr="00D31835">
              <w:t>SRS-RQT-00</w:t>
            </w:r>
            <w:r>
              <w:t>5</w:t>
            </w:r>
          </w:p>
        </w:tc>
        <w:tc>
          <w:tcPr>
            <w:tcW w:w="2126" w:type="dxa"/>
          </w:tcPr>
          <w:p w14:paraId="3C744A30" w14:textId="5A7FDB61" w:rsidR="00812B59" w:rsidRDefault="00812B59" w:rsidP="00307C22">
            <w:pPr>
              <w:pStyle w:val="14"/>
              <w:ind w:firstLine="0"/>
              <w:jc w:val="left"/>
            </w:pPr>
            <w:r w:rsidRPr="00812B59">
              <w:t>Загрузка</w:t>
            </w:r>
            <w:r w:rsidR="00685982">
              <w:t xml:space="preserve"> </w:t>
            </w:r>
            <w:r w:rsidRPr="00812B59">
              <w:t>лекций</w:t>
            </w:r>
          </w:p>
        </w:tc>
        <w:tc>
          <w:tcPr>
            <w:tcW w:w="5521" w:type="dxa"/>
          </w:tcPr>
          <w:p w14:paraId="544EE675" w14:textId="283954AD" w:rsidR="00812B59" w:rsidRDefault="00812B59" w:rsidP="00307C22">
            <w:pPr>
              <w:pStyle w:val="14"/>
              <w:ind w:firstLine="0"/>
              <w:jc w:val="left"/>
            </w:pPr>
            <w:r w:rsidRPr="00812B59">
              <w:t>Преподаватель</w:t>
            </w:r>
            <w:r w:rsidR="00685982">
              <w:t xml:space="preserve"> </w:t>
            </w:r>
            <w:r w:rsidRPr="00812B59">
              <w:t>загружает</w:t>
            </w:r>
            <w:r w:rsidR="00685982">
              <w:t xml:space="preserve"> </w:t>
            </w:r>
            <w:r w:rsidRPr="00812B59">
              <w:t>видеолекции</w:t>
            </w:r>
            <w:r w:rsidR="00685982">
              <w:t xml:space="preserve"> </w:t>
            </w:r>
            <w:r w:rsidRPr="00812B59">
              <w:t>(MP4,</w:t>
            </w:r>
            <w:r w:rsidR="00685982">
              <w:t xml:space="preserve"> </w:t>
            </w:r>
            <w:r w:rsidRPr="00812B59">
              <w:t>не</w:t>
            </w:r>
            <w:r w:rsidR="00685982">
              <w:t xml:space="preserve"> </w:t>
            </w:r>
            <w:r w:rsidRPr="00812B59">
              <w:t>более</w:t>
            </w:r>
            <w:r w:rsidR="00685982">
              <w:t xml:space="preserve"> </w:t>
            </w:r>
            <w:r w:rsidRPr="00812B59">
              <w:t>2</w:t>
            </w:r>
            <w:r w:rsidR="00685982">
              <w:t xml:space="preserve"> </w:t>
            </w:r>
            <w:r w:rsidRPr="00812B59">
              <w:t>ГБ)</w:t>
            </w:r>
            <w:r w:rsidR="00685982">
              <w:t xml:space="preserve"> </w:t>
            </w:r>
            <w:r w:rsidRPr="00812B59">
              <w:t>и</w:t>
            </w:r>
            <w:r w:rsidR="00685982">
              <w:t xml:space="preserve"> </w:t>
            </w:r>
            <w:r w:rsidRPr="00812B59">
              <w:t>текстовые</w:t>
            </w:r>
            <w:r w:rsidR="00685982">
              <w:t xml:space="preserve"> </w:t>
            </w:r>
            <w:r w:rsidRPr="00812B59">
              <w:t>материалы</w:t>
            </w:r>
            <w:r w:rsidR="00685982">
              <w:t xml:space="preserve"> </w:t>
            </w:r>
            <w:r w:rsidRPr="00812B59">
              <w:t>(PDF,</w:t>
            </w:r>
            <w:r w:rsidR="00685982">
              <w:t xml:space="preserve"> </w:t>
            </w:r>
            <w:r w:rsidRPr="00812B59">
              <w:t>DOCX).</w:t>
            </w:r>
          </w:p>
        </w:tc>
      </w:tr>
      <w:tr w:rsidR="00812B59" w14:paraId="4E22CF08" w14:textId="77777777" w:rsidTr="00307C22">
        <w:tc>
          <w:tcPr>
            <w:tcW w:w="1980" w:type="dxa"/>
          </w:tcPr>
          <w:p w14:paraId="04EBA093" w14:textId="56189573" w:rsidR="00812B59" w:rsidRDefault="00812B59" w:rsidP="00307C22">
            <w:pPr>
              <w:pStyle w:val="14"/>
              <w:ind w:firstLine="0"/>
              <w:jc w:val="left"/>
            </w:pPr>
            <w:r w:rsidRPr="00D31835">
              <w:t>SRS-RQT-00</w:t>
            </w:r>
            <w:r>
              <w:t>6</w:t>
            </w:r>
          </w:p>
        </w:tc>
        <w:tc>
          <w:tcPr>
            <w:tcW w:w="2126" w:type="dxa"/>
          </w:tcPr>
          <w:p w14:paraId="5E7BD3AF" w14:textId="4AEAB32A" w:rsidR="00812B59" w:rsidRDefault="00812B59" w:rsidP="00307C22">
            <w:pPr>
              <w:pStyle w:val="14"/>
              <w:ind w:firstLine="0"/>
              <w:jc w:val="left"/>
            </w:pPr>
            <w:r w:rsidRPr="00812B59">
              <w:t>Создание</w:t>
            </w:r>
            <w:r w:rsidR="00685982">
              <w:t xml:space="preserve"> </w:t>
            </w:r>
            <w:r w:rsidRPr="00812B59">
              <w:t>тестов</w:t>
            </w:r>
          </w:p>
        </w:tc>
        <w:tc>
          <w:tcPr>
            <w:tcW w:w="5521" w:type="dxa"/>
          </w:tcPr>
          <w:p w14:paraId="4F74C7D3" w14:textId="53DCAF80" w:rsidR="00812B59" w:rsidRDefault="00812B59" w:rsidP="00307C22">
            <w:pPr>
              <w:pStyle w:val="14"/>
              <w:ind w:firstLine="0"/>
              <w:jc w:val="left"/>
            </w:pPr>
            <w:r w:rsidRPr="00812B59">
              <w:t>Преподаватель</w:t>
            </w:r>
            <w:r w:rsidR="00685982">
              <w:t xml:space="preserve"> </w:t>
            </w:r>
            <w:r w:rsidRPr="00812B59">
              <w:t>созда</w:t>
            </w:r>
            <w:r w:rsidR="00685982">
              <w:t>е</w:t>
            </w:r>
            <w:r w:rsidRPr="00812B59">
              <w:t>т</w:t>
            </w:r>
            <w:r w:rsidR="00685982">
              <w:t xml:space="preserve"> </w:t>
            </w:r>
            <w:r w:rsidRPr="00812B59">
              <w:t>тесты</w:t>
            </w:r>
            <w:r w:rsidR="00685982">
              <w:t xml:space="preserve"> </w:t>
            </w:r>
            <w:r w:rsidRPr="00812B59">
              <w:t>с</w:t>
            </w:r>
            <w:r w:rsidR="00685982">
              <w:t xml:space="preserve"> </w:t>
            </w:r>
            <w:r w:rsidRPr="00812B59">
              <w:t>вопросами</w:t>
            </w:r>
            <w:r w:rsidR="00685982">
              <w:t xml:space="preserve"> </w:t>
            </w:r>
            <w:r w:rsidRPr="00812B59">
              <w:t>и</w:t>
            </w:r>
            <w:r w:rsidR="00685982">
              <w:t xml:space="preserve"> </w:t>
            </w:r>
            <w:r w:rsidRPr="00812B59">
              <w:t>вариантами</w:t>
            </w:r>
            <w:r w:rsidR="00685982">
              <w:t xml:space="preserve"> </w:t>
            </w:r>
            <w:r w:rsidRPr="00812B59">
              <w:t>ответов,</w:t>
            </w:r>
            <w:r w:rsidR="00685982">
              <w:t xml:space="preserve"> </w:t>
            </w:r>
            <w:r w:rsidRPr="00812B59">
              <w:t>указывает</w:t>
            </w:r>
            <w:r w:rsidR="00685982">
              <w:t xml:space="preserve"> </w:t>
            </w:r>
            <w:r w:rsidRPr="00812B59">
              <w:t>правильный</w:t>
            </w:r>
            <w:r w:rsidR="00685982">
              <w:t xml:space="preserve"> </w:t>
            </w:r>
            <w:r w:rsidRPr="00812B59">
              <w:t>ответ.</w:t>
            </w:r>
          </w:p>
        </w:tc>
      </w:tr>
    </w:tbl>
    <w:p w14:paraId="286D3688" w14:textId="77777777" w:rsidR="00812B59" w:rsidRPr="00B63A3F" w:rsidRDefault="00812B59" w:rsidP="00812B59">
      <w:pPr>
        <w:pStyle w:val="14"/>
      </w:pPr>
    </w:p>
    <w:p w14:paraId="4AD99BC2" w14:textId="0D064E8C" w:rsidR="00812B59" w:rsidRPr="00812B59" w:rsidRDefault="00812B59" w:rsidP="00812B59">
      <w:pPr>
        <w:pStyle w:val="14"/>
        <w:rPr>
          <w:b/>
          <w:bCs/>
        </w:rPr>
      </w:pPr>
      <w:r w:rsidRPr="00812B59">
        <w:rPr>
          <w:b/>
          <w:bCs/>
        </w:rPr>
        <w:t>3.3</w:t>
      </w:r>
      <w:r w:rsidR="00685982">
        <w:rPr>
          <w:b/>
          <w:bCs/>
        </w:rPr>
        <w:t xml:space="preserve"> </w:t>
      </w:r>
      <w:r w:rsidRPr="00812B59">
        <w:rPr>
          <w:b/>
          <w:bCs/>
        </w:rPr>
        <w:t>Обучение</w:t>
      </w:r>
    </w:p>
    <w:p w14:paraId="193932ED" w14:textId="0CC3E59D" w:rsidR="00812B59" w:rsidRPr="00812B59" w:rsidRDefault="00812B59" w:rsidP="00812B59">
      <w:pPr>
        <w:pStyle w:val="14"/>
      </w:pPr>
      <w:r w:rsidRPr="00812B59">
        <w:t>3.3.1</w:t>
      </w:r>
      <w:r w:rsidR="00685982">
        <w:t xml:space="preserve"> </w:t>
      </w:r>
      <w:r w:rsidRPr="00812B59">
        <w:t>Описание</w:t>
      </w:r>
    </w:p>
    <w:p w14:paraId="42637295" w14:textId="681E33FC" w:rsidR="00812B59" w:rsidRPr="00812B59" w:rsidRDefault="00812B59" w:rsidP="00812B59">
      <w:pPr>
        <w:pStyle w:val="14"/>
      </w:pPr>
      <w:r w:rsidRPr="00812B59">
        <w:t>Студент</w:t>
      </w:r>
      <w:r w:rsidR="00685982">
        <w:t xml:space="preserve"> </w:t>
      </w:r>
      <w:r w:rsidRPr="00812B59">
        <w:t>выбирает</w:t>
      </w:r>
      <w:r w:rsidR="00685982">
        <w:t xml:space="preserve"> </w:t>
      </w:r>
      <w:r w:rsidRPr="00812B59">
        <w:t>курс,</w:t>
      </w:r>
      <w:r w:rsidR="00685982">
        <w:t xml:space="preserve"> </w:t>
      </w:r>
      <w:r w:rsidRPr="00812B59">
        <w:t>просматривает</w:t>
      </w:r>
      <w:r w:rsidR="00685982">
        <w:t xml:space="preserve"> </w:t>
      </w:r>
      <w:r w:rsidRPr="00812B59">
        <w:t>лекции</w:t>
      </w:r>
      <w:r w:rsidR="00685982">
        <w:t xml:space="preserve"> </w:t>
      </w:r>
      <w:r w:rsidRPr="00812B59">
        <w:t>и</w:t>
      </w:r>
      <w:r w:rsidR="00685982">
        <w:t xml:space="preserve"> </w:t>
      </w:r>
      <w:r w:rsidRPr="00812B59">
        <w:t>выполняет</w:t>
      </w:r>
      <w:r w:rsidR="00685982">
        <w:t xml:space="preserve"> </w:t>
      </w:r>
      <w:r w:rsidRPr="00812B59">
        <w:t>задания.</w:t>
      </w:r>
    </w:p>
    <w:p w14:paraId="4C177E1F" w14:textId="28729EA4" w:rsidR="00812B59" w:rsidRDefault="00812B59" w:rsidP="00812B59">
      <w:pPr>
        <w:pStyle w:val="14"/>
      </w:pPr>
      <w:r w:rsidRPr="00812B59">
        <w:t>3.3.2</w:t>
      </w:r>
      <w:r w:rsidR="00685982">
        <w:t xml:space="preserve"> </w:t>
      </w:r>
      <w:r w:rsidRPr="00812B59">
        <w:t>Функциональные</w:t>
      </w:r>
      <w:r w:rsidR="00685982">
        <w:t xml:space="preserve"> </w:t>
      </w:r>
      <w:r w:rsidRPr="00812B59">
        <w:t>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5521"/>
      </w:tblGrid>
      <w:tr w:rsidR="00812B59" w14:paraId="5A0B6D38" w14:textId="77777777" w:rsidTr="00307C22">
        <w:tc>
          <w:tcPr>
            <w:tcW w:w="1980" w:type="dxa"/>
          </w:tcPr>
          <w:p w14:paraId="3C4E4819" w14:textId="77777777" w:rsidR="00812B59" w:rsidRDefault="00812B59" w:rsidP="00307C22">
            <w:pPr>
              <w:pStyle w:val="14"/>
              <w:ind w:firstLine="0"/>
              <w:jc w:val="center"/>
            </w:pPr>
            <w:r w:rsidRPr="00D31835">
              <w:t>Идентификатор</w:t>
            </w:r>
          </w:p>
        </w:tc>
        <w:tc>
          <w:tcPr>
            <w:tcW w:w="2126" w:type="dxa"/>
          </w:tcPr>
          <w:p w14:paraId="2230C2F2" w14:textId="77777777" w:rsidR="00812B59" w:rsidRDefault="00812B59" w:rsidP="00307C22">
            <w:pPr>
              <w:pStyle w:val="14"/>
              <w:ind w:firstLine="0"/>
              <w:jc w:val="center"/>
            </w:pPr>
            <w:r w:rsidRPr="00D31835">
              <w:t>Название</w:t>
            </w:r>
          </w:p>
        </w:tc>
        <w:tc>
          <w:tcPr>
            <w:tcW w:w="5521" w:type="dxa"/>
          </w:tcPr>
          <w:p w14:paraId="43B38BEA" w14:textId="77777777" w:rsidR="00812B59" w:rsidRDefault="00812B59" w:rsidP="00307C22">
            <w:pPr>
              <w:pStyle w:val="14"/>
              <w:ind w:firstLine="0"/>
              <w:jc w:val="center"/>
            </w:pPr>
            <w:r>
              <w:t>Описание</w:t>
            </w:r>
          </w:p>
        </w:tc>
      </w:tr>
      <w:tr w:rsidR="00812B59" w14:paraId="6521E376" w14:textId="77777777" w:rsidTr="00307C22">
        <w:tc>
          <w:tcPr>
            <w:tcW w:w="1980" w:type="dxa"/>
          </w:tcPr>
          <w:p w14:paraId="0369D5B0" w14:textId="4E406B50" w:rsidR="00812B59" w:rsidRDefault="00812B59" w:rsidP="00307C22">
            <w:pPr>
              <w:pStyle w:val="14"/>
              <w:ind w:firstLine="0"/>
              <w:jc w:val="left"/>
            </w:pPr>
            <w:r w:rsidRPr="00D31835">
              <w:t>SRS-RQT-00</w:t>
            </w:r>
            <w:r>
              <w:t>7</w:t>
            </w:r>
          </w:p>
        </w:tc>
        <w:tc>
          <w:tcPr>
            <w:tcW w:w="2126" w:type="dxa"/>
          </w:tcPr>
          <w:p w14:paraId="0E377A56" w14:textId="47932C89" w:rsidR="00812B59" w:rsidRDefault="00812B59" w:rsidP="00307C22">
            <w:pPr>
              <w:pStyle w:val="14"/>
              <w:ind w:firstLine="0"/>
              <w:jc w:val="left"/>
            </w:pPr>
            <w:r w:rsidRPr="00812B59">
              <w:t>Просмотр</w:t>
            </w:r>
            <w:r w:rsidR="00685982">
              <w:t xml:space="preserve"> </w:t>
            </w:r>
            <w:r w:rsidRPr="00812B59">
              <w:t>каталога</w:t>
            </w:r>
          </w:p>
        </w:tc>
        <w:tc>
          <w:tcPr>
            <w:tcW w:w="5521" w:type="dxa"/>
          </w:tcPr>
          <w:p w14:paraId="015CEDF8" w14:textId="31244BC5" w:rsidR="00812B59" w:rsidRDefault="00812B59" w:rsidP="00307C22">
            <w:pPr>
              <w:pStyle w:val="14"/>
              <w:ind w:firstLine="0"/>
              <w:jc w:val="left"/>
            </w:pPr>
            <w:r w:rsidRPr="00812B59">
              <w:t>Студент</w:t>
            </w:r>
            <w:r w:rsidR="00685982">
              <w:t xml:space="preserve"> </w:t>
            </w:r>
            <w:r w:rsidRPr="00812B59">
              <w:t>видит</w:t>
            </w:r>
            <w:r w:rsidR="00685982">
              <w:t xml:space="preserve"> </w:t>
            </w:r>
            <w:r w:rsidRPr="00812B59">
              <w:t>список</w:t>
            </w:r>
            <w:r w:rsidR="00685982">
              <w:t xml:space="preserve"> </w:t>
            </w:r>
            <w:r w:rsidRPr="00812B59">
              <w:t>всех</w:t>
            </w:r>
            <w:r w:rsidR="00685982">
              <w:t xml:space="preserve"> </w:t>
            </w:r>
            <w:r w:rsidRPr="00812B59">
              <w:t>доступных</w:t>
            </w:r>
            <w:r w:rsidR="00685982">
              <w:t xml:space="preserve"> </w:t>
            </w:r>
            <w:r w:rsidRPr="00812B59">
              <w:t>курсов</w:t>
            </w:r>
            <w:r w:rsidR="00685982">
              <w:t xml:space="preserve"> </w:t>
            </w:r>
            <w:r w:rsidRPr="00812B59">
              <w:t>с</w:t>
            </w:r>
            <w:r w:rsidR="00685982">
              <w:t xml:space="preserve"> </w:t>
            </w:r>
            <w:r w:rsidRPr="00812B59">
              <w:t>названием,</w:t>
            </w:r>
            <w:r w:rsidR="00685982">
              <w:t xml:space="preserve"> </w:t>
            </w:r>
            <w:r w:rsidRPr="00812B59">
              <w:t>описанием</w:t>
            </w:r>
            <w:r w:rsidR="00685982">
              <w:t xml:space="preserve"> </w:t>
            </w:r>
            <w:r w:rsidRPr="00812B59">
              <w:t>и</w:t>
            </w:r>
            <w:r w:rsidR="00685982">
              <w:t xml:space="preserve"> </w:t>
            </w:r>
            <w:r w:rsidRPr="00812B59">
              <w:t>ценой.</w:t>
            </w:r>
          </w:p>
        </w:tc>
      </w:tr>
      <w:tr w:rsidR="00812B59" w14:paraId="74621C11" w14:textId="77777777" w:rsidTr="00307C22">
        <w:tc>
          <w:tcPr>
            <w:tcW w:w="1980" w:type="dxa"/>
          </w:tcPr>
          <w:p w14:paraId="602011B0" w14:textId="7A636FDE" w:rsidR="00812B59" w:rsidRDefault="00812B59" w:rsidP="00307C22">
            <w:pPr>
              <w:pStyle w:val="14"/>
              <w:ind w:firstLine="0"/>
              <w:jc w:val="left"/>
            </w:pPr>
            <w:r w:rsidRPr="00D31835">
              <w:t>SRS-RQT-00</w:t>
            </w:r>
            <w:r>
              <w:t>8</w:t>
            </w:r>
          </w:p>
        </w:tc>
        <w:tc>
          <w:tcPr>
            <w:tcW w:w="2126" w:type="dxa"/>
          </w:tcPr>
          <w:p w14:paraId="495380DA" w14:textId="158ABAB8" w:rsidR="00812B59" w:rsidRDefault="00812B59" w:rsidP="00307C22">
            <w:pPr>
              <w:pStyle w:val="14"/>
              <w:ind w:firstLine="0"/>
              <w:jc w:val="left"/>
            </w:pPr>
            <w:r w:rsidRPr="00812B59">
              <w:t>Просмотр</w:t>
            </w:r>
            <w:r w:rsidR="00685982">
              <w:t xml:space="preserve"> </w:t>
            </w:r>
            <w:r w:rsidRPr="00812B59">
              <w:t>лекций</w:t>
            </w:r>
          </w:p>
        </w:tc>
        <w:tc>
          <w:tcPr>
            <w:tcW w:w="5521" w:type="dxa"/>
          </w:tcPr>
          <w:p w14:paraId="238304F6" w14:textId="1DBE6EFC" w:rsidR="00812B59" w:rsidRDefault="00812B59" w:rsidP="00307C22">
            <w:pPr>
              <w:pStyle w:val="14"/>
              <w:ind w:firstLine="0"/>
              <w:jc w:val="left"/>
            </w:pPr>
            <w:r w:rsidRPr="00812B59">
              <w:t>Студент</w:t>
            </w:r>
            <w:r w:rsidR="00685982">
              <w:t xml:space="preserve"> </w:t>
            </w:r>
            <w:r w:rsidRPr="00812B59">
              <w:t>открывает</w:t>
            </w:r>
            <w:r w:rsidR="00685982">
              <w:t xml:space="preserve"> </w:t>
            </w:r>
            <w:r w:rsidRPr="00812B59">
              <w:t>лекцию,</w:t>
            </w:r>
            <w:r w:rsidR="00685982">
              <w:t xml:space="preserve"> </w:t>
            </w:r>
            <w:r w:rsidRPr="00812B59">
              <w:t>система</w:t>
            </w:r>
            <w:r w:rsidR="00685982">
              <w:t xml:space="preserve"> </w:t>
            </w:r>
            <w:r w:rsidRPr="00812B59">
              <w:t>отображает</w:t>
            </w:r>
            <w:r w:rsidR="00685982">
              <w:t xml:space="preserve"> </w:t>
            </w:r>
            <w:r w:rsidRPr="00812B59">
              <w:t>видео</w:t>
            </w:r>
            <w:r w:rsidR="00685982">
              <w:t xml:space="preserve"> </w:t>
            </w:r>
            <w:r w:rsidRPr="00812B59">
              <w:t>и</w:t>
            </w:r>
            <w:r w:rsidR="00685982">
              <w:t xml:space="preserve"> </w:t>
            </w:r>
            <w:r w:rsidRPr="00812B59">
              <w:t>текстовые</w:t>
            </w:r>
            <w:r w:rsidR="00685982">
              <w:t xml:space="preserve"> </w:t>
            </w:r>
            <w:r w:rsidRPr="00812B59">
              <w:t>материалы.</w:t>
            </w:r>
          </w:p>
        </w:tc>
      </w:tr>
      <w:tr w:rsidR="00812B59" w14:paraId="6214D760" w14:textId="77777777" w:rsidTr="00307C22">
        <w:tc>
          <w:tcPr>
            <w:tcW w:w="1980" w:type="dxa"/>
          </w:tcPr>
          <w:p w14:paraId="72DBBC0C" w14:textId="2A028490" w:rsidR="00812B59" w:rsidRDefault="00812B59" w:rsidP="00307C22">
            <w:pPr>
              <w:pStyle w:val="14"/>
              <w:ind w:firstLine="0"/>
              <w:jc w:val="left"/>
            </w:pPr>
            <w:r w:rsidRPr="00D31835">
              <w:t>SRS-RQT-00</w:t>
            </w:r>
            <w:r>
              <w:t>9</w:t>
            </w:r>
          </w:p>
        </w:tc>
        <w:tc>
          <w:tcPr>
            <w:tcW w:w="2126" w:type="dxa"/>
          </w:tcPr>
          <w:p w14:paraId="72CA0C92" w14:textId="014B0860" w:rsidR="00812B59" w:rsidRDefault="00812B59" w:rsidP="00307C22">
            <w:pPr>
              <w:pStyle w:val="14"/>
              <w:ind w:firstLine="0"/>
              <w:jc w:val="left"/>
            </w:pPr>
            <w:r w:rsidRPr="00812B59">
              <w:t>Прохождение</w:t>
            </w:r>
            <w:r w:rsidR="00685982">
              <w:t xml:space="preserve"> </w:t>
            </w:r>
            <w:r w:rsidRPr="00812B59">
              <w:t>тестов</w:t>
            </w:r>
          </w:p>
        </w:tc>
        <w:tc>
          <w:tcPr>
            <w:tcW w:w="5521" w:type="dxa"/>
          </w:tcPr>
          <w:p w14:paraId="4C5132C0" w14:textId="68FDD48F" w:rsidR="00812B59" w:rsidRDefault="00812B59" w:rsidP="00307C22">
            <w:pPr>
              <w:pStyle w:val="14"/>
              <w:ind w:firstLine="0"/>
              <w:jc w:val="left"/>
            </w:pPr>
            <w:r w:rsidRPr="00812B59">
              <w:t>Студент</w:t>
            </w:r>
            <w:r w:rsidR="00685982">
              <w:t xml:space="preserve"> </w:t>
            </w:r>
            <w:r w:rsidRPr="00812B59">
              <w:t>отвечает</w:t>
            </w:r>
            <w:r w:rsidR="00685982">
              <w:t xml:space="preserve"> </w:t>
            </w:r>
            <w:r w:rsidRPr="00812B59">
              <w:t>на</w:t>
            </w:r>
            <w:r w:rsidR="00685982">
              <w:t xml:space="preserve"> </w:t>
            </w:r>
            <w:r w:rsidRPr="00812B59">
              <w:t>вопросы</w:t>
            </w:r>
            <w:r w:rsidR="00685982">
              <w:t xml:space="preserve"> </w:t>
            </w:r>
            <w:r w:rsidRPr="00812B59">
              <w:t>теста,</w:t>
            </w:r>
            <w:r w:rsidR="00685982">
              <w:t xml:space="preserve"> </w:t>
            </w:r>
            <w:r w:rsidRPr="00812B59">
              <w:t>система</w:t>
            </w:r>
            <w:r w:rsidR="00685982">
              <w:t xml:space="preserve"> </w:t>
            </w:r>
            <w:r w:rsidRPr="00812B59">
              <w:t>автоматически</w:t>
            </w:r>
            <w:r w:rsidR="00685982">
              <w:t xml:space="preserve"> </w:t>
            </w:r>
            <w:r w:rsidRPr="00812B59">
              <w:t>проверяет</w:t>
            </w:r>
            <w:r w:rsidR="00685982">
              <w:t xml:space="preserve"> </w:t>
            </w:r>
            <w:r w:rsidRPr="00812B59">
              <w:t>и</w:t>
            </w:r>
            <w:r w:rsidR="00685982">
              <w:t xml:space="preserve"> </w:t>
            </w:r>
            <w:r w:rsidRPr="00812B59">
              <w:t>выводит</w:t>
            </w:r>
            <w:r w:rsidR="00685982">
              <w:t xml:space="preserve"> </w:t>
            </w:r>
            <w:r w:rsidRPr="00812B59">
              <w:t>результат.</w:t>
            </w:r>
          </w:p>
        </w:tc>
      </w:tr>
    </w:tbl>
    <w:p w14:paraId="51B29C00" w14:textId="77777777" w:rsidR="00812B59" w:rsidRDefault="00812B59" w:rsidP="00B63A3F">
      <w:pPr>
        <w:pStyle w:val="14"/>
      </w:pPr>
    </w:p>
    <w:p w14:paraId="6467D5FE" w14:textId="27D7CD68" w:rsidR="00AC4CE6" w:rsidRPr="00AC4CE6" w:rsidRDefault="00AC4CE6" w:rsidP="00AC4CE6">
      <w:pPr>
        <w:pStyle w:val="14"/>
        <w:rPr>
          <w:b/>
          <w:bCs/>
        </w:rPr>
      </w:pPr>
      <w:r w:rsidRPr="00AC4CE6">
        <w:rPr>
          <w:b/>
          <w:bCs/>
        </w:rPr>
        <w:t>3.4</w:t>
      </w:r>
      <w:r w:rsidR="00685982">
        <w:rPr>
          <w:b/>
          <w:bCs/>
        </w:rPr>
        <w:t xml:space="preserve"> </w:t>
      </w:r>
      <w:r w:rsidRPr="00AC4CE6">
        <w:rPr>
          <w:b/>
          <w:bCs/>
        </w:rPr>
        <w:t>Проверка</w:t>
      </w:r>
      <w:r w:rsidR="00685982">
        <w:rPr>
          <w:b/>
          <w:bCs/>
        </w:rPr>
        <w:t xml:space="preserve"> </w:t>
      </w:r>
      <w:r w:rsidRPr="00AC4CE6">
        <w:rPr>
          <w:b/>
          <w:bCs/>
        </w:rPr>
        <w:t>заданий</w:t>
      </w:r>
    </w:p>
    <w:p w14:paraId="7E896961" w14:textId="35D0E614" w:rsidR="00AC4CE6" w:rsidRPr="00AC4CE6" w:rsidRDefault="00AC4CE6" w:rsidP="00AC4CE6">
      <w:pPr>
        <w:pStyle w:val="14"/>
      </w:pPr>
      <w:r w:rsidRPr="00AC4CE6">
        <w:t>3.4.1</w:t>
      </w:r>
      <w:r w:rsidR="00685982">
        <w:t xml:space="preserve"> </w:t>
      </w:r>
      <w:r w:rsidRPr="00AC4CE6">
        <w:t>Описание</w:t>
      </w:r>
    </w:p>
    <w:p w14:paraId="789CB4F5" w14:textId="7EFCB531" w:rsidR="00AC4CE6" w:rsidRPr="00AC4CE6" w:rsidRDefault="00AC4CE6" w:rsidP="00AC4CE6">
      <w:pPr>
        <w:pStyle w:val="14"/>
      </w:pPr>
      <w:r w:rsidRPr="00AC4CE6">
        <w:t>Система</w:t>
      </w:r>
      <w:r w:rsidR="00685982">
        <w:t xml:space="preserve"> </w:t>
      </w:r>
      <w:r w:rsidRPr="00AC4CE6">
        <w:t>автоматически</w:t>
      </w:r>
      <w:r w:rsidR="00685982">
        <w:t xml:space="preserve"> </w:t>
      </w:r>
      <w:r w:rsidRPr="00AC4CE6">
        <w:t>проверяет</w:t>
      </w:r>
      <w:r w:rsidR="00685982">
        <w:t xml:space="preserve"> </w:t>
      </w:r>
      <w:r w:rsidRPr="00AC4CE6">
        <w:t>тесты.</w:t>
      </w:r>
      <w:r w:rsidR="00685982">
        <w:t xml:space="preserve"> </w:t>
      </w:r>
      <w:r w:rsidRPr="00AC4CE6">
        <w:t>Практические</w:t>
      </w:r>
      <w:r w:rsidR="00685982">
        <w:t xml:space="preserve"> </w:t>
      </w:r>
      <w:r w:rsidRPr="00AC4CE6">
        <w:t>задания</w:t>
      </w:r>
      <w:r w:rsidR="00685982">
        <w:t xml:space="preserve"> </w:t>
      </w:r>
      <w:r w:rsidRPr="00AC4CE6">
        <w:t>проверяет</w:t>
      </w:r>
      <w:r w:rsidR="00685982">
        <w:t xml:space="preserve"> </w:t>
      </w:r>
      <w:r w:rsidRPr="00AC4CE6">
        <w:t>преподаватель.</w:t>
      </w:r>
    </w:p>
    <w:p w14:paraId="0BAEFA83" w14:textId="09CAE745" w:rsidR="00AC4CE6" w:rsidRDefault="00AC4CE6" w:rsidP="00AC4CE6">
      <w:pPr>
        <w:pStyle w:val="14"/>
      </w:pPr>
      <w:r w:rsidRPr="00AC4CE6">
        <w:t>3.4.2</w:t>
      </w:r>
      <w:r w:rsidR="00685982">
        <w:t xml:space="preserve"> </w:t>
      </w:r>
      <w:r w:rsidRPr="00AC4CE6">
        <w:t>Функциональные</w:t>
      </w:r>
      <w:r w:rsidR="00685982">
        <w:t xml:space="preserve"> </w:t>
      </w:r>
      <w:r w:rsidRPr="00AC4CE6">
        <w:t>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5521"/>
      </w:tblGrid>
      <w:tr w:rsidR="00AC4CE6" w14:paraId="69EF8A28" w14:textId="77777777" w:rsidTr="00307C22">
        <w:tc>
          <w:tcPr>
            <w:tcW w:w="1980" w:type="dxa"/>
          </w:tcPr>
          <w:p w14:paraId="52CD2258" w14:textId="77777777" w:rsidR="00AC4CE6" w:rsidRDefault="00AC4CE6" w:rsidP="00307C22">
            <w:pPr>
              <w:pStyle w:val="14"/>
              <w:ind w:firstLine="0"/>
              <w:jc w:val="center"/>
            </w:pPr>
            <w:r w:rsidRPr="00D31835">
              <w:t>Идентификатор</w:t>
            </w:r>
          </w:p>
        </w:tc>
        <w:tc>
          <w:tcPr>
            <w:tcW w:w="2126" w:type="dxa"/>
          </w:tcPr>
          <w:p w14:paraId="22AB70FF" w14:textId="77777777" w:rsidR="00AC4CE6" w:rsidRDefault="00AC4CE6" w:rsidP="00307C22">
            <w:pPr>
              <w:pStyle w:val="14"/>
              <w:ind w:firstLine="0"/>
              <w:jc w:val="center"/>
            </w:pPr>
            <w:r w:rsidRPr="00D31835">
              <w:t>Название</w:t>
            </w:r>
          </w:p>
        </w:tc>
        <w:tc>
          <w:tcPr>
            <w:tcW w:w="5521" w:type="dxa"/>
          </w:tcPr>
          <w:p w14:paraId="261AB71D" w14:textId="77777777" w:rsidR="00AC4CE6" w:rsidRDefault="00AC4CE6" w:rsidP="00307C22">
            <w:pPr>
              <w:pStyle w:val="14"/>
              <w:ind w:firstLine="0"/>
              <w:jc w:val="center"/>
            </w:pPr>
            <w:r>
              <w:t>Описание</w:t>
            </w:r>
          </w:p>
        </w:tc>
      </w:tr>
      <w:tr w:rsidR="00AC4CE6" w14:paraId="3C7712A5" w14:textId="77777777" w:rsidTr="00307C22">
        <w:tc>
          <w:tcPr>
            <w:tcW w:w="1980" w:type="dxa"/>
          </w:tcPr>
          <w:p w14:paraId="25940A55" w14:textId="29FE699F" w:rsidR="00AC4CE6" w:rsidRDefault="00AC4CE6" w:rsidP="00307C22">
            <w:pPr>
              <w:pStyle w:val="14"/>
              <w:ind w:firstLine="0"/>
              <w:jc w:val="left"/>
            </w:pPr>
            <w:r w:rsidRPr="00D31835">
              <w:t>SRS-RQT-0</w:t>
            </w:r>
            <w:r>
              <w:t>10</w:t>
            </w:r>
          </w:p>
        </w:tc>
        <w:tc>
          <w:tcPr>
            <w:tcW w:w="2126" w:type="dxa"/>
          </w:tcPr>
          <w:p w14:paraId="3B5D24A3" w14:textId="347D5FAB" w:rsidR="00AC4CE6" w:rsidRDefault="00AC4CE6" w:rsidP="00307C22">
            <w:pPr>
              <w:pStyle w:val="14"/>
              <w:ind w:firstLine="0"/>
              <w:jc w:val="left"/>
            </w:pPr>
            <w:r w:rsidRPr="00AC4CE6">
              <w:t>Автопроверка</w:t>
            </w:r>
            <w:r w:rsidR="00685982">
              <w:t xml:space="preserve"> </w:t>
            </w:r>
            <w:r w:rsidRPr="00AC4CE6">
              <w:t>тестов</w:t>
            </w:r>
          </w:p>
        </w:tc>
        <w:tc>
          <w:tcPr>
            <w:tcW w:w="5521" w:type="dxa"/>
          </w:tcPr>
          <w:p w14:paraId="7F535F2C" w14:textId="487E88F9" w:rsidR="00AC4CE6" w:rsidRDefault="00AC4CE6" w:rsidP="00307C22">
            <w:pPr>
              <w:pStyle w:val="14"/>
              <w:ind w:firstLine="0"/>
              <w:jc w:val="left"/>
            </w:pPr>
            <w:r w:rsidRPr="00AC4CE6">
              <w:t>После</w:t>
            </w:r>
            <w:r w:rsidR="00685982">
              <w:t xml:space="preserve"> </w:t>
            </w:r>
            <w:r w:rsidRPr="00AC4CE6">
              <w:t>отправки</w:t>
            </w:r>
            <w:r w:rsidR="00685982">
              <w:t xml:space="preserve"> </w:t>
            </w:r>
            <w:r w:rsidRPr="00AC4CE6">
              <w:t>ответов</w:t>
            </w:r>
            <w:r w:rsidR="00685982">
              <w:t xml:space="preserve"> </w:t>
            </w:r>
            <w:r w:rsidRPr="00AC4CE6">
              <w:t>система</w:t>
            </w:r>
            <w:r w:rsidR="00685982">
              <w:t xml:space="preserve"> </w:t>
            </w:r>
            <w:r w:rsidRPr="00AC4CE6">
              <w:t>мгновенно</w:t>
            </w:r>
            <w:r w:rsidR="00685982">
              <w:t xml:space="preserve"> </w:t>
            </w:r>
            <w:r w:rsidRPr="00AC4CE6">
              <w:t>вычисляет</w:t>
            </w:r>
            <w:r w:rsidR="00685982">
              <w:t xml:space="preserve"> </w:t>
            </w:r>
            <w:r w:rsidRPr="00AC4CE6">
              <w:t>процент</w:t>
            </w:r>
            <w:r w:rsidR="00685982">
              <w:t xml:space="preserve"> </w:t>
            </w:r>
            <w:r w:rsidRPr="00AC4CE6">
              <w:t>правильных</w:t>
            </w:r>
            <w:r w:rsidR="00685982">
              <w:t xml:space="preserve"> </w:t>
            </w:r>
            <w:r w:rsidRPr="00AC4CE6">
              <w:t>ответов</w:t>
            </w:r>
            <w:r w:rsidR="00685982">
              <w:t xml:space="preserve"> </w:t>
            </w:r>
            <w:r w:rsidRPr="00AC4CE6">
              <w:t>и</w:t>
            </w:r>
            <w:r w:rsidR="00685982">
              <w:t xml:space="preserve"> </w:t>
            </w:r>
            <w:r w:rsidRPr="00AC4CE6">
              <w:t>выводит</w:t>
            </w:r>
            <w:r w:rsidR="00685982">
              <w:t xml:space="preserve"> </w:t>
            </w:r>
            <w:r w:rsidRPr="00AC4CE6">
              <w:t>оценку.</w:t>
            </w:r>
          </w:p>
        </w:tc>
      </w:tr>
      <w:tr w:rsidR="00AC4CE6" w14:paraId="772E3905" w14:textId="77777777" w:rsidTr="00307C22">
        <w:tc>
          <w:tcPr>
            <w:tcW w:w="1980" w:type="dxa"/>
          </w:tcPr>
          <w:p w14:paraId="3F1320EE" w14:textId="42FBF4AA" w:rsidR="00AC4CE6" w:rsidRDefault="00AC4CE6" w:rsidP="00307C22">
            <w:pPr>
              <w:pStyle w:val="14"/>
              <w:ind w:firstLine="0"/>
              <w:jc w:val="left"/>
            </w:pPr>
            <w:r w:rsidRPr="00D31835">
              <w:t>SRS-RQT-0</w:t>
            </w:r>
            <w:r>
              <w:t>11</w:t>
            </w:r>
          </w:p>
        </w:tc>
        <w:tc>
          <w:tcPr>
            <w:tcW w:w="2126" w:type="dxa"/>
          </w:tcPr>
          <w:p w14:paraId="5BE30DE5" w14:textId="63A433DB" w:rsidR="00AC4CE6" w:rsidRDefault="00AC4CE6" w:rsidP="00307C22">
            <w:pPr>
              <w:pStyle w:val="14"/>
              <w:ind w:firstLine="0"/>
              <w:jc w:val="left"/>
            </w:pPr>
            <w:r w:rsidRPr="00AC4CE6">
              <w:t>Проверка</w:t>
            </w:r>
            <w:r w:rsidR="00685982">
              <w:t xml:space="preserve"> </w:t>
            </w:r>
            <w:r w:rsidRPr="00AC4CE6">
              <w:t>заданий</w:t>
            </w:r>
            <w:r w:rsidR="00685982">
              <w:t xml:space="preserve"> </w:t>
            </w:r>
            <w:r w:rsidRPr="00AC4CE6">
              <w:t>преподавателем</w:t>
            </w:r>
          </w:p>
        </w:tc>
        <w:tc>
          <w:tcPr>
            <w:tcW w:w="5521" w:type="dxa"/>
          </w:tcPr>
          <w:p w14:paraId="3098F650" w14:textId="578B23A5" w:rsidR="00AC4CE6" w:rsidRDefault="00AC4CE6" w:rsidP="00307C22">
            <w:pPr>
              <w:pStyle w:val="14"/>
              <w:ind w:firstLine="0"/>
              <w:jc w:val="left"/>
            </w:pPr>
            <w:r w:rsidRPr="00AC4CE6">
              <w:t>Преподаватель</w:t>
            </w:r>
            <w:r w:rsidR="00685982">
              <w:t xml:space="preserve"> </w:t>
            </w:r>
            <w:r w:rsidRPr="00AC4CE6">
              <w:t>получает</w:t>
            </w:r>
            <w:r w:rsidR="00685982">
              <w:t xml:space="preserve"> </w:t>
            </w:r>
            <w:r w:rsidRPr="00AC4CE6">
              <w:t>уведомление</w:t>
            </w:r>
            <w:r w:rsidR="00685982">
              <w:t xml:space="preserve"> </w:t>
            </w:r>
            <w:r w:rsidRPr="00AC4CE6">
              <w:t>о</w:t>
            </w:r>
            <w:r w:rsidR="00685982">
              <w:t xml:space="preserve"> </w:t>
            </w:r>
            <w:r w:rsidRPr="00AC4CE6">
              <w:t>новом</w:t>
            </w:r>
            <w:r w:rsidR="00685982">
              <w:t xml:space="preserve"> </w:t>
            </w:r>
            <w:r w:rsidRPr="00AC4CE6">
              <w:t>задании,</w:t>
            </w:r>
            <w:r w:rsidR="00685982">
              <w:t xml:space="preserve"> </w:t>
            </w:r>
            <w:r w:rsidRPr="00AC4CE6">
              <w:t>проверяет</w:t>
            </w:r>
            <w:r w:rsidR="00685982">
              <w:t xml:space="preserve"> </w:t>
            </w:r>
            <w:r w:rsidRPr="00AC4CE6">
              <w:t>его</w:t>
            </w:r>
            <w:r w:rsidR="00685982">
              <w:t xml:space="preserve"> </w:t>
            </w:r>
            <w:r w:rsidRPr="00AC4CE6">
              <w:t>и</w:t>
            </w:r>
            <w:r w:rsidR="00685982">
              <w:t xml:space="preserve"> </w:t>
            </w:r>
            <w:r w:rsidRPr="00AC4CE6">
              <w:t>выставляет</w:t>
            </w:r>
            <w:r w:rsidR="00685982">
              <w:t xml:space="preserve"> </w:t>
            </w:r>
            <w:r w:rsidRPr="00AC4CE6">
              <w:t>оценку</w:t>
            </w:r>
            <w:r w:rsidR="00685982">
              <w:t xml:space="preserve"> </w:t>
            </w:r>
            <w:r w:rsidRPr="00AC4CE6">
              <w:t>с</w:t>
            </w:r>
            <w:r w:rsidR="00685982">
              <w:t xml:space="preserve"> </w:t>
            </w:r>
            <w:r w:rsidRPr="00AC4CE6">
              <w:t>комментарием.</w:t>
            </w:r>
          </w:p>
        </w:tc>
      </w:tr>
    </w:tbl>
    <w:p w14:paraId="3A312D98" w14:textId="77777777" w:rsidR="00AC4CE6" w:rsidRDefault="00AC4CE6" w:rsidP="00B63A3F">
      <w:pPr>
        <w:pStyle w:val="14"/>
      </w:pPr>
    </w:p>
    <w:p w14:paraId="07D9644F" w14:textId="0F61A6F7" w:rsidR="00AC4CE6" w:rsidRPr="00AC4CE6" w:rsidRDefault="00AC4CE6" w:rsidP="00AC4CE6">
      <w:pPr>
        <w:pStyle w:val="14"/>
        <w:rPr>
          <w:b/>
          <w:bCs/>
        </w:rPr>
      </w:pPr>
      <w:r w:rsidRPr="00AC4CE6">
        <w:rPr>
          <w:b/>
          <w:bCs/>
        </w:rPr>
        <w:t>3.5</w:t>
      </w:r>
      <w:r w:rsidR="00685982">
        <w:rPr>
          <w:b/>
          <w:bCs/>
        </w:rPr>
        <w:t xml:space="preserve"> </w:t>
      </w:r>
      <w:r w:rsidRPr="00AC4CE6">
        <w:rPr>
          <w:b/>
          <w:bCs/>
        </w:rPr>
        <w:t>Выдача</w:t>
      </w:r>
      <w:r w:rsidR="00685982">
        <w:rPr>
          <w:b/>
          <w:bCs/>
        </w:rPr>
        <w:t xml:space="preserve"> </w:t>
      </w:r>
      <w:r w:rsidRPr="00AC4CE6">
        <w:rPr>
          <w:b/>
          <w:bCs/>
        </w:rPr>
        <w:t>сертификатов</w:t>
      </w:r>
    </w:p>
    <w:p w14:paraId="39E9DCFA" w14:textId="64DD7906" w:rsidR="00AC4CE6" w:rsidRPr="00AC4CE6" w:rsidRDefault="00AC4CE6" w:rsidP="00AC4CE6">
      <w:pPr>
        <w:pStyle w:val="14"/>
      </w:pPr>
      <w:r w:rsidRPr="00AC4CE6">
        <w:t>3.5.1</w:t>
      </w:r>
      <w:r w:rsidR="00685982">
        <w:t xml:space="preserve"> </w:t>
      </w:r>
      <w:r w:rsidRPr="00AC4CE6">
        <w:t>Описание</w:t>
      </w:r>
    </w:p>
    <w:p w14:paraId="5BCF3816" w14:textId="68F101D9" w:rsidR="00AC4CE6" w:rsidRPr="00AC4CE6" w:rsidRDefault="00AC4CE6" w:rsidP="00AC4CE6">
      <w:pPr>
        <w:pStyle w:val="14"/>
      </w:pPr>
      <w:r w:rsidRPr="00AC4CE6">
        <w:t>После</w:t>
      </w:r>
      <w:r w:rsidR="00685982">
        <w:t xml:space="preserve"> </w:t>
      </w:r>
      <w:r w:rsidRPr="00AC4CE6">
        <w:t>успешного</w:t>
      </w:r>
      <w:r w:rsidR="00685982">
        <w:t xml:space="preserve"> </w:t>
      </w:r>
      <w:r w:rsidRPr="00AC4CE6">
        <w:t>завершения</w:t>
      </w:r>
      <w:r w:rsidR="00685982">
        <w:t xml:space="preserve"> </w:t>
      </w:r>
      <w:r w:rsidRPr="00AC4CE6">
        <w:t>курса</w:t>
      </w:r>
      <w:r w:rsidR="00685982">
        <w:t xml:space="preserve"> </w:t>
      </w:r>
      <w:r w:rsidRPr="00AC4CE6">
        <w:t>студент</w:t>
      </w:r>
      <w:r w:rsidR="00685982">
        <w:t xml:space="preserve"> </w:t>
      </w:r>
      <w:r w:rsidRPr="00AC4CE6">
        <w:t>получает</w:t>
      </w:r>
      <w:r w:rsidR="00685982">
        <w:t xml:space="preserve"> </w:t>
      </w:r>
      <w:r w:rsidRPr="00AC4CE6">
        <w:t>сертификат.</w:t>
      </w:r>
    </w:p>
    <w:p w14:paraId="2AB5AEA6" w14:textId="3E265180" w:rsidR="00DB1C8C" w:rsidRDefault="00AC4CE6" w:rsidP="00DB1C8C">
      <w:pPr>
        <w:pStyle w:val="14"/>
      </w:pPr>
      <w:r w:rsidRPr="00AC4CE6">
        <w:t>3.5.2</w:t>
      </w:r>
      <w:r w:rsidR="00685982">
        <w:t xml:space="preserve"> </w:t>
      </w:r>
      <w:r w:rsidRPr="00AC4CE6">
        <w:t>Функциональные</w:t>
      </w:r>
      <w:r w:rsidR="00685982">
        <w:t xml:space="preserve"> </w:t>
      </w:r>
      <w:r w:rsidRPr="00AC4CE6">
        <w:t>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5521"/>
      </w:tblGrid>
      <w:tr w:rsidR="00DB1C8C" w14:paraId="2CF5C7C3" w14:textId="77777777" w:rsidTr="00307C22">
        <w:tc>
          <w:tcPr>
            <w:tcW w:w="1980" w:type="dxa"/>
          </w:tcPr>
          <w:p w14:paraId="16F9EE76" w14:textId="77777777" w:rsidR="00DB1C8C" w:rsidRDefault="00DB1C8C" w:rsidP="00307C22">
            <w:pPr>
              <w:pStyle w:val="14"/>
              <w:ind w:firstLine="0"/>
              <w:jc w:val="center"/>
            </w:pPr>
            <w:r w:rsidRPr="00D31835">
              <w:t>Идентификатор</w:t>
            </w:r>
          </w:p>
        </w:tc>
        <w:tc>
          <w:tcPr>
            <w:tcW w:w="2126" w:type="dxa"/>
          </w:tcPr>
          <w:p w14:paraId="0D3DE007" w14:textId="77777777" w:rsidR="00DB1C8C" w:rsidRDefault="00DB1C8C" w:rsidP="00307C22">
            <w:pPr>
              <w:pStyle w:val="14"/>
              <w:ind w:firstLine="0"/>
              <w:jc w:val="center"/>
            </w:pPr>
            <w:r w:rsidRPr="00D31835">
              <w:t>Название</w:t>
            </w:r>
          </w:p>
        </w:tc>
        <w:tc>
          <w:tcPr>
            <w:tcW w:w="5521" w:type="dxa"/>
          </w:tcPr>
          <w:p w14:paraId="19C81C63" w14:textId="77777777" w:rsidR="00DB1C8C" w:rsidRDefault="00DB1C8C" w:rsidP="00307C22">
            <w:pPr>
              <w:pStyle w:val="14"/>
              <w:ind w:firstLine="0"/>
              <w:jc w:val="center"/>
            </w:pPr>
            <w:r>
              <w:t>Описание</w:t>
            </w:r>
          </w:p>
        </w:tc>
      </w:tr>
      <w:tr w:rsidR="00DB1C8C" w14:paraId="042D08AF" w14:textId="77777777" w:rsidTr="00307C22">
        <w:tc>
          <w:tcPr>
            <w:tcW w:w="1980" w:type="dxa"/>
          </w:tcPr>
          <w:p w14:paraId="6BFD521A" w14:textId="73D0ACF0" w:rsidR="00DB1C8C" w:rsidRDefault="00DB1C8C" w:rsidP="00307C22">
            <w:pPr>
              <w:pStyle w:val="14"/>
              <w:ind w:firstLine="0"/>
              <w:jc w:val="left"/>
            </w:pPr>
            <w:r w:rsidRPr="00D31835">
              <w:t>SRS-RQT-0</w:t>
            </w:r>
            <w:r>
              <w:t>12</w:t>
            </w:r>
          </w:p>
        </w:tc>
        <w:tc>
          <w:tcPr>
            <w:tcW w:w="2126" w:type="dxa"/>
          </w:tcPr>
          <w:p w14:paraId="704391DC" w14:textId="3876C2D1" w:rsidR="00DB1C8C" w:rsidRDefault="00DB1C8C" w:rsidP="00307C22">
            <w:pPr>
              <w:pStyle w:val="14"/>
              <w:ind w:firstLine="0"/>
              <w:jc w:val="left"/>
            </w:pPr>
            <w:r w:rsidRPr="00DB1C8C">
              <w:t>Генерация</w:t>
            </w:r>
            <w:r w:rsidR="00685982">
              <w:t xml:space="preserve"> </w:t>
            </w:r>
            <w:r w:rsidRPr="00DB1C8C">
              <w:t>сертификата</w:t>
            </w:r>
          </w:p>
        </w:tc>
        <w:tc>
          <w:tcPr>
            <w:tcW w:w="5521" w:type="dxa"/>
          </w:tcPr>
          <w:p w14:paraId="6B3FA86B" w14:textId="0A72DB65" w:rsidR="00DB1C8C" w:rsidRDefault="00DB1C8C" w:rsidP="00307C22">
            <w:pPr>
              <w:pStyle w:val="14"/>
              <w:ind w:firstLine="0"/>
              <w:jc w:val="left"/>
            </w:pPr>
            <w:r w:rsidRPr="00DB1C8C">
              <w:t>Система</w:t>
            </w:r>
            <w:r w:rsidR="00685982">
              <w:t xml:space="preserve"> </w:t>
            </w:r>
            <w:r w:rsidRPr="00DB1C8C">
              <w:t>генерирует</w:t>
            </w:r>
            <w:r w:rsidR="00685982">
              <w:t xml:space="preserve"> </w:t>
            </w:r>
            <w:r w:rsidRPr="00DB1C8C">
              <w:t>PDF-сертификат</w:t>
            </w:r>
            <w:r w:rsidR="00685982">
              <w:t xml:space="preserve"> </w:t>
            </w:r>
            <w:r w:rsidRPr="00DB1C8C">
              <w:t>с</w:t>
            </w:r>
            <w:r w:rsidR="00685982">
              <w:t xml:space="preserve"> </w:t>
            </w:r>
            <w:r w:rsidRPr="00DB1C8C">
              <w:t>именем</w:t>
            </w:r>
            <w:r w:rsidR="00685982">
              <w:t xml:space="preserve"> </w:t>
            </w:r>
            <w:r w:rsidRPr="00DB1C8C">
              <w:t>студента,</w:t>
            </w:r>
            <w:r w:rsidR="00685982">
              <w:t xml:space="preserve"> </w:t>
            </w:r>
            <w:r w:rsidRPr="00DB1C8C">
              <w:t>названием</w:t>
            </w:r>
            <w:r w:rsidR="00685982">
              <w:t xml:space="preserve"> </w:t>
            </w:r>
            <w:r w:rsidRPr="00DB1C8C">
              <w:t>курса</w:t>
            </w:r>
            <w:r w:rsidR="00685982">
              <w:t xml:space="preserve"> </w:t>
            </w:r>
            <w:r w:rsidRPr="00DB1C8C">
              <w:t>и</w:t>
            </w:r>
            <w:r w:rsidR="00685982">
              <w:t xml:space="preserve"> </w:t>
            </w:r>
            <w:r w:rsidRPr="00DB1C8C">
              <w:t>датой</w:t>
            </w:r>
            <w:r w:rsidR="00685982">
              <w:t xml:space="preserve"> </w:t>
            </w:r>
            <w:r w:rsidRPr="00DB1C8C">
              <w:t>выдачи.</w:t>
            </w:r>
          </w:p>
        </w:tc>
      </w:tr>
      <w:tr w:rsidR="00DB1C8C" w14:paraId="3BCBFB16" w14:textId="77777777" w:rsidTr="00307C22">
        <w:tc>
          <w:tcPr>
            <w:tcW w:w="1980" w:type="dxa"/>
          </w:tcPr>
          <w:p w14:paraId="4EB2E622" w14:textId="1001307F" w:rsidR="00DB1C8C" w:rsidRDefault="00DB1C8C" w:rsidP="00307C22">
            <w:pPr>
              <w:pStyle w:val="14"/>
              <w:ind w:firstLine="0"/>
              <w:jc w:val="left"/>
            </w:pPr>
            <w:r w:rsidRPr="00D31835">
              <w:t>SRS-RQT-0</w:t>
            </w:r>
            <w:r>
              <w:t>13</w:t>
            </w:r>
          </w:p>
        </w:tc>
        <w:tc>
          <w:tcPr>
            <w:tcW w:w="2126" w:type="dxa"/>
          </w:tcPr>
          <w:p w14:paraId="403387E9" w14:textId="7D3258DF" w:rsidR="00DB1C8C" w:rsidRDefault="00DB1C8C" w:rsidP="00307C22">
            <w:pPr>
              <w:pStyle w:val="14"/>
              <w:ind w:firstLine="0"/>
              <w:jc w:val="left"/>
            </w:pPr>
            <w:r w:rsidRPr="00DB1C8C">
              <w:t>Выдача</w:t>
            </w:r>
            <w:r w:rsidR="00685982">
              <w:t xml:space="preserve"> </w:t>
            </w:r>
            <w:r w:rsidRPr="00DB1C8C">
              <w:t>сертификата</w:t>
            </w:r>
          </w:p>
        </w:tc>
        <w:tc>
          <w:tcPr>
            <w:tcW w:w="5521" w:type="dxa"/>
          </w:tcPr>
          <w:p w14:paraId="13F1BC28" w14:textId="176E2518" w:rsidR="00DB1C8C" w:rsidRDefault="00DB1C8C" w:rsidP="00307C22">
            <w:pPr>
              <w:pStyle w:val="14"/>
              <w:ind w:firstLine="0"/>
              <w:jc w:val="left"/>
            </w:pPr>
            <w:r w:rsidRPr="00DB1C8C">
              <w:t>Сертификат</w:t>
            </w:r>
            <w:r w:rsidR="00685982">
              <w:t xml:space="preserve"> </w:t>
            </w:r>
            <w:r w:rsidRPr="00DB1C8C">
              <w:t>становится</w:t>
            </w:r>
            <w:r w:rsidR="00685982">
              <w:t xml:space="preserve"> </w:t>
            </w:r>
            <w:r w:rsidRPr="00DB1C8C">
              <w:t>доступен</w:t>
            </w:r>
            <w:r w:rsidR="00685982">
              <w:t xml:space="preserve"> </w:t>
            </w:r>
            <w:r w:rsidRPr="00DB1C8C">
              <w:t>для</w:t>
            </w:r>
            <w:r w:rsidR="00685982">
              <w:t xml:space="preserve"> </w:t>
            </w:r>
            <w:r w:rsidRPr="00DB1C8C">
              <w:t>скачивания</w:t>
            </w:r>
            <w:r w:rsidR="00685982">
              <w:t xml:space="preserve"> </w:t>
            </w:r>
            <w:r w:rsidRPr="00DB1C8C">
              <w:t>в</w:t>
            </w:r>
            <w:r w:rsidR="00685982">
              <w:t xml:space="preserve"> </w:t>
            </w:r>
            <w:r w:rsidRPr="00DB1C8C">
              <w:t>личном</w:t>
            </w:r>
            <w:r w:rsidR="00685982">
              <w:t xml:space="preserve"> </w:t>
            </w:r>
            <w:r w:rsidRPr="00DB1C8C">
              <w:t>кабинете</w:t>
            </w:r>
            <w:r w:rsidR="00685982">
              <w:t xml:space="preserve"> </w:t>
            </w:r>
            <w:r w:rsidRPr="00DB1C8C">
              <w:t>студента.</w:t>
            </w:r>
          </w:p>
        </w:tc>
      </w:tr>
    </w:tbl>
    <w:p w14:paraId="3DDB6CF5" w14:textId="77777777" w:rsidR="00AC4CE6" w:rsidRDefault="00AC4CE6" w:rsidP="00AC4CE6">
      <w:pPr>
        <w:pStyle w:val="14"/>
      </w:pPr>
    </w:p>
    <w:p w14:paraId="386122D8" w14:textId="2469CA30" w:rsidR="00DB1C8C" w:rsidRPr="00DB1C8C" w:rsidRDefault="00DB1C8C" w:rsidP="00DB1C8C">
      <w:pPr>
        <w:pStyle w:val="24"/>
      </w:pPr>
      <w:r>
        <w:t>4.</w:t>
      </w:r>
      <w:r w:rsidR="00685982">
        <w:t xml:space="preserve"> </w:t>
      </w:r>
      <w:r w:rsidRPr="00DB1C8C">
        <w:t>Требования</w:t>
      </w:r>
      <w:r w:rsidR="00685982">
        <w:t xml:space="preserve"> </w:t>
      </w:r>
      <w:r w:rsidRPr="00DB1C8C">
        <w:t>к</w:t>
      </w:r>
      <w:r w:rsidR="00685982">
        <w:t xml:space="preserve"> </w:t>
      </w:r>
      <w:r w:rsidRPr="00DB1C8C">
        <w:t>внешним</w:t>
      </w:r>
      <w:r w:rsidR="00685982">
        <w:t xml:space="preserve"> </w:t>
      </w:r>
      <w:r w:rsidRPr="00DB1C8C">
        <w:t>интерфейсам</w:t>
      </w:r>
    </w:p>
    <w:p w14:paraId="01829037" w14:textId="46FFCF80" w:rsidR="00DB1C8C" w:rsidRPr="00DB1C8C" w:rsidRDefault="00DB1C8C" w:rsidP="00DB1C8C">
      <w:pPr>
        <w:pStyle w:val="24"/>
      </w:pPr>
      <w:r w:rsidRPr="00DB1C8C">
        <w:t>4.1</w:t>
      </w:r>
      <w:r w:rsidR="00685982">
        <w:t xml:space="preserve"> </w:t>
      </w:r>
      <w:r w:rsidRPr="00DB1C8C">
        <w:t>Пользовательские</w:t>
      </w:r>
      <w:r w:rsidR="00685982">
        <w:t xml:space="preserve"> </w:t>
      </w:r>
      <w:r w:rsidRPr="00DB1C8C">
        <w:t>интерфейсы</w:t>
      </w:r>
    </w:p>
    <w:p w14:paraId="08E335FF" w14:textId="03B44977" w:rsidR="00DB1C8C" w:rsidRPr="00DB1C8C" w:rsidRDefault="00DB1C8C" w:rsidP="00DB1C8C">
      <w:pPr>
        <w:pStyle w:val="14"/>
      </w:pPr>
      <w:r w:rsidRPr="00DB1C8C">
        <w:t>4.1.1</w:t>
      </w:r>
      <w:r w:rsidR="00685982">
        <w:t xml:space="preserve"> </w:t>
      </w:r>
      <w:r w:rsidRPr="00DB1C8C">
        <w:t>Общие</w:t>
      </w:r>
      <w:r w:rsidR="00685982">
        <w:t xml:space="preserve"> </w:t>
      </w:r>
      <w:r w:rsidRPr="00DB1C8C">
        <w:t>требования</w:t>
      </w:r>
      <w:r w:rsidR="00685982">
        <w:t xml:space="preserve"> </w:t>
      </w:r>
      <w:r w:rsidRPr="00DB1C8C">
        <w:t>к</w:t>
      </w:r>
      <w:r w:rsidR="00685982">
        <w:t xml:space="preserve"> </w:t>
      </w:r>
      <w:r w:rsidRPr="00DB1C8C">
        <w:t>интерфейсу</w:t>
      </w:r>
    </w:p>
    <w:p w14:paraId="0F9B2AF8" w14:textId="16FA03D1" w:rsidR="00DB1C8C" w:rsidRPr="00DB1C8C" w:rsidRDefault="00DB1C8C" w:rsidP="00DB1C8C">
      <w:pPr>
        <w:pStyle w:val="30"/>
      </w:pPr>
      <w:r w:rsidRPr="00DB1C8C">
        <w:t>Экран</w:t>
      </w:r>
      <w:r w:rsidR="00685982">
        <w:t xml:space="preserve"> </w:t>
      </w:r>
      <w:r w:rsidRPr="00DB1C8C">
        <w:t>должен</w:t>
      </w:r>
      <w:r w:rsidR="00685982">
        <w:t xml:space="preserve"> </w:t>
      </w:r>
      <w:r w:rsidRPr="00DB1C8C">
        <w:t>быть</w:t>
      </w:r>
      <w:r w:rsidR="00685982">
        <w:t xml:space="preserve"> </w:t>
      </w:r>
      <w:r w:rsidRPr="00DB1C8C">
        <w:t>адаптивным</w:t>
      </w:r>
      <w:r w:rsidR="00685982">
        <w:t xml:space="preserve"> </w:t>
      </w:r>
      <w:r w:rsidRPr="00DB1C8C">
        <w:t>(под</w:t>
      </w:r>
      <w:r w:rsidR="00685982">
        <w:t xml:space="preserve"> </w:t>
      </w:r>
      <w:r w:rsidRPr="00DB1C8C">
        <w:t>ПК,</w:t>
      </w:r>
      <w:r w:rsidR="00685982">
        <w:t xml:space="preserve"> </w:t>
      </w:r>
      <w:r w:rsidRPr="00DB1C8C">
        <w:t>планшет,</w:t>
      </w:r>
      <w:r w:rsidR="00685982">
        <w:t xml:space="preserve"> </w:t>
      </w:r>
      <w:r w:rsidRPr="00DB1C8C">
        <w:t>смартфон)</w:t>
      </w:r>
    </w:p>
    <w:p w14:paraId="4ECC14F7" w14:textId="4EAD0192" w:rsidR="00DB1C8C" w:rsidRPr="00DB1C8C" w:rsidRDefault="00DB1C8C" w:rsidP="00DB1C8C">
      <w:pPr>
        <w:pStyle w:val="30"/>
      </w:pPr>
      <w:r w:rsidRPr="00DB1C8C">
        <w:t>Разрешение</w:t>
      </w:r>
      <w:r w:rsidR="00685982">
        <w:t xml:space="preserve"> </w:t>
      </w:r>
      <w:r w:rsidRPr="00DB1C8C">
        <w:t>экрана</w:t>
      </w:r>
      <w:r w:rsidR="00685982">
        <w:t xml:space="preserve"> </w:t>
      </w:r>
      <w:r w:rsidRPr="00DB1C8C">
        <w:t>—</w:t>
      </w:r>
      <w:r w:rsidR="00685982">
        <w:t xml:space="preserve"> </w:t>
      </w:r>
      <w:r w:rsidRPr="00DB1C8C">
        <w:t>не</w:t>
      </w:r>
      <w:r w:rsidR="00685982">
        <w:t xml:space="preserve"> </w:t>
      </w:r>
      <w:r w:rsidRPr="00DB1C8C">
        <w:t>менее</w:t>
      </w:r>
      <w:r w:rsidR="00685982">
        <w:t xml:space="preserve"> </w:t>
      </w:r>
      <w:r w:rsidRPr="00DB1C8C">
        <w:t>1280×720</w:t>
      </w:r>
      <w:r w:rsidR="00685982">
        <w:t xml:space="preserve"> </w:t>
      </w:r>
      <w:r w:rsidRPr="00DB1C8C">
        <w:t>для</w:t>
      </w:r>
      <w:r w:rsidR="00685982">
        <w:t xml:space="preserve"> </w:t>
      </w:r>
      <w:r w:rsidRPr="00DB1C8C">
        <w:t>ПК</w:t>
      </w:r>
    </w:p>
    <w:p w14:paraId="064D3804" w14:textId="4BCED23A" w:rsidR="00DB1C8C" w:rsidRPr="00DB1C8C" w:rsidRDefault="00DB1C8C" w:rsidP="00DB1C8C">
      <w:pPr>
        <w:pStyle w:val="30"/>
      </w:pPr>
      <w:r w:rsidRPr="00DB1C8C">
        <w:t>В</w:t>
      </w:r>
      <w:r w:rsidR="00685982">
        <w:t xml:space="preserve"> </w:t>
      </w:r>
      <w:r w:rsidRPr="00DB1C8C">
        <w:t>каждом</w:t>
      </w:r>
      <w:r w:rsidR="00685982">
        <w:t xml:space="preserve"> </w:t>
      </w:r>
      <w:r w:rsidRPr="00DB1C8C">
        <w:t>поле</w:t>
      </w:r>
      <w:r w:rsidR="00685982">
        <w:t xml:space="preserve"> </w:t>
      </w:r>
      <w:r w:rsidRPr="00DB1C8C">
        <w:t>ввода</w:t>
      </w:r>
      <w:r w:rsidR="00685982">
        <w:t xml:space="preserve"> </w:t>
      </w:r>
      <w:r w:rsidRPr="00DB1C8C">
        <w:t>должно</w:t>
      </w:r>
      <w:r w:rsidR="00685982">
        <w:t xml:space="preserve"> </w:t>
      </w:r>
      <w:r w:rsidRPr="00DB1C8C">
        <w:t>быть</w:t>
      </w:r>
      <w:r w:rsidR="00685982">
        <w:t xml:space="preserve"> </w:t>
      </w:r>
      <w:r w:rsidRPr="00DB1C8C">
        <w:t>ограничение</w:t>
      </w:r>
      <w:r w:rsidR="00685982">
        <w:t xml:space="preserve"> </w:t>
      </w:r>
      <w:r w:rsidRPr="00DB1C8C">
        <w:t>количества</w:t>
      </w:r>
      <w:r w:rsidR="00685982">
        <w:t xml:space="preserve"> </w:t>
      </w:r>
      <w:r w:rsidRPr="00DB1C8C">
        <w:t>вводимых</w:t>
      </w:r>
      <w:r w:rsidR="00685982">
        <w:t xml:space="preserve"> </w:t>
      </w:r>
      <w:r w:rsidRPr="00DB1C8C">
        <w:t>символов</w:t>
      </w:r>
    </w:p>
    <w:p w14:paraId="5B6A9904" w14:textId="371E23A6" w:rsidR="00DB1C8C" w:rsidRPr="00DB1C8C" w:rsidRDefault="00DB1C8C" w:rsidP="00DB1C8C">
      <w:pPr>
        <w:pStyle w:val="30"/>
      </w:pPr>
      <w:r w:rsidRPr="00DB1C8C">
        <w:t>Должен</w:t>
      </w:r>
      <w:r w:rsidR="00685982">
        <w:t xml:space="preserve"> </w:t>
      </w:r>
      <w:r w:rsidRPr="00DB1C8C">
        <w:t>использоваться</w:t>
      </w:r>
      <w:r w:rsidR="00685982">
        <w:t xml:space="preserve"> </w:t>
      </w:r>
      <w:r w:rsidRPr="00DB1C8C">
        <w:t>единый</w:t>
      </w:r>
      <w:r w:rsidR="00685982">
        <w:t xml:space="preserve"> </w:t>
      </w:r>
      <w:r w:rsidRPr="00DB1C8C">
        <w:t>шрифт</w:t>
      </w:r>
      <w:r w:rsidR="00685982">
        <w:t xml:space="preserve"> </w:t>
      </w:r>
      <w:r w:rsidRPr="00DB1C8C">
        <w:t>для</w:t>
      </w:r>
      <w:r w:rsidR="00685982">
        <w:t xml:space="preserve"> </w:t>
      </w:r>
      <w:r w:rsidRPr="00DB1C8C">
        <w:t>всего</w:t>
      </w:r>
      <w:r w:rsidR="00685982">
        <w:t xml:space="preserve"> </w:t>
      </w:r>
      <w:r w:rsidRPr="00DB1C8C">
        <w:t>приложения</w:t>
      </w:r>
      <w:r w:rsidR="00685982">
        <w:t xml:space="preserve"> </w:t>
      </w:r>
      <w:r w:rsidRPr="00DB1C8C">
        <w:t>—</w:t>
      </w:r>
      <w:r w:rsidR="00685982">
        <w:t xml:space="preserve"> </w:t>
      </w:r>
      <w:r w:rsidRPr="00DB1C8C">
        <w:t>Roboto</w:t>
      </w:r>
      <w:r w:rsidR="00685982">
        <w:t xml:space="preserve"> </w:t>
      </w:r>
      <w:r w:rsidRPr="00DB1C8C">
        <w:t>или</w:t>
      </w:r>
      <w:r w:rsidR="00685982">
        <w:t xml:space="preserve"> </w:t>
      </w:r>
      <w:r w:rsidRPr="00DB1C8C">
        <w:t>Arial</w:t>
      </w:r>
    </w:p>
    <w:p w14:paraId="237D04B3" w14:textId="13C76317" w:rsidR="00DB1C8C" w:rsidRDefault="00DB1C8C" w:rsidP="00DB1C8C">
      <w:pPr>
        <w:pStyle w:val="30"/>
      </w:pPr>
      <w:r w:rsidRPr="00DB1C8C">
        <w:t>В</w:t>
      </w:r>
      <w:r w:rsidR="00685982">
        <w:t xml:space="preserve"> </w:t>
      </w:r>
      <w:r w:rsidRPr="00DB1C8C">
        <w:t>приложении</w:t>
      </w:r>
      <w:r w:rsidR="00685982">
        <w:t xml:space="preserve"> </w:t>
      </w:r>
      <w:r w:rsidRPr="00DB1C8C">
        <w:t>не</w:t>
      </w:r>
      <w:r w:rsidR="00685982">
        <w:t xml:space="preserve"> </w:t>
      </w:r>
      <w:r w:rsidRPr="00DB1C8C">
        <w:t>должно</w:t>
      </w:r>
      <w:r w:rsidR="00685982">
        <w:t xml:space="preserve"> </w:t>
      </w:r>
      <w:r w:rsidRPr="00DB1C8C">
        <w:t>быть</w:t>
      </w:r>
      <w:r w:rsidR="00685982">
        <w:t xml:space="preserve"> </w:t>
      </w:r>
      <w:r w:rsidRPr="00DB1C8C">
        <w:t>ярких</w:t>
      </w:r>
      <w:r w:rsidR="00685982">
        <w:t xml:space="preserve"> </w:t>
      </w:r>
      <w:r w:rsidRPr="00DB1C8C">
        <w:t>агрессивных</w:t>
      </w:r>
      <w:r w:rsidR="00685982">
        <w:t xml:space="preserve"> </w:t>
      </w:r>
      <w:r w:rsidRPr="00DB1C8C">
        <w:t>цветов</w:t>
      </w:r>
    </w:p>
    <w:p w14:paraId="7ED0DE24" w14:textId="77777777" w:rsidR="002B6179" w:rsidRPr="00DB1C8C" w:rsidRDefault="002B6179" w:rsidP="002B6179">
      <w:pPr>
        <w:pStyle w:val="14"/>
      </w:pPr>
    </w:p>
    <w:p w14:paraId="73324BB4" w14:textId="794284DD" w:rsidR="00DB1C8C" w:rsidRPr="002B6179" w:rsidRDefault="00DB1C8C" w:rsidP="00DB1C8C">
      <w:pPr>
        <w:pStyle w:val="14"/>
        <w:rPr>
          <w:b/>
          <w:bCs/>
        </w:rPr>
      </w:pPr>
      <w:r w:rsidRPr="002B6179">
        <w:rPr>
          <w:b/>
          <w:bCs/>
        </w:rPr>
        <w:t>4.2</w:t>
      </w:r>
      <w:r w:rsidR="00685982">
        <w:rPr>
          <w:b/>
          <w:bCs/>
        </w:rPr>
        <w:t xml:space="preserve"> </w:t>
      </w:r>
      <w:r w:rsidRPr="002B6179">
        <w:rPr>
          <w:b/>
          <w:bCs/>
        </w:rPr>
        <w:t>Коммуникационные</w:t>
      </w:r>
      <w:r w:rsidR="00685982">
        <w:rPr>
          <w:b/>
          <w:bCs/>
        </w:rPr>
        <w:t xml:space="preserve"> </w:t>
      </w:r>
      <w:r w:rsidRPr="002B6179">
        <w:rPr>
          <w:b/>
          <w:bCs/>
        </w:rPr>
        <w:t>интерфейсы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5521"/>
      </w:tblGrid>
      <w:tr w:rsidR="00DB1C8C" w14:paraId="741E4D21" w14:textId="77777777" w:rsidTr="00F65F68">
        <w:tc>
          <w:tcPr>
            <w:tcW w:w="4106" w:type="dxa"/>
          </w:tcPr>
          <w:p w14:paraId="6D4D757D" w14:textId="07AB7A1D" w:rsidR="00DB1C8C" w:rsidRDefault="00DB1C8C" w:rsidP="00307C22">
            <w:pPr>
              <w:pStyle w:val="14"/>
              <w:ind w:firstLine="0"/>
              <w:jc w:val="center"/>
            </w:pPr>
            <w:r>
              <w:t>Интерфейс</w:t>
            </w:r>
          </w:p>
        </w:tc>
        <w:tc>
          <w:tcPr>
            <w:tcW w:w="5521" w:type="dxa"/>
          </w:tcPr>
          <w:p w14:paraId="4FA1253C" w14:textId="1EDEFAD6" w:rsidR="00DB1C8C" w:rsidRDefault="00DB1C8C" w:rsidP="00307C22">
            <w:pPr>
              <w:pStyle w:val="14"/>
              <w:ind w:firstLine="0"/>
              <w:jc w:val="center"/>
            </w:pPr>
            <w:r>
              <w:t>Назначение</w:t>
            </w:r>
          </w:p>
        </w:tc>
      </w:tr>
      <w:tr w:rsidR="00DB1C8C" w14:paraId="34667EB2" w14:textId="77777777" w:rsidTr="00235400">
        <w:tc>
          <w:tcPr>
            <w:tcW w:w="4106" w:type="dxa"/>
          </w:tcPr>
          <w:p w14:paraId="1659BD72" w14:textId="209A703B" w:rsidR="00DB1C8C" w:rsidRDefault="00DB1C8C" w:rsidP="00307C22">
            <w:pPr>
              <w:pStyle w:val="14"/>
              <w:ind w:firstLine="0"/>
              <w:jc w:val="left"/>
            </w:pPr>
            <w:r w:rsidRPr="00DB1C8C">
              <w:t>REST</w:t>
            </w:r>
            <w:r w:rsidR="00685982">
              <w:t xml:space="preserve"> </w:t>
            </w:r>
            <w:r w:rsidRPr="00DB1C8C">
              <w:t>API</w:t>
            </w:r>
          </w:p>
        </w:tc>
        <w:tc>
          <w:tcPr>
            <w:tcW w:w="5521" w:type="dxa"/>
          </w:tcPr>
          <w:p w14:paraId="0BC58AB2" w14:textId="582E0C3B" w:rsidR="00DB1C8C" w:rsidRDefault="00DB1C8C" w:rsidP="00307C22">
            <w:pPr>
              <w:pStyle w:val="14"/>
              <w:ind w:firstLine="0"/>
              <w:jc w:val="left"/>
            </w:pPr>
            <w:r w:rsidRPr="00DB1C8C">
              <w:t>Взаимодействие</w:t>
            </w:r>
            <w:r w:rsidR="00685982">
              <w:t xml:space="preserve"> </w:t>
            </w:r>
            <w:r w:rsidRPr="00DB1C8C">
              <w:t>между</w:t>
            </w:r>
            <w:r w:rsidR="00685982">
              <w:t xml:space="preserve"> </w:t>
            </w:r>
            <w:r w:rsidRPr="00DB1C8C">
              <w:t>клиентом</w:t>
            </w:r>
            <w:r w:rsidR="00685982">
              <w:t xml:space="preserve"> </w:t>
            </w:r>
            <w:r w:rsidRPr="00DB1C8C">
              <w:t>(веб-интерфейс)</w:t>
            </w:r>
            <w:r w:rsidR="00685982">
              <w:t xml:space="preserve"> </w:t>
            </w:r>
            <w:r w:rsidRPr="00DB1C8C">
              <w:t>и</w:t>
            </w:r>
            <w:r w:rsidR="00685982">
              <w:t xml:space="preserve"> </w:t>
            </w:r>
            <w:r w:rsidRPr="00DB1C8C">
              <w:t>сервером</w:t>
            </w:r>
          </w:p>
        </w:tc>
      </w:tr>
      <w:tr w:rsidR="00DB1C8C" w14:paraId="2BFA571E" w14:textId="77777777" w:rsidTr="00B2135C">
        <w:tc>
          <w:tcPr>
            <w:tcW w:w="4106" w:type="dxa"/>
          </w:tcPr>
          <w:p w14:paraId="249A482C" w14:textId="5BF9A8CE" w:rsidR="00DB1C8C" w:rsidRDefault="00DB1C8C" w:rsidP="00307C22">
            <w:pPr>
              <w:pStyle w:val="14"/>
              <w:ind w:firstLine="0"/>
              <w:jc w:val="left"/>
            </w:pPr>
            <w:r w:rsidRPr="00DB1C8C">
              <w:t>Плат</w:t>
            </w:r>
            <w:r w:rsidR="00685982">
              <w:t>е</w:t>
            </w:r>
            <w:r w:rsidRPr="00DB1C8C">
              <w:t>жный</w:t>
            </w:r>
            <w:r w:rsidR="00685982">
              <w:t xml:space="preserve"> </w:t>
            </w:r>
            <w:r w:rsidRPr="00DB1C8C">
              <w:t>шлюз</w:t>
            </w:r>
          </w:p>
        </w:tc>
        <w:tc>
          <w:tcPr>
            <w:tcW w:w="5521" w:type="dxa"/>
          </w:tcPr>
          <w:p w14:paraId="4DCF7CFA" w14:textId="45E8934B" w:rsidR="00DB1C8C" w:rsidRDefault="00DB1C8C" w:rsidP="00307C22">
            <w:pPr>
              <w:pStyle w:val="14"/>
              <w:ind w:firstLine="0"/>
              <w:jc w:val="left"/>
            </w:pPr>
            <w:r w:rsidRPr="00DB1C8C">
              <w:t>Интеграция</w:t>
            </w:r>
            <w:r w:rsidR="00685982">
              <w:t xml:space="preserve"> </w:t>
            </w:r>
            <w:r w:rsidRPr="00DB1C8C">
              <w:t>с</w:t>
            </w:r>
            <w:r w:rsidR="00685982">
              <w:t xml:space="preserve"> </w:t>
            </w:r>
            <w:r w:rsidRPr="00DB1C8C">
              <w:t>плат</w:t>
            </w:r>
            <w:r w:rsidR="00685982">
              <w:t>е</w:t>
            </w:r>
            <w:r w:rsidRPr="00DB1C8C">
              <w:t>жной</w:t>
            </w:r>
            <w:r w:rsidR="00685982">
              <w:t xml:space="preserve"> </w:t>
            </w:r>
            <w:r w:rsidRPr="00DB1C8C">
              <w:t>системой</w:t>
            </w:r>
            <w:r w:rsidR="00685982">
              <w:t xml:space="preserve"> </w:t>
            </w:r>
            <w:r w:rsidRPr="00DB1C8C">
              <w:t>(для</w:t>
            </w:r>
            <w:r w:rsidR="00685982">
              <w:t xml:space="preserve"> </w:t>
            </w:r>
            <w:r w:rsidRPr="00DB1C8C">
              <w:t>оплаты</w:t>
            </w:r>
            <w:r w:rsidR="00685982">
              <w:t xml:space="preserve"> </w:t>
            </w:r>
            <w:r w:rsidRPr="00DB1C8C">
              <w:t>платных</w:t>
            </w:r>
            <w:r w:rsidR="00685982">
              <w:t xml:space="preserve"> </w:t>
            </w:r>
            <w:r w:rsidRPr="00DB1C8C">
              <w:t>курсов)</w:t>
            </w:r>
          </w:p>
        </w:tc>
      </w:tr>
    </w:tbl>
    <w:p w14:paraId="0F07D8C8" w14:textId="77777777" w:rsidR="002B6179" w:rsidRDefault="002B6179" w:rsidP="007440EF">
      <w:pPr>
        <w:pStyle w:val="24"/>
      </w:pPr>
    </w:p>
    <w:p w14:paraId="326A27DD" w14:textId="4B6E826F" w:rsidR="007440EF" w:rsidRPr="007440EF" w:rsidRDefault="007440EF" w:rsidP="007440EF">
      <w:pPr>
        <w:pStyle w:val="24"/>
      </w:pPr>
      <w:r>
        <w:t>5.</w:t>
      </w:r>
      <w:r w:rsidR="00685982">
        <w:t xml:space="preserve"> </w:t>
      </w:r>
      <w:r w:rsidRPr="007440EF">
        <w:t>Атрибуты</w:t>
      </w:r>
      <w:r w:rsidR="00685982">
        <w:t xml:space="preserve"> </w:t>
      </w:r>
      <w:r w:rsidRPr="007440EF">
        <w:t>качества</w:t>
      </w:r>
    </w:p>
    <w:p w14:paraId="753303C4" w14:textId="7775A90E" w:rsidR="00DB1C8C" w:rsidRPr="007440EF" w:rsidRDefault="007440EF" w:rsidP="007440EF">
      <w:pPr>
        <w:pStyle w:val="14"/>
        <w:rPr>
          <w:b/>
          <w:bCs/>
        </w:rPr>
      </w:pPr>
      <w:r w:rsidRPr="007440EF">
        <w:rPr>
          <w:b/>
          <w:bCs/>
        </w:rPr>
        <w:t>5.1</w:t>
      </w:r>
      <w:r w:rsidR="00685982">
        <w:rPr>
          <w:b/>
          <w:bCs/>
        </w:rPr>
        <w:t xml:space="preserve"> </w:t>
      </w:r>
      <w:r w:rsidRPr="007440EF">
        <w:rPr>
          <w:b/>
          <w:bCs/>
        </w:rPr>
        <w:t>Удобство</w:t>
      </w:r>
      <w:r w:rsidR="00685982">
        <w:rPr>
          <w:b/>
          <w:bCs/>
        </w:rPr>
        <w:t xml:space="preserve"> </w:t>
      </w:r>
      <w:r w:rsidRPr="007440EF">
        <w:rPr>
          <w:b/>
          <w:bCs/>
        </w:rPr>
        <w:t>использования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2"/>
      </w:tblGrid>
      <w:tr w:rsidR="007440EF" w14:paraId="773B3D23" w14:textId="77777777" w:rsidTr="007440EF">
        <w:tc>
          <w:tcPr>
            <w:tcW w:w="1980" w:type="dxa"/>
          </w:tcPr>
          <w:p w14:paraId="3C293756" w14:textId="0377A095" w:rsidR="007440EF" w:rsidRDefault="007440EF" w:rsidP="007440EF">
            <w:pPr>
              <w:pStyle w:val="14"/>
              <w:ind w:firstLine="0"/>
              <w:jc w:val="center"/>
            </w:pPr>
            <w:r w:rsidRPr="007440EF">
              <w:t>Идентификатор</w:t>
            </w:r>
          </w:p>
        </w:tc>
        <w:tc>
          <w:tcPr>
            <w:tcW w:w="7642" w:type="dxa"/>
          </w:tcPr>
          <w:p w14:paraId="143CB011" w14:textId="0A366555" w:rsidR="007440EF" w:rsidRDefault="007440EF" w:rsidP="007440EF">
            <w:pPr>
              <w:pStyle w:val="14"/>
              <w:ind w:firstLine="0"/>
              <w:jc w:val="center"/>
            </w:pPr>
            <w:r w:rsidRPr="007440EF">
              <w:t>Требование</w:t>
            </w:r>
          </w:p>
        </w:tc>
      </w:tr>
      <w:tr w:rsidR="007440EF" w14:paraId="53E2C61A" w14:textId="77777777" w:rsidTr="007440EF">
        <w:tc>
          <w:tcPr>
            <w:tcW w:w="1980" w:type="dxa"/>
          </w:tcPr>
          <w:p w14:paraId="36A55410" w14:textId="36940B43" w:rsidR="007440EF" w:rsidRDefault="007440EF" w:rsidP="007440EF">
            <w:pPr>
              <w:pStyle w:val="14"/>
              <w:ind w:firstLine="0"/>
              <w:jc w:val="left"/>
            </w:pPr>
            <w:r w:rsidRPr="007440EF">
              <w:t>UI-0</w:t>
            </w:r>
            <w:r>
              <w:t>1</w:t>
            </w:r>
          </w:p>
        </w:tc>
        <w:tc>
          <w:tcPr>
            <w:tcW w:w="7642" w:type="dxa"/>
          </w:tcPr>
          <w:p w14:paraId="7F96B676" w14:textId="5EABA4FC" w:rsidR="007440EF" w:rsidRDefault="007440EF" w:rsidP="007440EF">
            <w:pPr>
              <w:pStyle w:val="14"/>
              <w:ind w:firstLine="0"/>
              <w:jc w:val="left"/>
            </w:pPr>
            <w:r w:rsidRPr="007440EF">
              <w:t>Приложение</w:t>
            </w:r>
            <w:r w:rsidR="00685982">
              <w:t xml:space="preserve"> </w:t>
            </w:r>
            <w:r w:rsidRPr="007440EF">
              <w:t>должно</w:t>
            </w:r>
            <w:r w:rsidR="00685982">
              <w:t xml:space="preserve"> </w:t>
            </w:r>
            <w:r w:rsidRPr="007440EF">
              <w:t>быть</w:t>
            </w:r>
            <w:r w:rsidR="00685982">
              <w:t xml:space="preserve"> </w:t>
            </w:r>
            <w:r w:rsidRPr="007440EF">
              <w:t>на</w:t>
            </w:r>
            <w:r w:rsidR="00685982">
              <w:t xml:space="preserve"> </w:t>
            </w:r>
            <w:r w:rsidRPr="007440EF">
              <w:t>русском</w:t>
            </w:r>
            <w:r w:rsidR="00685982">
              <w:t xml:space="preserve"> </w:t>
            </w:r>
            <w:r w:rsidRPr="007440EF">
              <w:t>языке</w:t>
            </w:r>
          </w:p>
        </w:tc>
      </w:tr>
      <w:tr w:rsidR="007440EF" w14:paraId="317AFDE1" w14:textId="77777777" w:rsidTr="007440EF">
        <w:tc>
          <w:tcPr>
            <w:tcW w:w="1980" w:type="dxa"/>
          </w:tcPr>
          <w:p w14:paraId="3DD6A963" w14:textId="33D1AACC" w:rsidR="007440EF" w:rsidRDefault="007440EF" w:rsidP="007440EF">
            <w:pPr>
              <w:pStyle w:val="14"/>
              <w:ind w:firstLine="0"/>
              <w:jc w:val="left"/>
            </w:pPr>
            <w:r w:rsidRPr="007440EF">
              <w:t>UI-0</w:t>
            </w:r>
            <w:r>
              <w:t>2</w:t>
            </w:r>
          </w:p>
        </w:tc>
        <w:tc>
          <w:tcPr>
            <w:tcW w:w="7642" w:type="dxa"/>
          </w:tcPr>
          <w:p w14:paraId="6F2D21EA" w14:textId="0811D2C0" w:rsidR="007440EF" w:rsidRDefault="007440EF" w:rsidP="007440EF">
            <w:pPr>
              <w:pStyle w:val="14"/>
              <w:ind w:firstLine="0"/>
              <w:jc w:val="left"/>
            </w:pPr>
            <w:r w:rsidRPr="007440EF">
              <w:t>Приложение</w:t>
            </w:r>
            <w:r w:rsidR="00685982">
              <w:t xml:space="preserve"> </w:t>
            </w:r>
            <w:r w:rsidRPr="007440EF">
              <w:t>должно</w:t>
            </w:r>
            <w:r w:rsidR="00685982">
              <w:t xml:space="preserve"> </w:t>
            </w:r>
            <w:r w:rsidRPr="007440EF">
              <w:t>запоминать</w:t>
            </w:r>
            <w:r w:rsidR="00685982">
              <w:t xml:space="preserve"> </w:t>
            </w:r>
            <w:r w:rsidRPr="007440EF">
              <w:t>пользователя</w:t>
            </w:r>
            <w:r w:rsidR="00685982">
              <w:t xml:space="preserve"> </w:t>
            </w:r>
            <w:r w:rsidRPr="007440EF">
              <w:t>после</w:t>
            </w:r>
            <w:r w:rsidR="00685982">
              <w:t xml:space="preserve"> </w:t>
            </w:r>
            <w:r w:rsidRPr="007440EF">
              <w:t>авторизации</w:t>
            </w:r>
          </w:p>
        </w:tc>
      </w:tr>
      <w:tr w:rsidR="007440EF" w14:paraId="4E7AD058" w14:textId="77777777" w:rsidTr="007440EF">
        <w:tc>
          <w:tcPr>
            <w:tcW w:w="1980" w:type="dxa"/>
          </w:tcPr>
          <w:p w14:paraId="566A5B8E" w14:textId="3B0DDF8E" w:rsidR="007440EF" w:rsidRDefault="007440EF" w:rsidP="007440EF">
            <w:pPr>
              <w:pStyle w:val="14"/>
              <w:ind w:firstLine="0"/>
              <w:jc w:val="left"/>
            </w:pPr>
            <w:r w:rsidRPr="007440EF">
              <w:t>UI-0</w:t>
            </w:r>
            <w:r>
              <w:t>3</w:t>
            </w:r>
          </w:p>
        </w:tc>
        <w:tc>
          <w:tcPr>
            <w:tcW w:w="7642" w:type="dxa"/>
          </w:tcPr>
          <w:p w14:paraId="494746FA" w14:textId="6709CB62" w:rsidR="007440EF" w:rsidRDefault="007440EF" w:rsidP="007440EF">
            <w:pPr>
              <w:pStyle w:val="14"/>
              <w:ind w:firstLine="0"/>
              <w:jc w:val="left"/>
            </w:pPr>
            <w:r w:rsidRPr="007440EF">
              <w:t>Интерфейс</w:t>
            </w:r>
            <w:r w:rsidR="00685982">
              <w:t xml:space="preserve"> </w:t>
            </w:r>
            <w:r w:rsidRPr="007440EF">
              <w:t>должен</w:t>
            </w:r>
            <w:r w:rsidR="00685982">
              <w:t xml:space="preserve"> </w:t>
            </w:r>
            <w:r w:rsidRPr="007440EF">
              <w:t>быть</w:t>
            </w:r>
            <w:r w:rsidR="00685982">
              <w:t xml:space="preserve"> </w:t>
            </w:r>
            <w:r w:rsidRPr="007440EF">
              <w:t>выполнен</w:t>
            </w:r>
            <w:r w:rsidR="00685982">
              <w:t xml:space="preserve"> </w:t>
            </w:r>
            <w:r w:rsidRPr="007440EF">
              <w:t>в</w:t>
            </w:r>
            <w:r w:rsidR="00685982">
              <w:t xml:space="preserve"> </w:t>
            </w:r>
            <w:r w:rsidRPr="007440EF">
              <w:t>минималистичном</w:t>
            </w:r>
            <w:r w:rsidR="00685982">
              <w:t xml:space="preserve"> </w:t>
            </w:r>
            <w:r w:rsidRPr="007440EF">
              <w:t>стиле</w:t>
            </w:r>
          </w:p>
        </w:tc>
      </w:tr>
      <w:tr w:rsidR="007440EF" w14:paraId="5F2BECC1" w14:textId="77777777" w:rsidTr="007440EF">
        <w:tc>
          <w:tcPr>
            <w:tcW w:w="1980" w:type="dxa"/>
          </w:tcPr>
          <w:p w14:paraId="58978C8B" w14:textId="02C548B9" w:rsidR="007440EF" w:rsidRDefault="007440EF" w:rsidP="007440EF">
            <w:pPr>
              <w:pStyle w:val="14"/>
              <w:ind w:firstLine="0"/>
              <w:jc w:val="left"/>
            </w:pPr>
            <w:r w:rsidRPr="007440EF">
              <w:t>UI-0</w:t>
            </w:r>
            <w:r>
              <w:t>4</w:t>
            </w:r>
          </w:p>
        </w:tc>
        <w:tc>
          <w:tcPr>
            <w:tcW w:w="7642" w:type="dxa"/>
          </w:tcPr>
          <w:p w14:paraId="48F7A2C3" w14:textId="119CE2D8" w:rsidR="007440EF" w:rsidRDefault="007440EF" w:rsidP="007440EF">
            <w:pPr>
              <w:pStyle w:val="14"/>
              <w:ind w:firstLine="0"/>
              <w:jc w:val="left"/>
            </w:pPr>
            <w:r w:rsidRPr="007440EF">
              <w:t>Приложение</w:t>
            </w:r>
            <w:r w:rsidR="00685982">
              <w:t xml:space="preserve"> </w:t>
            </w:r>
            <w:r w:rsidRPr="007440EF">
              <w:t>должно</w:t>
            </w:r>
            <w:r w:rsidR="00685982">
              <w:t xml:space="preserve"> </w:t>
            </w:r>
            <w:r w:rsidRPr="007440EF">
              <w:t>ограничивать</w:t>
            </w:r>
            <w:r w:rsidR="00685982">
              <w:t xml:space="preserve"> </w:t>
            </w:r>
            <w:r w:rsidRPr="007440EF">
              <w:t>поля</w:t>
            </w:r>
            <w:r w:rsidR="00685982">
              <w:t xml:space="preserve"> </w:t>
            </w:r>
            <w:r w:rsidRPr="007440EF">
              <w:t>ввода</w:t>
            </w:r>
            <w:r w:rsidR="00685982">
              <w:t xml:space="preserve"> </w:t>
            </w:r>
            <w:r w:rsidRPr="007440EF">
              <w:t>типами</w:t>
            </w:r>
            <w:r w:rsidR="00685982">
              <w:t xml:space="preserve"> </w:t>
            </w:r>
            <w:r w:rsidRPr="007440EF">
              <w:t>данных</w:t>
            </w:r>
          </w:p>
        </w:tc>
      </w:tr>
      <w:tr w:rsidR="007440EF" w14:paraId="41A71B34" w14:textId="77777777" w:rsidTr="007440EF">
        <w:tc>
          <w:tcPr>
            <w:tcW w:w="1980" w:type="dxa"/>
          </w:tcPr>
          <w:p w14:paraId="332680C1" w14:textId="04D784A6" w:rsidR="007440EF" w:rsidRDefault="007440EF" w:rsidP="007440EF">
            <w:pPr>
              <w:pStyle w:val="14"/>
              <w:ind w:firstLine="0"/>
              <w:jc w:val="left"/>
            </w:pPr>
            <w:r w:rsidRPr="007440EF">
              <w:t>UI-0</w:t>
            </w:r>
            <w:r>
              <w:t>5</w:t>
            </w:r>
          </w:p>
        </w:tc>
        <w:tc>
          <w:tcPr>
            <w:tcW w:w="7642" w:type="dxa"/>
          </w:tcPr>
          <w:p w14:paraId="67264161" w14:textId="61161839" w:rsidR="007440EF" w:rsidRDefault="007440EF" w:rsidP="007440EF">
            <w:pPr>
              <w:pStyle w:val="14"/>
              <w:ind w:firstLine="0"/>
              <w:jc w:val="left"/>
            </w:pPr>
            <w:r w:rsidRPr="007440EF">
              <w:t>Программа</w:t>
            </w:r>
            <w:r w:rsidR="00685982">
              <w:t xml:space="preserve"> </w:t>
            </w:r>
            <w:r w:rsidRPr="007440EF">
              <w:t>должна</w:t>
            </w:r>
            <w:r w:rsidR="00685982">
              <w:t xml:space="preserve"> </w:t>
            </w:r>
            <w:r w:rsidRPr="007440EF">
              <w:t>содержать</w:t>
            </w:r>
            <w:r w:rsidR="00685982">
              <w:t xml:space="preserve"> </w:t>
            </w:r>
            <w:r w:rsidRPr="007440EF">
              <w:t>справочный</w:t>
            </w:r>
            <w:r w:rsidR="00685982">
              <w:t xml:space="preserve"> </w:t>
            </w:r>
            <w:r w:rsidRPr="007440EF">
              <w:t>материал</w:t>
            </w:r>
            <w:r w:rsidR="00685982">
              <w:t xml:space="preserve"> </w:t>
            </w:r>
            <w:r w:rsidRPr="007440EF">
              <w:t>по</w:t>
            </w:r>
            <w:r w:rsidR="00685982">
              <w:t xml:space="preserve"> </w:t>
            </w:r>
            <w:r w:rsidRPr="007440EF">
              <w:t>использованию</w:t>
            </w:r>
            <w:r w:rsidR="00685982">
              <w:t xml:space="preserve"> </w:t>
            </w:r>
            <w:r w:rsidRPr="007440EF">
              <w:t>системы</w:t>
            </w:r>
          </w:p>
        </w:tc>
      </w:tr>
      <w:tr w:rsidR="007440EF" w14:paraId="1D18BB6B" w14:textId="77777777" w:rsidTr="007440EF">
        <w:tc>
          <w:tcPr>
            <w:tcW w:w="1980" w:type="dxa"/>
          </w:tcPr>
          <w:p w14:paraId="2D3FECF4" w14:textId="700903F0" w:rsidR="007440EF" w:rsidRDefault="007440EF" w:rsidP="007440EF">
            <w:pPr>
              <w:pStyle w:val="14"/>
              <w:ind w:firstLine="0"/>
              <w:jc w:val="left"/>
            </w:pPr>
            <w:r w:rsidRPr="007440EF">
              <w:t>UI-0</w:t>
            </w:r>
            <w:r>
              <w:t>6</w:t>
            </w:r>
          </w:p>
        </w:tc>
        <w:tc>
          <w:tcPr>
            <w:tcW w:w="7642" w:type="dxa"/>
          </w:tcPr>
          <w:p w14:paraId="08721EEA" w14:textId="334854CA" w:rsidR="007440EF" w:rsidRDefault="007440EF" w:rsidP="007440EF">
            <w:pPr>
              <w:pStyle w:val="14"/>
              <w:ind w:firstLine="0"/>
              <w:jc w:val="left"/>
            </w:pPr>
            <w:r w:rsidRPr="007440EF">
              <w:t>Программа</w:t>
            </w:r>
            <w:r w:rsidR="00685982">
              <w:t xml:space="preserve"> </w:t>
            </w:r>
            <w:r w:rsidRPr="007440EF">
              <w:t>должна</w:t>
            </w:r>
            <w:r w:rsidR="00685982">
              <w:t xml:space="preserve"> </w:t>
            </w:r>
            <w:r w:rsidRPr="007440EF">
              <w:t>быть</w:t>
            </w:r>
            <w:r w:rsidR="00685982">
              <w:t xml:space="preserve"> </w:t>
            </w:r>
            <w:r w:rsidRPr="007440EF">
              <w:t>доступна</w:t>
            </w:r>
            <w:r w:rsidR="00685982">
              <w:t xml:space="preserve"> </w:t>
            </w:r>
            <w:r w:rsidRPr="007440EF">
              <w:t>для</w:t>
            </w:r>
            <w:r w:rsidR="00685982">
              <w:t xml:space="preserve"> </w:t>
            </w:r>
            <w:r w:rsidRPr="007440EF">
              <w:t>каждого</w:t>
            </w:r>
            <w:r w:rsidR="00685982">
              <w:t xml:space="preserve"> </w:t>
            </w:r>
            <w:r w:rsidRPr="007440EF">
              <w:t>человека</w:t>
            </w:r>
            <w:r w:rsidR="00685982">
              <w:t xml:space="preserve"> </w:t>
            </w:r>
            <w:r w:rsidRPr="007440EF">
              <w:t>без</w:t>
            </w:r>
            <w:r w:rsidR="00685982">
              <w:t xml:space="preserve"> </w:t>
            </w:r>
            <w:r w:rsidRPr="007440EF">
              <w:t>специального</w:t>
            </w:r>
            <w:r w:rsidR="00685982">
              <w:t xml:space="preserve"> </w:t>
            </w:r>
            <w:r w:rsidRPr="007440EF">
              <w:t>обучения</w:t>
            </w:r>
          </w:p>
        </w:tc>
      </w:tr>
    </w:tbl>
    <w:p w14:paraId="51F595F7" w14:textId="34502897" w:rsidR="007440EF" w:rsidRPr="007440EF" w:rsidRDefault="007440EF" w:rsidP="007440EF">
      <w:pPr>
        <w:pStyle w:val="14"/>
        <w:rPr>
          <w:b/>
          <w:bCs/>
        </w:rPr>
      </w:pPr>
      <w:r w:rsidRPr="007440EF">
        <w:rPr>
          <w:b/>
          <w:bCs/>
        </w:rPr>
        <w:t>5.2</w:t>
      </w:r>
      <w:r w:rsidR="00685982">
        <w:rPr>
          <w:b/>
          <w:bCs/>
        </w:rPr>
        <w:t xml:space="preserve"> </w:t>
      </w:r>
      <w:r w:rsidRPr="007440EF">
        <w:rPr>
          <w:b/>
          <w:bCs/>
        </w:rPr>
        <w:t>Производительность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2"/>
      </w:tblGrid>
      <w:tr w:rsidR="007440EF" w14:paraId="2E31FCD5" w14:textId="77777777" w:rsidTr="00307C22">
        <w:tc>
          <w:tcPr>
            <w:tcW w:w="1980" w:type="dxa"/>
          </w:tcPr>
          <w:p w14:paraId="6A4969EE" w14:textId="77777777" w:rsidR="007440EF" w:rsidRDefault="007440EF" w:rsidP="00307C22">
            <w:pPr>
              <w:pStyle w:val="14"/>
              <w:ind w:firstLine="0"/>
              <w:jc w:val="center"/>
            </w:pPr>
            <w:r w:rsidRPr="007440EF">
              <w:t>Идентификатор</w:t>
            </w:r>
          </w:p>
        </w:tc>
        <w:tc>
          <w:tcPr>
            <w:tcW w:w="7642" w:type="dxa"/>
          </w:tcPr>
          <w:p w14:paraId="1D71B4CE" w14:textId="77777777" w:rsidR="007440EF" w:rsidRDefault="007440EF" w:rsidP="00307C22">
            <w:pPr>
              <w:pStyle w:val="14"/>
              <w:ind w:firstLine="0"/>
              <w:jc w:val="center"/>
            </w:pPr>
            <w:r w:rsidRPr="007440EF">
              <w:t>Требование</w:t>
            </w:r>
          </w:p>
        </w:tc>
      </w:tr>
      <w:tr w:rsidR="007440EF" w14:paraId="2874CCCE" w14:textId="77777777" w:rsidTr="00307C22">
        <w:tc>
          <w:tcPr>
            <w:tcW w:w="1980" w:type="dxa"/>
          </w:tcPr>
          <w:p w14:paraId="4EBD417B" w14:textId="019D10C1" w:rsidR="007440EF" w:rsidRDefault="007440EF" w:rsidP="007440EF">
            <w:pPr>
              <w:pStyle w:val="14"/>
              <w:ind w:firstLine="0"/>
              <w:jc w:val="left"/>
            </w:pPr>
            <w:r w:rsidRPr="007440EF">
              <w:t>PER-01</w:t>
            </w:r>
          </w:p>
        </w:tc>
        <w:tc>
          <w:tcPr>
            <w:tcW w:w="7642" w:type="dxa"/>
          </w:tcPr>
          <w:p w14:paraId="4D85FE2C" w14:textId="06B67ABB" w:rsidR="007440EF" w:rsidRDefault="007440EF" w:rsidP="007440EF">
            <w:pPr>
              <w:pStyle w:val="14"/>
              <w:ind w:firstLine="0"/>
              <w:jc w:val="left"/>
            </w:pPr>
            <w:r w:rsidRPr="007440EF">
              <w:t>Отклик</w:t>
            </w:r>
            <w:r w:rsidR="00685982">
              <w:t xml:space="preserve"> </w:t>
            </w:r>
            <w:r w:rsidRPr="007440EF">
              <w:t>системы</w:t>
            </w:r>
            <w:r w:rsidR="00685982">
              <w:t xml:space="preserve"> </w:t>
            </w:r>
            <w:r w:rsidRPr="007440EF">
              <w:t>не</w:t>
            </w:r>
            <w:r w:rsidR="00685982">
              <w:t xml:space="preserve"> </w:t>
            </w:r>
            <w:r w:rsidRPr="007440EF">
              <w:t>более</w:t>
            </w:r>
            <w:r w:rsidR="00685982">
              <w:t xml:space="preserve"> </w:t>
            </w:r>
            <w:r w:rsidRPr="007440EF">
              <w:t>100</w:t>
            </w:r>
            <w:r w:rsidR="00685982">
              <w:t xml:space="preserve"> </w:t>
            </w:r>
            <w:r w:rsidRPr="007440EF">
              <w:t>мс</w:t>
            </w:r>
            <w:r w:rsidR="00685982">
              <w:t xml:space="preserve"> </w:t>
            </w:r>
            <w:r w:rsidRPr="007440EF">
              <w:t>для</w:t>
            </w:r>
            <w:r w:rsidR="00685982">
              <w:t xml:space="preserve"> </w:t>
            </w:r>
            <w:r w:rsidRPr="007440EF">
              <w:t>каждого</w:t>
            </w:r>
            <w:r w:rsidR="00685982">
              <w:t xml:space="preserve"> </w:t>
            </w:r>
            <w:r w:rsidRPr="007440EF">
              <w:t>действия</w:t>
            </w:r>
            <w:r w:rsidR="00685982">
              <w:t xml:space="preserve"> </w:t>
            </w:r>
            <w:r w:rsidRPr="007440EF">
              <w:t>пользователя</w:t>
            </w:r>
          </w:p>
        </w:tc>
      </w:tr>
      <w:tr w:rsidR="007440EF" w14:paraId="5272637F" w14:textId="77777777" w:rsidTr="00307C22">
        <w:tc>
          <w:tcPr>
            <w:tcW w:w="1980" w:type="dxa"/>
          </w:tcPr>
          <w:p w14:paraId="23E1C71D" w14:textId="05E0B7EB" w:rsidR="007440EF" w:rsidRDefault="007440EF" w:rsidP="007440EF">
            <w:pPr>
              <w:pStyle w:val="14"/>
              <w:ind w:firstLine="0"/>
              <w:jc w:val="left"/>
            </w:pPr>
            <w:r w:rsidRPr="007440EF">
              <w:t>PER-0</w:t>
            </w:r>
            <w:r>
              <w:t>2</w:t>
            </w:r>
          </w:p>
        </w:tc>
        <w:tc>
          <w:tcPr>
            <w:tcW w:w="7642" w:type="dxa"/>
          </w:tcPr>
          <w:p w14:paraId="27A079EE" w14:textId="6BE3F4DD" w:rsidR="007440EF" w:rsidRDefault="007440EF" w:rsidP="007440EF">
            <w:pPr>
              <w:pStyle w:val="14"/>
              <w:ind w:firstLine="0"/>
              <w:jc w:val="left"/>
            </w:pPr>
            <w:r w:rsidRPr="007440EF">
              <w:t>Загрузка</w:t>
            </w:r>
            <w:r w:rsidR="00685982">
              <w:t xml:space="preserve"> </w:t>
            </w:r>
            <w:r w:rsidRPr="007440EF">
              <w:t>страницы</w:t>
            </w:r>
            <w:r w:rsidR="00685982">
              <w:t xml:space="preserve"> </w:t>
            </w:r>
            <w:r w:rsidRPr="007440EF">
              <w:t>курса</w:t>
            </w:r>
            <w:r w:rsidR="00685982">
              <w:t xml:space="preserve"> </w:t>
            </w:r>
            <w:r w:rsidRPr="007440EF">
              <w:t>не</w:t>
            </w:r>
            <w:r w:rsidR="00685982">
              <w:t xml:space="preserve"> </w:t>
            </w:r>
            <w:r w:rsidRPr="007440EF">
              <w:t>более</w:t>
            </w:r>
            <w:r w:rsidR="00685982">
              <w:t xml:space="preserve"> </w:t>
            </w:r>
            <w:r w:rsidRPr="007440EF">
              <w:t>1</w:t>
            </w:r>
            <w:r w:rsidR="00685982">
              <w:t xml:space="preserve"> </w:t>
            </w:r>
            <w:r w:rsidRPr="007440EF">
              <w:t>секунды</w:t>
            </w:r>
          </w:p>
        </w:tc>
      </w:tr>
      <w:tr w:rsidR="007440EF" w14:paraId="37E5971A" w14:textId="77777777" w:rsidTr="00307C22">
        <w:tc>
          <w:tcPr>
            <w:tcW w:w="1980" w:type="dxa"/>
          </w:tcPr>
          <w:p w14:paraId="095FD648" w14:textId="27A23312" w:rsidR="007440EF" w:rsidRDefault="007440EF" w:rsidP="007440EF">
            <w:pPr>
              <w:pStyle w:val="14"/>
              <w:ind w:firstLine="0"/>
              <w:jc w:val="left"/>
            </w:pPr>
            <w:r w:rsidRPr="007440EF">
              <w:t>PER-0</w:t>
            </w:r>
            <w:r>
              <w:t>3</w:t>
            </w:r>
          </w:p>
        </w:tc>
        <w:tc>
          <w:tcPr>
            <w:tcW w:w="7642" w:type="dxa"/>
          </w:tcPr>
          <w:p w14:paraId="3CAC4526" w14:textId="3609B4F2" w:rsidR="007440EF" w:rsidRDefault="007440EF" w:rsidP="007440EF">
            <w:pPr>
              <w:pStyle w:val="14"/>
              <w:ind w:firstLine="0"/>
              <w:jc w:val="left"/>
            </w:pPr>
            <w:r w:rsidRPr="007440EF">
              <w:t>Видеолекции</w:t>
            </w:r>
            <w:r w:rsidR="00685982">
              <w:t xml:space="preserve"> </w:t>
            </w:r>
            <w:r w:rsidRPr="007440EF">
              <w:t>должны</w:t>
            </w:r>
            <w:r w:rsidR="00685982">
              <w:t xml:space="preserve"> </w:t>
            </w:r>
            <w:r w:rsidRPr="007440EF">
              <w:t>загружаться</w:t>
            </w:r>
            <w:r w:rsidR="00685982">
              <w:t xml:space="preserve"> </w:t>
            </w:r>
            <w:r w:rsidRPr="007440EF">
              <w:t>с</w:t>
            </w:r>
            <w:r w:rsidR="00685982">
              <w:t xml:space="preserve"> </w:t>
            </w:r>
            <w:r w:rsidRPr="007440EF">
              <w:t>возможностью</w:t>
            </w:r>
            <w:r w:rsidR="00685982">
              <w:t xml:space="preserve"> </w:t>
            </w:r>
            <w:r w:rsidRPr="007440EF">
              <w:t>буферизации</w:t>
            </w:r>
          </w:p>
        </w:tc>
      </w:tr>
      <w:tr w:rsidR="007440EF" w14:paraId="33FA03E5" w14:textId="77777777" w:rsidTr="00307C22">
        <w:tc>
          <w:tcPr>
            <w:tcW w:w="1980" w:type="dxa"/>
          </w:tcPr>
          <w:p w14:paraId="7DE2812E" w14:textId="29A140E1" w:rsidR="007440EF" w:rsidRDefault="007440EF" w:rsidP="007440EF">
            <w:pPr>
              <w:pStyle w:val="14"/>
              <w:ind w:firstLine="0"/>
              <w:jc w:val="left"/>
            </w:pPr>
            <w:r w:rsidRPr="007440EF">
              <w:t>PER-0</w:t>
            </w:r>
            <w:r>
              <w:t>4</w:t>
            </w:r>
          </w:p>
        </w:tc>
        <w:tc>
          <w:tcPr>
            <w:tcW w:w="7642" w:type="dxa"/>
          </w:tcPr>
          <w:p w14:paraId="7582BF83" w14:textId="52E74C14" w:rsidR="007440EF" w:rsidRDefault="007440EF" w:rsidP="007440EF">
            <w:pPr>
              <w:pStyle w:val="14"/>
              <w:ind w:firstLine="0"/>
              <w:jc w:val="left"/>
            </w:pPr>
            <w:r w:rsidRPr="007440EF">
              <w:t>Система</w:t>
            </w:r>
            <w:r w:rsidR="00685982">
              <w:t xml:space="preserve"> </w:t>
            </w:r>
            <w:r w:rsidRPr="007440EF">
              <w:t>должна</w:t>
            </w:r>
            <w:r w:rsidR="00685982">
              <w:t xml:space="preserve"> </w:t>
            </w:r>
            <w:r w:rsidRPr="007440EF">
              <w:t>поддерживать</w:t>
            </w:r>
            <w:r w:rsidR="00685982">
              <w:t xml:space="preserve"> </w:t>
            </w:r>
            <w:r w:rsidRPr="007440EF">
              <w:t>до</w:t>
            </w:r>
            <w:r w:rsidR="00685982">
              <w:t xml:space="preserve"> </w:t>
            </w:r>
            <w:r w:rsidRPr="007440EF">
              <w:t>1000</w:t>
            </w:r>
            <w:r w:rsidR="00685982">
              <w:t xml:space="preserve"> </w:t>
            </w:r>
            <w:r w:rsidRPr="007440EF">
              <w:t>одновременных</w:t>
            </w:r>
            <w:r w:rsidR="00685982">
              <w:t xml:space="preserve"> </w:t>
            </w:r>
            <w:r w:rsidRPr="007440EF">
              <w:t>пользователей</w:t>
            </w:r>
          </w:p>
        </w:tc>
      </w:tr>
      <w:tr w:rsidR="007440EF" w14:paraId="6BD19305" w14:textId="77777777" w:rsidTr="00307C22">
        <w:tc>
          <w:tcPr>
            <w:tcW w:w="1980" w:type="dxa"/>
          </w:tcPr>
          <w:p w14:paraId="1974330C" w14:textId="5B6CE61E" w:rsidR="007440EF" w:rsidRDefault="007440EF" w:rsidP="007440EF">
            <w:pPr>
              <w:pStyle w:val="14"/>
              <w:ind w:firstLine="0"/>
              <w:jc w:val="left"/>
            </w:pPr>
            <w:r w:rsidRPr="007440EF">
              <w:t>PER-0</w:t>
            </w:r>
            <w:r>
              <w:t>5</w:t>
            </w:r>
          </w:p>
        </w:tc>
        <w:tc>
          <w:tcPr>
            <w:tcW w:w="7642" w:type="dxa"/>
          </w:tcPr>
          <w:p w14:paraId="19D71872" w14:textId="3A24A292" w:rsidR="007440EF" w:rsidRDefault="007440EF" w:rsidP="007440EF">
            <w:pPr>
              <w:pStyle w:val="14"/>
              <w:ind w:firstLine="0"/>
              <w:jc w:val="left"/>
            </w:pPr>
            <w:r w:rsidRPr="007440EF">
              <w:t>Программа</w:t>
            </w:r>
            <w:r w:rsidR="00685982">
              <w:t xml:space="preserve"> </w:t>
            </w:r>
            <w:r w:rsidRPr="007440EF">
              <w:t>должна</w:t>
            </w:r>
            <w:r w:rsidR="00685982">
              <w:t xml:space="preserve"> </w:t>
            </w:r>
            <w:r w:rsidRPr="007440EF">
              <w:t>восстанавливать</w:t>
            </w:r>
            <w:r w:rsidR="00685982">
              <w:t xml:space="preserve"> </w:t>
            </w:r>
            <w:r w:rsidRPr="007440EF">
              <w:t>прогресс</w:t>
            </w:r>
            <w:r w:rsidR="00685982">
              <w:t xml:space="preserve"> </w:t>
            </w:r>
            <w:r w:rsidRPr="007440EF">
              <w:t>при</w:t>
            </w:r>
            <w:r w:rsidR="00685982">
              <w:t xml:space="preserve"> </w:t>
            </w:r>
            <w:r w:rsidRPr="007440EF">
              <w:t>разрыве</w:t>
            </w:r>
            <w:r w:rsidR="00685982">
              <w:t xml:space="preserve"> </w:t>
            </w:r>
            <w:r w:rsidRPr="007440EF">
              <w:t>соединения</w:t>
            </w:r>
          </w:p>
        </w:tc>
      </w:tr>
    </w:tbl>
    <w:p w14:paraId="6926B718" w14:textId="77777777" w:rsidR="007440EF" w:rsidRDefault="007440EF" w:rsidP="00AC4CE6">
      <w:pPr>
        <w:pStyle w:val="14"/>
      </w:pPr>
    </w:p>
    <w:p w14:paraId="60FAF6B9" w14:textId="2EBCADCD" w:rsidR="007440EF" w:rsidRPr="007440EF" w:rsidRDefault="007440EF" w:rsidP="007440EF">
      <w:pPr>
        <w:pStyle w:val="14"/>
        <w:rPr>
          <w:b/>
          <w:bCs/>
        </w:rPr>
      </w:pPr>
      <w:r w:rsidRPr="007440EF">
        <w:rPr>
          <w:b/>
          <w:bCs/>
        </w:rPr>
        <w:t>5.3</w:t>
      </w:r>
      <w:r w:rsidR="00685982">
        <w:rPr>
          <w:b/>
          <w:bCs/>
        </w:rPr>
        <w:t xml:space="preserve"> </w:t>
      </w:r>
      <w:r w:rsidRPr="007440EF">
        <w:rPr>
          <w:b/>
          <w:bCs/>
        </w:rPr>
        <w:t>Безопасность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2"/>
      </w:tblGrid>
      <w:tr w:rsidR="007440EF" w14:paraId="221A46E9" w14:textId="77777777" w:rsidTr="00307C22">
        <w:tc>
          <w:tcPr>
            <w:tcW w:w="1980" w:type="dxa"/>
          </w:tcPr>
          <w:p w14:paraId="56FB9F1B" w14:textId="77777777" w:rsidR="007440EF" w:rsidRDefault="007440EF" w:rsidP="00307C22">
            <w:pPr>
              <w:pStyle w:val="14"/>
              <w:ind w:firstLine="0"/>
              <w:jc w:val="center"/>
            </w:pPr>
            <w:r w:rsidRPr="007440EF">
              <w:t>Идентификатор</w:t>
            </w:r>
          </w:p>
        </w:tc>
        <w:tc>
          <w:tcPr>
            <w:tcW w:w="7642" w:type="dxa"/>
          </w:tcPr>
          <w:p w14:paraId="0E13A128" w14:textId="77777777" w:rsidR="007440EF" w:rsidRDefault="007440EF" w:rsidP="00307C22">
            <w:pPr>
              <w:pStyle w:val="14"/>
              <w:ind w:firstLine="0"/>
              <w:jc w:val="center"/>
            </w:pPr>
            <w:r w:rsidRPr="007440EF">
              <w:t>Требование</w:t>
            </w:r>
          </w:p>
        </w:tc>
      </w:tr>
      <w:tr w:rsidR="00C47675" w14:paraId="6827A752" w14:textId="77777777" w:rsidTr="00307C22">
        <w:tc>
          <w:tcPr>
            <w:tcW w:w="1980" w:type="dxa"/>
          </w:tcPr>
          <w:p w14:paraId="651F2824" w14:textId="3B59558E" w:rsidR="00C47675" w:rsidRDefault="00C47675" w:rsidP="00C47675">
            <w:pPr>
              <w:pStyle w:val="14"/>
              <w:ind w:firstLine="0"/>
              <w:jc w:val="left"/>
            </w:pPr>
            <w:r w:rsidRPr="007440EF">
              <w:t>SEC-01</w:t>
            </w:r>
          </w:p>
        </w:tc>
        <w:tc>
          <w:tcPr>
            <w:tcW w:w="7642" w:type="dxa"/>
          </w:tcPr>
          <w:p w14:paraId="7753E290" w14:textId="29ED8C51" w:rsidR="00C47675" w:rsidRDefault="00C47675" w:rsidP="00C47675">
            <w:pPr>
              <w:pStyle w:val="14"/>
              <w:ind w:firstLine="0"/>
              <w:jc w:val="left"/>
            </w:pPr>
            <w:r w:rsidRPr="00C47675">
              <w:t>Платные курсы открываются только после оплаты</w:t>
            </w:r>
          </w:p>
        </w:tc>
      </w:tr>
      <w:tr w:rsidR="00C47675" w14:paraId="17BF1A9B" w14:textId="77777777" w:rsidTr="00307C22">
        <w:tc>
          <w:tcPr>
            <w:tcW w:w="1980" w:type="dxa"/>
          </w:tcPr>
          <w:p w14:paraId="544ADC1D" w14:textId="01930BD1" w:rsidR="00C47675" w:rsidRDefault="00C47675" w:rsidP="00C47675">
            <w:pPr>
              <w:pStyle w:val="14"/>
              <w:ind w:firstLine="0"/>
              <w:jc w:val="left"/>
            </w:pPr>
            <w:r w:rsidRPr="007440EF">
              <w:t>SEC-0</w:t>
            </w:r>
            <w:r>
              <w:t>2</w:t>
            </w:r>
          </w:p>
        </w:tc>
        <w:tc>
          <w:tcPr>
            <w:tcW w:w="7642" w:type="dxa"/>
          </w:tcPr>
          <w:p w14:paraId="56EB30E1" w14:textId="0330A13A" w:rsidR="00C47675" w:rsidRDefault="00C47675" w:rsidP="00C47675">
            <w:pPr>
              <w:pStyle w:val="14"/>
              <w:ind w:firstLine="0"/>
              <w:jc w:val="left"/>
            </w:pPr>
            <w:r w:rsidRPr="00C47675">
              <w:t>Только преподаватель может менять свои курсы</w:t>
            </w:r>
          </w:p>
        </w:tc>
      </w:tr>
      <w:tr w:rsidR="007440EF" w14:paraId="10B08738" w14:textId="77777777" w:rsidTr="00307C22">
        <w:tc>
          <w:tcPr>
            <w:tcW w:w="1980" w:type="dxa"/>
          </w:tcPr>
          <w:p w14:paraId="196C713F" w14:textId="7A15E6C6" w:rsidR="007440EF" w:rsidRDefault="007440EF" w:rsidP="007440EF">
            <w:pPr>
              <w:pStyle w:val="14"/>
              <w:ind w:firstLine="0"/>
              <w:jc w:val="left"/>
            </w:pPr>
            <w:r w:rsidRPr="007440EF">
              <w:t>SEC-0</w:t>
            </w:r>
            <w:r>
              <w:t>3</w:t>
            </w:r>
          </w:p>
        </w:tc>
        <w:tc>
          <w:tcPr>
            <w:tcW w:w="7642" w:type="dxa"/>
          </w:tcPr>
          <w:p w14:paraId="7041358E" w14:textId="77444DE9" w:rsidR="007440EF" w:rsidRDefault="00C47675" w:rsidP="007440EF">
            <w:pPr>
              <w:pStyle w:val="14"/>
              <w:ind w:firstLine="0"/>
              <w:jc w:val="left"/>
            </w:pPr>
            <w:r w:rsidRPr="00C47675">
              <w:t>Пароли не хранятся в открытом виде, только хеши (зашифрованы)</w:t>
            </w:r>
          </w:p>
        </w:tc>
      </w:tr>
      <w:tr w:rsidR="007440EF" w14:paraId="6245F711" w14:textId="77777777" w:rsidTr="00307C22">
        <w:tc>
          <w:tcPr>
            <w:tcW w:w="1980" w:type="dxa"/>
          </w:tcPr>
          <w:p w14:paraId="5F4021EB" w14:textId="5E2A5C25" w:rsidR="007440EF" w:rsidRDefault="007440EF" w:rsidP="007440EF">
            <w:pPr>
              <w:pStyle w:val="14"/>
              <w:ind w:firstLine="0"/>
              <w:jc w:val="left"/>
            </w:pPr>
            <w:r w:rsidRPr="007440EF">
              <w:t>SEC-0</w:t>
            </w:r>
            <w:r>
              <w:t>4</w:t>
            </w:r>
          </w:p>
        </w:tc>
        <w:tc>
          <w:tcPr>
            <w:tcW w:w="7642" w:type="dxa"/>
          </w:tcPr>
          <w:p w14:paraId="3A622583" w14:textId="036F5D87" w:rsidR="007440EF" w:rsidRDefault="00C47675" w:rsidP="007440EF">
            <w:pPr>
              <w:pStyle w:val="14"/>
              <w:ind w:firstLine="0"/>
              <w:jc w:val="left"/>
            </w:pPr>
            <w:r w:rsidRPr="00C47675">
              <w:t>API защищён JWT-токеном (без токена доступ запрещён)</w:t>
            </w:r>
          </w:p>
        </w:tc>
      </w:tr>
    </w:tbl>
    <w:p w14:paraId="53ECC540" w14:textId="77777777" w:rsidR="007440EF" w:rsidRDefault="007440EF" w:rsidP="00AC4CE6">
      <w:pPr>
        <w:pStyle w:val="14"/>
      </w:pPr>
    </w:p>
    <w:p w14:paraId="401D96F3" w14:textId="4BA84300" w:rsidR="00BA0B06" w:rsidRPr="00BA0B06" w:rsidRDefault="00BA0B06" w:rsidP="00BA0B06">
      <w:pPr>
        <w:pStyle w:val="14"/>
        <w:rPr>
          <w:b/>
          <w:bCs/>
        </w:rPr>
      </w:pPr>
      <w:r w:rsidRPr="00BA0B06">
        <w:rPr>
          <w:b/>
          <w:bCs/>
        </w:rPr>
        <w:t>5.4</w:t>
      </w:r>
      <w:r w:rsidR="00685982">
        <w:rPr>
          <w:b/>
          <w:bCs/>
        </w:rPr>
        <w:t xml:space="preserve"> </w:t>
      </w:r>
      <w:r w:rsidRPr="00BA0B06">
        <w:rPr>
          <w:b/>
          <w:bCs/>
        </w:rPr>
        <w:t>Над</w:t>
      </w:r>
      <w:r w:rsidR="00685982">
        <w:rPr>
          <w:b/>
          <w:bCs/>
        </w:rPr>
        <w:t>е</w:t>
      </w:r>
      <w:r w:rsidRPr="00BA0B06">
        <w:rPr>
          <w:b/>
          <w:bCs/>
        </w:rPr>
        <w:t>жность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2"/>
      </w:tblGrid>
      <w:tr w:rsidR="00BA0B06" w14:paraId="00B40E60" w14:textId="77777777" w:rsidTr="00307C22">
        <w:tc>
          <w:tcPr>
            <w:tcW w:w="1980" w:type="dxa"/>
          </w:tcPr>
          <w:p w14:paraId="7EA53E84" w14:textId="77777777" w:rsidR="00BA0B06" w:rsidRDefault="00BA0B06" w:rsidP="00307C22">
            <w:pPr>
              <w:pStyle w:val="14"/>
              <w:ind w:firstLine="0"/>
              <w:jc w:val="center"/>
            </w:pPr>
            <w:r w:rsidRPr="007440EF">
              <w:t>Идентификатор</w:t>
            </w:r>
          </w:p>
        </w:tc>
        <w:tc>
          <w:tcPr>
            <w:tcW w:w="7642" w:type="dxa"/>
          </w:tcPr>
          <w:p w14:paraId="245C36EE" w14:textId="77777777" w:rsidR="00BA0B06" w:rsidRDefault="00BA0B06" w:rsidP="00307C22">
            <w:pPr>
              <w:pStyle w:val="14"/>
              <w:ind w:firstLine="0"/>
              <w:jc w:val="center"/>
            </w:pPr>
            <w:r w:rsidRPr="007440EF">
              <w:t>Требование</w:t>
            </w:r>
          </w:p>
        </w:tc>
      </w:tr>
      <w:tr w:rsidR="00BA0B06" w14:paraId="08A9C4AC" w14:textId="77777777" w:rsidTr="00307C22">
        <w:tc>
          <w:tcPr>
            <w:tcW w:w="1980" w:type="dxa"/>
          </w:tcPr>
          <w:p w14:paraId="1698180C" w14:textId="15F14176" w:rsidR="00BA0B06" w:rsidRDefault="00BA0B06" w:rsidP="00307C22">
            <w:pPr>
              <w:pStyle w:val="14"/>
              <w:ind w:firstLine="0"/>
              <w:jc w:val="left"/>
            </w:pPr>
            <w:r w:rsidRPr="00BA0B06">
              <w:t>REL-01</w:t>
            </w:r>
          </w:p>
        </w:tc>
        <w:tc>
          <w:tcPr>
            <w:tcW w:w="7642" w:type="dxa"/>
          </w:tcPr>
          <w:p w14:paraId="63DF4D6A" w14:textId="0594076E" w:rsidR="00BA0B06" w:rsidRDefault="00BA0B06" w:rsidP="00307C22">
            <w:pPr>
              <w:pStyle w:val="14"/>
              <w:ind w:firstLine="0"/>
              <w:jc w:val="left"/>
            </w:pPr>
            <w:r w:rsidRPr="00BA0B06">
              <w:t>Система</w:t>
            </w:r>
            <w:r w:rsidR="00685982">
              <w:t xml:space="preserve"> </w:t>
            </w:r>
            <w:r w:rsidRPr="00BA0B06">
              <w:t>должна</w:t>
            </w:r>
            <w:r w:rsidR="00685982">
              <w:t xml:space="preserve"> </w:t>
            </w:r>
            <w:r w:rsidRPr="00BA0B06">
              <w:t>быть</w:t>
            </w:r>
            <w:r w:rsidR="00685982">
              <w:t xml:space="preserve"> </w:t>
            </w:r>
            <w:r w:rsidRPr="00BA0B06">
              <w:t>доступна</w:t>
            </w:r>
            <w:r w:rsidR="00685982">
              <w:t xml:space="preserve"> </w:t>
            </w:r>
            <w:r w:rsidRPr="00BA0B06">
              <w:t>24/7</w:t>
            </w:r>
          </w:p>
        </w:tc>
      </w:tr>
      <w:tr w:rsidR="00BA0B06" w14:paraId="66D92AEF" w14:textId="77777777" w:rsidTr="00307C22">
        <w:tc>
          <w:tcPr>
            <w:tcW w:w="1980" w:type="dxa"/>
          </w:tcPr>
          <w:p w14:paraId="73EABE84" w14:textId="0EB5FB3B" w:rsidR="00BA0B06" w:rsidRDefault="00BA0B06" w:rsidP="00307C22">
            <w:pPr>
              <w:pStyle w:val="14"/>
              <w:ind w:firstLine="0"/>
              <w:jc w:val="left"/>
            </w:pPr>
            <w:r w:rsidRPr="00BA0B06">
              <w:t>REL-0</w:t>
            </w:r>
            <w:r>
              <w:t>2</w:t>
            </w:r>
          </w:p>
        </w:tc>
        <w:tc>
          <w:tcPr>
            <w:tcW w:w="7642" w:type="dxa"/>
          </w:tcPr>
          <w:p w14:paraId="0F9BCB76" w14:textId="1A0748C5" w:rsidR="00BA0B06" w:rsidRDefault="00BA0B06" w:rsidP="00307C22">
            <w:pPr>
              <w:pStyle w:val="14"/>
              <w:ind w:firstLine="0"/>
              <w:jc w:val="left"/>
            </w:pPr>
            <w:r w:rsidRPr="00BA0B06">
              <w:t>Допустимая</w:t>
            </w:r>
            <w:r w:rsidR="00685982">
              <w:t xml:space="preserve"> </w:t>
            </w:r>
            <w:r w:rsidRPr="00BA0B06">
              <w:t>частота</w:t>
            </w:r>
            <w:r w:rsidR="00685982">
              <w:t xml:space="preserve"> </w:t>
            </w:r>
            <w:r w:rsidRPr="00BA0B06">
              <w:t>сбоев</w:t>
            </w:r>
            <w:r w:rsidR="00685982">
              <w:t xml:space="preserve"> </w:t>
            </w:r>
            <w:r w:rsidRPr="00BA0B06">
              <w:t>—</w:t>
            </w:r>
            <w:r w:rsidR="00685982">
              <w:t xml:space="preserve"> </w:t>
            </w:r>
            <w:r w:rsidRPr="00BA0B06">
              <w:t>не</w:t>
            </w:r>
            <w:r w:rsidR="00685982">
              <w:t xml:space="preserve"> </w:t>
            </w:r>
            <w:r w:rsidRPr="00BA0B06">
              <w:t>более</w:t>
            </w:r>
            <w:r w:rsidR="00685982">
              <w:t xml:space="preserve"> </w:t>
            </w:r>
            <w:r w:rsidRPr="00BA0B06">
              <w:t>1</w:t>
            </w:r>
            <w:r w:rsidR="00685982">
              <w:t xml:space="preserve"> </w:t>
            </w:r>
            <w:r w:rsidRPr="00BA0B06">
              <w:t>раза</w:t>
            </w:r>
            <w:r w:rsidR="00685982">
              <w:t xml:space="preserve"> </w:t>
            </w:r>
            <w:r w:rsidRPr="00BA0B06">
              <w:t>в</w:t>
            </w:r>
            <w:r w:rsidR="00685982">
              <w:t xml:space="preserve"> </w:t>
            </w:r>
            <w:r w:rsidRPr="00BA0B06">
              <w:t>30</w:t>
            </w:r>
            <w:r w:rsidR="00685982">
              <w:t xml:space="preserve"> </w:t>
            </w:r>
            <w:r w:rsidRPr="00BA0B06">
              <w:t>дней</w:t>
            </w:r>
          </w:p>
        </w:tc>
      </w:tr>
      <w:tr w:rsidR="00BA0B06" w14:paraId="3C27BC46" w14:textId="77777777" w:rsidTr="00307C22">
        <w:tc>
          <w:tcPr>
            <w:tcW w:w="1980" w:type="dxa"/>
          </w:tcPr>
          <w:p w14:paraId="3450EE17" w14:textId="47395609" w:rsidR="00BA0B06" w:rsidRDefault="00BA0B06" w:rsidP="00307C22">
            <w:pPr>
              <w:pStyle w:val="14"/>
              <w:ind w:firstLine="0"/>
              <w:jc w:val="left"/>
            </w:pPr>
            <w:r w:rsidRPr="00BA0B06">
              <w:t>REL-0</w:t>
            </w:r>
            <w:r>
              <w:t>3</w:t>
            </w:r>
          </w:p>
        </w:tc>
        <w:tc>
          <w:tcPr>
            <w:tcW w:w="7642" w:type="dxa"/>
          </w:tcPr>
          <w:p w14:paraId="1FCAA4FA" w14:textId="59A51986" w:rsidR="00BA0B06" w:rsidRDefault="00BA0B06" w:rsidP="00307C22">
            <w:pPr>
              <w:pStyle w:val="14"/>
              <w:ind w:firstLine="0"/>
              <w:jc w:val="left"/>
            </w:pPr>
            <w:r w:rsidRPr="00BA0B06">
              <w:t>Время</w:t>
            </w:r>
            <w:r w:rsidR="00685982">
              <w:t xml:space="preserve"> </w:t>
            </w:r>
            <w:r w:rsidRPr="00BA0B06">
              <w:t>восстановления</w:t>
            </w:r>
            <w:r w:rsidR="00685982">
              <w:t xml:space="preserve"> </w:t>
            </w:r>
            <w:r w:rsidRPr="00BA0B06">
              <w:t>после</w:t>
            </w:r>
            <w:r w:rsidR="00685982">
              <w:t xml:space="preserve"> </w:t>
            </w:r>
            <w:r w:rsidRPr="00BA0B06">
              <w:t>90%</w:t>
            </w:r>
            <w:r w:rsidR="00685982">
              <w:t xml:space="preserve"> </w:t>
            </w:r>
            <w:r w:rsidRPr="00BA0B06">
              <w:t>сбоев</w:t>
            </w:r>
            <w:r w:rsidR="00685982">
              <w:t xml:space="preserve"> </w:t>
            </w:r>
            <w:r w:rsidRPr="00BA0B06">
              <w:t>—</w:t>
            </w:r>
            <w:r w:rsidR="00685982">
              <w:t xml:space="preserve"> </w:t>
            </w:r>
            <w:r w:rsidRPr="00BA0B06">
              <w:t>не</w:t>
            </w:r>
            <w:r w:rsidR="00685982">
              <w:t xml:space="preserve"> </w:t>
            </w:r>
            <w:r w:rsidRPr="00BA0B06">
              <w:t>более</w:t>
            </w:r>
            <w:r w:rsidR="00685982">
              <w:t xml:space="preserve"> </w:t>
            </w:r>
            <w:r w:rsidRPr="00BA0B06">
              <w:t>30</w:t>
            </w:r>
            <w:r w:rsidR="00685982">
              <w:t xml:space="preserve"> </w:t>
            </w:r>
            <w:r w:rsidRPr="00BA0B06">
              <w:t>минут</w:t>
            </w:r>
          </w:p>
        </w:tc>
      </w:tr>
    </w:tbl>
    <w:p w14:paraId="5D56B746" w14:textId="77777777" w:rsidR="007440EF" w:rsidRDefault="007440EF" w:rsidP="00BA0B06">
      <w:pPr>
        <w:pStyle w:val="14"/>
        <w:ind w:firstLine="0"/>
        <w:jc w:val="center"/>
      </w:pPr>
    </w:p>
    <w:p w14:paraId="36F472B0" w14:textId="358106F5" w:rsidR="00BA0B06" w:rsidRDefault="00BA0B06" w:rsidP="00BA0B06">
      <w:pPr>
        <w:pStyle w:val="1"/>
      </w:pPr>
      <w:bookmarkStart w:id="6" w:name="_Toc229435639"/>
      <w:r>
        <w:t>Глоссарий</w:t>
      </w:r>
      <w:bookmarkEnd w:id="6"/>
    </w:p>
    <w:p w14:paraId="4DF91DB0" w14:textId="4FA05DAD" w:rsidR="00BA0B06" w:rsidRPr="00BA0B06" w:rsidRDefault="00BA0B06" w:rsidP="00BA0B06">
      <w:pPr>
        <w:pStyle w:val="14"/>
      </w:pPr>
      <w:r w:rsidRPr="00BA0B06">
        <w:t>Курс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набор</w:t>
      </w:r>
      <w:r w:rsidR="00685982">
        <w:t xml:space="preserve"> </w:t>
      </w:r>
      <w:r w:rsidRPr="00BA0B06">
        <w:t>учебных</w:t>
      </w:r>
      <w:r w:rsidR="00685982">
        <w:t xml:space="preserve"> </w:t>
      </w:r>
      <w:r w:rsidRPr="00BA0B06">
        <w:t>материалов</w:t>
      </w:r>
      <w:r w:rsidR="00685982">
        <w:t xml:space="preserve"> </w:t>
      </w:r>
      <w:r w:rsidRPr="00BA0B06">
        <w:t>(лекции,</w:t>
      </w:r>
      <w:r w:rsidR="00685982">
        <w:t xml:space="preserve"> </w:t>
      </w:r>
      <w:r w:rsidRPr="00BA0B06">
        <w:t>тесты,</w:t>
      </w:r>
      <w:r w:rsidR="00685982">
        <w:t xml:space="preserve"> </w:t>
      </w:r>
      <w:r w:rsidRPr="00BA0B06">
        <w:t>задания)</w:t>
      </w:r>
      <w:r w:rsidR="00685982">
        <w:t xml:space="preserve"> </w:t>
      </w:r>
      <w:r w:rsidRPr="00BA0B06">
        <w:t>по</w:t>
      </w:r>
      <w:r w:rsidR="00685982">
        <w:t xml:space="preserve"> </w:t>
      </w:r>
      <w:r w:rsidRPr="00BA0B06">
        <w:t>определ</w:t>
      </w:r>
      <w:r w:rsidR="00685982">
        <w:t>е</w:t>
      </w:r>
      <w:r w:rsidRPr="00BA0B06">
        <w:t>нной</w:t>
      </w:r>
      <w:r w:rsidR="00685982">
        <w:t xml:space="preserve"> </w:t>
      </w:r>
      <w:r w:rsidRPr="00BA0B06">
        <w:t>IT-специальности.</w:t>
      </w:r>
    </w:p>
    <w:p w14:paraId="68F4DAC0" w14:textId="290400EA" w:rsidR="00BA0B06" w:rsidRPr="00BA0B06" w:rsidRDefault="00BA0B06" w:rsidP="00BA0B06">
      <w:pPr>
        <w:pStyle w:val="14"/>
      </w:pPr>
      <w:r w:rsidRPr="00BA0B06">
        <w:t>Лекция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видеоролик</w:t>
      </w:r>
      <w:r w:rsidR="00685982">
        <w:t xml:space="preserve"> </w:t>
      </w:r>
      <w:r w:rsidRPr="00BA0B06">
        <w:t>или</w:t>
      </w:r>
      <w:r w:rsidR="00685982">
        <w:t xml:space="preserve"> </w:t>
      </w:r>
      <w:r w:rsidRPr="00BA0B06">
        <w:t>текстовый</w:t>
      </w:r>
      <w:r w:rsidR="00685982">
        <w:t xml:space="preserve"> </w:t>
      </w:r>
      <w:r w:rsidRPr="00BA0B06">
        <w:t>материал</w:t>
      </w:r>
      <w:r w:rsidR="00685982">
        <w:t xml:space="preserve"> </w:t>
      </w:r>
      <w:r w:rsidRPr="00BA0B06">
        <w:t>с</w:t>
      </w:r>
      <w:r w:rsidR="00685982">
        <w:t xml:space="preserve"> </w:t>
      </w:r>
      <w:r w:rsidRPr="00BA0B06">
        <w:t>объяснением</w:t>
      </w:r>
      <w:r w:rsidR="00685982">
        <w:t xml:space="preserve"> </w:t>
      </w:r>
      <w:r w:rsidRPr="00BA0B06">
        <w:t>темы.</w:t>
      </w:r>
    </w:p>
    <w:p w14:paraId="1478F495" w14:textId="3B68624C" w:rsidR="00BA0B06" w:rsidRPr="00BA0B06" w:rsidRDefault="00BA0B06" w:rsidP="00BA0B06">
      <w:pPr>
        <w:pStyle w:val="14"/>
      </w:pPr>
      <w:r w:rsidRPr="00BA0B06">
        <w:t>Тест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набор</w:t>
      </w:r>
      <w:r w:rsidR="00685982">
        <w:t xml:space="preserve"> </w:t>
      </w:r>
      <w:r w:rsidRPr="00BA0B06">
        <w:t>вопросов</w:t>
      </w:r>
      <w:r w:rsidR="00685982">
        <w:t xml:space="preserve"> </w:t>
      </w:r>
      <w:r w:rsidRPr="00BA0B06">
        <w:t>с</w:t>
      </w:r>
      <w:r w:rsidR="00685982">
        <w:t xml:space="preserve"> </w:t>
      </w:r>
      <w:r w:rsidRPr="00BA0B06">
        <w:t>вариантами</w:t>
      </w:r>
      <w:r w:rsidR="00685982">
        <w:t xml:space="preserve"> </w:t>
      </w:r>
      <w:r w:rsidRPr="00BA0B06">
        <w:t>ответов</w:t>
      </w:r>
      <w:r w:rsidR="00685982">
        <w:t xml:space="preserve"> </w:t>
      </w:r>
      <w:r w:rsidRPr="00BA0B06">
        <w:t>для</w:t>
      </w:r>
      <w:r w:rsidR="00685982">
        <w:t xml:space="preserve"> </w:t>
      </w:r>
      <w:r w:rsidRPr="00BA0B06">
        <w:t>проверки</w:t>
      </w:r>
      <w:r w:rsidR="00685982">
        <w:t xml:space="preserve"> </w:t>
      </w:r>
      <w:r w:rsidRPr="00BA0B06">
        <w:t>знаний.</w:t>
      </w:r>
    </w:p>
    <w:p w14:paraId="7F4BC321" w14:textId="31EB0D0E" w:rsidR="00BA0B06" w:rsidRPr="00BA0B06" w:rsidRDefault="00BA0B06" w:rsidP="00BA0B06">
      <w:pPr>
        <w:pStyle w:val="14"/>
      </w:pPr>
      <w:r w:rsidRPr="00BA0B06">
        <w:t>Сертификат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PDF-документ,</w:t>
      </w:r>
      <w:r w:rsidR="00685982">
        <w:t xml:space="preserve"> </w:t>
      </w:r>
      <w:r w:rsidRPr="00BA0B06">
        <w:t>подтверждающий</w:t>
      </w:r>
      <w:r w:rsidR="00685982">
        <w:t xml:space="preserve"> </w:t>
      </w:r>
      <w:r w:rsidRPr="00BA0B06">
        <w:t>успешное</w:t>
      </w:r>
      <w:r w:rsidR="00685982">
        <w:t xml:space="preserve"> </w:t>
      </w:r>
      <w:r w:rsidRPr="00BA0B06">
        <w:t>завершение</w:t>
      </w:r>
      <w:r w:rsidR="00685982">
        <w:t xml:space="preserve"> </w:t>
      </w:r>
      <w:r w:rsidRPr="00BA0B06">
        <w:t>курса.</w:t>
      </w:r>
    </w:p>
    <w:p w14:paraId="1889C260" w14:textId="6236D431" w:rsidR="00BA0B06" w:rsidRPr="00BA0B06" w:rsidRDefault="00BA0B06" w:rsidP="00BA0B06">
      <w:pPr>
        <w:pStyle w:val="14"/>
      </w:pPr>
      <w:r w:rsidRPr="00BA0B06">
        <w:t>Студент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пользователь,</w:t>
      </w:r>
      <w:r w:rsidR="00685982">
        <w:t xml:space="preserve"> </w:t>
      </w:r>
      <w:r w:rsidRPr="00BA0B06">
        <w:t>который</w:t>
      </w:r>
      <w:r w:rsidR="00685982">
        <w:t xml:space="preserve"> </w:t>
      </w:r>
      <w:r w:rsidRPr="00BA0B06">
        <w:t>обучается</w:t>
      </w:r>
      <w:r w:rsidR="00685982">
        <w:t xml:space="preserve"> </w:t>
      </w:r>
      <w:r w:rsidRPr="00BA0B06">
        <w:t>на</w:t>
      </w:r>
      <w:r w:rsidR="00685982">
        <w:t xml:space="preserve"> </w:t>
      </w:r>
      <w:r w:rsidRPr="00BA0B06">
        <w:t>платформе.</w:t>
      </w:r>
    </w:p>
    <w:p w14:paraId="77F29A3D" w14:textId="5EE76BD9" w:rsidR="00BA0B06" w:rsidRPr="00BA0B06" w:rsidRDefault="00BA0B06" w:rsidP="00BA0B06">
      <w:pPr>
        <w:pStyle w:val="14"/>
      </w:pPr>
      <w:r w:rsidRPr="00BA0B06">
        <w:t>Преподаватель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пользователь,</w:t>
      </w:r>
      <w:r w:rsidR="00685982">
        <w:t xml:space="preserve"> </w:t>
      </w:r>
      <w:r w:rsidRPr="00BA0B06">
        <w:t>который</w:t>
      </w:r>
      <w:r w:rsidR="00685982">
        <w:t xml:space="preserve"> </w:t>
      </w:r>
      <w:r w:rsidRPr="00BA0B06">
        <w:t>созда</w:t>
      </w:r>
      <w:r w:rsidR="00685982">
        <w:t>е</w:t>
      </w:r>
      <w:r w:rsidRPr="00BA0B06">
        <w:t>т</w:t>
      </w:r>
      <w:r w:rsidR="00685982">
        <w:t xml:space="preserve"> </w:t>
      </w:r>
      <w:r w:rsidRPr="00BA0B06">
        <w:t>курсы</w:t>
      </w:r>
      <w:r w:rsidR="00685982">
        <w:t xml:space="preserve"> </w:t>
      </w:r>
      <w:r w:rsidRPr="00BA0B06">
        <w:t>и</w:t>
      </w:r>
      <w:r w:rsidR="00685982">
        <w:t xml:space="preserve"> </w:t>
      </w:r>
      <w:r w:rsidRPr="00BA0B06">
        <w:t>проверяет</w:t>
      </w:r>
      <w:r w:rsidR="00685982">
        <w:t xml:space="preserve"> </w:t>
      </w:r>
      <w:r w:rsidRPr="00BA0B06">
        <w:t>задания.</w:t>
      </w:r>
    </w:p>
    <w:p w14:paraId="31140D4C" w14:textId="6A5802D5" w:rsidR="00BA0B06" w:rsidRPr="00BA0B06" w:rsidRDefault="00BA0B06" w:rsidP="00BA0B06">
      <w:pPr>
        <w:pStyle w:val="14"/>
      </w:pPr>
      <w:r w:rsidRPr="00BA0B06">
        <w:t>Администратор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пользователь,</w:t>
      </w:r>
      <w:r w:rsidR="00685982">
        <w:t xml:space="preserve"> </w:t>
      </w:r>
      <w:r w:rsidRPr="00BA0B06">
        <w:t>управляющий</w:t>
      </w:r>
      <w:r w:rsidR="00685982">
        <w:t xml:space="preserve"> </w:t>
      </w:r>
      <w:r w:rsidRPr="00BA0B06">
        <w:t>платформой.</w:t>
      </w:r>
    </w:p>
    <w:p w14:paraId="694EEF41" w14:textId="3C2EBEA3" w:rsidR="00BA0B06" w:rsidRPr="00BA0B06" w:rsidRDefault="00BA0B06" w:rsidP="00BA0B06">
      <w:pPr>
        <w:pStyle w:val="14"/>
      </w:pPr>
      <w:r w:rsidRPr="00BA0B06">
        <w:t>Гость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неавторизованный</w:t>
      </w:r>
      <w:r w:rsidR="00685982">
        <w:t xml:space="preserve"> </w:t>
      </w:r>
      <w:r w:rsidRPr="00BA0B06">
        <w:t>пользователь,</w:t>
      </w:r>
      <w:r w:rsidR="00685982">
        <w:t xml:space="preserve"> </w:t>
      </w:r>
      <w:r w:rsidRPr="00BA0B06">
        <w:t>который</w:t>
      </w:r>
      <w:r w:rsidR="00685982">
        <w:t xml:space="preserve"> </w:t>
      </w:r>
      <w:r w:rsidRPr="00BA0B06">
        <w:t>может</w:t>
      </w:r>
      <w:r w:rsidR="00685982">
        <w:t xml:space="preserve"> </w:t>
      </w:r>
      <w:r w:rsidRPr="00BA0B06">
        <w:t>только</w:t>
      </w:r>
      <w:r w:rsidR="00685982">
        <w:t xml:space="preserve"> </w:t>
      </w:r>
      <w:r w:rsidRPr="00BA0B06">
        <w:t>просматривать</w:t>
      </w:r>
      <w:r w:rsidR="00685982">
        <w:t xml:space="preserve"> </w:t>
      </w:r>
      <w:r w:rsidRPr="00BA0B06">
        <w:t>каталог.</w:t>
      </w:r>
    </w:p>
    <w:p w14:paraId="143D77DE" w14:textId="0C02FD01" w:rsidR="00BA0B06" w:rsidRPr="00BA0B06" w:rsidRDefault="00BA0B06" w:rsidP="00BA0B06">
      <w:pPr>
        <w:pStyle w:val="14"/>
      </w:pPr>
      <w:r w:rsidRPr="00BA0B06">
        <w:t>Прогресс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отслеживание</w:t>
      </w:r>
      <w:r w:rsidR="00685982">
        <w:t xml:space="preserve"> </w:t>
      </w:r>
      <w:r w:rsidRPr="00BA0B06">
        <w:t>пройденных</w:t>
      </w:r>
      <w:r w:rsidR="00685982">
        <w:t xml:space="preserve"> </w:t>
      </w:r>
      <w:r w:rsidRPr="00BA0B06">
        <w:t>лекций</w:t>
      </w:r>
      <w:r w:rsidR="00685982">
        <w:t xml:space="preserve"> </w:t>
      </w:r>
      <w:r w:rsidRPr="00BA0B06">
        <w:t>и</w:t>
      </w:r>
      <w:r w:rsidR="00685982">
        <w:t xml:space="preserve"> </w:t>
      </w:r>
      <w:r w:rsidRPr="00BA0B06">
        <w:t>тестов</w:t>
      </w:r>
      <w:r w:rsidR="00685982">
        <w:t xml:space="preserve"> </w:t>
      </w:r>
      <w:r w:rsidRPr="00BA0B06">
        <w:t>студентом.</w:t>
      </w:r>
    </w:p>
    <w:p w14:paraId="5F8090B9" w14:textId="2239456E" w:rsidR="00BA0B06" w:rsidRDefault="00BA0B06" w:rsidP="00BA0B06">
      <w:pPr>
        <w:pStyle w:val="14"/>
      </w:pPr>
      <w:r w:rsidRPr="00BA0B06">
        <w:t>Автопроверка</w:t>
      </w:r>
      <w:r w:rsidR="00685982">
        <w:t xml:space="preserve"> </w:t>
      </w:r>
      <w:r w:rsidRPr="00BA0B06">
        <w:t>-</w:t>
      </w:r>
      <w:r w:rsidR="00685982">
        <w:t xml:space="preserve"> </w:t>
      </w:r>
      <w:r w:rsidRPr="00BA0B06">
        <w:t>автоматическая</w:t>
      </w:r>
      <w:r w:rsidR="00685982">
        <w:t xml:space="preserve"> </w:t>
      </w:r>
      <w:r w:rsidRPr="00BA0B06">
        <w:t>проверка</w:t>
      </w:r>
      <w:r w:rsidR="00685982">
        <w:t xml:space="preserve"> </w:t>
      </w:r>
      <w:r w:rsidRPr="00BA0B06">
        <w:t>тестов</w:t>
      </w:r>
      <w:r w:rsidR="00685982">
        <w:t xml:space="preserve"> </w:t>
      </w:r>
      <w:r w:rsidRPr="00BA0B06">
        <w:t>без</w:t>
      </w:r>
      <w:r w:rsidR="00685982">
        <w:t xml:space="preserve"> </w:t>
      </w:r>
      <w:r w:rsidRPr="00BA0B06">
        <w:t>участия</w:t>
      </w:r>
      <w:r w:rsidR="00685982">
        <w:t xml:space="preserve"> </w:t>
      </w:r>
      <w:r w:rsidRPr="00BA0B06">
        <w:t>преподавателя.</w:t>
      </w:r>
    </w:p>
    <w:p w14:paraId="694F9620" w14:textId="32BFF162" w:rsidR="00030599" w:rsidRDefault="00030599" w:rsidP="00030599">
      <w:pPr>
        <w:pStyle w:val="1"/>
      </w:pPr>
      <w:bookmarkStart w:id="7" w:name="_Toc229435640"/>
      <w:r>
        <w:t>Заключение</w:t>
      </w:r>
      <w:bookmarkEnd w:id="7"/>
    </w:p>
    <w:p w14:paraId="624C983E" w14:textId="7EFE3855" w:rsidR="000676F2" w:rsidRPr="00C26A67" w:rsidRDefault="000676F2" w:rsidP="000676F2">
      <w:r w:rsidRPr="00C26A67">
        <w:t>В</w:t>
      </w:r>
      <w:r w:rsidR="00685982">
        <w:t xml:space="preserve"> </w:t>
      </w:r>
      <w:r w:rsidRPr="00C26A67">
        <w:t>ходе</w:t>
      </w:r>
      <w:r w:rsidR="00685982">
        <w:t xml:space="preserve"> </w:t>
      </w:r>
      <w:r w:rsidRPr="00C26A67">
        <w:t>выполнения</w:t>
      </w:r>
      <w:r w:rsidR="00685982">
        <w:t xml:space="preserve"> </w:t>
      </w:r>
      <w:r w:rsidRPr="00C26A67">
        <w:t>курсовой</w:t>
      </w:r>
      <w:r w:rsidR="00685982">
        <w:t xml:space="preserve"> </w:t>
      </w:r>
      <w:r w:rsidRPr="00C26A67">
        <w:t>работы</w:t>
      </w:r>
      <w:r w:rsidR="00685982">
        <w:t xml:space="preserve"> </w:t>
      </w:r>
      <w:r w:rsidRPr="00C26A67">
        <w:t>была</w:t>
      </w:r>
      <w:r w:rsidR="00685982">
        <w:t xml:space="preserve"> </w:t>
      </w:r>
      <w:r w:rsidRPr="00C26A67">
        <w:t>проведена</w:t>
      </w:r>
      <w:r w:rsidR="00685982">
        <w:t xml:space="preserve"> </w:t>
      </w:r>
      <w:r w:rsidRPr="00C26A67">
        <w:t>работа</w:t>
      </w:r>
      <w:r w:rsidR="00685982">
        <w:t xml:space="preserve"> </w:t>
      </w:r>
      <w:r w:rsidRPr="00C26A67">
        <w:t>по</w:t>
      </w:r>
      <w:r w:rsidR="00685982">
        <w:t xml:space="preserve"> </w:t>
      </w:r>
      <w:r w:rsidRPr="00C26A67">
        <w:t>выявлению,</w:t>
      </w:r>
      <w:r w:rsidR="00685982">
        <w:t xml:space="preserve"> </w:t>
      </w:r>
      <w:r w:rsidRPr="00C26A67">
        <w:t>организации</w:t>
      </w:r>
      <w:r w:rsidR="00685982">
        <w:t xml:space="preserve"> </w:t>
      </w:r>
      <w:r w:rsidRPr="00C26A67">
        <w:t>и</w:t>
      </w:r>
      <w:r w:rsidR="00685982">
        <w:t xml:space="preserve"> </w:t>
      </w:r>
      <w:r w:rsidRPr="00C26A67">
        <w:t>документированию</w:t>
      </w:r>
      <w:r w:rsidR="00685982">
        <w:t xml:space="preserve"> </w:t>
      </w:r>
      <w:r w:rsidRPr="00C26A67">
        <w:t>требований</w:t>
      </w:r>
      <w:r w:rsidR="00685982">
        <w:t xml:space="preserve"> </w:t>
      </w:r>
      <w:r w:rsidRPr="00C26A67">
        <w:t>для</w:t>
      </w:r>
      <w:r w:rsidR="00685982">
        <w:t xml:space="preserve"> </w:t>
      </w:r>
      <w:r w:rsidRPr="00C26A67">
        <w:t>разрабатываемой</w:t>
      </w:r>
      <w:r w:rsidR="00685982">
        <w:t xml:space="preserve"> </w:t>
      </w:r>
      <w:r w:rsidRPr="00C26A67">
        <w:t>системы.</w:t>
      </w:r>
    </w:p>
    <w:p w14:paraId="2F797A6A" w14:textId="7879E299" w:rsidR="000676F2" w:rsidRPr="00C26A67" w:rsidRDefault="000676F2" w:rsidP="000676F2">
      <w:r w:rsidRPr="00C26A67">
        <w:t>В</w:t>
      </w:r>
      <w:r w:rsidR="00685982">
        <w:t xml:space="preserve"> </w:t>
      </w:r>
      <w:r w:rsidRPr="00C26A67">
        <w:t>результате</w:t>
      </w:r>
      <w:r w:rsidR="00685982">
        <w:t xml:space="preserve"> </w:t>
      </w:r>
      <w:r w:rsidRPr="00C26A67">
        <w:t>выполнения</w:t>
      </w:r>
      <w:r w:rsidR="00685982">
        <w:t xml:space="preserve"> </w:t>
      </w:r>
      <w:r w:rsidRPr="00C26A67">
        <w:t>работы</w:t>
      </w:r>
      <w:r w:rsidR="00685982">
        <w:t xml:space="preserve"> </w:t>
      </w:r>
      <w:r w:rsidRPr="00C26A67">
        <w:t>были</w:t>
      </w:r>
      <w:r w:rsidR="00685982">
        <w:t xml:space="preserve"> </w:t>
      </w:r>
      <w:r w:rsidRPr="00C26A67">
        <w:t>реализованы</w:t>
      </w:r>
      <w:r w:rsidR="00685982">
        <w:t xml:space="preserve"> </w:t>
      </w:r>
      <w:r w:rsidRPr="00C26A67">
        <w:t>следующие</w:t>
      </w:r>
      <w:r w:rsidR="00685982">
        <w:t xml:space="preserve"> </w:t>
      </w:r>
      <w:r w:rsidRPr="00C26A67">
        <w:t>этапы:</w:t>
      </w:r>
    </w:p>
    <w:p w14:paraId="6259F099" w14:textId="58DB632A" w:rsidR="000676F2" w:rsidRPr="00C26A67" w:rsidRDefault="000676F2" w:rsidP="000676F2">
      <w:pPr>
        <w:numPr>
          <w:ilvl w:val="0"/>
          <w:numId w:val="20"/>
        </w:numPr>
      </w:pPr>
      <w:r w:rsidRPr="00C26A67">
        <w:t>Проведено</w:t>
      </w:r>
      <w:r w:rsidR="00685982">
        <w:t xml:space="preserve"> </w:t>
      </w:r>
      <w:r w:rsidRPr="00C26A67">
        <w:t>информационное</w:t>
      </w:r>
      <w:r w:rsidR="00685982">
        <w:t xml:space="preserve"> </w:t>
      </w:r>
      <w:r w:rsidRPr="00C26A67">
        <w:t>обследование</w:t>
      </w:r>
      <w:r w:rsidR="00685982">
        <w:t xml:space="preserve"> </w:t>
      </w:r>
      <w:r w:rsidRPr="00C26A67">
        <w:t>предметной</w:t>
      </w:r>
      <w:r w:rsidR="00685982">
        <w:t xml:space="preserve"> </w:t>
      </w:r>
      <w:r w:rsidRPr="00C26A67">
        <w:t>области.</w:t>
      </w:r>
      <w:r w:rsidR="00685982">
        <w:t xml:space="preserve"> </w:t>
      </w:r>
      <w:r w:rsidRPr="00C26A67">
        <w:t>Выявлены</w:t>
      </w:r>
      <w:r w:rsidR="00685982">
        <w:t xml:space="preserve"> </w:t>
      </w:r>
      <w:r w:rsidRPr="00C26A67">
        <w:t>основные</w:t>
      </w:r>
      <w:r w:rsidR="00685982">
        <w:t xml:space="preserve"> </w:t>
      </w:r>
      <w:r w:rsidRPr="00C26A67">
        <w:t>участники</w:t>
      </w:r>
      <w:r w:rsidR="00685982">
        <w:t xml:space="preserve"> </w:t>
      </w:r>
      <w:r w:rsidRPr="00C26A67">
        <w:t>системы</w:t>
      </w:r>
      <w:r w:rsidR="00685982">
        <w:t xml:space="preserve"> </w:t>
      </w:r>
      <w:r w:rsidRPr="00C26A67">
        <w:t>(студент,</w:t>
      </w:r>
      <w:r w:rsidR="00685982">
        <w:t xml:space="preserve"> </w:t>
      </w:r>
      <w:r w:rsidRPr="00C26A67">
        <w:t>преподаватель,</w:t>
      </w:r>
      <w:r w:rsidR="00685982">
        <w:t xml:space="preserve"> </w:t>
      </w:r>
      <w:r w:rsidRPr="00C26A67">
        <w:t>администратор,</w:t>
      </w:r>
      <w:r w:rsidR="00685982">
        <w:t xml:space="preserve"> </w:t>
      </w:r>
      <w:r w:rsidRPr="00C26A67">
        <w:t>гость),</w:t>
      </w:r>
      <w:r w:rsidR="00685982">
        <w:t xml:space="preserve"> </w:t>
      </w:r>
      <w:r w:rsidRPr="00C26A67">
        <w:t>построены</w:t>
      </w:r>
      <w:r w:rsidR="00685982">
        <w:t xml:space="preserve"> </w:t>
      </w:r>
      <w:r w:rsidRPr="00C26A67">
        <w:t>контекстная</w:t>
      </w:r>
      <w:r w:rsidR="00685982">
        <w:t xml:space="preserve"> </w:t>
      </w:r>
      <w:r w:rsidRPr="00C26A67">
        <w:t>диаграмма,</w:t>
      </w:r>
      <w:r w:rsidR="00685982">
        <w:t xml:space="preserve"> </w:t>
      </w:r>
      <w:r w:rsidRPr="00C26A67">
        <w:t>диаграмма</w:t>
      </w:r>
      <w:r w:rsidR="00685982">
        <w:t xml:space="preserve"> </w:t>
      </w:r>
      <w:r w:rsidRPr="00C26A67">
        <w:t>декомпозиции,</w:t>
      </w:r>
      <w:r w:rsidR="00685982">
        <w:t xml:space="preserve"> </w:t>
      </w:r>
      <w:r w:rsidRPr="00C26A67">
        <w:t>диаграмма</w:t>
      </w:r>
      <w:r w:rsidR="00685982">
        <w:t xml:space="preserve"> </w:t>
      </w:r>
      <w:r w:rsidRPr="00C26A67">
        <w:t>Исикавы,</w:t>
      </w:r>
      <w:r w:rsidR="00685982">
        <w:t xml:space="preserve"> </w:t>
      </w:r>
      <w:r w:rsidRPr="00C26A67">
        <w:t>диаграмма</w:t>
      </w:r>
      <w:r w:rsidR="00685982">
        <w:t xml:space="preserve"> </w:t>
      </w:r>
      <w:r w:rsidRPr="00C26A67">
        <w:t>Парето,</w:t>
      </w:r>
      <w:r w:rsidR="00685982">
        <w:t xml:space="preserve"> </w:t>
      </w:r>
      <w:r w:rsidRPr="00C26A67">
        <w:t>диаграмма</w:t>
      </w:r>
      <w:r w:rsidR="00685982">
        <w:t xml:space="preserve"> </w:t>
      </w:r>
      <w:r w:rsidRPr="00C26A67">
        <w:t>BPMN,</w:t>
      </w:r>
      <w:r w:rsidR="00685982">
        <w:t xml:space="preserve"> </w:t>
      </w:r>
      <w:r w:rsidRPr="00C26A67">
        <w:t>а</w:t>
      </w:r>
      <w:r w:rsidR="00685982">
        <w:t xml:space="preserve"> </w:t>
      </w:r>
      <w:r w:rsidRPr="00C26A67">
        <w:t>также</w:t>
      </w:r>
      <w:r w:rsidR="00685982">
        <w:t xml:space="preserve"> </w:t>
      </w:r>
      <w:r w:rsidRPr="00C26A67">
        <w:t>контекстная</w:t>
      </w:r>
      <w:r w:rsidR="00685982">
        <w:t xml:space="preserve"> </w:t>
      </w:r>
      <w:r w:rsidRPr="00C26A67">
        <w:t>диаграмма</w:t>
      </w:r>
      <w:r w:rsidR="00685982">
        <w:t xml:space="preserve"> </w:t>
      </w:r>
      <w:r w:rsidRPr="00C26A67">
        <w:t>и</w:t>
      </w:r>
      <w:r w:rsidR="00685982">
        <w:t xml:space="preserve"> </w:t>
      </w:r>
      <w:r w:rsidRPr="00C26A67">
        <w:t>диаграмма</w:t>
      </w:r>
      <w:r w:rsidR="00685982">
        <w:t xml:space="preserve"> </w:t>
      </w:r>
      <w:r w:rsidRPr="00C26A67">
        <w:t>декомпозиции</w:t>
      </w:r>
      <w:r w:rsidR="00685982">
        <w:t xml:space="preserve"> </w:t>
      </w:r>
      <w:r w:rsidRPr="00C26A67">
        <w:t>DFD.</w:t>
      </w:r>
      <w:r w:rsidR="00685982">
        <w:t xml:space="preserve"> </w:t>
      </w:r>
      <w:r w:rsidRPr="00C26A67">
        <w:t>Сформулирована</w:t>
      </w:r>
      <w:r w:rsidR="00685982">
        <w:t xml:space="preserve"> </w:t>
      </w:r>
      <w:r w:rsidRPr="00C26A67">
        <w:t>проблема</w:t>
      </w:r>
      <w:r w:rsidR="00685982">
        <w:t xml:space="preserve"> </w:t>
      </w:r>
      <w:r w:rsidRPr="00C26A67">
        <w:t>и</w:t>
      </w:r>
      <w:r w:rsidR="00685982">
        <w:t xml:space="preserve"> </w:t>
      </w:r>
      <w:r w:rsidRPr="00C26A67">
        <w:t>определена</w:t>
      </w:r>
      <w:r w:rsidR="00685982">
        <w:t xml:space="preserve"> </w:t>
      </w:r>
      <w:r w:rsidRPr="00C26A67">
        <w:t>цель</w:t>
      </w:r>
      <w:r w:rsidR="00685982">
        <w:t xml:space="preserve"> </w:t>
      </w:r>
      <w:r w:rsidRPr="00C26A67">
        <w:t>создания</w:t>
      </w:r>
      <w:r w:rsidR="00685982">
        <w:t xml:space="preserve"> </w:t>
      </w:r>
      <w:r w:rsidRPr="00C26A67">
        <w:t>системы.</w:t>
      </w:r>
    </w:p>
    <w:p w14:paraId="2F701159" w14:textId="6BFBD09A" w:rsidR="000676F2" w:rsidRPr="00C26A67" w:rsidRDefault="000676F2" w:rsidP="000676F2">
      <w:pPr>
        <w:numPr>
          <w:ilvl w:val="0"/>
          <w:numId w:val="20"/>
        </w:numPr>
      </w:pPr>
      <w:r w:rsidRPr="00C26A67">
        <w:t>Разработаны</w:t>
      </w:r>
      <w:r w:rsidR="00685982">
        <w:t xml:space="preserve"> </w:t>
      </w:r>
      <w:r w:rsidRPr="00C26A67">
        <w:t>профили</w:t>
      </w:r>
      <w:r w:rsidR="00685982">
        <w:t xml:space="preserve"> </w:t>
      </w:r>
      <w:r w:rsidRPr="00C26A67">
        <w:t>пользователей.</w:t>
      </w:r>
      <w:r w:rsidR="00685982">
        <w:t xml:space="preserve"> </w:t>
      </w:r>
      <w:r w:rsidRPr="00C26A67">
        <w:t>Созданы</w:t>
      </w:r>
      <w:r w:rsidR="00685982">
        <w:t xml:space="preserve"> </w:t>
      </w:r>
      <w:r w:rsidRPr="00C26A67">
        <w:t>персонаж</w:t>
      </w:r>
      <w:r w:rsidR="00C26A67" w:rsidRPr="00C26A67">
        <w:t>и</w:t>
      </w:r>
      <w:r w:rsidRPr="00C26A67">
        <w:t>,</w:t>
      </w:r>
      <w:r w:rsidR="00685982">
        <w:t xml:space="preserve"> </w:t>
      </w:r>
      <w:r w:rsidRPr="00C26A67">
        <w:t>описывающие</w:t>
      </w:r>
      <w:r w:rsidR="00685982">
        <w:t xml:space="preserve"> </w:t>
      </w:r>
      <w:r w:rsidRPr="00C26A67">
        <w:t>их</w:t>
      </w:r>
      <w:r w:rsidR="00685982">
        <w:t xml:space="preserve"> </w:t>
      </w:r>
      <w:r w:rsidRPr="00C26A67">
        <w:t>цели,</w:t>
      </w:r>
      <w:r w:rsidR="00685982">
        <w:t xml:space="preserve"> </w:t>
      </w:r>
      <w:r w:rsidRPr="00C26A67">
        <w:t>проблемы,</w:t>
      </w:r>
      <w:r w:rsidR="00685982">
        <w:t xml:space="preserve"> </w:t>
      </w:r>
      <w:r w:rsidRPr="00C26A67">
        <w:t>критерии</w:t>
      </w:r>
      <w:r w:rsidR="00685982">
        <w:t xml:space="preserve"> </w:t>
      </w:r>
      <w:r w:rsidRPr="00C26A67">
        <w:t>успеха</w:t>
      </w:r>
      <w:r w:rsidR="00685982">
        <w:t xml:space="preserve"> </w:t>
      </w:r>
      <w:r w:rsidRPr="00C26A67">
        <w:t>и</w:t>
      </w:r>
      <w:r w:rsidR="00685982">
        <w:t xml:space="preserve"> </w:t>
      </w:r>
      <w:r w:rsidRPr="00C26A67">
        <w:t>ожидания</w:t>
      </w:r>
      <w:r w:rsidR="00685982">
        <w:t xml:space="preserve"> </w:t>
      </w:r>
      <w:r w:rsidRPr="00C26A67">
        <w:t>от</w:t>
      </w:r>
      <w:r w:rsidR="00685982">
        <w:t xml:space="preserve"> </w:t>
      </w:r>
      <w:r w:rsidRPr="00C26A67">
        <w:t>системы.</w:t>
      </w:r>
    </w:p>
    <w:p w14:paraId="79564F28" w14:textId="4C626DB1" w:rsidR="000676F2" w:rsidRPr="00C26A67" w:rsidRDefault="000676F2" w:rsidP="000676F2">
      <w:pPr>
        <w:numPr>
          <w:ilvl w:val="0"/>
          <w:numId w:val="20"/>
        </w:numPr>
      </w:pPr>
      <w:r w:rsidRPr="00C26A67">
        <w:t>Создан</w:t>
      </w:r>
      <w:r w:rsidR="00685982">
        <w:t xml:space="preserve"> </w:t>
      </w:r>
      <w:r w:rsidRPr="00C26A67">
        <w:t>прототип</w:t>
      </w:r>
      <w:r w:rsidR="00685982">
        <w:t xml:space="preserve"> </w:t>
      </w:r>
      <w:r w:rsidRPr="00C26A67">
        <w:t>интерфейса.</w:t>
      </w:r>
      <w:r w:rsidR="00685982">
        <w:t xml:space="preserve"> </w:t>
      </w:r>
      <w:r w:rsidRPr="00C26A67">
        <w:t>Разработаны</w:t>
      </w:r>
      <w:r w:rsidR="00685982">
        <w:t xml:space="preserve"> </w:t>
      </w:r>
      <w:r w:rsidRPr="00C26A67">
        <w:t>макеты</w:t>
      </w:r>
      <w:r w:rsidR="00685982">
        <w:t xml:space="preserve"> </w:t>
      </w:r>
      <w:r w:rsidRPr="00C26A67">
        <w:t>главной</w:t>
      </w:r>
      <w:r w:rsidR="00685982">
        <w:t xml:space="preserve"> </w:t>
      </w:r>
      <w:r w:rsidRPr="00C26A67">
        <w:t>страницы,</w:t>
      </w:r>
      <w:r w:rsidR="00685982">
        <w:t xml:space="preserve"> </w:t>
      </w:r>
      <w:r w:rsidRPr="00C26A67">
        <w:t>страницы</w:t>
      </w:r>
      <w:r w:rsidR="00685982">
        <w:t xml:space="preserve"> </w:t>
      </w:r>
      <w:r w:rsidRPr="00C26A67">
        <w:t>профиля</w:t>
      </w:r>
      <w:r w:rsidR="00685982">
        <w:t xml:space="preserve"> </w:t>
      </w:r>
      <w:r w:rsidRPr="00C26A67">
        <w:t>и</w:t>
      </w:r>
      <w:r w:rsidR="00685982">
        <w:t xml:space="preserve"> </w:t>
      </w:r>
      <w:r w:rsidRPr="00C26A67">
        <w:t>страницы</w:t>
      </w:r>
      <w:r w:rsidR="00685982">
        <w:t xml:space="preserve"> </w:t>
      </w:r>
      <w:r w:rsidRPr="00C26A67">
        <w:t>решения</w:t>
      </w:r>
      <w:r w:rsidR="00685982">
        <w:t xml:space="preserve"> </w:t>
      </w:r>
      <w:r w:rsidRPr="00C26A67">
        <w:t>задач.</w:t>
      </w:r>
    </w:p>
    <w:p w14:paraId="7F27AAD6" w14:textId="481B8358" w:rsidR="000676F2" w:rsidRPr="00C26A67" w:rsidRDefault="000676F2" w:rsidP="000676F2">
      <w:pPr>
        <w:numPr>
          <w:ilvl w:val="0"/>
          <w:numId w:val="20"/>
        </w:numPr>
      </w:pPr>
      <w:r w:rsidRPr="00C26A67">
        <w:t>Построены</w:t>
      </w:r>
      <w:r w:rsidR="00685982">
        <w:t xml:space="preserve"> </w:t>
      </w:r>
      <w:r w:rsidRPr="00C26A67">
        <w:t>UML-диаграммы:</w:t>
      </w:r>
    </w:p>
    <w:p w14:paraId="2FD1D6F1" w14:textId="0E6839ED" w:rsidR="000676F2" w:rsidRDefault="000676F2" w:rsidP="00C26A67">
      <w:pPr>
        <w:numPr>
          <w:ilvl w:val="1"/>
          <w:numId w:val="21"/>
        </w:numPr>
      </w:pPr>
      <w:r w:rsidRPr="00C26A67">
        <w:t>Диаграмма</w:t>
      </w:r>
      <w:r w:rsidR="00685982">
        <w:t xml:space="preserve"> </w:t>
      </w:r>
      <w:r w:rsidR="00A66938">
        <w:t>вариантов использования</w:t>
      </w:r>
      <w:r w:rsidR="00A66938">
        <w:rPr>
          <w:lang w:val="en-US"/>
        </w:rPr>
        <w:t>;</w:t>
      </w:r>
    </w:p>
    <w:p w14:paraId="35CC1F3E" w14:textId="02E28121" w:rsidR="00A66938" w:rsidRPr="00C26A67" w:rsidRDefault="00A66938" w:rsidP="00A66938">
      <w:pPr>
        <w:numPr>
          <w:ilvl w:val="1"/>
          <w:numId w:val="21"/>
        </w:numPr>
      </w:pPr>
      <w:r w:rsidRPr="00C26A67">
        <w:t>Диаграмма</w:t>
      </w:r>
      <w:r>
        <w:t xml:space="preserve"> </w:t>
      </w:r>
      <w:r w:rsidRPr="00C26A67">
        <w:t>последовательности</w:t>
      </w:r>
      <w:r>
        <w:t xml:space="preserve"> </w:t>
      </w:r>
      <w:r w:rsidRPr="00C26A67">
        <w:t>(выбор</w:t>
      </w:r>
      <w:r>
        <w:t xml:space="preserve"> </w:t>
      </w:r>
      <w:r w:rsidRPr="00C26A67">
        <w:t>курса</w:t>
      </w:r>
      <w:r>
        <w:t xml:space="preserve"> </w:t>
      </w:r>
      <w:r w:rsidRPr="00C26A67">
        <w:t>и</w:t>
      </w:r>
      <w:r>
        <w:t xml:space="preserve"> </w:t>
      </w:r>
      <w:r w:rsidRPr="00C26A67">
        <w:t>изучение</w:t>
      </w:r>
      <w:r>
        <w:t xml:space="preserve"> </w:t>
      </w:r>
      <w:r w:rsidRPr="00C26A67">
        <w:t>материалов);</w:t>
      </w:r>
    </w:p>
    <w:p w14:paraId="202FB77D" w14:textId="1D232290" w:rsidR="000676F2" w:rsidRPr="00C26A67" w:rsidRDefault="000676F2" w:rsidP="00C26A67">
      <w:pPr>
        <w:numPr>
          <w:ilvl w:val="1"/>
          <w:numId w:val="21"/>
        </w:numPr>
      </w:pPr>
      <w:r w:rsidRPr="00C26A67">
        <w:t>Диаграмма</w:t>
      </w:r>
      <w:r w:rsidR="00685982">
        <w:t xml:space="preserve"> </w:t>
      </w:r>
      <w:r w:rsidRPr="00C26A67">
        <w:t>активности</w:t>
      </w:r>
      <w:r w:rsidR="00685982">
        <w:t xml:space="preserve"> </w:t>
      </w:r>
      <w:r w:rsidRPr="00C26A67">
        <w:t>(решение</w:t>
      </w:r>
      <w:r w:rsidR="00685982">
        <w:t xml:space="preserve"> </w:t>
      </w:r>
      <w:r w:rsidRPr="00C26A67">
        <w:t>задачи</w:t>
      </w:r>
      <w:r w:rsidR="00685982">
        <w:t xml:space="preserve"> </w:t>
      </w:r>
      <w:r w:rsidRPr="00C26A67">
        <w:t>с</w:t>
      </w:r>
      <w:r w:rsidR="00685982">
        <w:t xml:space="preserve"> </w:t>
      </w:r>
      <w:r w:rsidRPr="00C26A67">
        <w:t>автоматической</w:t>
      </w:r>
      <w:r w:rsidR="00685982">
        <w:t xml:space="preserve"> </w:t>
      </w:r>
      <w:r w:rsidRPr="00C26A67">
        <w:t>проверкой);</w:t>
      </w:r>
    </w:p>
    <w:p w14:paraId="619F0B61" w14:textId="3DF21BDF" w:rsidR="000676F2" w:rsidRPr="00C26A67" w:rsidRDefault="000676F2" w:rsidP="00C26A67">
      <w:pPr>
        <w:numPr>
          <w:ilvl w:val="1"/>
          <w:numId w:val="21"/>
        </w:numPr>
      </w:pPr>
      <w:r w:rsidRPr="00C26A67">
        <w:t>Диаграмма</w:t>
      </w:r>
      <w:r w:rsidR="00685982">
        <w:t xml:space="preserve"> </w:t>
      </w:r>
      <w:r w:rsidRPr="00C26A67">
        <w:t>компонентов;</w:t>
      </w:r>
    </w:p>
    <w:p w14:paraId="2D846154" w14:textId="5E87CA76" w:rsidR="000676F2" w:rsidRPr="00C26A67" w:rsidRDefault="000676F2" w:rsidP="00C26A67">
      <w:pPr>
        <w:numPr>
          <w:ilvl w:val="1"/>
          <w:numId w:val="21"/>
        </w:numPr>
      </w:pPr>
      <w:r w:rsidRPr="00C26A67">
        <w:t>Диаграмма</w:t>
      </w:r>
      <w:r w:rsidR="00685982">
        <w:t xml:space="preserve"> </w:t>
      </w:r>
      <w:r w:rsidRPr="00C26A67">
        <w:t>развертывания.</w:t>
      </w:r>
    </w:p>
    <w:p w14:paraId="4A96AC3B" w14:textId="7AB4A9FE" w:rsidR="000676F2" w:rsidRPr="00C26A67" w:rsidRDefault="000676F2" w:rsidP="000676F2">
      <w:pPr>
        <w:numPr>
          <w:ilvl w:val="0"/>
          <w:numId w:val="20"/>
        </w:numPr>
      </w:pPr>
      <w:r w:rsidRPr="00C26A67">
        <w:t>Составлено</w:t>
      </w:r>
      <w:r w:rsidR="00685982">
        <w:t xml:space="preserve"> </w:t>
      </w:r>
      <w:r w:rsidRPr="00C26A67">
        <w:t>техническое</w:t>
      </w:r>
      <w:r w:rsidR="00685982">
        <w:t xml:space="preserve"> </w:t>
      </w:r>
      <w:r w:rsidRPr="00C26A67">
        <w:t>задание.</w:t>
      </w:r>
      <w:r w:rsidR="00685982">
        <w:t xml:space="preserve"> </w:t>
      </w:r>
      <w:r w:rsidRPr="00C26A67">
        <w:t>Включающее</w:t>
      </w:r>
      <w:r w:rsidR="00685982">
        <w:t xml:space="preserve"> </w:t>
      </w:r>
      <w:r w:rsidRPr="00C26A67">
        <w:t>общее</w:t>
      </w:r>
      <w:r w:rsidR="00685982">
        <w:t xml:space="preserve"> </w:t>
      </w:r>
      <w:r w:rsidRPr="00C26A67">
        <w:t>описание</w:t>
      </w:r>
      <w:r w:rsidR="00685982">
        <w:t xml:space="preserve"> </w:t>
      </w:r>
      <w:r w:rsidRPr="00C26A67">
        <w:t>продукта,</w:t>
      </w:r>
      <w:r w:rsidR="00685982">
        <w:t xml:space="preserve"> </w:t>
      </w:r>
      <w:r w:rsidRPr="00C26A67">
        <w:t>классы</w:t>
      </w:r>
      <w:r w:rsidR="00685982">
        <w:t xml:space="preserve"> </w:t>
      </w:r>
      <w:r w:rsidRPr="00C26A67">
        <w:t>пользователей,</w:t>
      </w:r>
      <w:r w:rsidR="00685982">
        <w:t xml:space="preserve"> </w:t>
      </w:r>
      <w:r w:rsidRPr="00C26A67">
        <w:t>операционную</w:t>
      </w:r>
      <w:r w:rsidR="00685982">
        <w:t xml:space="preserve"> </w:t>
      </w:r>
      <w:r w:rsidRPr="00C26A67">
        <w:t>среду,</w:t>
      </w:r>
      <w:r w:rsidR="00685982">
        <w:t xml:space="preserve"> </w:t>
      </w:r>
      <w:r w:rsidRPr="00C26A67">
        <w:t>ограничения</w:t>
      </w:r>
      <w:r w:rsidR="00685982">
        <w:t xml:space="preserve"> </w:t>
      </w:r>
      <w:r w:rsidRPr="00C26A67">
        <w:t>дизайна</w:t>
      </w:r>
      <w:r w:rsidR="00685982">
        <w:t xml:space="preserve"> </w:t>
      </w:r>
      <w:r w:rsidRPr="00C26A67">
        <w:t>и</w:t>
      </w:r>
      <w:r w:rsidR="00685982">
        <w:t xml:space="preserve"> </w:t>
      </w:r>
      <w:r w:rsidRPr="00C26A67">
        <w:t>реализации,</w:t>
      </w:r>
      <w:r w:rsidR="00685982">
        <w:t xml:space="preserve"> </w:t>
      </w:r>
      <w:r w:rsidRPr="00C26A67">
        <w:t>функциональные</w:t>
      </w:r>
      <w:r w:rsidR="00685982">
        <w:t xml:space="preserve"> </w:t>
      </w:r>
      <w:r w:rsidRPr="00C26A67">
        <w:t>требования,</w:t>
      </w:r>
      <w:r w:rsidR="00685982">
        <w:t xml:space="preserve"> </w:t>
      </w:r>
      <w:r w:rsidRPr="00C26A67">
        <w:t>требования</w:t>
      </w:r>
      <w:r w:rsidR="00685982">
        <w:t xml:space="preserve"> </w:t>
      </w:r>
      <w:r w:rsidRPr="00C26A67">
        <w:t>к</w:t>
      </w:r>
      <w:r w:rsidR="00685982">
        <w:t xml:space="preserve"> </w:t>
      </w:r>
      <w:r w:rsidRPr="00C26A67">
        <w:t>интерфейсам,</w:t>
      </w:r>
      <w:r w:rsidR="00685982">
        <w:t xml:space="preserve"> </w:t>
      </w:r>
      <w:r w:rsidRPr="00C26A67">
        <w:t>атрибуты</w:t>
      </w:r>
      <w:r w:rsidR="00685982">
        <w:t xml:space="preserve"> </w:t>
      </w:r>
      <w:r w:rsidRPr="00C26A67">
        <w:t>качества</w:t>
      </w:r>
      <w:r w:rsidR="00685982">
        <w:t xml:space="preserve"> </w:t>
      </w:r>
      <w:r w:rsidRPr="00C26A67">
        <w:t>(удобство</w:t>
      </w:r>
      <w:r w:rsidR="00685982">
        <w:t xml:space="preserve"> </w:t>
      </w:r>
      <w:r w:rsidRPr="00C26A67">
        <w:t>использования,</w:t>
      </w:r>
      <w:r w:rsidR="00685982">
        <w:t xml:space="preserve"> </w:t>
      </w:r>
      <w:r w:rsidRPr="00C26A67">
        <w:t>производительность,</w:t>
      </w:r>
      <w:r w:rsidR="00685982">
        <w:t xml:space="preserve"> </w:t>
      </w:r>
      <w:r w:rsidRPr="00C26A67">
        <w:t>безопасность,</w:t>
      </w:r>
      <w:r w:rsidR="00685982">
        <w:t xml:space="preserve"> </w:t>
      </w:r>
      <w:r w:rsidRPr="00C26A67">
        <w:t>над</w:t>
      </w:r>
      <w:r w:rsidR="00685982">
        <w:t>е</w:t>
      </w:r>
      <w:r w:rsidRPr="00C26A67">
        <w:t>жность),</w:t>
      </w:r>
      <w:r w:rsidR="00685982">
        <w:t xml:space="preserve"> </w:t>
      </w:r>
      <w:r w:rsidRPr="00C26A67">
        <w:t>а</w:t>
      </w:r>
      <w:r w:rsidR="00685982">
        <w:t xml:space="preserve"> </w:t>
      </w:r>
      <w:r w:rsidRPr="00C26A67">
        <w:t>также</w:t>
      </w:r>
      <w:r w:rsidR="00685982">
        <w:t xml:space="preserve"> </w:t>
      </w:r>
      <w:r w:rsidRPr="00C26A67">
        <w:t>глоссарий.</w:t>
      </w:r>
    </w:p>
    <w:p w14:paraId="3B51D5D1" w14:textId="409FB7AE" w:rsidR="000676F2" w:rsidRPr="00C26A67" w:rsidRDefault="000676F2" w:rsidP="000676F2">
      <w:r w:rsidRPr="00C26A67">
        <w:t>Таким</w:t>
      </w:r>
      <w:r w:rsidR="00685982">
        <w:t xml:space="preserve"> </w:t>
      </w:r>
      <w:r w:rsidRPr="00C26A67">
        <w:t>образом,</w:t>
      </w:r>
      <w:r w:rsidR="00685982">
        <w:t xml:space="preserve"> </w:t>
      </w:r>
      <w:r w:rsidRPr="00C26A67">
        <w:t>все</w:t>
      </w:r>
      <w:r w:rsidR="00685982">
        <w:t xml:space="preserve"> </w:t>
      </w:r>
      <w:r w:rsidRPr="00C26A67">
        <w:t>поставленные</w:t>
      </w:r>
      <w:r w:rsidR="00685982">
        <w:t xml:space="preserve"> </w:t>
      </w:r>
      <w:r w:rsidRPr="00C26A67">
        <w:t>задачи</w:t>
      </w:r>
      <w:r w:rsidR="00685982">
        <w:t xml:space="preserve"> </w:t>
      </w:r>
      <w:r w:rsidRPr="00C26A67">
        <w:t>были</w:t>
      </w:r>
      <w:r w:rsidR="00685982">
        <w:t xml:space="preserve"> </w:t>
      </w:r>
      <w:r w:rsidRPr="00C26A67">
        <w:t>выполнены.</w:t>
      </w:r>
      <w:r w:rsidR="00685982">
        <w:t xml:space="preserve"> </w:t>
      </w:r>
      <w:r w:rsidRPr="00C26A67">
        <w:t>Выявленные</w:t>
      </w:r>
      <w:r w:rsidR="00685982">
        <w:t xml:space="preserve"> </w:t>
      </w:r>
      <w:r w:rsidRPr="00C26A67">
        <w:t>и</w:t>
      </w:r>
      <w:r w:rsidR="00685982">
        <w:t xml:space="preserve"> </w:t>
      </w:r>
      <w:r w:rsidRPr="00C26A67">
        <w:t>задокументированные</w:t>
      </w:r>
      <w:r w:rsidR="00685982">
        <w:t xml:space="preserve"> </w:t>
      </w:r>
      <w:r w:rsidRPr="00C26A67">
        <w:t>требования</w:t>
      </w:r>
      <w:r w:rsidR="00685982">
        <w:t xml:space="preserve"> </w:t>
      </w:r>
      <w:r w:rsidRPr="00C26A67">
        <w:t>позволяют</w:t>
      </w:r>
      <w:r w:rsidR="00685982">
        <w:t xml:space="preserve"> </w:t>
      </w:r>
      <w:r w:rsidRPr="00C26A67">
        <w:t>разработать</w:t>
      </w:r>
      <w:r w:rsidR="00685982">
        <w:t xml:space="preserve"> </w:t>
      </w:r>
      <w:r w:rsidRPr="00C26A67">
        <w:t>веб-приложение</w:t>
      </w:r>
      <w:r w:rsidR="00685982">
        <w:t xml:space="preserve"> </w:t>
      </w:r>
      <w:r w:rsidRPr="00C26A67">
        <w:t>для</w:t>
      </w:r>
      <w:r w:rsidR="00685982">
        <w:t xml:space="preserve"> </w:t>
      </w:r>
      <w:r w:rsidRPr="00C26A67">
        <w:t>онлайн-обучения</w:t>
      </w:r>
      <w:r w:rsidR="00685982">
        <w:t xml:space="preserve"> </w:t>
      </w:r>
      <w:r w:rsidRPr="00C26A67">
        <w:t>IT-специальностям,</w:t>
      </w:r>
      <w:r w:rsidR="00685982">
        <w:t xml:space="preserve"> </w:t>
      </w:r>
      <w:r w:rsidRPr="00C26A67">
        <w:t>которое</w:t>
      </w:r>
      <w:r w:rsidR="00685982">
        <w:t xml:space="preserve"> </w:t>
      </w:r>
      <w:r w:rsidRPr="00C26A67">
        <w:t>обеспечит</w:t>
      </w:r>
      <w:r w:rsidR="00685982">
        <w:t xml:space="preserve"> </w:t>
      </w:r>
      <w:r w:rsidRPr="00C26A67">
        <w:t>удобную</w:t>
      </w:r>
      <w:r w:rsidR="00685982">
        <w:t xml:space="preserve"> </w:t>
      </w:r>
      <w:r w:rsidRPr="00C26A67">
        <w:t>среду</w:t>
      </w:r>
      <w:r w:rsidR="00685982">
        <w:t xml:space="preserve"> </w:t>
      </w:r>
      <w:r w:rsidRPr="00C26A67">
        <w:t>для</w:t>
      </w:r>
      <w:r w:rsidR="00685982">
        <w:t xml:space="preserve"> </w:t>
      </w:r>
      <w:r w:rsidRPr="00C26A67">
        <w:t>получения</w:t>
      </w:r>
      <w:r w:rsidR="00685982">
        <w:t xml:space="preserve"> </w:t>
      </w:r>
      <w:r w:rsidRPr="00C26A67">
        <w:t>структурированных</w:t>
      </w:r>
      <w:r w:rsidR="00685982">
        <w:t xml:space="preserve"> </w:t>
      </w:r>
      <w:r w:rsidRPr="00C26A67">
        <w:t>знаний,</w:t>
      </w:r>
      <w:r w:rsidR="00685982">
        <w:t xml:space="preserve"> </w:t>
      </w:r>
      <w:r w:rsidRPr="00C26A67">
        <w:t>автоматической</w:t>
      </w:r>
      <w:r w:rsidR="00685982">
        <w:t xml:space="preserve"> </w:t>
      </w:r>
      <w:r w:rsidRPr="00C26A67">
        <w:t>проверки</w:t>
      </w:r>
      <w:r w:rsidR="00685982">
        <w:t xml:space="preserve"> </w:t>
      </w:r>
      <w:r w:rsidRPr="00C26A67">
        <w:t>тестов,</w:t>
      </w:r>
      <w:r w:rsidR="00685982">
        <w:t xml:space="preserve"> </w:t>
      </w:r>
      <w:r w:rsidRPr="00C26A67">
        <w:t>обратной</w:t>
      </w:r>
      <w:r w:rsidR="00685982">
        <w:t xml:space="preserve"> </w:t>
      </w:r>
      <w:r w:rsidRPr="00C26A67">
        <w:t>связи</w:t>
      </w:r>
      <w:r w:rsidR="00685982">
        <w:t xml:space="preserve"> </w:t>
      </w:r>
      <w:r w:rsidRPr="00C26A67">
        <w:t>от</w:t>
      </w:r>
      <w:r w:rsidR="00685982">
        <w:t xml:space="preserve"> </w:t>
      </w:r>
      <w:r w:rsidRPr="00C26A67">
        <w:t>преподавателей</w:t>
      </w:r>
      <w:r w:rsidR="00685982">
        <w:t xml:space="preserve"> </w:t>
      </w:r>
      <w:r w:rsidRPr="00C26A67">
        <w:t>и</w:t>
      </w:r>
      <w:r w:rsidR="00685982">
        <w:t xml:space="preserve"> </w:t>
      </w:r>
      <w:r w:rsidRPr="00C26A67">
        <w:t>выдачи</w:t>
      </w:r>
      <w:r w:rsidR="00685982">
        <w:t xml:space="preserve"> </w:t>
      </w:r>
      <w:r w:rsidRPr="00C26A67">
        <w:t>сертификатов.</w:t>
      </w:r>
    </w:p>
    <w:sectPr w:rsidR="000676F2" w:rsidRPr="00C26A67" w:rsidSect="00DB196A">
      <w:footerReference w:type="default" r:id="rId26"/>
      <w:footerReference w:type="first" r:id="rId27"/>
      <w:pgSz w:w="11906" w:h="16838" w:code="9"/>
      <w:pgMar w:top="851" w:right="851" w:bottom="1134" w:left="1418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E664" w14:textId="77777777" w:rsidR="004058E2" w:rsidRDefault="004058E2" w:rsidP="003824A4">
      <w:pPr>
        <w:spacing w:line="240" w:lineRule="auto"/>
      </w:pPr>
      <w:r>
        <w:separator/>
      </w:r>
    </w:p>
  </w:endnote>
  <w:endnote w:type="continuationSeparator" w:id="0">
    <w:p w14:paraId="691C6B9D" w14:textId="77777777" w:rsidR="004058E2" w:rsidRDefault="004058E2" w:rsidP="003824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1038324"/>
      <w:docPartObj>
        <w:docPartGallery w:val="Page Numbers (Bottom of Page)"/>
        <w:docPartUnique/>
      </w:docPartObj>
    </w:sdtPr>
    <w:sdtEndPr/>
    <w:sdtContent>
      <w:p w14:paraId="0AB9D1A7" w14:textId="28A11422" w:rsidR="00AA0BE1" w:rsidRDefault="00AA0BE1" w:rsidP="006E648E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BC4A" w14:textId="77F18E0B" w:rsidR="00001877" w:rsidRPr="00B4062A" w:rsidRDefault="00001877" w:rsidP="00001877">
    <w:pPr>
      <w:pStyle w:val="af3"/>
      <w:ind w:firstLine="0"/>
      <w:jc w:val="center"/>
      <w:rPr>
        <w:b/>
        <w:bCs/>
        <w:lang w:val="en-US"/>
      </w:rPr>
    </w:pPr>
    <w:r w:rsidRPr="00001877">
      <w:rPr>
        <w:b/>
        <w:bCs/>
      </w:rPr>
      <w:t>Иваново</w:t>
    </w:r>
    <w:r w:rsidR="00685982">
      <w:rPr>
        <w:b/>
        <w:bCs/>
      </w:rPr>
      <w:t xml:space="preserve"> </w:t>
    </w:r>
    <w:r w:rsidRPr="00001877">
      <w:rPr>
        <w:b/>
        <w:bCs/>
      </w:rPr>
      <w:t>202</w:t>
    </w:r>
    <w:r w:rsidR="00B4062A">
      <w:rPr>
        <w:b/>
        <w:bCs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8353" w14:textId="77777777" w:rsidR="004058E2" w:rsidRDefault="004058E2" w:rsidP="003824A4">
      <w:pPr>
        <w:spacing w:line="240" w:lineRule="auto"/>
      </w:pPr>
      <w:r>
        <w:separator/>
      </w:r>
    </w:p>
  </w:footnote>
  <w:footnote w:type="continuationSeparator" w:id="0">
    <w:p w14:paraId="58165CD8" w14:textId="77777777" w:rsidR="004058E2" w:rsidRDefault="004058E2" w:rsidP="003824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13D"/>
    <w:multiLevelType w:val="multilevel"/>
    <w:tmpl w:val="67E2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33260"/>
    <w:multiLevelType w:val="multilevel"/>
    <w:tmpl w:val="1E0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235B"/>
    <w:multiLevelType w:val="multilevel"/>
    <w:tmpl w:val="EA1C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125C7"/>
    <w:multiLevelType w:val="multilevel"/>
    <w:tmpl w:val="E6B8CD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E43A7"/>
    <w:multiLevelType w:val="multilevel"/>
    <w:tmpl w:val="663A36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E1550"/>
    <w:multiLevelType w:val="multilevel"/>
    <w:tmpl w:val="1E0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822C5"/>
    <w:multiLevelType w:val="hybridMultilevel"/>
    <w:tmpl w:val="D1CE5C94"/>
    <w:lvl w:ilvl="0" w:tplc="04BA8F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1304777"/>
    <w:multiLevelType w:val="multilevel"/>
    <w:tmpl w:val="1E0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336C2"/>
    <w:multiLevelType w:val="hybridMultilevel"/>
    <w:tmpl w:val="6A941678"/>
    <w:lvl w:ilvl="0" w:tplc="DAF47A8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F962FA"/>
    <w:multiLevelType w:val="multilevel"/>
    <w:tmpl w:val="DB46B9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A043C"/>
    <w:multiLevelType w:val="multilevel"/>
    <w:tmpl w:val="368A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BF2963"/>
    <w:multiLevelType w:val="multilevel"/>
    <w:tmpl w:val="1E0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F1625"/>
    <w:multiLevelType w:val="multilevel"/>
    <w:tmpl w:val="1E0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43B19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7C0294E"/>
    <w:multiLevelType w:val="multilevel"/>
    <w:tmpl w:val="A8E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103EB"/>
    <w:multiLevelType w:val="multilevel"/>
    <w:tmpl w:val="21AADA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05F3F"/>
    <w:multiLevelType w:val="hybridMultilevel"/>
    <w:tmpl w:val="9C0AB856"/>
    <w:lvl w:ilvl="0" w:tplc="770C8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F9341C"/>
    <w:multiLevelType w:val="multilevel"/>
    <w:tmpl w:val="8F58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B0737"/>
    <w:multiLevelType w:val="multilevel"/>
    <w:tmpl w:val="F30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75301"/>
    <w:multiLevelType w:val="multilevel"/>
    <w:tmpl w:val="0EE00EC4"/>
    <w:lvl w:ilvl="0">
      <w:start w:val="1"/>
      <w:numFmt w:val="bullet"/>
      <w:pStyle w:val="3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6504F"/>
    <w:multiLevelType w:val="multilevel"/>
    <w:tmpl w:val="645A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C1231E"/>
    <w:multiLevelType w:val="multilevel"/>
    <w:tmpl w:val="C08C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003FD2"/>
    <w:multiLevelType w:val="multilevel"/>
    <w:tmpl w:val="46C6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7A37B7"/>
    <w:multiLevelType w:val="multilevel"/>
    <w:tmpl w:val="3CC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B5B27"/>
    <w:multiLevelType w:val="hybridMultilevel"/>
    <w:tmpl w:val="7CCAD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452989">
    <w:abstractNumId w:val="13"/>
  </w:num>
  <w:num w:numId="2" w16cid:durableId="1183397884">
    <w:abstractNumId w:val="6"/>
  </w:num>
  <w:num w:numId="3" w16cid:durableId="563420255">
    <w:abstractNumId w:val="5"/>
  </w:num>
  <w:num w:numId="4" w16cid:durableId="1895002743">
    <w:abstractNumId w:val="11"/>
  </w:num>
  <w:num w:numId="5" w16cid:durableId="1917938728">
    <w:abstractNumId w:val="1"/>
  </w:num>
  <w:num w:numId="6" w16cid:durableId="2072850399">
    <w:abstractNumId w:val="7"/>
  </w:num>
  <w:num w:numId="7" w16cid:durableId="1271815735">
    <w:abstractNumId w:val="12"/>
  </w:num>
  <w:num w:numId="8" w16cid:durableId="1877311000">
    <w:abstractNumId w:val="24"/>
  </w:num>
  <w:num w:numId="9" w16cid:durableId="1690789008">
    <w:abstractNumId w:val="16"/>
  </w:num>
  <w:num w:numId="10" w16cid:durableId="1653633576">
    <w:abstractNumId w:val="19"/>
  </w:num>
  <w:num w:numId="11" w16cid:durableId="210120060">
    <w:abstractNumId w:val="17"/>
  </w:num>
  <w:num w:numId="12" w16cid:durableId="1599869995">
    <w:abstractNumId w:val="14"/>
  </w:num>
  <w:num w:numId="13" w16cid:durableId="2047097263">
    <w:abstractNumId w:val="23"/>
  </w:num>
  <w:num w:numId="14" w16cid:durableId="1482389080">
    <w:abstractNumId w:val="4"/>
  </w:num>
  <w:num w:numId="15" w16cid:durableId="2005207091">
    <w:abstractNumId w:val="3"/>
  </w:num>
  <w:num w:numId="16" w16cid:durableId="1624919167">
    <w:abstractNumId w:val="9"/>
  </w:num>
  <w:num w:numId="17" w16cid:durableId="1094285188">
    <w:abstractNumId w:val="18"/>
  </w:num>
  <w:num w:numId="18" w16cid:durableId="1017578581">
    <w:abstractNumId w:val="8"/>
  </w:num>
  <w:num w:numId="19" w16cid:durableId="910045378">
    <w:abstractNumId w:val="15"/>
  </w:num>
  <w:num w:numId="20" w16cid:durableId="1434862210">
    <w:abstractNumId w:val="20"/>
  </w:num>
  <w:num w:numId="21" w16cid:durableId="481892763">
    <w:abstractNumId w:val="2"/>
  </w:num>
  <w:num w:numId="22" w16cid:durableId="1776096085">
    <w:abstractNumId w:val="0"/>
  </w:num>
  <w:num w:numId="23" w16cid:durableId="1487815944">
    <w:abstractNumId w:val="10"/>
  </w:num>
  <w:num w:numId="24" w16cid:durableId="920721028">
    <w:abstractNumId w:val="21"/>
  </w:num>
  <w:num w:numId="25" w16cid:durableId="613443407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9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FA"/>
    <w:rsid w:val="00001877"/>
    <w:rsid w:val="00002E75"/>
    <w:rsid w:val="00004735"/>
    <w:rsid w:val="00004B53"/>
    <w:rsid w:val="00005249"/>
    <w:rsid w:val="00007EE4"/>
    <w:rsid w:val="000101F9"/>
    <w:rsid w:val="00010390"/>
    <w:rsid w:val="000106FC"/>
    <w:rsid w:val="000121FA"/>
    <w:rsid w:val="000122C6"/>
    <w:rsid w:val="00012CC2"/>
    <w:rsid w:val="000132C0"/>
    <w:rsid w:val="00014059"/>
    <w:rsid w:val="00014746"/>
    <w:rsid w:val="0001750F"/>
    <w:rsid w:val="00021FF5"/>
    <w:rsid w:val="00030093"/>
    <w:rsid w:val="00030599"/>
    <w:rsid w:val="000306AC"/>
    <w:rsid w:val="0003236B"/>
    <w:rsid w:val="000331DC"/>
    <w:rsid w:val="000349AF"/>
    <w:rsid w:val="00035D24"/>
    <w:rsid w:val="000363F7"/>
    <w:rsid w:val="000369E2"/>
    <w:rsid w:val="00037CB5"/>
    <w:rsid w:val="00041371"/>
    <w:rsid w:val="00041C75"/>
    <w:rsid w:val="00043340"/>
    <w:rsid w:val="00045AFD"/>
    <w:rsid w:val="00045C67"/>
    <w:rsid w:val="0005336F"/>
    <w:rsid w:val="00054969"/>
    <w:rsid w:val="00060403"/>
    <w:rsid w:val="00062919"/>
    <w:rsid w:val="000636E5"/>
    <w:rsid w:val="00063827"/>
    <w:rsid w:val="00066A60"/>
    <w:rsid w:val="000676F2"/>
    <w:rsid w:val="00067DA0"/>
    <w:rsid w:val="00076118"/>
    <w:rsid w:val="0008135F"/>
    <w:rsid w:val="00084F89"/>
    <w:rsid w:val="0008591A"/>
    <w:rsid w:val="00085B59"/>
    <w:rsid w:val="00091A11"/>
    <w:rsid w:val="0009568D"/>
    <w:rsid w:val="00095817"/>
    <w:rsid w:val="000967AC"/>
    <w:rsid w:val="00097F9A"/>
    <w:rsid w:val="000A1846"/>
    <w:rsid w:val="000A585E"/>
    <w:rsid w:val="000A5CCB"/>
    <w:rsid w:val="000A5DAD"/>
    <w:rsid w:val="000A72E3"/>
    <w:rsid w:val="000B0E54"/>
    <w:rsid w:val="000B24A5"/>
    <w:rsid w:val="000B3737"/>
    <w:rsid w:val="000B4952"/>
    <w:rsid w:val="000B4D81"/>
    <w:rsid w:val="000B5EDD"/>
    <w:rsid w:val="000B619F"/>
    <w:rsid w:val="000B6DA4"/>
    <w:rsid w:val="000B7721"/>
    <w:rsid w:val="000C0F05"/>
    <w:rsid w:val="000C1020"/>
    <w:rsid w:val="000C22B8"/>
    <w:rsid w:val="000C434F"/>
    <w:rsid w:val="000C70D6"/>
    <w:rsid w:val="000C7DC1"/>
    <w:rsid w:val="000D3628"/>
    <w:rsid w:val="000D3D41"/>
    <w:rsid w:val="000D4B70"/>
    <w:rsid w:val="000D50E0"/>
    <w:rsid w:val="000D74C6"/>
    <w:rsid w:val="000E2E96"/>
    <w:rsid w:val="000E3398"/>
    <w:rsid w:val="000E3416"/>
    <w:rsid w:val="000E43A4"/>
    <w:rsid w:val="000E5663"/>
    <w:rsid w:val="000E5674"/>
    <w:rsid w:val="000E7501"/>
    <w:rsid w:val="000F1237"/>
    <w:rsid w:val="000F1AE0"/>
    <w:rsid w:val="000F2D89"/>
    <w:rsid w:val="000F36B4"/>
    <w:rsid w:val="000F4DA3"/>
    <w:rsid w:val="000F7019"/>
    <w:rsid w:val="000F78A3"/>
    <w:rsid w:val="000F7A48"/>
    <w:rsid w:val="000F7F38"/>
    <w:rsid w:val="00102E48"/>
    <w:rsid w:val="001144B1"/>
    <w:rsid w:val="00117E79"/>
    <w:rsid w:val="00120441"/>
    <w:rsid w:val="00121EA2"/>
    <w:rsid w:val="00126A2C"/>
    <w:rsid w:val="00130D33"/>
    <w:rsid w:val="00130FEA"/>
    <w:rsid w:val="00134468"/>
    <w:rsid w:val="00140A71"/>
    <w:rsid w:val="001534ED"/>
    <w:rsid w:val="001536FE"/>
    <w:rsid w:val="00156354"/>
    <w:rsid w:val="001608B1"/>
    <w:rsid w:val="001619DE"/>
    <w:rsid w:val="001633AF"/>
    <w:rsid w:val="0017367A"/>
    <w:rsid w:val="00174BD7"/>
    <w:rsid w:val="001756DC"/>
    <w:rsid w:val="00181AA2"/>
    <w:rsid w:val="001825A3"/>
    <w:rsid w:val="00185644"/>
    <w:rsid w:val="00191A73"/>
    <w:rsid w:val="00191AB5"/>
    <w:rsid w:val="00191D7C"/>
    <w:rsid w:val="001925FF"/>
    <w:rsid w:val="00192D29"/>
    <w:rsid w:val="0019422B"/>
    <w:rsid w:val="0019454A"/>
    <w:rsid w:val="001A2277"/>
    <w:rsid w:val="001B0976"/>
    <w:rsid w:val="001B1ACB"/>
    <w:rsid w:val="001B2590"/>
    <w:rsid w:val="001B3DE6"/>
    <w:rsid w:val="001B5E60"/>
    <w:rsid w:val="001B6678"/>
    <w:rsid w:val="001C0EE8"/>
    <w:rsid w:val="001C1676"/>
    <w:rsid w:val="001C444D"/>
    <w:rsid w:val="001C48D4"/>
    <w:rsid w:val="001C755B"/>
    <w:rsid w:val="001D03E6"/>
    <w:rsid w:val="001D05D3"/>
    <w:rsid w:val="001D29A0"/>
    <w:rsid w:val="001D3A02"/>
    <w:rsid w:val="001D3D34"/>
    <w:rsid w:val="001D4051"/>
    <w:rsid w:val="001D59DB"/>
    <w:rsid w:val="001E4889"/>
    <w:rsid w:val="001E6B08"/>
    <w:rsid w:val="001F1138"/>
    <w:rsid w:val="001F2804"/>
    <w:rsid w:val="00207AB0"/>
    <w:rsid w:val="00211A20"/>
    <w:rsid w:val="00215B39"/>
    <w:rsid w:val="00215E9D"/>
    <w:rsid w:val="00215ED4"/>
    <w:rsid w:val="00216D46"/>
    <w:rsid w:val="002206D6"/>
    <w:rsid w:val="002208EC"/>
    <w:rsid w:val="00231553"/>
    <w:rsid w:val="00231694"/>
    <w:rsid w:val="00233F5F"/>
    <w:rsid w:val="00240079"/>
    <w:rsid w:val="00240AE6"/>
    <w:rsid w:val="00241E53"/>
    <w:rsid w:val="00242C66"/>
    <w:rsid w:val="002438F1"/>
    <w:rsid w:val="0024613B"/>
    <w:rsid w:val="00252541"/>
    <w:rsid w:val="00252848"/>
    <w:rsid w:val="002528F0"/>
    <w:rsid w:val="002534EF"/>
    <w:rsid w:val="00253616"/>
    <w:rsid w:val="00264846"/>
    <w:rsid w:val="00266E80"/>
    <w:rsid w:val="0026755B"/>
    <w:rsid w:val="00272103"/>
    <w:rsid w:val="0027243B"/>
    <w:rsid w:val="00273087"/>
    <w:rsid w:val="00273DDB"/>
    <w:rsid w:val="0027552A"/>
    <w:rsid w:val="002807AF"/>
    <w:rsid w:val="00283130"/>
    <w:rsid w:val="0028473C"/>
    <w:rsid w:val="00284A7F"/>
    <w:rsid w:val="00284EAB"/>
    <w:rsid w:val="00286446"/>
    <w:rsid w:val="00286CEE"/>
    <w:rsid w:val="00286DA3"/>
    <w:rsid w:val="00287BD6"/>
    <w:rsid w:val="002924A5"/>
    <w:rsid w:val="0029283D"/>
    <w:rsid w:val="002935CB"/>
    <w:rsid w:val="00294DBC"/>
    <w:rsid w:val="002970CB"/>
    <w:rsid w:val="00297524"/>
    <w:rsid w:val="002A026F"/>
    <w:rsid w:val="002A1769"/>
    <w:rsid w:val="002A4F3B"/>
    <w:rsid w:val="002A7CDC"/>
    <w:rsid w:val="002B1616"/>
    <w:rsid w:val="002B288C"/>
    <w:rsid w:val="002B423B"/>
    <w:rsid w:val="002B6179"/>
    <w:rsid w:val="002B6CF8"/>
    <w:rsid w:val="002B6E38"/>
    <w:rsid w:val="002B7542"/>
    <w:rsid w:val="002C36CB"/>
    <w:rsid w:val="002C37F9"/>
    <w:rsid w:val="002C4092"/>
    <w:rsid w:val="002C64AD"/>
    <w:rsid w:val="002C6DBA"/>
    <w:rsid w:val="002D1EB8"/>
    <w:rsid w:val="002D2E7B"/>
    <w:rsid w:val="002D33F6"/>
    <w:rsid w:val="002D4537"/>
    <w:rsid w:val="002D4FC8"/>
    <w:rsid w:val="002D546E"/>
    <w:rsid w:val="002D6699"/>
    <w:rsid w:val="002D7E51"/>
    <w:rsid w:val="002E1C8D"/>
    <w:rsid w:val="002E7FFE"/>
    <w:rsid w:val="002F0815"/>
    <w:rsid w:val="002F12D5"/>
    <w:rsid w:val="002F1EFB"/>
    <w:rsid w:val="002F2551"/>
    <w:rsid w:val="002F3FF4"/>
    <w:rsid w:val="003003A9"/>
    <w:rsid w:val="00300ED3"/>
    <w:rsid w:val="00300F59"/>
    <w:rsid w:val="00304288"/>
    <w:rsid w:val="003106E8"/>
    <w:rsid w:val="00312D05"/>
    <w:rsid w:val="00314092"/>
    <w:rsid w:val="00314231"/>
    <w:rsid w:val="003213EA"/>
    <w:rsid w:val="00321599"/>
    <w:rsid w:val="003223C4"/>
    <w:rsid w:val="00322870"/>
    <w:rsid w:val="00323AD2"/>
    <w:rsid w:val="003248C2"/>
    <w:rsid w:val="00324C20"/>
    <w:rsid w:val="003276B7"/>
    <w:rsid w:val="003321D3"/>
    <w:rsid w:val="003337A5"/>
    <w:rsid w:val="00336005"/>
    <w:rsid w:val="00343635"/>
    <w:rsid w:val="00343C4D"/>
    <w:rsid w:val="0034603A"/>
    <w:rsid w:val="00346D7E"/>
    <w:rsid w:val="00346E33"/>
    <w:rsid w:val="00350FF2"/>
    <w:rsid w:val="00356CA9"/>
    <w:rsid w:val="0036010A"/>
    <w:rsid w:val="00360A2C"/>
    <w:rsid w:val="00363780"/>
    <w:rsid w:val="00365793"/>
    <w:rsid w:val="003670FF"/>
    <w:rsid w:val="00367E00"/>
    <w:rsid w:val="003703D2"/>
    <w:rsid w:val="003714BD"/>
    <w:rsid w:val="00371BD9"/>
    <w:rsid w:val="00372049"/>
    <w:rsid w:val="003757DC"/>
    <w:rsid w:val="0037719C"/>
    <w:rsid w:val="00380C17"/>
    <w:rsid w:val="00381ABB"/>
    <w:rsid w:val="00381B3F"/>
    <w:rsid w:val="003824A4"/>
    <w:rsid w:val="003845FF"/>
    <w:rsid w:val="00385F0A"/>
    <w:rsid w:val="00385F89"/>
    <w:rsid w:val="00387DD3"/>
    <w:rsid w:val="00390208"/>
    <w:rsid w:val="0039376C"/>
    <w:rsid w:val="003951F5"/>
    <w:rsid w:val="00396FEA"/>
    <w:rsid w:val="00397DDB"/>
    <w:rsid w:val="003A785A"/>
    <w:rsid w:val="003B0CDC"/>
    <w:rsid w:val="003B5B07"/>
    <w:rsid w:val="003B6073"/>
    <w:rsid w:val="003B6536"/>
    <w:rsid w:val="003C09B7"/>
    <w:rsid w:val="003C0ECA"/>
    <w:rsid w:val="003C1FA1"/>
    <w:rsid w:val="003C279A"/>
    <w:rsid w:val="003C5077"/>
    <w:rsid w:val="003C6C7B"/>
    <w:rsid w:val="003D0A34"/>
    <w:rsid w:val="003D1FDE"/>
    <w:rsid w:val="003E3E39"/>
    <w:rsid w:val="003E5E38"/>
    <w:rsid w:val="003E7C5B"/>
    <w:rsid w:val="003F11EC"/>
    <w:rsid w:val="003F37DD"/>
    <w:rsid w:val="003F6DCB"/>
    <w:rsid w:val="003F70C2"/>
    <w:rsid w:val="003F76A6"/>
    <w:rsid w:val="003F77C6"/>
    <w:rsid w:val="0040095B"/>
    <w:rsid w:val="00404D32"/>
    <w:rsid w:val="004058E2"/>
    <w:rsid w:val="00406F48"/>
    <w:rsid w:val="004163CB"/>
    <w:rsid w:val="004167AC"/>
    <w:rsid w:val="00423C48"/>
    <w:rsid w:val="0042533D"/>
    <w:rsid w:val="004303BE"/>
    <w:rsid w:val="00431A95"/>
    <w:rsid w:val="00432190"/>
    <w:rsid w:val="004334E0"/>
    <w:rsid w:val="00433763"/>
    <w:rsid w:val="004344E0"/>
    <w:rsid w:val="00435FED"/>
    <w:rsid w:val="00436610"/>
    <w:rsid w:val="0043675F"/>
    <w:rsid w:val="00437E6D"/>
    <w:rsid w:val="004409B5"/>
    <w:rsid w:val="00442E04"/>
    <w:rsid w:val="0044327E"/>
    <w:rsid w:val="004437C0"/>
    <w:rsid w:val="00445B25"/>
    <w:rsid w:val="00446122"/>
    <w:rsid w:val="00451B6F"/>
    <w:rsid w:val="0045724B"/>
    <w:rsid w:val="00457B39"/>
    <w:rsid w:val="00460E44"/>
    <w:rsid w:val="004615B3"/>
    <w:rsid w:val="00462213"/>
    <w:rsid w:val="00462BEA"/>
    <w:rsid w:val="00462D51"/>
    <w:rsid w:val="00462E00"/>
    <w:rsid w:val="004649E7"/>
    <w:rsid w:val="00464C5D"/>
    <w:rsid w:val="00464C78"/>
    <w:rsid w:val="00465151"/>
    <w:rsid w:val="004667DB"/>
    <w:rsid w:val="00471BAB"/>
    <w:rsid w:val="004760C5"/>
    <w:rsid w:val="004764EE"/>
    <w:rsid w:val="00476761"/>
    <w:rsid w:val="00481AB9"/>
    <w:rsid w:val="0048215C"/>
    <w:rsid w:val="00487ECB"/>
    <w:rsid w:val="004904C0"/>
    <w:rsid w:val="00492C0E"/>
    <w:rsid w:val="00493C0C"/>
    <w:rsid w:val="004A12F7"/>
    <w:rsid w:val="004A3844"/>
    <w:rsid w:val="004B40DF"/>
    <w:rsid w:val="004B4AB2"/>
    <w:rsid w:val="004B4AC0"/>
    <w:rsid w:val="004B6002"/>
    <w:rsid w:val="004B71FC"/>
    <w:rsid w:val="004B7206"/>
    <w:rsid w:val="004B73A5"/>
    <w:rsid w:val="004B7CD3"/>
    <w:rsid w:val="004C3AD6"/>
    <w:rsid w:val="004C6F4D"/>
    <w:rsid w:val="004D00D4"/>
    <w:rsid w:val="004D046F"/>
    <w:rsid w:val="004D18BC"/>
    <w:rsid w:val="004D36C1"/>
    <w:rsid w:val="004D5779"/>
    <w:rsid w:val="004D592A"/>
    <w:rsid w:val="004D5BB0"/>
    <w:rsid w:val="004D794E"/>
    <w:rsid w:val="004E16F9"/>
    <w:rsid w:val="004E2007"/>
    <w:rsid w:val="004E30AB"/>
    <w:rsid w:val="004E3773"/>
    <w:rsid w:val="004E5036"/>
    <w:rsid w:val="004F16DA"/>
    <w:rsid w:val="004F3CBB"/>
    <w:rsid w:val="00500B45"/>
    <w:rsid w:val="0050149E"/>
    <w:rsid w:val="005022C4"/>
    <w:rsid w:val="00503AF9"/>
    <w:rsid w:val="00511151"/>
    <w:rsid w:val="00511E31"/>
    <w:rsid w:val="00514E00"/>
    <w:rsid w:val="00516DD5"/>
    <w:rsid w:val="00517BB5"/>
    <w:rsid w:val="005200CD"/>
    <w:rsid w:val="0052079F"/>
    <w:rsid w:val="00520FB2"/>
    <w:rsid w:val="005222D7"/>
    <w:rsid w:val="005230F4"/>
    <w:rsid w:val="005238ED"/>
    <w:rsid w:val="0052464A"/>
    <w:rsid w:val="00526A4F"/>
    <w:rsid w:val="00526C38"/>
    <w:rsid w:val="005361DA"/>
    <w:rsid w:val="00536938"/>
    <w:rsid w:val="00541DC8"/>
    <w:rsid w:val="0054663F"/>
    <w:rsid w:val="00550558"/>
    <w:rsid w:val="00552935"/>
    <w:rsid w:val="0055419D"/>
    <w:rsid w:val="0055463B"/>
    <w:rsid w:val="005563DE"/>
    <w:rsid w:val="00563445"/>
    <w:rsid w:val="00564570"/>
    <w:rsid w:val="00571291"/>
    <w:rsid w:val="0057286F"/>
    <w:rsid w:val="005763F7"/>
    <w:rsid w:val="005818CB"/>
    <w:rsid w:val="00581CEE"/>
    <w:rsid w:val="00583481"/>
    <w:rsid w:val="00584CAD"/>
    <w:rsid w:val="00584E9C"/>
    <w:rsid w:val="00586B3A"/>
    <w:rsid w:val="005955D0"/>
    <w:rsid w:val="00595D4C"/>
    <w:rsid w:val="00597B99"/>
    <w:rsid w:val="00597BBA"/>
    <w:rsid w:val="005A1708"/>
    <w:rsid w:val="005A1AB7"/>
    <w:rsid w:val="005A4207"/>
    <w:rsid w:val="005A7180"/>
    <w:rsid w:val="005B25C0"/>
    <w:rsid w:val="005B4223"/>
    <w:rsid w:val="005C0410"/>
    <w:rsid w:val="005C50E4"/>
    <w:rsid w:val="005C5BD3"/>
    <w:rsid w:val="005C633F"/>
    <w:rsid w:val="005C7C53"/>
    <w:rsid w:val="005D21C3"/>
    <w:rsid w:val="005D586C"/>
    <w:rsid w:val="005D60A8"/>
    <w:rsid w:val="005D6F39"/>
    <w:rsid w:val="005E0280"/>
    <w:rsid w:val="005E15D9"/>
    <w:rsid w:val="005E4026"/>
    <w:rsid w:val="005E5FE6"/>
    <w:rsid w:val="005E6C5E"/>
    <w:rsid w:val="005F24D3"/>
    <w:rsid w:val="005F27EE"/>
    <w:rsid w:val="005F4BA1"/>
    <w:rsid w:val="005F6A11"/>
    <w:rsid w:val="005F6F6E"/>
    <w:rsid w:val="0060133A"/>
    <w:rsid w:val="00601D7D"/>
    <w:rsid w:val="0060390E"/>
    <w:rsid w:val="00604AAC"/>
    <w:rsid w:val="00604C6C"/>
    <w:rsid w:val="006050E1"/>
    <w:rsid w:val="0060582D"/>
    <w:rsid w:val="00606E65"/>
    <w:rsid w:val="00611F2D"/>
    <w:rsid w:val="00612131"/>
    <w:rsid w:val="0061302B"/>
    <w:rsid w:val="0061315B"/>
    <w:rsid w:val="00615C45"/>
    <w:rsid w:val="006177C5"/>
    <w:rsid w:val="00624858"/>
    <w:rsid w:val="00624AF5"/>
    <w:rsid w:val="006275B3"/>
    <w:rsid w:val="006301ED"/>
    <w:rsid w:val="006305B3"/>
    <w:rsid w:val="006356FD"/>
    <w:rsid w:val="00635ED9"/>
    <w:rsid w:val="00640153"/>
    <w:rsid w:val="00640430"/>
    <w:rsid w:val="006432A2"/>
    <w:rsid w:val="00645204"/>
    <w:rsid w:val="006454F8"/>
    <w:rsid w:val="00652A34"/>
    <w:rsid w:val="006536E0"/>
    <w:rsid w:val="006561DB"/>
    <w:rsid w:val="006562C3"/>
    <w:rsid w:val="00656E24"/>
    <w:rsid w:val="006579B8"/>
    <w:rsid w:val="00657F31"/>
    <w:rsid w:val="006604BF"/>
    <w:rsid w:val="00660EAD"/>
    <w:rsid w:val="006610DF"/>
    <w:rsid w:val="0066262E"/>
    <w:rsid w:val="00662BCA"/>
    <w:rsid w:val="006637FE"/>
    <w:rsid w:val="0066718D"/>
    <w:rsid w:val="00670D3B"/>
    <w:rsid w:val="00676D22"/>
    <w:rsid w:val="00676FEB"/>
    <w:rsid w:val="00677891"/>
    <w:rsid w:val="00680DA3"/>
    <w:rsid w:val="006815A7"/>
    <w:rsid w:val="00681D3B"/>
    <w:rsid w:val="00684A3B"/>
    <w:rsid w:val="00685982"/>
    <w:rsid w:val="00687C71"/>
    <w:rsid w:val="00687C77"/>
    <w:rsid w:val="006911FE"/>
    <w:rsid w:val="00695235"/>
    <w:rsid w:val="00697008"/>
    <w:rsid w:val="0069791C"/>
    <w:rsid w:val="006A0484"/>
    <w:rsid w:val="006A2ADE"/>
    <w:rsid w:val="006B1263"/>
    <w:rsid w:val="006B2304"/>
    <w:rsid w:val="006B3254"/>
    <w:rsid w:val="006C2B05"/>
    <w:rsid w:val="006C2FFB"/>
    <w:rsid w:val="006C6264"/>
    <w:rsid w:val="006C7FCE"/>
    <w:rsid w:val="006D03EB"/>
    <w:rsid w:val="006D0588"/>
    <w:rsid w:val="006D621B"/>
    <w:rsid w:val="006E2233"/>
    <w:rsid w:val="006E4838"/>
    <w:rsid w:val="006E5207"/>
    <w:rsid w:val="006E5894"/>
    <w:rsid w:val="006E5C2E"/>
    <w:rsid w:val="006E5DC6"/>
    <w:rsid w:val="006E648E"/>
    <w:rsid w:val="006E77F0"/>
    <w:rsid w:val="006F48B2"/>
    <w:rsid w:val="006F4FEA"/>
    <w:rsid w:val="006F5527"/>
    <w:rsid w:val="006F63F8"/>
    <w:rsid w:val="00710406"/>
    <w:rsid w:val="007121F9"/>
    <w:rsid w:val="007143DF"/>
    <w:rsid w:val="007161EA"/>
    <w:rsid w:val="00717DCA"/>
    <w:rsid w:val="007205CD"/>
    <w:rsid w:val="00720CDB"/>
    <w:rsid w:val="007231A3"/>
    <w:rsid w:val="007259A5"/>
    <w:rsid w:val="00725FCF"/>
    <w:rsid w:val="00727343"/>
    <w:rsid w:val="00727E5F"/>
    <w:rsid w:val="0073506F"/>
    <w:rsid w:val="00744024"/>
    <w:rsid w:val="007440EF"/>
    <w:rsid w:val="00746D14"/>
    <w:rsid w:val="0074714B"/>
    <w:rsid w:val="00747BA3"/>
    <w:rsid w:val="007515B6"/>
    <w:rsid w:val="00752865"/>
    <w:rsid w:val="00753112"/>
    <w:rsid w:val="00755AB9"/>
    <w:rsid w:val="00756B27"/>
    <w:rsid w:val="00760C7A"/>
    <w:rsid w:val="00763D10"/>
    <w:rsid w:val="00766890"/>
    <w:rsid w:val="00767197"/>
    <w:rsid w:val="00772231"/>
    <w:rsid w:val="007722AA"/>
    <w:rsid w:val="0077578B"/>
    <w:rsid w:val="00775AC7"/>
    <w:rsid w:val="007834E0"/>
    <w:rsid w:val="0078407B"/>
    <w:rsid w:val="0078573A"/>
    <w:rsid w:val="007925EA"/>
    <w:rsid w:val="00793531"/>
    <w:rsid w:val="007A0249"/>
    <w:rsid w:val="007A0441"/>
    <w:rsid w:val="007A29D6"/>
    <w:rsid w:val="007A4576"/>
    <w:rsid w:val="007A5D93"/>
    <w:rsid w:val="007A6346"/>
    <w:rsid w:val="007A638F"/>
    <w:rsid w:val="007A6ACF"/>
    <w:rsid w:val="007A707A"/>
    <w:rsid w:val="007A7288"/>
    <w:rsid w:val="007C0278"/>
    <w:rsid w:val="007C2275"/>
    <w:rsid w:val="007C2732"/>
    <w:rsid w:val="007C45FA"/>
    <w:rsid w:val="007C6928"/>
    <w:rsid w:val="007C79AC"/>
    <w:rsid w:val="007D1E44"/>
    <w:rsid w:val="007D33B7"/>
    <w:rsid w:val="007D387B"/>
    <w:rsid w:val="007D3D13"/>
    <w:rsid w:val="007D6632"/>
    <w:rsid w:val="007D6A14"/>
    <w:rsid w:val="007E3F90"/>
    <w:rsid w:val="007E47D2"/>
    <w:rsid w:val="007E561F"/>
    <w:rsid w:val="007E7ED1"/>
    <w:rsid w:val="007F2A8C"/>
    <w:rsid w:val="007F403A"/>
    <w:rsid w:val="007F5571"/>
    <w:rsid w:val="007F5957"/>
    <w:rsid w:val="007F7647"/>
    <w:rsid w:val="007F7F94"/>
    <w:rsid w:val="00800586"/>
    <w:rsid w:val="00801BBA"/>
    <w:rsid w:val="008027D9"/>
    <w:rsid w:val="00805C24"/>
    <w:rsid w:val="00811404"/>
    <w:rsid w:val="00811D62"/>
    <w:rsid w:val="00812B59"/>
    <w:rsid w:val="00813E1B"/>
    <w:rsid w:val="00815336"/>
    <w:rsid w:val="00815741"/>
    <w:rsid w:val="00820C19"/>
    <w:rsid w:val="008214A0"/>
    <w:rsid w:val="008248D1"/>
    <w:rsid w:val="00824B9A"/>
    <w:rsid w:val="008251A7"/>
    <w:rsid w:val="00825217"/>
    <w:rsid w:val="00831949"/>
    <w:rsid w:val="00837A72"/>
    <w:rsid w:val="00840723"/>
    <w:rsid w:val="00843236"/>
    <w:rsid w:val="00843DE4"/>
    <w:rsid w:val="00845412"/>
    <w:rsid w:val="00846306"/>
    <w:rsid w:val="00850215"/>
    <w:rsid w:val="008524F0"/>
    <w:rsid w:val="00852C2D"/>
    <w:rsid w:val="00853034"/>
    <w:rsid w:val="00853973"/>
    <w:rsid w:val="0085418E"/>
    <w:rsid w:val="00854F21"/>
    <w:rsid w:val="00856D7A"/>
    <w:rsid w:val="00857804"/>
    <w:rsid w:val="00860985"/>
    <w:rsid w:val="008611D6"/>
    <w:rsid w:val="00861707"/>
    <w:rsid w:val="00863575"/>
    <w:rsid w:val="00866E0D"/>
    <w:rsid w:val="008709E0"/>
    <w:rsid w:val="00874210"/>
    <w:rsid w:val="00875776"/>
    <w:rsid w:val="008803D8"/>
    <w:rsid w:val="00880EA3"/>
    <w:rsid w:val="00886BA1"/>
    <w:rsid w:val="008902BA"/>
    <w:rsid w:val="008925B0"/>
    <w:rsid w:val="008968E9"/>
    <w:rsid w:val="008A4327"/>
    <w:rsid w:val="008A440A"/>
    <w:rsid w:val="008B2ED8"/>
    <w:rsid w:val="008B3325"/>
    <w:rsid w:val="008B4D35"/>
    <w:rsid w:val="008B5968"/>
    <w:rsid w:val="008B7A20"/>
    <w:rsid w:val="008C09DE"/>
    <w:rsid w:val="008C2140"/>
    <w:rsid w:val="008C3185"/>
    <w:rsid w:val="008C5326"/>
    <w:rsid w:val="008C6003"/>
    <w:rsid w:val="008D09BD"/>
    <w:rsid w:val="008D118C"/>
    <w:rsid w:val="008D30AB"/>
    <w:rsid w:val="008D4C97"/>
    <w:rsid w:val="008D7E54"/>
    <w:rsid w:val="008E0B05"/>
    <w:rsid w:val="008E14C1"/>
    <w:rsid w:val="008E1519"/>
    <w:rsid w:val="008E4833"/>
    <w:rsid w:val="008E67E0"/>
    <w:rsid w:val="008E6AB4"/>
    <w:rsid w:val="008F1DB6"/>
    <w:rsid w:val="008F32B1"/>
    <w:rsid w:val="008F3EBC"/>
    <w:rsid w:val="008F4E4C"/>
    <w:rsid w:val="008F7DCD"/>
    <w:rsid w:val="00902C8B"/>
    <w:rsid w:val="0090329C"/>
    <w:rsid w:val="00903F83"/>
    <w:rsid w:val="00907B17"/>
    <w:rsid w:val="0091037F"/>
    <w:rsid w:val="00910FCE"/>
    <w:rsid w:val="00910FEA"/>
    <w:rsid w:val="00912A6C"/>
    <w:rsid w:val="00920A11"/>
    <w:rsid w:val="00921DE6"/>
    <w:rsid w:val="00923088"/>
    <w:rsid w:val="0092437E"/>
    <w:rsid w:val="009255B4"/>
    <w:rsid w:val="00927BAD"/>
    <w:rsid w:val="00931297"/>
    <w:rsid w:val="009330ED"/>
    <w:rsid w:val="009343EE"/>
    <w:rsid w:val="0093714E"/>
    <w:rsid w:val="00940B7F"/>
    <w:rsid w:val="00942A0D"/>
    <w:rsid w:val="00943239"/>
    <w:rsid w:val="00943BA7"/>
    <w:rsid w:val="00943E34"/>
    <w:rsid w:val="009513BC"/>
    <w:rsid w:val="009579FA"/>
    <w:rsid w:val="00960430"/>
    <w:rsid w:val="00963791"/>
    <w:rsid w:val="00964DA2"/>
    <w:rsid w:val="00967D3D"/>
    <w:rsid w:val="00967EFE"/>
    <w:rsid w:val="00970166"/>
    <w:rsid w:val="00972BF1"/>
    <w:rsid w:val="00974ACD"/>
    <w:rsid w:val="00981E1A"/>
    <w:rsid w:val="009822F3"/>
    <w:rsid w:val="00985348"/>
    <w:rsid w:val="009876DF"/>
    <w:rsid w:val="00990BD2"/>
    <w:rsid w:val="009964C4"/>
    <w:rsid w:val="00996A88"/>
    <w:rsid w:val="009A0A52"/>
    <w:rsid w:val="009A0B5B"/>
    <w:rsid w:val="009A0E4E"/>
    <w:rsid w:val="009A2C28"/>
    <w:rsid w:val="009A3C80"/>
    <w:rsid w:val="009A40B7"/>
    <w:rsid w:val="009A691C"/>
    <w:rsid w:val="009B3FB3"/>
    <w:rsid w:val="009B51B3"/>
    <w:rsid w:val="009B71DC"/>
    <w:rsid w:val="009C010B"/>
    <w:rsid w:val="009C19C0"/>
    <w:rsid w:val="009C1C12"/>
    <w:rsid w:val="009C3584"/>
    <w:rsid w:val="009C5223"/>
    <w:rsid w:val="009C68B1"/>
    <w:rsid w:val="009D056E"/>
    <w:rsid w:val="009D10FD"/>
    <w:rsid w:val="009D1FC7"/>
    <w:rsid w:val="009D31BF"/>
    <w:rsid w:val="009D43CB"/>
    <w:rsid w:val="009D5532"/>
    <w:rsid w:val="009D7BD6"/>
    <w:rsid w:val="009E23FB"/>
    <w:rsid w:val="009E3F75"/>
    <w:rsid w:val="009E610B"/>
    <w:rsid w:val="009E7623"/>
    <w:rsid w:val="009E78BE"/>
    <w:rsid w:val="009F1EA7"/>
    <w:rsid w:val="009F37DC"/>
    <w:rsid w:val="009F3DB3"/>
    <w:rsid w:val="009F43D1"/>
    <w:rsid w:val="009F4566"/>
    <w:rsid w:val="009F5E69"/>
    <w:rsid w:val="009F7288"/>
    <w:rsid w:val="00A00C27"/>
    <w:rsid w:val="00A01A97"/>
    <w:rsid w:val="00A0244B"/>
    <w:rsid w:val="00A043E2"/>
    <w:rsid w:val="00A04422"/>
    <w:rsid w:val="00A05658"/>
    <w:rsid w:val="00A152E2"/>
    <w:rsid w:val="00A20DC0"/>
    <w:rsid w:val="00A212AB"/>
    <w:rsid w:val="00A21C63"/>
    <w:rsid w:val="00A21FEE"/>
    <w:rsid w:val="00A244FE"/>
    <w:rsid w:val="00A27ECB"/>
    <w:rsid w:val="00A312BD"/>
    <w:rsid w:val="00A312F1"/>
    <w:rsid w:val="00A33B35"/>
    <w:rsid w:val="00A3412B"/>
    <w:rsid w:val="00A349D3"/>
    <w:rsid w:val="00A34C44"/>
    <w:rsid w:val="00A34D80"/>
    <w:rsid w:val="00A379FA"/>
    <w:rsid w:val="00A42303"/>
    <w:rsid w:val="00A44AF7"/>
    <w:rsid w:val="00A50C2D"/>
    <w:rsid w:val="00A521E1"/>
    <w:rsid w:val="00A5284A"/>
    <w:rsid w:val="00A61268"/>
    <w:rsid w:val="00A61D38"/>
    <w:rsid w:val="00A632CB"/>
    <w:rsid w:val="00A63923"/>
    <w:rsid w:val="00A66938"/>
    <w:rsid w:val="00A669F1"/>
    <w:rsid w:val="00A67811"/>
    <w:rsid w:val="00A67820"/>
    <w:rsid w:val="00A7054F"/>
    <w:rsid w:val="00A71838"/>
    <w:rsid w:val="00A72813"/>
    <w:rsid w:val="00A74FCF"/>
    <w:rsid w:val="00A75A50"/>
    <w:rsid w:val="00A77BA6"/>
    <w:rsid w:val="00A81796"/>
    <w:rsid w:val="00A8378B"/>
    <w:rsid w:val="00A84D5C"/>
    <w:rsid w:val="00A859CD"/>
    <w:rsid w:val="00A85D20"/>
    <w:rsid w:val="00A90D00"/>
    <w:rsid w:val="00A921D2"/>
    <w:rsid w:val="00A949E8"/>
    <w:rsid w:val="00A94DF3"/>
    <w:rsid w:val="00A97DB0"/>
    <w:rsid w:val="00AA0BE1"/>
    <w:rsid w:val="00AA2938"/>
    <w:rsid w:val="00AA4184"/>
    <w:rsid w:val="00AA6818"/>
    <w:rsid w:val="00AB3BC6"/>
    <w:rsid w:val="00AB77E4"/>
    <w:rsid w:val="00AC0B46"/>
    <w:rsid w:val="00AC1B8B"/>
    <w:rsid w:val="00AC4164"/>
    <w:rsid w:val="00AC4CDD"/>
    <w:rsid w:val="00AC4CE6"/>
    <w:rsid w:val="00AC65CC"/>
    <w:rsid w:val="00AD12EB"/>
    <w:rsid w:val="00AD2170"/>
    <w:rsid w:val="00AD550A"/>
    <w:rsid w:val="00AD593D"/>
    <w:rsid w:val="00AE1B24"/>
    <w:rsid w:val="00AE64F1"/>
    <w:rsid w:val="00AE655A"/>
    <w:rsid w:val="00AE6599"/>
    <w:rsid w:val="00AF0786"/>
    <w:rsid w:val="00AF09AE"/>
    <w:rsid w:val="00AF1669"/>
    <w:rsid w:val="00AF226B"/>
    <w:rsid w:val="00AF5E10"/>
    <w:rsid w:val="00AF6769"/>
    <w:rsid w:val="00B00355"/>
    <w:rsid w:val="00B05725"/>
    <w:rsid w:val="00B0661D"/>
    <w:rsid w:val="00B0761D"/>
    <w:rsid w:val="00B10BDB"/>
    <w:rsid w:val="00B216D7"/>
    <w:rsid w:val="00B21894"/>
    <w:rsid w:val="00B226B3"/>
    <w:rsid w:val="00B23035"/>
    <w:rsid w:val="00B2536C"/>
    <w:rsid w:val="00B3395A"/>
    <w:rsid w:val="00B37F35"/>
    <w:rsid w:val="00B40428"/>
    <w:rsid w:val="00B4062A"/>
    <w:rsid w:val="00B40677"/>
    <w:rsid w:val="00B40AFA"/>
    <w:rsid w:val="00B42304"/>
    <w:rsid w:val="00B438C5"/>
    <w:rsid w:val="00B45140"/>
    <w:rsid w:val="00B4725D"/>
    <w:rsid w:val="00B557FA"/>
    <w:rsid w:val="00B55FEF"/>
    <w:rsid w:val="00B561DA"/>
    <w:rsid w:val="00B562A4"/>
    <w:rsid w:val="00B62C35"/>
    <w:rsid w:val="00B63A3F"/>
    <w:rsid w:val="00B64D88"/>
    <w:rsid w:val="00B6791F"/>
    <w:rsid w:val="00B67A6D"/>
    <w:rsid w:val="00B67E0F"/>
    <w:rsid w:val="00B70D1A"/>
    <w:rsid w:val="00B7254C"/>
    <w:rsid w:val="00B7453A"/>
    <w:rsid w:val="00B747BE"/>
    <w:rsid w:val="00B74D9B"/>
    <w:rsid w:val="00B752A1"/>
    <w:rsid w:val="00B7598E"/>
    <w:rsid w:val="00B75D40"/>
    <w:rsid w:val="00B76009"/>
    <w:rsid w:val="00B77C87"/>
    <w:rsid w:val="00B77EA1"/>
    <w:rsid w:val="00B8057E"/>
    <w:rsid w:val="00B810C2"/>
    <w:rsid w:val="00B84BEC"/>
    <w:rsid w:val="00B8565C"/>
    <w:rsid w:val="00B929B4"/>
    <w:rsid w:val="00B94848"/>
    <w:rsid w:val="00B97F4A"/>
    <w:rsid w:val="00BA0125"/>
    <w:rsid w:val="00BA0A07"/>
    <w:rsid w:val="00BA0B06"/>
    <w:rsid w:val="00BB1D29"/>
    <w:rsid w:val="00BB694E"/>
    <w:rsid w:val="00BB7833"/>
    <w:rsid w:val="00BC14BC"/>
    <w:rsid w:val="00BC521F"/>
    <w:rsid w:val="00BC5346"/>
    <w:rsid w:val="00BC7BBE"/>
    <w:rsid w:val="00BD00AE"/>
    <w:rsid w:val="00BD0697"/>
    <w:rsid w:val="00BD09E4"/>
    <w:rsid w:val="00BD73A5"/>
    <w:rsid w:val="00BD7469"/>
    <w:rsid w:val="00BE058E"/>
    <w:rsid w:val="00BE46D6"/>
    <w:rsid w:val="00BE65A0"/>
    <w:rsid w:val="00BE6FCF"/>
    <w:rsid w:val="00BF0F56"/>
    <w:rsid w:val="00BF1701"/>
    <w:rsid w:val="00BF37CF"/>
    <w:rsid w:val="00BF5BAA"/>
    <w:rsid w:val="00BF6B23"/>
    <w:rsid w:val="00C012AD"/>
    <w:rsid w:val="00C07469"/>
    <w:rsid w:val="00C074FE"/>
    <w:rsid w:val="00C113A3"/>
    <w:rsid w:val="00C11D97"/>
    <w:rsid w:val="00C173AF"/>
    <w:rsid w:val="00C176E0"/>
    <w:rsid w:val="00C225C3"/>
    <w:rsid w:val="00C22C94"/>
    <w:rsid w:val="00C230E5"/>
    <w:rsid w:val="00C243EA"/>
    <w:rsid w:val="00C25422"/>
    <w:rsid w:val="00C25B25"/>
    <w:rsid w:val="00C26390"/>
    <w:rsid w:val="00C26A67"/>
    <w:rsid w:val="00C30D33"/>
    <w:rsid w:val="00C3272E"/>
    <w:rsid w:val="00C42F67"/>
    <w:rsid w:val="00C467A2"/>
    <w:rsid w:val="00C47675"/>
    <w:rsid w:val="00C506A4"/>
    <w:rsid w:val="00C5231B"/>
    <w:rsid w:val="00C546FC"/>
    <w:rsid w:val="00C54AD0"/>
    <w:rsid w:val="00C54CD5"/>
    <w:rsid w:val="00C55E9E"/>
    <w:rsid w:val="00C610BE"/>
    <w:rsid w:val="00C619B7"/>
    <w:rsid w:val="00C633A1"/>
    <w:rsid w:val="00C65907"/>
    <w:rsid w:val="00C66A5A"/>
    <w:rsid w:val="00C7406B"/>
    <w:rsid w:val="00C775D4"/>
    <w:rsid w:val="00C809D9"/>
    <w:rsid w:val="00C80F6E"/>
    <w:rsid w:val="00C84EF0"/>
    <w:rsid w:val="00C857F2"/>
    <w:rsid w:val="00C9239D"/>
    <w:rsid w:val="00C93EB7"/>
    <w:rsid w:val="00C97CB8"/>
    <w:rsid w:val="00CA1389"/>
    <w:rsid w:val="00CA149C"/>
    <w:rsid w:val="00CA1FD9"/>
    <w:rsid w:val="00CA3132"/>
    <w:rsid w:val="00CA3864"/>
    <w:rsid w:val="00CA5C2A"/>
    <w:rsid w:val="00CB1DA8"/>
    <w:rsid w:val="00CB6C9E"/>
    <w:rsid w:val="00CC0137"/>
    <w:rsid w:val="00CC2114"/>
    <w:rsid w:val="00CC4313"/>
    <w:rsid w:val="00CC5AD3"/>
    <w:rsid w:val="00CC64BD"/>
    <w:rsid w:val="00CC67F2"/>
    <w:rsid w:val="00CC7B0A"/>
    <w:rsid w:val="00CD10E2"/>
    <w:rsid w:val="00CD3C89"/>
    <w:rsid w:val="00CD4CE5"/>
    <w:rsid w:val="00CE0D15"/>
    <w:rsid w:val="00CE3297"/>
    <w:rsid w:val="00CE4AFD"/>
    <w:rsid w:val="00CE51D3"/>
    <w:rsid w:val="00CE5C29"/>
    <w:rsid w:val="00CE69D1"/>
    <w:rsid w:val="00CF2E04"/>
    <w:rsid w:val="00CF457B"/>
    <w:rsid w:val="00CF477F"/>
    <w:rsid w:val="00CF4CE1"/>
    <w:rsid w:val="00CF515C"/>
    <w:rsid w:val="00CF616F"/>
    <w:rsid w:val="00D003CB"/>
    <w:rsid w:val="00D05245"/>
    <w:rsid w:val="00D067B6"/>
    <w:rsid w:val="00D06FD0"/>
    <w:rsid w:val="00D07178"/>
    <w:rsid w:val="00D116AF"/>
    <w:rsid w:val="00D12368"/>
    <w:rsid w:val="00D13C9E"/>
    <w:rsid w:val="00D16A9D"/>
    <w:rsid w:val="00D20B97"/>
    <w:rsid w:val="00D21DFD"/>
    <w:rsid w:val="00D2242F"/>
    <w:rsid w:val="00D27562"/>
    <w:rsid w:val="00D31835"/>
    <w:rsid w:val="00D363DF"/>
    <w:rsid w:val="00D36405"/>
    <w:rsid w:val="00D4123D"/>
    <w:rsid w:val="00D418A2"/>
    <w:rsid w:val="00D44106"/>
    <w:rsid w:val="00D455FE"/>
    <w:rsid w:val="00D4674F"/>
    <w:rsid w:val="00D4699D"/>
    <w:rsid w:val="00D47175"/>
    <w:rsid w:val="00D479D8"/>
    <w:rsid w:val="00D520D7"/>
    <w:rsid w:val="00D54D86"/>
    <w:rsid w:val="00D55DF0"/>
    <w:rsid w:val="00D56442"/>
    <w:rsid w:val="00D5706F"/>
    <w:rsid w:val="00D57E84"/>
    <w:rsid w:val="00D6037C"/>
    <w:rsid w:val="00D61F8C"/>
    <w:rsid w:val="00D62374"/>
    <w:rsid w:val="00D63B38"/>
    <w:rsid w:val="00D650F5"/>
    <w:rsid w:val="00D652D6"/>
    <w:rsid w:val="00D66C34"/>
    <w:rsid w:val="00D73901"/>
    <w:rsid w:val="00D740A1"/>
    <w:rsid w:val="00D8152F"/>
    <w:rsid w:val="00D82548"/>
    <w:rsid w:val="00D83426"/>
    <w:rsid w:val="00D839CC"/>
    <w:rsid w:val="00D877F8"/>
    <w:rsid w:val="00D91E1B"/>
    <w:rsid w:val="00D92910"/>
    <w:rsid w:val="00D9323E"/>
    <w:rsid w:val="00D946E5"/>
    <w:rsid w:val="00DA280C"/>
    <w:rsid w:val="00DA3AF6"/>
    <w:rsid w:val="00DA3DA1"/>
    <w:rsid w:val="00DA5318"/>
    <w:rsid w:val="00DA5F6C"/>
    <w:rsid w:val="00DA69AE"/>
    <w:rsid w:val="00DB012A"/>
    <w:rsid w:val="00DB196A"/>
    <w:rsid w:val="00DB1C8C"/>
    <w:rsid w:val="00DB45E7"/>
    <w:rsid w:val="00DB4AD2"/>
    <w:rsid w:val="00DB5423"/>
    <w:rsid w:val="00DC2339"/>
    <w:rsid w:val="00DC26E1"/>
    <w:rsid w:val="00DC4FE1"/>
    <w:rsid w:val="00DC565F"/>
    <w:rsid w:val="00DC58C9"/>
    <w:rsid w:val="00DD1924"/>
    <w:rsid w:val="00DD29A3"/>
    <w:rsid w:val="00DD2D67"/>
    <w:rsid w:val="00DD4BA2"/>
    <w:rsid w:val="00DD67D8"/>
    <w:rsid w:val="00DD67F5"/>
    <w:rsid w:val="00DD6CA9"/>
    <w:rsid w:val="00DD7D20"/>
    <w:rsid w:val="00DE1345"/>
    <w:rsid w:val="00DE16F2"/>
    <w:rsid w:val="00DE1D7F"/>
    <w:rsid w:val="00DE212F"/>
    <w:rsid w:val="00DE4023"/>
    <w:rsid w:val="00DE6651"/>
    <w:rsid w:val="00DF3C3B"/>
    <w:rsid w:val="00DF439F"/>
    <w:rsid w:val="00DF5901"/>
    <w:rsid w:val="00DF6D7A"/>
    <w:rsid w:val="00E0263D"/>
    <w:rsid w:val="00E03C22"/>
    <w:rsid w:val="00E05B44"/>
    <w:rsid w:val="00E13460"/>
    <w:rsid w:val="00E15D0A"/>
    <w:rsid w:val="00E210A6"/>
    <w:rsid w:val="00E22D7D"/>
    <w:rsid w:val="00E30AFA"/>
    <w:rsid w:val="00E3272C"/>
    <w:rsid w:val="00E348E7"/>
    <w:rsid w:val="00E36B9C"/>
    <w:rsid w:val="00E4134D"/>
    <w:rsid w:val="00E42A6A"/>
    <w:rsid w:val="00E43779"/>
    <w:rsid w:val="00E455FD"/>
    <w:rsid w:val="00E462EF"/>
    <w:rsid w:val="00E47D45"/>
    <w:rsid w:val="00E50083"/>
    <w:rsid w:val="00E50E08"/>
    <w:rsid w:val="00E52D3B"/>
    <w:rsid w:val="00E55A88"/>
    <w:rsid w:val="00E563D3"/>
    <w:rsid w:val="00E57CCC"/>
    <w:rsid w:val="00E72592"/>
    <w:rsid w:val="00E74F21"/>
    <w:rsid w:val="00E762A8"/>
    <w:rsid w:val="00E77931"/>
    <w:rsid w:val="00E77DB6"/>
    <w:rsid w:val="00E80CA4"/>
    <w:rsid w:val="00E8358F"/>
    <w:rsid w:val="00E84B19"/>
    <w:rsid w:val="00EA1B34"/>
    <w:rsid w:val="00EA1E9D"/>
    <w:rsid w:val="00EA3CEA"/>
    <w:rsid w:val="00EA5405"/>
    <w:rsid w:val="00EB5A82"/>
    <w:rsid w:val="00EB7257"/>
    <w:rsid w:val="00EC1611"/>
    <w:rsid w:val="00EC1FFE"/>
    <w:rsid w:val="00ED4DCE"/>
    <w:rsid w:val="00ED7D0A"/>
    <w:rsid w:val="00EE32C6"/>
    <w:rsid w:val="00EE61F2"/>
    <w:rsid w:val="00EE7C63"/>
    <w:rsid w:val="00EF2A07"/>
    <w:rsid w:val="00EF3599"/>
    <w:rsid w:val="00EF3ED1"/>
    <w:rsid w:val="00EF442E"/>
    <w:rsid w:val="00EF4648"/>
    <w:rsid w:val="00EF555E"/>
    <w:rsid w:val="00EF5C32"/>
    <w:rsid w:val="00EF5DF9"/>
    <w:rsid w:val="00EF7DA4"/>
    <w:rsid w:val="00F00A11"/>
    <w:rsid w:val="00F05C1A"/>
    <w:rsid w:val="00F11859"/>
    <w:rsid w:val="00F13EB0"/>
    <w:rsid w:val="00F13F66"/>
    <w:rsid w:val="00F145B2"/>
    <w:rsid w:val="00F15FC5"/>
    <w:rsid w:val="00F17528"/>
    <w:rsid w:val="00F201A8"/>
    <w:rsid w:val="00F27DF2"/>
    <w:rsid w:val="00F3496B"/>
    <w:rsid w:val="00F34C26"/>
    <w:rsid w:val="00F37FCD"/>
    <w:rsid w:val="00F40854"/>
    <w:rsid w:val="00F42D2F"/>
    <w:rsid w:val="00F43EC0"/>
    <w:rsid w:val="00F443BA"/>
    <w:rsid w:val="00F45309"/>
    <w:rsid w:val="00F4586D"/>
    <w:rsid w:val="00F45DDE"/>
    <w:rsid w:val="00F53E87"/>
    <w:rsid w:val="00F54551"/>
    <w:rsid w:val="00F55170"/>
    <w:rsid w:val="00F567D7"/>
    <w:rsid w:val="00F569C2"/>
    <w:rsid w:val="00F64188"/>
    <w:rsid w:val="00F66C09"/>
    <w:rsid w:val="00F675EF"/>
    <w:rsid w:val="00F71338"/>
    <w:rsid w:val="00F71346"/>
    <w:rsid w:val="00F72BEF"/>
    <w:rsid w:val="00F772D5"/>
    <w:rsid w:val="00F77BAE"/>
    <w:rsid w:val="00F77FD5"/>
    <w:rsid w:val="00F874FF"/>
    <w:rsid w:val="00F87C52"/>
    <w:rsid w:val="00F930A4"/>
    <w:rsid w:val="00F93366"/>
    <w:rsid w:val="00F94E88"/>
    <w:rsid w:val="00F96E9E"/>
    <w:rsid w:val="00FA5483"/>
    <w:rsid w:val="00FA5DFD"/>
    <w:rsid w:val="00FA6DC5"/>
    <w:rsid w:val="00FA7D09"/>
    <w:rsid w:val="00FA7E67"/>
    <w:rsid w:val="00FB00B0"/>
    <w:rsid w:val="00FB0B36"/>
    <w:rsid w:val="00FB0E5F"/>
    <w:rsid w:val="00FB1594"/>
    <w:rsid w:val="00FB28D9"/>
    <w:rsid w:val="00FB63EF"/>
    <w:rsid w:val="00FC09B3"/>
    <w:rsid w:val="00FC154E"/>
    <w:rsid w:val="00FC1E45"/>
    <w:rsid w:val="00FC2166"/>
    <w:rsid w:val="00FC308D"/>
    <w:rsid w:val="00FC3A5E"/>
    <w:rsid w:val="00FC4C30"/>
    <w:rsid w:val="00FD4EBB"/>
    <w:rsid w:val="00FD602D"/>
    <w:rsid w:val="00FD767F"/>
    <w:rsid w:val="00FE1C8B"/>
    <w:rsid w:val="00FE264A"/>
    <w:rsid w:val="00FE3039"/>
    <w:rsid w:val="00FE31A2"/>
    <w:rsid w:val="00FE7049"/>
    <w:rsid w:val="00FE75EE"/>
    <w:rsid w:val="00FF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5BEF"/>
  <w15:chartTrackingRefBased/>
  <w15:docId w15:val="{FC9E30C3-F0B3-46DC-A1C6-02D47A6C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592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0854"/>
    <w:pPr>
      <w:keepNext/>
      <w:keepLines/>
      <w:ind w:firstLine="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7562"/>
    <w:pPr>
      <w:keepNext/>
      <w:keepLines/>
      <w:ind w:firstLine="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1"/>
    <w:uiPriority w:val="9"/>
    <w:unhideWhenUsed/>
    <w:qFormat/>
    <w:rsid w:val="00874210"/>
    <w:pPr>
      <w:keepNext/>
      <w:keepLines/>
      <w:numPr>
        <w:ilvl w:val="2"/>
        <w:numId w:val="1"/>
      </w:numPr>
      <w:ind w:left="0" w:firstLine="709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1F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1F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1FA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1FA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1FA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1FA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854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2756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1">
    <w:name w:val="Заголовок 3 Знак"/>
    <w:basedOn w:val="a0"/>
    <w:link w:val="3"/>
    <w:uiPriority w:val="9"/>
    <w:rsid w:val="00874210"/>
    <w:rPr>
      <w:rFonts w:ascii="Times New Roman" w:eastAsiaTheme="majorEastAsia" w:hAnsi="Times New Roman" w:cstheme="majorBidi"/>
      <w:b/>
      <w:color w:val="000000" w:themeColor="text1"/>
      <w:kern w:val="0"/>
      <w:sz w:val="24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121FA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121FA"/>
    <w:rPr>
      <w:rFonts w:ascii="Times New Roman" w:eastAsiaTheme="majorEastAsia" w:hAnsi="Times New Roman" w:cstheme="majorBidi"/>
      <w:color w:val="0F4761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121FA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121FA"/>
    <w:rPr>
      <w:rFonts w:ascii="Times New Roman" w:eastAsiaTheme="majorEastAsia" w:hAnsi="Times New Roman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121FA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121FA"/>
    <w:rPr>
      <w:rFonts w:ascii="Times New Roman" w:eastAsiaTheme="majorEastAsia" w:hAnsi="Times New Roman" w:cstheme="majorBidi"/>
      <w:color w:val="272727" w:themeColor="text1" w:themeTint="D8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63575"/>
    <w:pPr>
      <w:ind w:firstLine="0"/>
      <w:jc w:val="center"/>
    </w:pPr>
    <w:rPr>
      <w:rFonts w:eastAsiaTheme="majorEastAsia" w:cstheme="majorBidi"/>
      <w:b/>
      <w:caps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863575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121F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1FA"/>
    <w:rPr>
      <w:i/>
      <w:iCs/>
      <w:color w:val="404040" w:themeColor="text1" w:themeTint="BF"/>
    </w:rPr>
  </w:style>
  <w:style w:type="paragraph" w:styleId="a7">
    <w:name w:val="List Paragraph"/>
    <w:basedOn w:val="a"/>
    <w:next w:val="a"/>
    <w:uiPriority w:val="34"/>
    <w:qFormat/>
    <w:rsid w:val="009A0B5B"/>
    <w:pPr>
      <w:widowControl w:val="0"/>
      <w:contextualSpacing/>
    </w:pPr>
  </w:style>
  <w:style w:type="character" w:styleId="a8">
    <w:name w:val="Intense Emphasis"/>
    <w:basedOn w:val="a0"/>
    <w:uiPriority w:val="21"/>
    <w:qFormat/>
    <w:rsid w:val="000121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1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21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86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Рисунок"/>
    <w:basedOn w:val="a"/>
    <w:next w:val="a"/>
    <w:link w:val="ae"/>
    <w:qFormat/>
    <w:rsid w:val="00B84BEC"/>
    <w:pPr>
      <w:jc w:val="center"/>
    </w:pPr>
  </w:style>
  <w:style w:type="character" w:customStyle="1" w:styleId="ae">
    <w:name w:val="Рисунок Знак"/>
    <w:basedOn w:val="a4"/>
    <w:link w:val="ad"/>
    <w:rsid w:val="00B84BEC"/>
    <w:rPr>
      <w:rFonts w:ascii="Times New Roman" w:eastAsiaTheme="majorEastAsia" w:hAnsi="Times New Roman" w:cstheme="majorBidi"/>
      <w:b w:val="0"/>
      <w:caps w:val="0"/>
      <w:color w:val="000000" w:themeColor="text1"/>
      <w:spacing w:val="-10"/>
      <w:kern w:val="28"/>
      <w:sz w:val="28"/>
      <w:szCs w:val="56"/>
      <w14:ligatures w14:val="none"/>
    </w:rPr>
  </w:style>
  <w:style w:type="paragraph" w:customStyle="1" w:styleId="af">
    <w:name w:val="Таблицы"/>
    <w:basedOn w:val="ad"/>
    <w:link w:val="af0"/>
    <w:qFormat/>
    <w:rsid w:val="00A50C2D"/>
    <w:pPr>
      <w:jc w:val="both"/>
    </w:pPr>
  </w:style>
  <w:style w:type="character" w:customStyle="1" w:styleId="af0">
    <w:name w:val="Таблицы Знак"/>
    <w:basedOn w:val="ae"/>
    <w:link w:val="af"/>
    <w:rsid w:val="00A50C2D"/>
    <w:rPr>
      <w:rFonts w:ascii="Times New Roman" w:eastAsiaTheme="majorEastAsia" w:hAnsi="Times New Roman" w:cstheme="majorBidi"/>
      <w:b w:val="0"/>
      <w:caps w:val="0"/>
      <w:color w:val="000000" w:themeColor="text1"/>
      <w:spacing w:val="-10"/>
      <w:kern w:val="28"/>
      <w:sz w:val="28"/>
      <w:szCs w:val="56"/>
      <w14:ligatures w14:val="none"/>
    </w:rPr>
  </w:style>
  <w:style w:type="paragraph" w:styleId="af1">
    <w:name w:val="header"/>
    <w:basedOn w:val="a"/>
    <w:link w:val="af2"/>
    <w:uiPriority w:val="99"/>
    <w:unhideWhenUsed/>
    <w:rsid w:val="003824A4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3824A4"/>
    <w:rPr>
      <w:rFonts w:ascii="Times New Roman" w:hAnsi="Times New Roman"/>
      <w:color w:val="000000" w:themeColor="text1"/>
      <w:sz w:val="28"/>
    </w:rPr>
  </w:style>
  <w:style w:type="paragraph" w:styleId="af3">
    <w:name w:val="footer"/>
    <w:basedOn w:val="a"/>
    <w:link w:val="af4"/>
    <w:uiPriority w:val="99"/>
    <w:unhideWhenUsed/>
    <w:rsid w:val="003824A4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3824A4"/>
    <w:rPr>
      <w:rFonts w:ascii="Times New Roman" w:hAnsi="Times New Roman"/>
      <w:color w:val="000000" w:themeColor="text1"/>
      <w:sz w:val="28"/>
    </w:rPr>
  </w:style>
  <w:style w:type="paragraph" w:styleId="af5">
    <w:name w:val="TOC Heading"/>
    <w:basedOn w:val="a3"/>
    <w:next w:val="a"/>
    <w:uiPriority w:val="39"/>
    <w:unhideWhenUsed/>
    <w:qFormat/>
    <w:rsid w:val="00863575"/>
    <w:rPr>
      <w:caps w:val="0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F4566"/>
    <w:pPr>
      <w:ind w:firstLine="0"/>
      <w:jc w:val="center"/>
    </w:pPr>
  </w:style>
  <w:style w:type="paragraph" w:styleId="32">
    <w:name w:val="toc 3"/>
    <w:basedOn w:val="a"/>
    <w:next w:val="a"/>
    <w:autoRedefine/>
    <w:uiPriority w:val="39"/>
    <w:unhideWhenUsed/>
    <w:rsid w:val="002807AF"/>
    <w:pPr>
      <w:spacing w:after="100"/>
      <w:ind w:left="560"/>
    </w:pPr>
  </w:style>
  <w:style w:type="character" w:styleId="af6">
    <w:name w:val="Hyperlink"/>
    <w:basedOn w:val="a0"/>
    <w:uiPriority w:val="99"/>
    <w:unhideWhenUsed/>
    <w:rsid w:val="002807AF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00F59"/>
    <w:pPr>
      <w:tabs>
        <w:tab w:val="left" w:pos="1680"/>
        <w:tab w:val="right" w:leader="dot" w:pos="9627"/>
      </w:tabs>
      <w:spacing w:after="100"/>
    </w:pPr>
  </w:style>
  <w:style w:type="character" w:styleId="af7">
    <w:name w:val="Strong"/>
    <w:basedOn w:val="a0"/>
    <w:uiPriority w:val="22"/>
    <w:qFormat/>
    <w:rsid w:val="00365793"/>
    <w:rPr>
      <w:b/>
      <w:bCs/>
    </w:rPr>
  </w:style>
  <w:style w:type="paragraph" w:styleId="af8">
    <w:name w:val="Normal (Web)"/>
    <w:basedOn w:val="a"/>
    <w:uiPriority w:val="99"/>
    <w:semiHidden/>
    <w:unhideWhenUsed/>
    <w:rsid w:val="00365793"/>
    <w:rPr>
      <w:rFonts w:cs="Times New Roman"/>
      <w:szCs w:val="24"/>
    </w:rPr>
  </w:style>
  <w:style w:type="paragraph" w:styleId="af9">
    <w:name w:val="Body Text"/>
    <w:basedOn w:val="a"/>
    <w:link w:val="afa"/>
    <w:uiPriority w:val="1"/>
    <w:qFormat/>
    <w:rsid w:val="007A638F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color w:val="auto"/>
      <w:szCs w:val="24"/>
    </w:rPr>
  </w:style>
  <w:style w:type="character" w:customStyle="1" w:styleId="afa">
    <w:name w:val="Основной текст Знак"/>
    <w:basedOn w:val="a0"/>
    <w:link w:val="af9"/>
    <w:uiPriority w:val="1"/>
    <w:rsid w:val="007A638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b">
    <w:name w:val="Unresolved Mention"/>
    <w:basedOn w:val="a0"/>
    <w:uiPriority w:val="99"/>
    <w:semiHidden/>
    <w:unhideWhenUsed/>
    <w:rsid w:val="000E5674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4B4AB2"/>
    <w:rPr>
      <w:color w:val="96607D" w:themeColor="followedHyperlink"/>
      <w:u w:val="single"/>
    </w:rPr>
  </w:style>
  <w:style w:type="paragraph" w:customStyle="1" w:styleId="consplusnormal">
    <w:name w:val="consplusnormal"/>
    <w:basedOn w:val="a"/>
    <w:rsid w:val="008B4D3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ru-RU"/>
    </w:rPr>
  </w:style>
  <w:style w:type="paragraph" w:customStyle="1" w:styleId="12">
    <w:name w:val="Заголовок1"/>
    <w:basedOn w:val="a"/>
    <w:link w:val="13"/>
    <w:rsid w:val="008B7A20"/>
    <w:pPr>
      <w:ind w:firstLine="0"/>
      <w:jc w:val="center"/>
      <w:outlineLvl w:val="0"/>
    </w:pPr>
    <w:rPr>
      <w:rFonts w:cs="Times New Roman"/>
      <w:b/>
      <w:bCs/>
      <w:sz w:val="28"/>
      <w:szCs w:val="28"/>
    </w:rPr>
  </w:style>
  <w:style w:type="character" w:customStyle="1" w:styleId="13">
    <w:name w:val="Заголовок1 Знак"/>
    <w:basedOn w:val="a0"/>
    <w:link w:val="12"/>
    <w:rsid w:val="008B7A20"/>
    <w:rPr>
      <w:rFonts w:ascii="Times New Roman" w:hAnsi="Times New Roman" w:cs="Times New Roman"/>
      <w:b/>
      <w:bCs/>
      <w:color w:val="000000" w:themeColor="text1"/>
      <w:kern w:val="0"/>
      <w:sz w:val="28"/>
      <w:szCs w:val="28"/>
      <w14:ligatures w14:val="none"/>
    </w:rPr>
  </w:style>
  <w:style w:type="paragraph" w:styleId="afd">
    <w:name w:val="No Spacing"/>
    <w:uiPriority w:val="1"/>
    <w:qFormat/>
    <w:rsid w:val="004667DB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30D3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D33"/>
    <w:rPr>
      <w:rFonts w:ascii="Consolas" w:hAnsi="Consolas"/>
      <w:color w:val="000000" w:themeColor="text1"/>
      <w:kern w:val="0"/>
      <w:sz w:val="20"/>
      <w:szCs w:val="20"/>
      <w14:ligatures w14:val="none"/>
    </w:rPr>
  </w:style>
  <w:style w:type="paragraph" w:customStyle="1" w:styleId="afe">
    <w:name w:val="Заголовок цель работы"/>
    <w:basedOn w:val="a"/>
    <w:rsid w:val="00597B99"/>
    <w:pPr>
      <w:tabs>
        <w:tab w:val="left" w:pos="1680"/>
      </w:tabs>
      <w:spacing w:before="120" w:line="240" w:lineRule="auto"/>
      <w:ind w:firstLine="340"/>
    </w:pPr>
    <w:rPr>
      <w:rFonts w:ascii="Arial" w:eastAsia="Times New Roman" w:hAnsi="Arial" w:cs="Times New Roman"/>
      <w:i/>
      <w:color w:val="auto"/>
      <w:sz w:val="20"/>
      <w:szCs w:val="24"/>
      <w:lang w:eastAsia="ru-RU"/>
    </w:rPr>
  </w:style>
  <w:style w:type="paragraph" w:customStyle="1" w:styleId="Textbody">
    <w:name w:val="Text body"/>
    <w:basedOn w:val="a"/>
    <w:rsid w:val="001144B1"/>
    <w:pPr>
      <w:widowControl w:val="0"/>
      <w:suppressAutoHyphens/>
      <w:autoSpaceDN w:val="0"/>
      <w:spacing w:after="120" w:line="240" w:lineRule="auto"/>
      <w:ind w:firstLine="0"/>
      <w:jc w:val="left"/>
      <w:textAlignment w:val="baseline"/>
    </w:pPr>
    <w:rPr>
      <w:rFonts w:eastAsia="SimSun" w:cs="Lucida Sans"/>
      <w:color w:val="auto"/>
      <w:kern w:val="3"/>
      <w:szCs w:val="24"/>
      <w:lang w:eastAsia="zh-CN" w:bidi="hi-IN"/>
    </w:rPr>
  </w:style>
  <w:style w:type="paragraph" w:customStyle="1" w:styleId="14">
    <w:name w:val="Стиль1"/>
    <w:basedOn w:val="a"/>
    <w:link w:val="15"/>
    <w:qFormat/>
    <w:rsid w:val="009E7623"/>
  </w:style>
  <w:style w:type="character" w:customStyle="1" w:styleId="15">
    <w:name w:val="Стиль1 Знак"/>
    <w:basedOn w:val="a0"/>
    <w:link w:val="14"/>
    <w:rsid w:val="009E7623"/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customStyle="1" w:styleId="24">
    <w:name w:val="Стиль2"/>
    <w:basedOn w:val="a"/>
    <w:link w:val="25"/>
    <w:qFormat/>
    <w:rsid w:val="009E7623"/>
    <w:rPr>
      <w:b/>
      <w:bCs/>
    </w:rPr>
  </w:style>
  <w:style w:type="character" w:customStyle="1" w:styleId="25">
    <w:name w:val="Стиль2 Знак"/>
    <w:basedOn w:val="a0"/>
    <w:link w:val="24"/>
    <w:rsid w:val="009E7623"/>
    <w:rPr>
      <w:rFonts w:ascii="Times New Roman" w:hAnsi="Times New Roman"/>
      <w:b/>
      <w:bCs/>
      <w:color w:val="000000" w:themeColor="text1"/>
      <w:kern w:val="0"/>
      <w:sz w:val="24"/>
      <w14:ligatures w14:val="none"/>
    </w:rPr>
  </w:style>
  <w:style w:type="paragraph" w:customStyle="1" w:styleId="30">
    <w:name w:val="Стиль3"/>
    <w:basedOn w:val="a"/>
    <w:link w:val="33"/>
    <w:qFormat/>
    <w:rsid w:val="009E7623"/>
    <w:pPr>
      <w:numPr>
        <w:numId w:val="10"/>
      </w:numPr>
    </w:pPr>
  </w:style>
  <w:style w:type="character" w:customStyle="1" w:styleId="33">
    <w:name w:val="Стиль3 Знак"/>
    <w:basedOn w:val="a0"/>
    <w:link w:val="30"/>
    <w:rsid w:val="009E7623"/>
    <w:rPr>
      <w:rFonts w:ascii="Times New Roman" w:hAnsi="Times New Roman"/>
      <w:color w:val="000000" w:themeColor="text1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5.png" /><Relationship Id="rId18" Type="http://schemas.openxmlformats.org/officeDocument/2006/relationships/image" Target="media/image10.png" /><Relationship Id="rId26" Type="http://schemas.openxmlformats.org/officeDocument/2006/relationships/footer" Target="footer1.xml" /><Relationship Id="rId3" Type="http://schemas.openxmlformats.org/officeDocument/2006/relationships/styles" Target="styles.xml" /><Relationship Id="rId21" Type="http://schemas.openxmlformats.org/officeDocument/2006/relationships/image" Target="media/image13.png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9.png" /><Relationship Id="rId25" Type="http://schemas.openxmlformats.org/officeDocument/2006/relationships/image" Target="media/image17.png" /><Relationship Id="rId2" Type="http://schemas.openxmlformats.org/officeDocument/2006/relationships/numbering" Target="numbering.xml" /><Relationship Id="rId16" Type="http://schemas.openxmlformats.org/officeDocument/2006/relationships/image" Target="media/image8.png" /><Relationship Id="rId20" Type="http://schemas.openxmlformats.org/officeDocument/2006/relationships/image" Target="media/image12.png" /><Relationship Id="rId29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chart" Target="charts/chart1.xml" /><Relationship Id="rId24" Type="http://schemas.openxmlformats.org/officeDocument/2006/relationships/image" Target="media/image16.png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23" Type="http://schemas.openxmlformats.org/officeDocument/2006/relationships/image" Target="media/image15.png" /><Relationship Id="rId28" Type="http://schemas.openxmlformats.org/officeDocument/2006/relationships/fontTable" Target="fontTable.xml" /><Relationship Id="rId10" Type="http://schemas.openxmlformats.org/officeDocument/2006/relationships/image" Target="media/image3.png" /><Relationship Id="rId19" Type="http://schemas.openxmlformats.org/officeDocument/2006/relationships/image" Target="media/image11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6.png" /><Relationship Id="rId22" Type="http://schemas.openxmlformats.org/officeDocument/2006/relationships/image" Target="media/image14.png" /><Relationship Id="rId27" Type="http://schemas.openxmlformats.org/officeDocument/2006/relationships/footer" Target="footer2.xml" 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47;&#1072;&#1075;&#1088;&#1091;&#1079;&#1082;&#1080;\Downloads\&#1056;&#1048;&#1040;&#1058;\&#1051;&#1080;&#1089;&#1090;%20Microsoft%20Excel.xlsm" TargetMode="Externa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Причины</a:t>
            </a:r>
            <a:r>
              <a:rPr lang="ru-RU" sz="12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 </a:t>
            </a:r>
            <a:r>
              <a:rPr lang="ru-RU"/>
              <a:t>низкой</a:t>
            </a:r>
            <a:r>
              <a:rPr lang="ru-RU" sz="12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 </a:t>
            </a:r>
            <a:r>
              <a:rPr lang="ru-RU"/>
              <a:t>эффективности</a:t>
            </a:r>
            <a:r>
              <a:rPr lang="ru-RU" sz="12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 </a:t>
            </a:r>
            <a:r>
              <a:rPr lang="en-US"/>
              <a:t>IT-</a:t>
            </a:r>
            <a:r>
              <a:rPr lang="ru-RU"/>
              <a:t>обучения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Частота</c:v>
                </c:pt>
              </c:strCache>
            </c:strRef>
          </c:tx>
          <c:invertIfNegative val="0"/>
          <c:cat>
            <c:strRef>
              <c:f>Sheet1!$A$2:$A$10</c:f>
              <c:strCache>
                <c:ptCount val="9"/>
                <c:pt idx="0">
                  <c:v>Дефицит менторов</c:v>
                </c:pt>
                <c:pt idx="1">
                  <c:v>Нет автотестов</c:v>
                </c:pt>
                <c:pt idx="2">
                  <c:v>Разрыв теории/практики</c:v>
                </c:pt>
                <c:pt idx="3">
                  <c:v>Нет структуры</c:v>
                </c:pt>
                <c:pt idx="4">
                  <c:v>Формальные ответы</c:v>
                </c:pt>
                <c:pt idx="5">
                  <c:v>Невидимый прогресс</c:v>
                </c:pt>
                <c:pt idx="6">
                  <c:v>Устаревание IT-технологий</c:v>
                </c:pt>
                <c:pt idx="7">
                  <c:v>Неудобный интерфейс</c:v>
                </c:pt>
                <c:pt idx="8">
                  <c:v>Нет контроля знаний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55</c:v>
                </c:pt>
                <c:pt idx="1">
                  <c:v>42</c:v>
                </c:pt>
                <c:pt idx="2">
                  <c:v>30</c:v>
                </c:pt>
                <c:pt idx="3">
                  <c:v>25</c:v>
                </c:pt>
                <c:pt idx="4">
                  <c:v>15</c:v>
                </c:pt>
                <c:pt idx="5">
                  <c:v>10</c:v>
                </c:pt>
                <c:pt idx="6">
                  <c:v>7</c:v>
                </c:pt>
                <c:pt idx="7">
                  <c:v>4</c:v>
                </c:pt>
                <c:pt idx="8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4F-4472-943A-16D2CB6E32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017725215"/>
        <c:axId val="2017724735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Нак. %</c:v>
                </c:pt>
              </c:strCache>
            </c:strRef>
          </c:tx>
          <c:spPr>
            <a:ln>
              <a:solidFill>
                <a:srgbClr val="FF0000"/>
              </a:solidFill>
            </a:ln>
          </c:spPr>
          <c:marker>
            <c:spPr>
              <a:ln>
                <a:solidFill>
                  <a:srgbClr val="FF0000"/>
                </a:solidFill>
              </a:ln>
            </c:spPr>
          </c:marker>
          <c:cat>
            <c:strRef>
              <c:f>Sheet1!$A$2:$A$10</c:f>
              <c:strCache>
                <c:ptCount val="9"/>
                <c:pt idx="0">
                  <c:v>Дефицит менторов</c:v>
                </c:pt>
                <c:pt idx="1">
                  <c:v>Нет автотестов</c:v>
                </c:pt>
                <c:pt idx="2">
                  <c:v>Разрыв теории/практики</c:v>
                </c:pt>
                <c:pt idx="3">
                  <c:v>Нет структуры</c:v>
                </c:pt>
                <c:pt idx="4">
                  <c:v>Формальные ответы</c:v>
                </c:pt>
                <c:pt idx="5">
                  <c:v>Невидимый прогресс</c:v>
                </c:pt>
                <c:pt idx="6">
                  <c:v>Устаревание IT-технологий</c:v>
                </c:pt>
                <c:pt idx="7">
                  <c:v>Неудобный интерфейс</c:v>
                </c:pt>
                <c:pt idx="8">
                  <c:v>Нет контроля знаний</c:v>
                </c:pt>
              </c:strCache>
            </c:strRef>
          </c:cat>
          <c:val>
            <c:numRef>
              <c:f>Sheet1!$C$2:$C$10</c:f>
              <c:numCache>
                <c:formatCode>0%</c:formatCode>
                <c:ptCount val="9"/>
                <c:pt idx="0">
                  <c:v>0.28947368421052633</c:v>
                </c:pt>
                <c:pt idx="1">
                  <c:v>0.51052631578947372</c:v>
                </c:pt>
                <c:pt idx="2">
                  <c:v>0.66842105263157892</c:v>
                </c:pt>
                <c:pt idx="3">
                  <c:v>0.8</c:v>
                </c:pt>
                <c:pt idx="4">
                  <c:v>0.87894736842105259</c:v>
                </c:pt>
                <c:pt idx="5">
                  <c:v>0.93157894736842106</c:v>
                </c:pt>
                <c:pt idx="6">
                  <c:v>0.96842105263157896</c:v>
                </c:pt>
                <c:pt idx="7">
                  <c:v>0.98947368421052628</c:v>
                </c:pt>
                <c:pt idx="8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B4F-4472-943A-16D2CB6E32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17724255"/>
        <c:axId val="2017725695"/>
      </c:lineChart>
      <c:catAx>
        <c:axId val="201772521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017724735"/>
        <c:crosses val="autoZero"/>
        <c:auto val="1"/>
        <c:lblAlgn val="ctr"/>
        <c:lblOffset val="100"/>
        <c:noMultiLvlLbl val="0"/>
      </c:catAx>
      <c:valAx>
        <c:axId val="2017724735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17725215"/>
        <c:crosses val="autoZero"/>
        <c:crossBetween val="between"/>
      </c:valAx>
      <c:valAx>
        <c:axId val="2017725695"/>
        <c:scaling>
          <c:orientation val="minMax"/>
          <c:max val="1"/>
        </c:scaling>
        <c:delete val="0"/>
        <c:axPos val="r"/>
        <c:numFmt formatCode="0%" sourceLinked="1"/>
        <c:majorTickMark val="out"/>
        <c:minorTickMark val="none"/>
        <c:tickLblPos val="nextTo"/>
        <c:crossAx val="2017724255"/>
        <c:crosses val="max"/>
        <c:crossBetween val="between"/>
      </c:valAx>
      <c:catAx>
        <c:axId val="201772425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017725695"/>
        <c:crosses val="autoZero"/>
        <c:auto val="1"/>
        <c:lblAlgn val="ctr"/>
        <c:lblOffset val="100"/>
        <c:noMultiLvlLbl val="0"/>
      </c:cat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txPr>
    <a:bodyPr/>
    <a:lstStyle/>
    <a:p>
      <a:pPr>
        <a:defRPr sz="1000"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A9293-6704-4994-9F6C-E2AC2F17AF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2834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Савельичев Алексей Дмитриевич</dc:creator>
  <cp:keywords/>
  <dc:description/>
  <cp:lastModifiedBy>Илья Марков</cp:lastModifiedBy>
  <cp:revision>2</cp:revision>
  <cp:lastPrinted>2026-05-11T16:28:00Z</cp:lastPrinted>
  <dcterms:created xsi:type="dcterms:W3CDTF">2026-05-24T13:19:00Z</dcterms:created>
  <dcterms:modified xsi:type="dcterms:W3CDTF">2026-05-24T13:19:00Z</dcterms:modified>
</cp:coreProperties>
</file>