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0B9E9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28C91043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учреждение высшего образования</w:t>
      </w:r>
    </w:p>
    <w:p w14:paraId="4481B467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3EF2B9FF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</w:rPr>
        <w:t>(Финансовый университет)</w:t>
      </w:r>
    </w:p>
    <w:p w14:paraId="00D638AB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</w:rPr>
        <w:t>Колледж информатики и программирования</w:t>
      </w:r>
    </w:p>
    <w:p w14:paraId="3548A11C" w14:textId="77777777" w:rsidR="0083146D" w:rsidRPr="00E0214F" w:rsidRDefault="0083146D" w:rsidP="00831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i/>
          <w:color w:val="000000"/>
          <w:sz w:val="28"/>
          <w:vertAlign w:val="superscript"/>
        </w:rPr>
      </w:pPr>
    </w:p>
    <w:p w14:paraId="3E59705C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Специальность: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Обеспечение информационной безопасности автоматизированных систем</w:t>
      </w:r>
    </w:p>
    <w:p w14:paraId="08385FD1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75C07D62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ПО УЧЕБНОЙ ПРАКТИКЕ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  <w:t>L</w:t>
      </w:r>
      <w:r w:rsidR="009B06E4">
        <w:rPr>
          <w:rFonts w:ascii="Times New Roman" w:eastAsia="Calibri" w:hAnsi="Times New Roman" w:cs="Times New Roman"/>
          <w:color w:val="000000"/>
          <w:sz w:val="28"/>
          <w:szCs w:val="28"/>
        </w:rPr>
        <w:t>5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br/>
      </w: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(указать вид (этап) практики)</w:t>
      </w:r>
    </w:p>
    <w:p w14:paraId="74971C19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Профессиональный модуль: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</w:t>
      </w:r>
    </w:p>
    <w:p w14:paraId="641DE2E4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Машинно-ориентированное программирование в защите информации</w:t>
      </w:r>
    </w:p>
    <w:p w14:paraId="69962FC0" w14:textId="77777777" w:rsidR="0083146D" w:rsidRPr="00E0214F" w:rsidRDefault="0083146D" w:rsidP="0083146D">
      <w:pPr>
        <w:spacing w:after="175" w:line="386" w:lineRule="auto"/>
        <w:ind w:left="10" w:right="252" w:hanging="10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>(наименование профессионального модуля_)</w:t>
      </w:r>
    </w:p>
    <w:p w14:paraId="41B2BA4F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Выполнил:</w:t>
      </w:r>
    </w:p>
    <w:p w14:paraId="00A22F36" w14:textId="77777777" w:rsidR="0083146D" w:rsidRPr="00E0214F" w:rsidRDefault="0083146D" w:rsidP="0083146D">
      <w:pPr>
        <w:tabs>
          <w:tab w:val="left" w:pos="4820"/>
          <w:tab w:val="left" w:pos="5387"/>
        </w:tabs>
        <w:spacing w:after="175" w:line="386" w:lineRule="auto"/>
        <w:ind w:left="10" w:right="252" w:firstLine="709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обучающийся учебной группы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br/>
        <w:t>№</w:t>
      </w:r>
      <w:r w:rsidRPr="00EB12E4">
        <w:rPr>
          <w:rFonts w:ascii="Times New Roman" w:eastAsia="Calibri" w:hAnsi="Times New Roman" w:cs="Times New Roman"/>
          <w:color w:val="000000"/>
          <w:sz w:val="28"/>
          <w:szCs w:val="28"/>
        </w:rPr>
        <w:t>3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>ОИБАС-818</w:t>
      </w:r>
    </w:p>
    <w:p w14:paraId="68F9DB2B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</w:t>
      </w:r>
      <w:proofErr w:type="gramStart"/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В.А.</w:t>
      </w:r>
      <w:proofErr w:type="gramEnd"/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 Ефременков</w:t>
      </w:r>
    </w:p>
    <w:p w14:paraId="5459F56F" w14:textId="77777777" w:rsidR="0083146D" w:rsidRPr="00E0214F" w:rsidRDefault="0083146D" w:rsidP="0083146D">
      <w:pPr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подпись)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(И.О. Фамилия)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    </w:t>
      </w:r>
    </w:p>
    <w:p w14:paraId="1A298F73" w14:textId="77777777" w:rsidR="0083146D" w:rsidRPr="00E0214F" w:rsidRDefault="0083146D" w:rsidP="0083146D">
      <w:pPr>
        <w:tabs>
          <w:tab w:val="left" w:pos="3119"/>
          <w:tab w:val="left" w:pos="3261"/>
        </w:tabs>
        <w:spacing w:after="175" w:line="386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                                                   Руководитель практики от колледжа:</w:t>
      </w:r>
    </w:p>
    <w:p w14:paraId="4770E660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 xml:space="preserve">И.В.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>Сибирев</w:t>
      </w:r>
      <w:proofErr w:type="spellEnd"/>
    </w:p>
    <w:p w14:paraId="5142C22C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(И.О. Фамилия)</w:t>
      </w:r>
    </w:p>
    <w:p w14:paraId="091FEEE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 </w:t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  <w:r w:rsidRPr="00E0214F"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  <w:tab/>
      </w:r>
    </w:p>
    <w:p w14:paraId="291CAA06" w14:textId="77777777" w:rsidR="0083146D" w:rsidRPr="00E0214F" w:rsidRDefault="0083146D" w:rsidP="0083146D">
      <w:pPr>
        <w:spacing w:after="175" w:line="386" w:lineRule="auto"/>
        <w:ind w:left="10" w:right="252" w:hanging="10"/>
        <w:jc w:val="right"/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</w:pPr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(</w:t>
      </w:r>
      <w:proofErr w:type="gramStart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оценка)   </w:t>
      </w:r>
      <w:proofErr w:type="gramEnd"/>
      <w:r w:rsidRPr="00E0214F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perscript"/>
        </w:rPr>
        <w:t xml:space="preserve">                                            (подпись)</w:t>
      </w:r>
    </w:p>
    <w:p w14:paraId="4BB3720F" w14:textId="77777777" w:rsidR="0083146D" w:rsidRPr="0083146D" w:rsidRDefault="0083146D" w:rsidP="0083146D">
      <w:pPr>
        <w:spacing w:after="175" w:line="386" w:lineRule="auto"/>
        <w:ind w:right="252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E0214F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Москва – 2020г.</w:t>
      </w:r>
    </w:p>
    <w:p w14:paraId="3E2B8709" w14:textId="77777777" w:rsidR="0083146D" w:rsidRPr="00DC71E8" w:rsidRDefault="0083146D" w:rsidP="0083146D">
      <w:pPr>
        <w:spacing w:line="240" w:lineRule="auto"/>
        <w:rPr>
          <w:rFonts w:ascii="Times New Roman" w:hAnsi="Times New Roman" w:cs="Times New Roman"/>
          <w:b/>
          <w:sz w:val="32"/>
          <w:u w:val="single"/>
        </w:rPr>
      </w:pPr>
      <w:r w:rsidRPr="00DC71E8">
        <w:rPr>
          <w:rFonts w:ascii="Times New Roman" w:hAnsi="Times New Roman" w:cs="Times New Roman"/>
          <w:b/>
          <w:sz w:val="32"/>
          <w:u w:val="single"/>
          <w:lang w:val="en-US"/>
        </w:rPr>
        <w:lastRenderedPageBreak/>
        <w:t>L</w:t>
      </w:r>
      <w:r w:rsidR="0008114E">
        <w:rPr>
          <w:rFonts w:ascii="Times New Roman" w:hAnsi="Times New Roman" w:cs="Times New Roman"/>
          <w:b/>
          <w:sz w:val="32"/>
          <w:u w:val="single"/>
        </w:rPr>
        <w:t xml:space="preserve">5 Обучение графическому программированию на </w:t>
      </w:r>
      <w:r w:rsidR="0008114E">
        <w:rPr>
          <w:rFonts w:ascii="Times New Roman" w:hAnsi="Times New Roman" w:cs="Times New Roman"/>
          <w:b/>
          <w:sz w:val="32"/>
          <w:u w:val="single"/>
          <w:lang w:val="en-US"/>
        </w:rPr>
        <w:t>assembler</w:t>
      </w:r>
      <w:r w:rsidRPr="00DC71E8">
        <w:rPr>
          <w:rFonts w:ascii="Times New Roman" w:hAnsi="Times New Roman" w:cs="Times New Roman"/>
          <w:b/>
          <w:sz w:val="32"/>
          <w:u w:val="single"/>
        </w:rPr>
        <w:t>.</w:t>
      </w:r>
    </w:p>
    <w:p w14:paraId="26E83917" w14:textId="77777777" w:rsidR="00F01BF2" w:rsidRDefault="00F01BF2">
      <w:pPr>
        <w:rPr>
          <w:rFonts w:ascii="Times New Roman" w:hAnsi="Times New Roman" w:cs="Times New Roman"/>
          <w:sz w:val="28"/>
        </w:rPr>
      </w:pPr>
    </w:p>
    <w:p w14:paraId="35E2F282" w14:textId="77777777" w:rsidR="00EC26FC" w:rsidRPr="00EC26FC" w:rsidRDefault="00EC26FC">
      <w:pPr>
        <w:rPr>
          <w:rFonts w:ascii="Times New Roman" w:hAnsi="Times New Roman" w:cs="Times New Roman"/>
          <w:b/>
          <w:sz w:val="28"/>
        </w:rPr>
      </w:pPr>
      <w:r w:rsidRPr="00EC26FC">
        <w:rPr>
          <w:rFonts w:ascii="Times New Roman" w:hAnsi="Times New Roman" w:cs="Times New Roman"/>
          <w:b/>
          <w:sz w:val="28"/>
        </w:rPr>
        <w:t>Настраиваем запуск отладчика.</w:t>
      </w:r>
    </w:p>
    <w:p w14:paraId="5E7E462F" w14:textId="77777777" w:rsidR="0008114E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B838D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затем открываем их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D575490" w14:textId="2009F36B" w:rsidR="00B838D3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drawing>
          <wp:inline distT="0" distB="0" distL="0" distR="0" wp14:anchorId="2B5DD9DB" wp14:editId="3B64AB3C">
            <wp:extent cx="5940425" cy="47053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E9D7" w14:textId="77777777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 в первой строчке указываем путь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B838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и путь к нашему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B838D3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3E8232" w14:textId="77777777" w:rsidR="00B838D3" w:rsidRDefault="00B838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второй строчке указываем путь, где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B838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запуска программы.</w:t>
      </w:r>
    </w:p>
    <w:p w14:paraId="09158EA3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1B0DA7DB" w14:textId="77777777" w:rsidR="00B838D3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 xml:space="preserve">Далее открываем файл 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b/>
          <w:sz w:val="28"/>
          <w:szCs w:val="28"/>
        </w:rPr>
        <w:t>2.</w:t>
      </w:r>
      <w:r w:rsidRPr="00EC26FC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EC26FC">
        <w:rPr>
          <w:rFonts w:ascii="Times New Roman" w:hAnsi="Times New Roman" w:cs="Times New Roman"/>
          <w:b/>
          <w:sz w:val="28"/>
          <w:szCs w:val="28"/>
        </w:rPr>
        <w:t>.</w:t>
      </w:r>
    </w:p>
    <w:p w14:paraId="75ED4F94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папку с </w:t>
      </w:r>
      <w:r>
        <w:rPr>
          <w:rFonts w:ascii="Times New Roman" w:hAnsi="Times New Roman" w:cs="Times New Roman"/>
          <w:sz w:val="28"/>
          <w:szCs w:val="28"/>
          <w:lang w:val="en-US"/>
        </w:rPr>
        <w:t>FASM</w:t>
      </w:r>
      <w:r w:rsidRPr="00EC26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закидываем скачанный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 и прописываем пути.</w:t>
      </w:r>
    </w:p>
    <w:p w14:paraId="2C12C47F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первой строчке пишем путь 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EC26FC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 xml:space="preserve">. Во второй строчке пишем путь до </w:t>
      </w:r>
      <w:r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EC26F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INC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090CFB" w14:textId="661EBEB7" w:rsidR="00EC26FC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lastRenderedPageBreak/>
        <w:drawing>
          <wp:inline distT="0" distB="0" distL="0" distR="0" wp14:anchorId="55FE396D" wp14:editId="36794A28">
            <wp:extent cx="5940425" cy="3354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F902" w14:textId="77777777" w:rsidR="00EC26FC" w:rsidRDefault="00EC26FC">
      <w:pPr>
        <w:rPr>
          <w:rFonts w:ascii="Times New Roman" w:hAnsi="Times New Roman" w:cs="Times New Roman"/>
          <w:sz w:val="28"/>
          <w:szCs w:val="28"/>
        </w:rPr>
      </w:pPr>
    </w:p>
    <w:p w14:paraId="07B4BD49" w14:textId="77777777" w:rsidR="00EC26FC" w:rsidRPr="00EC26FC" w:rsidRDefault="00EC26FC">
      <w:pPr>
        <w:rPr>
          <w:rFonts w:ascii="Times New Roman" w:hAnsi="Times New Roman" w:cs="Times New Roman"/>
          <w:b/>
          <w:sz w:val="28"/>
          <w:szCs w:val="28"/>
        </w:rPr>
      </w:pPr>
      <w:r w:rsidRPr="00EC26FC">
        <w:rPr>
          <w:rFonts w:ascii="Times New Roman" w:hAnsi="Times New Roman" w:cs="Times New Roman"/>
          <w:b/>
          <w:sz w:val="28"/>
          <w:szCs w:val="28"/>
        </w:rPr>
        <w:t>Запуск отладчика мы настроили, дальше переходим к самому программному рисованию.</w:t>
      </w:r>
    </w:p>
    <w:p w14:paraId="3BCE6127" w14:textId="42FAD0A3" w:rsidR="00EC26FC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Открываем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55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файл, я назвал его «Координаты </w:t>
      </w:r>
      <w:r w:rsidR="001549CC">
        <w:rPr>
          <w:rFonts w:ascii="Times New Roman" w:hAnsi="Times New Roman" w:cs="Times New Roman"/>
          <w:sz w:val="28"/>
          <w:szCs w:val="28"/>
        </w:rPr>
        <w:t>Елки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771E184" w14:textId="7B1332A9" w:rsidR="00755568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Рисуем в таблице наше</w:t>
      </w:r>
      <w:r w:rsidR="001549CC">
        <w:rPr>
          <w:rFonts w:ascii="Times New Roman" w:hAnsi="Times New Roman" w:cs="Times New Roman"/>
          <w:sz w:val="28"/>
          <w:szCs w:val="28"/>
        </w:rPr>
        <w:t>й Елки</w:t>
      </w:r>
      <w:r>
        <w:rPr>
          <w:rFonts w:ascii="Times New Roman" w:hAnsi="Times New Roman" w:cs="Times New Roman"/>
          <w:sz w:val="28"/>
          <w:szCs w:val="28"/>
        </w:rPr>
        <w:t>, путем присваивания ячейке значения «1», где необходимо закрасить.</w:t>
      </w:r>
    </w:p>
    <w:p w14:paraId="66E588AD" w14:textId="5D301328" w:rsidR="00755568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5BCC7C" wp14:editId="788DFDD4">
            <wp:extent cx="5940425" cy="3209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3B47" w14:textId="758F5250" w:rsidR="00804633" w:rsidRDefault="007555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получился вот так</w:t>
      </w:r>
      <w:r w:rsidR="001549CC">
        <w:rPr>
          <w:rFonts w:ascii="Times New Roman" w:hAnsi="Times New Roman" w:cs="Times New Roman"/>
          <w:sz w:val="28"/>
          <w:szCs w:val="28"/>
        </w:rPr>
        <w:t>ая елка</w:t>
      </w:r>
      <w:r>
        <w:rPr>
          <w:rFonts w:ascii="Times New Roman" w:hAnsi="Times New Roman" w:cs="Times New Roman"/>
          <w:sz w:val="28"/>
          <w:szCs w:val="28"/>
        </w:rPr>
        <w:t xml:space="preserve">. Сверху и слева мы имеем координаты, для масштабирования изображения делим координаты на 0.5. </w:t>
      </w:r>
    </w:p>
    <w:p w14:paraId="7323D1E1" w14:textId="77777777" w:rsidR="00804633" w:rsidRDefault="00804633">
      <w:pPr>
        <w:rPr>
          <w:rFonts w:ascii="Times New Roman" w:hAnsi="Times New Roman" w:cs="Times New Roman"/>
          <w:sz w:val="28"/>
          <w:szCs w:val="28"/>
        </w:rPr>
      </w:pPr>
    </w:p>
    <w:p w14:paraId="0573A44C" w14:textId="2A8B85FE" w:rsidR="00804633" w:rsidRPr="001549CC" w:rsidRDefault="00755568">
      <w:pPr>
        <w:rPr>
          <w:rFonts w:ascii="Times New Roman" w:hAnsi="Times New Roman" w:cs="Times New Roman"/>
          <w:b/>
          <w:sz w:val="28"/>
          <w:szCs w:val="28"/>
        </w:rPr>
      </w:pPr>
      <w:r w:rsidRPr="00804633">
        <w:rPr>
          <w:rFonts w:ascii="Times New Roman" w:hAnsi="Times New Roman" w:cs="Times New Roman"/>
          <w:b/>
          <w:sz w:val="28"/>
          <w:szCs w:val="28"/>
        </w:rPr>
        <w:t xml:space="preserve">Затем переходим к файлу </w:t>
      </w:r>
      <w:r w:rsidRPr="00804633">
        <w:rPr>
          <w:rFonts w:ascii="Times New Roman" w:hAnsi="Times New Roman" w:cs="Times New Roman"/>
          <w:b/>
          <w:sz w:val="28"/>
          <w:szCs w:val="28"/>
          <w:lang w:val="en-US"/>
        </w:rPr>
        <w:t>OPENGL</w:t>
      </w:r>
      <w:r w:rsidRPr="00804633">
        <w:rPr>
          <w:rFonts w:ascii="Times New Roman" w:hAnsi="Times New Roman" w:cs="Times New Roman"/>
          <w:b/>
          <w:sz w:val="28"/>
          <w:szCs w:val="28"/>
        </w:rPr>
        <w:t>2.</w:t>
      </w:r>
      <w:r w:rsidRPr="00804633">
        <w:rPr>
          <w:rFonts w:ascii="Times New Roman" w:hAnsi="Times New Roman" w:cs="Times New Roman"/>
          <w:b/>
          <w:sz w:val="28"/>
          <w:szCs w:val="28"/>
          <w:lang w:val="en-US"/>
        </w:rPr>
        <w:t>ASM</w:t>
      </w:r>
      <w:r w:rsidRPr="00804633">
        <w:rPr>
          <w:rFonts w:ascii="Times New Roman" w:hAnsi="Times New Roman" w:cs="Times New Roman"/>
          <w:b/>
          <w:sz w:val="28"/>
          <w:szCs w:val="28"/>
        </w:rPr>
        <w:t>.</w:t>
      </w:r>
    </w:p>
    <w:p w14:paraId="4072B20E" w14:textId="77777777" w:rsidR="00804633" w:rsidRPr="00804633" w:rsidRDefault="00804633">
      <w:pPr>
        <w:rPr>
          <w:rFonts w:ascii="Times New Roman" w:hAnsi="Times New Roman" w:cs="Times New Roman"/>
          <w:b/>
          <w:sz w:val="28"/>
          <w:szCs w:val="28"/>
        </w:rPr>
      </w:pPr>
      <w:r w:rsidRPr="00804633">
        <w:rPr>
          <w:rFonts w:ascii="Times New Roman" w:hAnsi="Times New Roman" w:cs="Times New Roman"/>
          <w:b/>
          <w:sz w:val="28"/>
          <w:szCs w:val="28"/>
        </w:rPr>
        <w:t>В итоге мы получаем следующий вывод.</w:t>
      </w:r>
    </w:p>
    <w:p w14:paraId="0B2590A4" w14:textId="311A577D" w:rsidR="00804633" w:rsidRDefault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noProof/>
          <w:lang w:eastAsia="ru-RU"/>
        </w:rPr>
        <w:drawing>
          <wp:inline distT="0" distB="0" distL="0" distR="0" wp14:anchorId="12195FD8" wp14:editId="013032D2">
            <wp:extent cx="5940425" cy="31038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96FB" w14:textId="77777777" w:rsidR="00804633" w:rsidRDefault="00804633">
      <w:pPr>
        <w:rPr>
          <w:rFonts w:ascii="Times New Roman" w:hAnsi="Times New Roman" w:cs="Times New Roman"/>
          <w:sz w:val="28"/>
          <w:szCs w:val="28"/>
        </w:rPr>
      </w:pPr>
    </w:p>
    <w:p w14:paraId="6BEEE5E2" w14:textId="77777777" w:rsidR="000A789E" w:rsidRDefault="000A789E">
      <w:pPr>
        <w:rPr>
          <w:rFonts w:ascii="Times New Roman" w:hAnsi="Times New Roman" w:cs="Times New Roman"/>
          <w:sz w:val="28"/>
          <w:szCs w:val="28"/>
        </w:rPr>
      </w:pPr>
    </w:p>
    <w:p w14:paraId="46F612FA" w14:textId="77777777" w:rsidR="000A789E" w:rsidRPr="001549CC" w:rsidRDefault="000A789E" w:rsidP="000A789E">
      <w:pPr>
        <w:jc w:val="both"/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A789E">
        <w:rPr>
          <w:rFonts w:ascii="Times New Roman" w:hAnsi="Times New Roman" w:cs="Times New Roman"/>
          <w:b/>
          <w:sz w:val="36"/>
          <w:szCs w:val="28"/>
        </w:rPr>
        <w:t>Полный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код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  <w:r w:rsidRPr="000A789E">
        <w:rPr>
          <w:rFonts w:ascii="Times New Roman" w:hAnsi="Times New Roman" w:cs="Times New Roman"/>
          <w:b/>
          <w:sz w:val="36"/>
          <w:szCs w:val="28"/>
        </w:rPr>
        <w:t>программы</w:t>
      </w:r>
      <w:r w:rsidRPr="001549CC">
        <w:rPr>
          <w:rFonts w:ascii="Times New Roman" w:hAnsi="Times New Roman" w:cs="Times New Roman"/>
          <w:b/>
          <w:sz w:val="36"/>
          <w:szCs w:val="28"/>
          <w:lang w:val="en-US"/>
        </w:rPr>
        <w:t>:</w:t>
      </w:r>
    </w:p>
    <w:p w14:paraId="6942CEAB" w14:textId="77777777" w:rsidR="000A789E" w:rsidRPr="001549CC" w:rsidRDefault="000A789E" w:rsidP="000A789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3045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4C6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 OpenGL programming example</w:t>
      </w:r>
    </w:p>
    <w:p w14:paraId="3790F3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DFC1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format PE64 GUI 5.0</w:t>
      </w:r>
    </w:p>
    <w:p w14:paraId="7918E7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entry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start</w:t>
      </w:r>
      <w:proofErr w:type="gramEnd"/>
    </w:p>
    <w:p w14:paraId="4B76D46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14:paraId="28C01D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include 'D:\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Sibirev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Fasm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\INCLUDE\WIN64A.INC'</w:t>
      </w:r>
    </w:p>
    <w:p w14:paraId="6D4646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 ????? ???? ????</w:t>
      </w:r>
    </w:p>
    <w:p w14:paraId="3C0F7F4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include 'C:\D\Paint\OPENGL.INC'</w:t>
      </w:r>
    </w:p>
    <w:p w14:paraId="399382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00F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section '.text' code readable executable</w:t>
      </w:r>
    </w:p>
    <w:p w14:paraId="1E6CF8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rectangle: </w:t>
      </w:r>
    </w:p>
    <w:p w14:paraId="558731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14:paraId="3E9522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start:</w:t>
      </w:r>
    </w:p>
    <w:p w14:paraId="7A6BC4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;//???????? ???? ? ??? ???????????</w:t>
      </w:r>
    </w:p>
    <w:p w14:paraId="136CF9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sub     rsp,8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;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Make stack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dqword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aligned</w:t>
      </w:r>
    </w:p>
    <w:p w14:paraId="56B816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GetModuleHandle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</w:t>
      </w:r>
    </w:p>
    <w:p w14:paraId="6F3C3F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wc.hInstance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756B14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LoadIcon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,0,IDI_APPLICATION</w:t>
      </w:r>
    </w:p>
    <w:p w14:paraId="280A88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wc.hIcon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372E98C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LoadCursor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,0,IDC_ARROW</w:t>
      </w:r>
    </w:p>
    <w:p w14:paraId="11A70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wc.hCursor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501598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RegisterClass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,wc</w:t>
      </w:r>
      <w:proofErr w:type="spellEnd"/>
    </w:p>
    <w:p w14:paraId="6776B7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CreateWindowEx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,0,_class,_title,WS_VISIBLE+WS_OVERLAPPEDWINDOW+WS_CLIPCHILDREN+WS_CLIPSIBLINGS,16,16,432,432,NULL,NULL,[wc.hInstance],NULL</w:t>
      </w:r>
    </w:p>
    <w:p w14:paraId="505D7F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;?????????? ???????? ????</w:t>
      </w:r>
    </w:p>
    <w:p w14:paraId="2DF428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msg_loop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AD130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msg,NULL,0,0</w:t>
      </w:r>
    </w:p>
    <w:p w14:paraId="164FEC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eax,1</w:t>
      </w:r>
    </w:p>
    <w:p w14:paraId="1320F3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end_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;????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==0 ?? ????? ?? ?????????</w:t>
      </w:r>
    </w:p>
    <w:p w14:paraId="723C1AC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msg_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;????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!=1 ?? ??? ??????? ????</w:t>
      </w:r>
    </w:p>
    <w:p w14:paraId="06DB37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msg</w:t>
      </w:r>
    </w:p>
    <w:p w14:paraId="22F2DD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msg</w:t>
      </w:r>
    </w:p>
    <w:p w14:paraId="5A37D7C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msg_loop</w:t>
      </w:r>
      <w:proofErr w:type="spellEnd"/>
    </w:p>
    <w:p w14:paraId="2B5D1C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191BA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end_loop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445BDA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msg.wParam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28901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;?????????, ??????? ??????????? ??????????? ???- ?? ???</w:t>
      </w:r>
    </w:p>
    <w:p w14:paraId="6D061C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proc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WindowProc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uses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rbx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rsi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rdi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hwnd,wmsg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,wparam,lparam</w:t>
      </w:r>
      <w:proofErr w:type="spellEnd"/>
    </w:p>
    <w:p w14:paraId="1E8EEA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rcx</w:t>
      </w:r>
      <w:proofErr w:type="spellEnd"/>
    </w:p>
    <w:p w14:paraId="6BCB3A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frame</w:t>
      </w:r>
    </w:p>
    <w:p w14:paraId="6E9842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edx,WM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_CREATE</w:t>
      </w:r>
      <w:proofErr w:type="spellEnd"/>
    </w:p>
    <w:p w14:paraId="6236D98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wmcreate</w:t>
      </w:r>
      <w:proofErr w:type="spellEnd"/>
      <w:proofErr w:type="gramEnd"/>
    </w:p>
    <w:p w14:paraId="6D42FD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edx,WM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_SIZE</w:t>
      </w:r>
      <w:proofErr w:type="spellEnd"/>
    </w:p>
    <w:p w14:paraId="3DF4ED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wmsize</w:t>
      </w:r>
      <w:proofErr w:type="spellEnd"/>
      <w:proofErr w:type="gramEnd"/>
    </w:p>
    <w:p w14:paraId="7845F2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edx,WM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_PAINT</w:t>
      </w:r>
      <w:proofErr w:type="spellEnd"/>
    </w:p>
    <w:p w14:paraId="2E871C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wmpaint</w:t>
      </w:r>
      <w:proofErr w:type="spellEnd"/>
      <w:proofErr w:type="gramEnd"/>
    </w:p>
    <w:p w14:paraId="104A8C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edx,WM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_KEYDOWN</w:t>
      </w:r>
      <w:proofErr w:type="spellEnd"/>
    </w:p>
    <w:p w14:paraId="16EDF3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wmkeydown</w:t>
      </w:r>
      <w:proofErr w:type="spellEnd"/>
      <w:proofErr w:type="gramEnd"/>
    </w:p>
    <w:p w14:paraId="419119C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edx,WM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_DESTROY</w:t>
      </w:r>
      <w:proofErr w:type="spellEnd"/>
    </w:p>
    <w:p w14:paraId="7695BC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je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wmdestroy</w:t>
      </w:r>
      <w:proofErr w:type="spellEnd"/>
      <w:proofErr w:type="gramEnd"/>
    </w:p>
    <w:p w14:paraId="696029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defwndproc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2399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DefWindowProc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,rcx,rdx,r8,r9</w:t>
      </w:r>
    </w:p>
    <w:p w14:paraId="55C33E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.finish</w:t>
      </w:r>
      <w:proofErr w:type="gramEnd"/>
    </w:p>
    <w:p w14:paraId="3E50E1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wmcreate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D9BE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,rcx</w:t>
      </w:r>
      <w:proofErr w:type="spellEnd"/>
    </w:p>
    <w:p w14:paraId="1F7001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270812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lea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rdi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BCB2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rcx,sizeof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.PIXELFORMATDESCRIPTOR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shr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</w:p>
    <w:p w14:paraId="3BF5835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54BCB5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rep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stosq</w:t>
      </w:r>
      <w:proofErr w:type="spellEnd"/>
    </w:p>
    <w:p w14:paraId="667FD3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pfd.nSize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sizeof.PIXELFORMATDESCRIPTOR</w:t>
      </w:r>
      <w:proofErr w:type="spellEnd"/>
    </w:p>
    <w:p w14:paraId="50E924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pfd.nVersion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],1</w:t>
      </w:r>
    </w:p>
    <w:p w14:paraId="1B304E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pfd.dwFlags],PFD_SUPPORT_OPENGL+PFD_DOUBLEBUFFER+PFD_DRAW_TO_WINDOW</w:t>
      </w:r>
    </w:p>
    <w:p w14:paraId="274BB5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pfd.iLayerType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],PFD_MAIN_PLANE</w:t>
      </w:r>
    </w:p>
    <w:p w14:paraId="1E6DE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pfd.iPixelType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],PFD_TYPE_RGBA</w:t>
      </w:r>
    </w:p>
    <w:p w14:paraId="7A7E16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pfd.cColorBits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],16</w:t>
      </w:r>
    </w:p>
    <w:p w14:paraId="5230FA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pfd.cDepthBits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],16</w:t>
      </w:r>
    </w:p>
    <w:p w14:paraId="3C05B7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pfd.cAccumBits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],0</w:t>
      </w:r>
    </w:p>
    <w:p w14:paraId="426203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pfd.cStencilBits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],0</w:t>
      </w:r>
    </w:p>
    <w:p w14:paraId="451C4E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</w:p>
    <w:p w14:paraId="69F8E4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</w:p>
    <w:p w14:paraId="0C6561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2847EE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spellStart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rax</w:t>
      </w:r>
      <w:proofErr w:type="spellEnd"/>
    </w:p>
    <w:p w14:paraId="6A97B3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8CC1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</w:p>
    <w:p w14:paraId="27D79D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glViewport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,0,0,[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rc.right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rc.bottom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5C484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proofErr w:type="gramEnd"/>
    </w:p>
    <w:p w14:paraId="2F1E6D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mov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clock],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3D62EF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179B1B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.finish</w:t>
      </w:r>
      <w:proofErr w:type="gramEnd"/>
    </w:p>
    <w:p w14:paraId="3480DD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wmsize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C1B0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addr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</w:p>
    <w:p w14:paraId="7797B6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glViewport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,0,0,[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rc.right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rc.bottom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48E5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11A649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.finish</w:t>
      </w:r>
      <w:proofErr w:type="gramEnd"/>
    </w:p>
    <w:p w14:paraId="336B83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wmpaint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:;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?????? ?????</w:t>
      </w:r>
    </w:p>
    <w:p w14:paraId="3EA7D4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proofErr w:type="gramEnd"/>
    </w:p>
    <w:p w14:paraId="479C6C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sub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clock]</w:t>
      </w:r>
    </w:p>
    <w:p w14:paraId="570DBA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eax,10</w:t>
      </w:r>
    </w:p>
    <w:p w14:paraId="44ADB2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animation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_ok</w:t>
      </w:r>
      <w:proofErr w:type="spellEnd"/>
    </w:p>
    <w:p w14:paraId="56A340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add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[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clock],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</w:t>
      </w:r>
      <w:proofErr w:type="spellEnd"/>
    </w:p>
    <w:p w14:paraId="4FDE7E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;;???????? ?????? ??? ????</w:t>
      </w:r>
    </w:p>
    <w:p w14:paraId="259BA4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;invoke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glRotatef,float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[theta],float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</w:t>
      </w:r>
    </w:p>
    <w:p w14:paraId="5EF030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animation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_ok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8472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,GL_COLOR_BUFFER_BIT</w:t>
      </w:r>
      <w:proofErr w:type="spellEnd"/>
    </w:p>
    <w:p w14:paraId="572F8F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 ??? ????????? ????? ??????</w:t>
      </w:r>
    </w:p>
    <w:p w14:paraId="56A197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??????</w:t>
      </w:r>
    </w:p>
    <w:p w14:paraId="1048FC4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B01CAE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0.9,float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0.9,float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0.9</w:t>
      </w:r>
    </w:p>
    <w:p w14:paraId="6ED143A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;(-0.5;0.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5);(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-0.2;0.5)</w:t>
      </w:r>
    </w:p>
    <w:p w14:paraId="6D1E1C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;(-0.5;0.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-0.2;0.2)</w:t>
      </w:r>
    </w:p>
    <w:p w14:paraId="372C3D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-0.35,float 0.0</w:t>
      </w:r>
    </w:p>
    <w:p w14:paraId="373766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-0.35,float 0.0</w:t>
      </w:r>
    </w:p>
    <w:p w14:paraId="635855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-0.30,float 0.0</w:t>
      </w:r>
    </w:p>
    <w:p w14:paraId="4EDE42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-0.30,float 0.0</w:t>
      </w:r>
    </w:p>
    <w:p w14:paraId="3F9A9E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-0.35,float 0.0</w:t>
      </w:r>
    </w:p>
    <w:p w14:paraId="29BB05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06D36D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781A69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2843ECD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;?????? ???</w:t>
      </w:r>
    </w:p>
    <w:p w14:paraId="50E146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6D4DF8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0.7,float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0.5,float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6353680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1C9A1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7F5846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0.65,float 0.0</w:t>
      </w:r>
    </w:p>
    <w:p w14:paraId="78962D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-0.1,float 0.65,float 0.0</w:t>
      </w:r>
    </w:p>
    <w:p w14:paraId="345AFD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-0.1,float -0.3,float 0.0</w:t>
      </w:r>
    </w:p>
    <w:p w14:paraId="21B37E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-0.3,float 0.0</w:t>
      </w:r>
    </w:p>
    <w:p w14:paraId="7E187C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0.65,float 0.0</w:t>
      </w:r>
    </w:p>
    <w:p w14:paraId="0C71C0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2F84E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0AE9BA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43A008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6D7547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73D65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96934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0.5,float 0.0</w:t>
      </w:r>
    </w:p>
    <w:p w14:paraId="742168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 0.0,float 0.5,float 0.0</w:t>
      </w:r>
    </w:p>
    <w:p w14:paraId="40B209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0.4,float 0.0</w:t>
      </w:r>
    </w:p>
    <w:p w14:paraId="092282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0.4,float 0.0</w:t>
      </w:r>
    </w:p>
    <w:p w14:paraId="0BF872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0.5,float 0.0</w:t>
      </w:r>
    </w:p>
    <w:p w14:paraId="554335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E56F1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387FEF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1F0939B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3FF823C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2D8184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5CC9C7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0.25,float 0.0</w:t>
      </w:r>
    </w:p>
    <w:p w14:paraId="43EC61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 0.0,float 0.25,float 0.0</w:t>
      </w:r>
    </w:p>
    <w:p w14:paraId="5E6CC5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0.15,float 0.0</w:t>
      </w:r>
    </w:p>
    <w:p w14:paraId="0DF0F9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0.15,float 0.0</w:t>
      </w:r>
    </w:p>
    <w:p w14:paraId="709C86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0.25,float 0.0</w:t>
      </w:r>
    </w:p>
    <w:p w14:paraId="3FE6DB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683BD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57160C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03E7F4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4A6A3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7DC4A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912F1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0.0,float 0.0</w:t>
      </w:r>
    </w:p>
    <w:p w14:paraId="06D8ED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3d,float  0.0,float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0.0,float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14:paraId="4B282C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-0.1,float 0.0</w:t>
      </w:r>
    </w:p>
    <w:p w14:paraId="5F2E4F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-0.1,float 0.0</w:t>
      </w:r>
    </w:p>
    <w:p w14:paraId="0EAEBE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0.0,float 0.0</w:t>
      </w:r>
    </w:p>
    <w:p w14:paraId="60DC50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</w:t>
      </w:r>
    </w:p>
    <w:p w14:paraId="7F09AE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31894F5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BB54C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54164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8C72A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BB8734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0.6,float 0.0</w:t>
      </w:r>
    </w:p>
    <w:p w14:paraId="2E2C82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 0.0,float 0.6,float 0.0</w:t>
      </w:r>
    </w:p>
    <w:p w14:paraId="7CA4C7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0.55,float 0.0</w:t>
      </w:r>
    </w:p>
    <w:p w14:paraId="587DBF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0.55,float 0.0</w:t>
      </w:r>
    </w:p>
    <w:p w14:paraId="6B30AF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0.6,float 0.0</w:t>
      </w:r>
    </w:p>
    <w:p w14:paraId="45D975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26D6E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7B3FEB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E4564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273C8E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5926CD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0A4C0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-0.35,float 0.55,float 0.0</w:t>
      </w:r>
    </w:p>
    <w:p w14:paraId="0B693FB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0.55,float 0.0</w:t>
      </w:r>
    </w:p>
    <w:p w14:paraId="5FBE2C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0.525,float 0.0</w:t>
      </w:r>
    </w:p>
    <w:p w14:paraId="1DC83A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-0.35,float 0.525,float 0.0</w:t>
      </w:r>
    </w:p>
    <w:p w14:paraId="25798F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-0.35,float 0.55,float 0.0</w:t>
      </w:r>
    </w:p>
    <w:p w14:paraId="437883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15ABB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10DC73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44C385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2B1AFD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56C77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D3FDD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0.55,float 0.0</w:t>
      </w:r>
    </w:p>
    <w:p w14:paraId="462A5D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0.05,float 0.55,float 0.0</w:t>
      </w:r>
    </w:p>
    <w:p w14:paraId="625E2A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0.05,float 0.525,float 0.0</w:t>
      </w:r>
    </w:p>
    <w:p w14:paraId="518278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0.525,float 0.0</w:t>
      </w:r>
    </w:p>
    <w:p w14:paraId="1560F0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0.55,float 0.0</w:t>
      </w:r>
    </w:p>
    <w:p w14:paraId="430733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65AFD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6BB993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49699D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3C6AE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282D13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4565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0.45,float 0.0</w:t>
      </w:r>
    </w:p>
    <w:p w14:paraId="5EFE97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0.45,float 0.0</w:t>
      </w:r>
    </w:p>
    <w:p w14:paraId="681280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0.4,float 0.0</w:t>
      </w:r>
    </w:p>
    <w:p w14:paraId="28E985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0.4,float 0.0</w:t>
      </w:r>
    </w:p>
    <w:p w14:paraId="21C0D0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0.45,float 0.0</w:t>
      </w:r>
    </w:p>
    <w:p w14:paraId="7CF9F3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BF727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73BA61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0403D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4B8038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10C82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280950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0.45,float 0.0</w:t>
      </w:r>
    </w:p>
    <w:p w14:paraId="08686B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0.45,float 0.0</w:t>
      </w:r>
    </w:p>
    <w:p w14:paraId="28E409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0.4,float 0.0</w:t>
      </w:r>
    </w:p>
    <w:p w14:paraId="4F417B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3d,float -0.4,float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0.4,float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14:paraId="1E3D5A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0.45,float 0.0</w:t>
      </w:r>
    </w:p>
    <w:p w14:paraId="32B525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A7AEB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089DE1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2BEBC9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F9229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75447A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5F187D3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0.2,float 0.0</w:t>
      </w:r>
    </w:p>
    <w:p w14:paraId="498858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0.2,float 0.0</w:t>
      </w:r>
    </w:p>
    <w:p w14:paraId="0EBE0F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0.15,float 0.0</w:t>
      </w:r>
    </w:p>
    <w:p w14:paraId="2C5D06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0.15,float 0.0</w:t>
      </w:r>
    </w:p>
    <w:p w14:paraId="07C9E3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0.2,float 0.0</w:t>
      </w:r>
    </w:p>
    <w:p w14:paraId="67170A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9F559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5479E9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64117D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E18B4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4DA36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22616B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0.2,float 0.0</w:t>
      </w:r>
    </w:p>
    <w:p w14:paraId="0E747D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0.2,float 0.0</w:t>
      </w:r>
    </w:p>
    <w:p w14:paraId="25ECD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0.15,float 0.0</w:t>
      </w:r>
    </w:p>
    <w:p w14:paraId="0A72DE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0.15,float 0.0</w:t>
      </w:r>
    </w:p>
    <w:p w14:paraId="73DF10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0.2,float 0.0</w:t>
      </w:r>
    </w:p>
    <w:p w14:paraId="4F7B6A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CBC40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6D05C0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10ABA0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233FC4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0577B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71A57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-0.05,float 0.0</w:t>
      </w:r>
    </w:p>
    <w:p w14:paraId="68961F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-0.05,float 0.0</w:t>
      </w:r>
    </w:p>
    <w:p w14:paraId="624D76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-0.3,float -0.1,float 0.0</w:t>
      </w:r>
    </w:p>
    <w:p w14:paraId="50CD8C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-0.1,float 0.0</w:t>
      </w:r>
    </w:p>
    <w:p w14:paraId="78A6486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-0.05,float 0.0</w:t>
      </w:r>
    </w:p>
    <w:p w14:paraId="1E33B13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0226E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03E70D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20E0A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FAA1C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C216D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981EBE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-0.05,float 0.0</w:t>
      </w:r>
    </w:p>
    <w:p w14:paraId="384373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-0.05,float 0.0</w:t>
      </w:r>
    </w:p>
    <w:p w14:paraId="0EBD6C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-0.1,float 0.0</w:t>
      </w:r>
    </w:p>
    <w:p w14:paraId="140AFBA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-0.1,float 0.0</w:t>
      </w:r>
    </w:p>
    <w:p w14:paraId="04642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0.0,float -0.05,float 0.0</w:t>
      </w:r>
    </w:p>
    <w:p w14:paraId="10675AA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680CF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55A715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05E359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DFCB9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36541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E8A3D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-0.075,float 0.0</w:t>
      </w:r>
    </w:p>
    <w:p w14:paraId="586127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-0.075,float 0.0</w:t>
      </w:r>
    </w:p>
    <w:p w14:paraId="2227BB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-0.125,float 0.0</w:t>
      </w:r>
    </w:p>
    <w:p w14:paraId="694321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-0.125,float 0.0</w:t>
      </w:r>
    </w:p>
    <w:p w14:paraId="4F7696D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-0.075,float 0.0</w:t>
      </w:r>
    </w:p>
    <w:p w14:paraId="138680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2A0F488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275EE6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EAFF7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3FBB9B5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B42B6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94F67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-0.075,float 0.0</w:t>
      </w:r>
    </w:p>
    <w:p w14:paraId="264CAF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-0.075,float 0.0</w:t>
      </w:r>
    </w:p>
    <w:p w14:paraId="670437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-0.125,float 0.0</w:t>
      </w:r>
    </w:p>
    <w:p w14:paraId="27C7D3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-0.125,float 0.0</w:t>
      </w:r>
    </w:p>
    <w:p w14:paraId="37FF87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-0.075,float 0.0</w:t>
      </w:r>
    </w:p>
    <w:p w14:paraId="610B94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45F32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231D95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4105C1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14D00B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0C52292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701F3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0.375,float 0.0</w:t>
      </w:r>
    </w:p>
    <w:p w14:paraId="30E05A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0.375,float 0.0</w:t>
      </w:r>
    </w:p>
    <w:p w14:paraId="29EC30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0.4,float 0.0</w:t>
      </w:r>
    </w:p>
    <w:p w14:paraId="6516B87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0.4,float 0.0</w:t>
      </w:r>
    </w:p>
    <w:p w14:paraId="33AEDB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0.375,float 0.0</w:t>
      </w:r>
    </w:p>
    <w:p w14:paraId="563836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59325B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391B5F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6A38539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DEC4A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CED78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7D2A03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0.375,float 0.0</w:t>
      </w:r>
    </w:p>
    <w:p w14:paraId="4FD5A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0.375,float 0.0</w:t>
      </w:r>
    </w:p>
    <w:p w14:paraId="5347AA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0.4,float 0.0</w:t>
      </w:r>
    </w:p>
    <w:p w14:paraId="7F6C8D0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3d,float -0.4,float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0.4,float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0.0</w:t>
      </w:r>
    </w:p>
    <w:p w14:paraId="026C78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0.375,float 0.0</w:t>
      </w:r>
    </w:p>
    <w:p w14:paraId="164C31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407F7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40AFAE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2EC7BC5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3F908D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27A370C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42A95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0.175,float 0.0</w:t>
      </w:r>
    </w:p>
    <w:p w14:paraId="30A313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0.175,float 0.0</w:t>
      </w:r>
    </w:p>
    <w:p w14:paraId="7B3DF0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-0.4,float 0.125,float 0.0</w:t>
      </w:r>
    </w:p>
    <w:p w14:paraId="1243622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0.125,float 0.0</w:t>
      </w:r>
    </w:p>
    <w:p w14:paraId="3E19BD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0.175,float 0.0</w:t>
      </w:r>
    </w:p>
    <w:p w14:paraId="7C8B765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D47C6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159E3B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24E6D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45CF6A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1454E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AEFC6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0.175,float 0.0</w:t>
      </w:r>
    </w:p>
    <w:p w14:paraId="7B94C3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0.175,float 0.0</w:t>
      </w:r>
    </w:p>
    <w:p w14:paraId="152F9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0.125,float 0.0</w:t>
      </w:r>
    </w:p>
    <w:p w14:paraId="5D1CF74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0.125,float 0.0</w:t>
      </w:r>
    </w:p>
    <w:p w14:paraId="3B468B5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0.1,float 0.175,float 0.0</w:t>
      </w:r>
    </w:p>
    <w:p w14:paraId="1C5BBBA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63AE0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1BD541C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F48D4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80BD8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9790A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43A06D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0.125,float 0.0</w:t>
      </w:r>
    </w:p>
    <w:p w14:paraId="7C97CF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0.125,float 0.0</w:t>
      </w:r>
    </w:p>
    <w:p w14:paraId="6710B4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0.1,float 0.0</w:t>
      </w:r>
    </w:p>
    <w:p w14:paraId="06DC1C2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0.1,float 0.0</w:t>
      </w:r>
    </w:p>
    <w:p w14:paraId="4530D1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0.125,float 0.0</w:t>
      </w:r>
    </w:p>
    <w:p w14:paraId="7CED39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3C2EA4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57A210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F68FA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796F2E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9669D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0BE75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0.125,float 0.0</w:t>
      </w:r>
    </w:p>
    <w:p w14:paraId="15B992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0.125,float 0.0</w:t>
      </w:r>
    </w:p>
    <w:p w14:paraId="0B2AF4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0.1,float 0.0</w:t>
      </w:r>
    </w:p>
    <w:p w14:paraId="09F515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0.1,float 0.0</w:t>
      </w:r>
    </w:p>
    <w:p w14:paraId="1A364E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0.125,float 0.0</w:t>
      </w:r>
    </w:p>
    <w:p w14:paraId="3079BA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48EA46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5E96A0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3A898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05EDC4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0D880B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73219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-0.1,float 0.0</w:t>
      </w:r>
    </w:p>
    <w:p w14:paraId="17F8804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-0.1,float 0.0</w:t>
      </w:r>
    </w:p>
    <w:p w14:paraId="335D51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-0.5,float -0.15,float 0.0</w:t>
      </w:r>
    </w:p>
    <w:p w14:paraId="1DFC0B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-0.15,float 0.0</w:t>
      </w:r>
    </w:p>
    <w:p w14:paraId="694CB0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-0.1,float 0.0</w:t>
      </w:r>
    </w:p>
    <w:p w14:paraId="3E2A3C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756B132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27CAD6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2B91C9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12E937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80918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300932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-0.1,float 0.0</w:t>
      </w:r>
    </w:p>
    <w:p w14:paraId="6BD43A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-0.1,float 0.0</w:t>
      </w:r>
    </w:p>
    <w:p w14:paraId="47D55B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0.2,float -0.15,float 0.0</w:t>
      </w:r>
    </w:p>
    <w:p w14:paraId="5F10FD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-0.15,float 0.0</w:t>
      </w:r>
    </w:p>
    <w:p w14:paraId="29E62D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-0.1,float 0.0</w:t>
      </w:r>
    </w:p>
    <w:p w14:paraId="7E6EEA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0016789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791C76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53FC95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1C0DAE4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53E3AA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0190E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-0.7,float -0.15,float 0.0</w:t>
      </w:r>
    </w:p>
    <w:p w14:paraId="3C5DF8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-0.15,float 0.0</w:t>
      </w:r>
    </w:p>
    <w:p w14:paraId="7C0305A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-0.6,float -0.175,float 0.0</w:t>
      </w:r>
    </w:p>
    <w:p w14:paraId="1AFC07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-0.7,float -0.175,float 0.0</w:t>
      </w:r>
    </w:p>
    <w:p w14:paraId="51A720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-0.7,float -0.15,float 0.0</w:t>
      </w:r>
    </w:p>
    <w:p w14:paraId="1387E0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EC385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0DF29B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2F3F2E3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25DC5E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122423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0F5FF1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0.4,float -0.15,float 0.0</w:t>
      </w:r>
    </w:p>
    <w:p w14:paraId="6EB213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-0.15,float 0.0</w:t>
      </w:r>
    </w:p>
    <w:p w14:paraId="40A686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0.3,float -0.175,float 0.0</w:t>
      </w:r>
    </w:p>
    <w:p w14:paraId="4F769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0.4,float -0.175,float 0.0</w:t>
      </w:r>
    </w:p>
    <w:p w14:paraId="145EDC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0.4,float -0.15,float 0.0</w:t>
      </w:r>
    </w:p>
    <w:p w14:paraId="162F9A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3B4B04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47EA14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549C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,GL_QUADS</w:t>
      </w:r>
      <w:proofErr w:type="spellEnd"/>
    </w:p>
    <w:p w14:paraId="7A3343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glColor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3f,float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1.0,float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dword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0.1</w:t>
      </w:r>
    </w:p>
    <w:p w14:paraId="1BB794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6CD6E6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;(-0.4;0.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2);(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-0.3;0.1)</w:t>
      </w:r>
    </w:p>
    <w:p w14:paraId="0B625F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0.65,float 0.0</w:t>
      </w:r>
    </w:p>
    <w:p w14:paraId="57F9A7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-0.1,float 0.65,float 0.0</w:t>
      </w:r>
    </w:p>
    <w:p w14:paraId="1FA27BC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-0.1,float 0.6,float 0.0</w:t>
      </w:r>
    </w:p>
    <w:p w14:paraId="37744D2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0.6,float 0.0</w:t>
      </w:r>
    </w:p>
    <w:p w14:paraId="03C097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glVertex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3d,float -0.2,float 0.65,float 0.0</w:t>
      </w:r>
    </w:p>
    <w:p w14:paraId="0E793F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5C8282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End"/>
    </w:p>
    <w:p w14:paraId="15C9BD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777077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309D01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</w:p>
    <w:p w14:paraId="124DF2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.finish</w:t>
      </w:r>
      <w:proofErr w:type="gramEnd"/>
    </w:p>
    <w:p w14:paraId="536C0B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wmkeydown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0855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r8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d,VK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_ESCAPE</w:t>
      </w:r>
    </w:p>
    <w:p w14:paraId="21CE43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defwndproc</w:t>
      </w:r>
      <w:proofErr w:type="spellEnd"/>
      <w:proofErr w:type="gramEnd"/>
    </w:p>
    <w:p w14:paraId="010CBB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wmdestroy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07E89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wglMakeCurrent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,0,0</w:t>
      </w:r>
    </w:p>
    <w:p w14:paraId="715EA2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67DCE2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invoke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hwnd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],[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335BBB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invoke  PostQuitMessage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</w:t>
      </w:r>
    </w:p>
    <w:p w14:paraId="6146B2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xor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eax,eax</w:t>
      </w:r>
      <w:proofErr w:type="spellEnd"/>
      <w:proofErr w:type="gramEnd"/>
    </w:p>
    <w:p w14:paraId="7048DB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.finish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0915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endf</w:t>
      </w:r>
      <w:proofErr w:type="spellEnd"/>
    </w:p>
    <w:p w14:paraId="1577D50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ret</w:t>
      </w:r>
    </w:p>
    <w:p w14:paraId="313540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endp</w:t>
      </w:r>
      <w:proofErr w:type="spellEnd"/>
    </w:p>
    <w:p w14:paraId="62E7BF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98CD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>section '.data' data readable writeable</w:t>
      </w:r>
    </w:p>
    <w:p w14:paraId="542101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433D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_title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'OpenGL example',0</w:t>
      </w:r>
    </w:p>
    <w:p w14:paraId="5B9A51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_class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'FASMOPENGL32',0</w:t>
      </w:r>
    </w:p>
    <w:p w14:paraId="4A254B5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C8826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theta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GLfloat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0.6</w:t>
      </w:r>
    </w:p>
    <w:p w14:paraId="0E407B6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BA0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WNDCLASS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0,WindowProc</w:t>
      </w:r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,0,0,NULL,NULL,NULL,NULL,NULL,_class</w:t>
      </w:r>
    </w:p>
    <w:p w14:paraId="50D24B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A9FB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4A205B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hrc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dq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?</w:t>
      </w:r>
      <w:proofErr w:type="gramEnd"/>
    </w:p>
    <w:p w14:paraId="566A8B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6C794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msg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MSG</w:t>
      </w:r>
      <w:proofErr w:type="spellEnd"/>
    </w:p>
    <w:p w14:paraId="6C7481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RECT</w:t>
      </w:r>
    </w:p>
    <w:p w14:paraId="4C8B03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pfd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PIXELFORMATDESCRIPTOR</w:t>
      </w:r>
    </w:p>
    <w:p w14:paraId="0C0C02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CA2B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clock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dd ?</w:t>
      </w:r>
      <w:proofErr w:type="gramEnd"/>
    </w:p>
    <w:p w14:paraId="3DE506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3A05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section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'.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idata</w:t>
      </w:r>
      <w:proofErr w:type="spellEnd"/>
      <w:proofErr w:type="gramEnd"/>
      <w:r w:rsidRPr="001549CC">
        <w:rPr>
          <w:rFonts w:ascii="Times New Roman" w:hAnsi="Times New Roman" w:cs="Times New Roman"/>
          <w:sz w:val="28"/>
          <w:szCs w:val="28"/>
          <w:lang w:val="en-US"/>
        </w:rPr>
        <w:t>' import data readable writeable</w:t>
      </w:r>
    </w:p>
    <w:p w14:paraId="4AFA7F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EC2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library kernel,'KERNEL32.DLL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6762E0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user,'USER32.DLL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ED1DA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gdi,'GDI32.DLL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B668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opengl,'OPENGL32.DLL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7CB91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 glu,'GLU32.DLL'</w:t>
      </w:r>
    </w:p>
    <w:p w14:paraId="67A0C64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E2AA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kernel,\</w:t>
      </w:r>
      <w:proofErr w:type="gramEnd"/>
    </w:p>
    <w:p w14:paraId="1BA425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GetModuleHandle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GetModuleHandleA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3423D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GetTickCount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F3DAA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BB051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95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user,\</w:t>
      </w:r>
      <w:proofErr w:type="gramEnd"/>
    </w:p>
    <w:p w14:paraId="06B9D4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RegisterClass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RegisterClassA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1637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CreateWindowEx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CreateWindowExA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965B3C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DefWindowProc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DefWindowProcA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DAE39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GetMessage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GetMessageA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FD063B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TranslateMessage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8D7C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DispatchMessage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DispatchMessageA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6F4F0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LoadCursor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LoadCursorA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DCCC7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LoadIcon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LoadIconA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40BE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GetClientRect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753D4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GetDC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1951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ReleaseDC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45EAF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PostQuitMessage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F801C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B6AE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gdi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0CA218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ChoosePixelFormat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18D4A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SetPixelFormat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46F07F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SwapBuffers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29203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AF2E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opengl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099752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glAccum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glAccum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D4E1A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glAlphaFunc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glAlphaFunc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86E3F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glAreTexturesResident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glAreTexturesResident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87B08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glArrayElement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glArrayElement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2F39E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glBegin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721C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51871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glBitmap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glBitmap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B765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glBlendFunc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glBlendFunc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7C5AF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glCallList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glCallList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5E092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glCallLists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glCallLists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36F5B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13BD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glClearAccum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glClearAccum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A4BE5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glClearColor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glClearColor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CB6B7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glClearDepth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glClearDepth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BABA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glClearIndex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glClearIndex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E97F5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glClearStencil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glClearStencil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6A2F5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glClipPlane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glClipPlane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4B626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glColor3b,'glColor3b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AE0ED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glColor3bv,'glColor3bv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FE15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glColor3d,'glColor3d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B87A80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glColor3dv,'glColor3dv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E45A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glColor3f,'glColor3f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96A45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glColor3fv,'glColor3fv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B2B88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glColor3i,'glColor3i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010456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glColor3iv,'glColor3iv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B425E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glColor3s,'glColor3s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C3469F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glColor3sv,'glColor3sv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1D2F2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glColor3ub,'glColor3ub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4BD5D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glColor3ubv,'glColor3ubv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FC817D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glColor3ui,'glColor3ui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47AA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glColor3uiv,'glColor3uiv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A6EC6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glColor3us,'glColor3us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6D100A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glColor3usv,'glColor3usv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B13E3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glColor4b,'glColor4b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0FAD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glColor4bv,'glColor4bv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58726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glColor4d,'glColor4d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CEA8B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glColor4dv,'glColor4dv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CEF10D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glColor4f,'glColor4f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A6507E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glColor4fv,'glColor4fv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ED0B0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glColor4i,'glColor4i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CBCFF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glColor4iv,'glColor4iv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5F7510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glColor4s,'glColor4s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BECB9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glColor4sv,'glColor4sv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39877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glColor4ub,'glColor4ub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3B91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glColor4ubv,'glColor4ubv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750C1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glColor4ui,'glColor4ui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0C53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glColor4uiv,'glColor4uiv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D99B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glColor4us,'glColor4us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E209F8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glColor4usv,'glColor4usv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4939D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glColorMask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glColorMask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E1049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glColorMaterial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glColorMaterial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1D8B3F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7DC0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glCopyPixels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glCopyPixels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0510B0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glCopyTexImage1D,'glCopyTexImage1D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0203C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glCopyTexImage2D,'glCopyTexImage2D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FBDA13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glCopyTexSubImage1D,'glCopyTexSubImage1D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8DF77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glCopyTexSubImage2D,'glCopyTexSubImage2D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FF766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glCullFace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glCullFace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12DAF0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glDeleteLists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glDeleteLists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09FE9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glDeleteTextures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glDeleteTextures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1BD2F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glDepthFunc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glDepthFunc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1D16B4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glDepthMask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glDepthMask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A0D39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glDepthRange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glDepthRange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85F11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glDisable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glDisable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2A44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glDisableClientState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glDisableClientState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A94A3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glDrawArrays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glDrawArrays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497EC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glDrawBuffer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glDrawBuffer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591DF9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glDrawElements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glDrawElements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3BF7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glDrawPixels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glDrawPixels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F8295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FBD9E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87492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glEdgeFlagv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1E26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EC696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glEnableClientState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glEnableClientState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39403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48B5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glEndList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glEndList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679E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glEvalCoord1d,'glEvalCoord1d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48E97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glEvalCoord1dv,'glEvalCoord1dv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31BF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glEvalCoord1f,'glEvalCoord1f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97BCF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glEvalCoord1fv,'glEvalCoord1fv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DD584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glEvalCoord2d,'glEvalCoord2d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35751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glEvalCoord2dv,'glEvalCoord2dv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7DE8A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glEvalCoord2f,'glEvalCoord2f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F6D381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glEvalCoord2fv,'glEvalCoord2fv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C0CBA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glEvalMesh1,'glEvalMesh1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F5E37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glEvalMesh2,'glEvalMesh2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C73AB0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glEvalPoint1,'glEvalPoint1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75A8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glEvalPoint2,'glEvalPoint2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8CB38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glFeedbackBuffer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glFeedbackBuffer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75132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glFinish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glFinish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11A9F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glFlush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glFlush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6EC4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7A9D2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EB7EE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470B5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glFogiv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2E11F2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glFrontFace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glFrontFace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17430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glFrustum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glFrustum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163136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glGenLists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glGenLists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EBF2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glGenTextures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glGenTextures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6D1EF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glGetBooleanv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glGetBooleanv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EE0663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glGetClipPlane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glGetClipPlane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BF26D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glGetDoublev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glGetDoublev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413F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glGetError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glGetError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2BED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glGetFloatv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F4721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glGetIntegerv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glGetIntegerv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6CD11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glGetLightfv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glGetLightfv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423350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glGetLightiv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glGetLightiv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B730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glGetMapdv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glGetMapdv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FCBA2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3123D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glGetMapiv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3967C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glGetMaterialfv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glGetMaterialfv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F4FAB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glGetMaterialiv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glGetMaterialiv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E6FE5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5B466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glGetPixelMapuiv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glGetPixelMapuiv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4C420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glGetPixelMapusv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glGetPixelMapusv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31C309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glGetPointerv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glGetPointerv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80DF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glGetPolygonStipple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glGetPolygonStipple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A0C33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glGetString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glGetString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1249AE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glGetTexEnvfv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glGetTexEnvfv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45832D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glGetTexEnviv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glGetTexEnviv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6A42E0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glGetTexGendv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glGetTexGendv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38702B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D80BC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glGetTexGeniv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D0B67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glGetTexImage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glGetTexImage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7F4CE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glGetTexLevelParameterfv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glGetTexLevelParameterfv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5A57A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glGetTexLevelParameteriv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glGetTexLevelParameteriv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5E1F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DF7910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glGetTexParameteriv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D82CBC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glHint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glHint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DD040C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glIndexMask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glIndexMask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952B2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487105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C8AE0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glIndexdv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glIndexdv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6DB1F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F6671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1707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67FCF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4DA91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E5D6B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glIndexsv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glIndexsv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F37B3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glIndexub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glIndexub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7CA4D3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glIndexubv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glIndexubv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00E9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glInitNames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glInitNames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9185D3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glInterleavedArrays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glInterleavedArrays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6BCB4C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glIsEnabled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glIsEnabled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06F76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glIsList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glIsList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F11C3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glIsTexture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glIsTexture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95E25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1A06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8546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CDEAD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glLightModeliv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5C556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EA43B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9CDD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5EB4E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glLightiv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F2A73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glLineStipple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glLineStipple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9F7D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glLineWidth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glLineWidth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AFC7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glListBase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glListBase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973BCD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glLoadIdentity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glLoadIdentity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81FBD9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glLoadMatrixd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glLoadMatrixd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4B973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glLoadMatrixf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glLoadMatrixf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98ACC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glLoadName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glLoadName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CC16F3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glLogicOp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glLogicOp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3D4B94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glMap1d,'glMap1d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2D464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glMap1f,'glMap1f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92289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glMap2d,'glMap2d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CF9660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glMap2f,'glMap2f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CAD5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glMapGrid1d,'glMapGrid1d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E6CB4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glMapGrid1f,'glMapGrid1f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53F8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glMapGrid2d,'glMapGrid2d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F6FF92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glMapGrid2f,'glMapGrid2f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5B4F8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ABD52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C1FE04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EC5D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glMaterialiv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FBBE58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glMatrixMode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glMatrixMode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661C3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glMultMatrixd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glMultMatrixd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F8608A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glMultMatrixf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glMultMatrixf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407749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glNewList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glNewList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11ABD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glNormal3b,'glNormal3b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9FA13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glNormal3bv,'glNormal3bv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9D657E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glNormal3d,'glNormal3d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F6BD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glNormal3dv,'glNormal3dv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ACD61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glNormal3f,'glNormal3f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4205F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glNormal3fv,'glNormal3fv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905529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glNormal3i,'glNormal3i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C3E33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glNormal3iv,'glNormal3iv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94BEFF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glNormal3s,'glNormal3s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1412D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glNormal3sv,'glNormal3sv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C84C4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glNormalPointer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glNormalPointer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C73C4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glOrtho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glOrtho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42BC6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glPassThrough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glPassThrough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4351A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9F519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glPixelMapuiv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glPixelMapuiv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B0A38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glPixelMapusv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glPixelMapusv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22DBD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glPixelStoref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glPixelStoref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FCD05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glPixelStorei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glPixelStorei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7567D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glPixelTransferf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glPixelTransferf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C1082F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glPixelTransferi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glPixelTransferi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07D92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glPixelZoom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glPixelZoom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6B19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glPointSize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glPointSize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BD9F1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glPolygonMode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glPolygonMode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C8CDE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glPolygonOffset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glPolygonOffset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334D76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glPolygonStipple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glPolygonStipple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D38E0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glPopAttrib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glPopAttrib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A0EB2F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glPopClientAttrib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glPopClientAttrib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F4A1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glPopMatrix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glPopMatrix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3D8D17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glPopName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glPopName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FE93F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glPrioritizeTextures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glPrioritizeTextures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2716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glPushAttrib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glPushAttrib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0A273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glPushClientAttrib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glPushClientAttrib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32611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glPushMatrix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glPushMatrix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6D9A5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glPushName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glPushName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5C65E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glRasterPos2d,'glRasterPos2d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61436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glRasterPos2dv,'glRasterPos2dv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6C61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glRasterPos2f,'glRasterPos2f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8E763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glRasterPos2fv,'glRasterPos2fv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FED43F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glRasterPos2i,'glRasterPos2i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C54F19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glRasterPos2iv,'glRasterPos2iv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1C4CA6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glRasterPos2s,'glRasterPos2s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595B33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glRasterPos2sv,'glRasterPos2sv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0886F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glRasterPos3d,'glRasterPos3d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12D96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glRasterPos3dv,'glRasterPos3dv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CE4597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glRasterPos3f,'glRasterPos3f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F48BA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glRasterPos3fv,'glRasterPos3fv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42A171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glRasterPos3i,'glRasterPos3i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DC4424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glRasterPos3iv,'glRasterPos3iv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D2F090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glRasterPos3s,'glRasterPos3s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7A92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glRasterPos3sv,'glRasterPos3sv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94F8E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glRasterPos4d,'glRasterPos4d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C18B6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glRasterPos4dv,'glRasterPos4dv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B204B3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glRasterPos4f,'glRasterPos4f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F155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glRasterPos4fv,'glRasterPos4fv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57BC34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glRasterPos4i,'glRasterPos4i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7FFD0B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glRasterPos4iv,'glRasterPos4iv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BF6C6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glRasterPos4s,'glRasterPos4s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52774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glRasterPos4sv,'glRasterPos4sv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5BBAC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glReadBuffer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glReadBuffer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BD3103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glReadPixels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glReadPixels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21EB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F512E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glRectdv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glRectdv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87E55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1A126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E432A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1D37D7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9826D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BAD6F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glRectsv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glRectsv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78B22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glRenderMode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glRenderMode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FC089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glRotated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glRotated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873287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glRotatef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glRotatef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4E4DA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glScaled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glScaled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AA1A5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glScalef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glScalef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44A16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glScissor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glScissor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1F1F9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glSelectBuffer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glSelectBuffer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AF93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glShadeModel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glShadeModel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4EE6E8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glStencilFunc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glStencilFunc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A12DA0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glStencilMask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glStencilMask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43261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glStencilOp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glStencilOp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19419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glTexCoord1d,'glTexCoord1d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2F6BDE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glTexCoord1dv,'glTexCoord1dv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EDF7A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glTexCoord1f,'glTexCoord1f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E6B03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glTexCoord1fv,'glTexCoord1fv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A63A3E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glTexCoord1i,'glTexCoord1i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931D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glTexCoord1iv,'glTexCoord1iv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5D8B52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glTexCoord1s,'glTexCoord1s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5AB1F7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glTexCoord1sv,'glTexCoord1sv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E3FBB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glTexCoord2d,'glTexCoord2d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53B83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glTexCoord2dv,'glTexCoord2dv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73A3D7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glTexCoord2f,'glTexCoord2f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05584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glTexCoord2fv,'glTexCoord2fv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D0D23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glTexCoord2i,'glTexCoord2i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51E81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glTexCoord2iv,'glTexCoord2iv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E4B572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glTexCoord2s,'glTexCoord2s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5A458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glTexCoord2sv,'glTexCoord2sv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12B5E1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glTexCoord3d,'glTexCoord3d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7C625D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glTexCoord3dv,'glTexCoord3dv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7A7C3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glTexCoord3f,'glTexCoord3f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0C05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glTexCoord3fv,'glTexCoord3fv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4CCCD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glTexCoord3i,'glTexCoord3i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F5A0E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glTexCoord3iv,'glTexCoord3iv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CE61EF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glTexCoord3s,'glTexCoord3s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3DC1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glTexCoord3sv,'glTexCoord3sv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335C71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glTexCoord4d,'glTexCoord4d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124551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glTexCoord4dv,'glTexCoord4dv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9E023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glTexCoord4f,'glTexCoord4f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6B0541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glTexCoord4fv,'glTexCoord4fv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59621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glTexCoord4i,'glTexCoord4i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8BAD8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glTexCoord4iv,'glTexCoord4iv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88DEB3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glTexCoord4s,'glTexCoord4s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785738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glTexCoord4sv,'glTexCoord4sv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5ADADA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glTexCoordPointer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glTexCoordPointer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EBAE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694D4D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B6A9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89C17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glTexEnviv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73B8C2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7CD96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glTexGendv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glTexGendv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AC72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4A9A47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16BD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27561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glTexGeniv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2BD0C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glTexImage1D,'glTexImage1D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7F681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glTexImage2D,'glTexImage2D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DA64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33F1C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35394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FE376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glTexParameteriv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44F2CF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glTexSubImage1D,'glTexSubImage1D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7CE6A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glTexSubImage2D,'glTexSubImage2D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EAA91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glTranslated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glTranslated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08C8D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glTranslatef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185E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glVertex2d,'glVertex2d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0FEE67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glVertex2dv,'glVertex2dv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DDC55C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glVertex2f,'glVertex2f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8D4428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glVertex2fv,'glVertex2fv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20955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glVertex2i,'glVertex2i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1DAC1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glVertex2iv,'glVertex2iv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C5F517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glVertex2s,'glVertex2s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FC3E4D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glVertex2sv,'glVertex2sv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92E096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glVertex3d,'glVertex3d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62CA3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glVertex3dv,'glVertex3dv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97D6D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glVertex3f,'glVertex3f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BE4C49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glVertex3fv,'glVertex3fv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256805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glVertex3i,'glVertex3i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B85646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glVertex3iv,'glVertex3iv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769164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glVertex3s,'glVertex3s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589C7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glVertex3sv,'glVertex3sv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1B9CA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glVertex4d,'glVertex4d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F9EA0B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glVertex4dv,'glVertex4dv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38818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glVertex4f,'glVertex4f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0E50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glVertex4fv,'glVertex4fv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B372D8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glVertex4i,'glVertex4i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ED9E75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glVertex4iv,'glVertex4iv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88BB11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glVertex4s,'glVertex4s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216A99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glVertex4sv,'glVertex4sv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A73AEB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glVertexPointer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glVertexPointer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3034F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glViewport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glViewport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11531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wglGetProcAddress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wglGetProcAddress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51E09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wglCopyContext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wglCopyContext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C5098A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wglCreateContext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AFCB61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wglCreateLayerContext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wglCreateLayerContext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E3CEB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wglDeleteContext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D7DAA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wglDescribeLayerPlane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wglDescribeLayerPlane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905CBC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wglGetCurrentContext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wglGetCurrentContext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676D3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wglGetCurrentDC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wglGetCurrentDC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0D6456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wglGetLayerPaletteEntries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wglGetLayerPaletteEntries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731598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wglMakeCurrent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B43A90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wglRealizeLayerPalette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wglRealizeLayerPalette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DB7E1A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wglSetLayerPaletteEntries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wglSetLayerPaletteEntries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258D6C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wglShareLists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wglShareLists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533731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wglSwapLayerBuffers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wglSwapLayerBuffers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1D336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wglSwapMultipleBuffers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wglSwapMultipleBuffers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DB3A0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wglUseFontBitmapsA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wglUseFontBitmapsA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4EF1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wglUseFontOutlinesA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wglUseFontOutlinesA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E9CEAE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wglUseFontBitmapsW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wglUseFontBitmapsW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4EB7FF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wglUseFontOutlinesW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wglUseFontOutlinesW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998485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glDrawRangeElements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glDrawRangeElements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21B50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glTexImage3D,'glTexImage3D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CF4A85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glBlendColor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glBlendColor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EBEBD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glBlendEquation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glBlendEquation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5C3CB8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glColorSubTable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glColorSubTable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364093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glCopyColorSubTable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glCopyColorSubTable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FC2FAB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61845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glCopyColorTable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glCopyColorTable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C2DFF6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BAB36E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glColorTableParameterfv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2672A9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ADAC74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1C3E3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glGetColorTableParameterfv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48AD59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glConvolutionFilter1D,'glConvolutionFilter1D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D31AC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glConvolutionFilter2D,'glConvolutionFilter2D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5B444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glCopyConvolutionFilter1D,'glCopyConvolutionFilter1D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FC442E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glCopyConvolutionFilter2D,'glCopyConvolutionFilter2D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747BB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glGetConvolutionFilter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glGetConvolutionFilter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5E4F26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glSeparableFilter2D,'glSeparableFilter2D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34750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glGetSeparableFilter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glGetSeparableFilter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67B0B1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glConvolutionParameteri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glConvolutionParameteri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965B1B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D5EDDE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glConvolutionParameterf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glConvolutionParameterf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B745B8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glConvolutionParameterfv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9E958F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806B1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glGetConvolutionParameterfv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3CCD24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glHistogram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glHistogram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3ACD36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glResetHistogram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glResetHistogram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837D55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0FF3A4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A6C66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glGetHistogramParameterfv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A338B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glMinmax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glMinmax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FC4D1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glResetMinmax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glResetMinmax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CA9CF1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97AB6D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glGetMinmaxParameteriv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glGetMinmaxParameteriv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3C632B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glGetMinmaxParameterfv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1595A9F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A66E2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import </w:t>
      </w:r>
      <w:proofErr w:type="spellStart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,\</w:t>
      </w:r>
      <w:proofErr w:type="gramEnd"/>
    </w:p>
    <w:p w14:paraId="70DDA17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gluBeginCurve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gluBeginCurve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8757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gluBeginPolygon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gluBeginPolygon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042EE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gluBeginSurface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gluBeginSurface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62C5E68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gluBeginTrim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gluBeginTrim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D295F1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gluBuild1DMipmaps,'gluBuild1DMipmaps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7311ED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gluBuild2DMipmaps,'gluBuild2DMipmaps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77F34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gluCylinder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gluCylinder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EBC72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gluDeleteNurbsRenderer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gluDeleteNurbsRenderer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E81DA4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gluDeleteQuadric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gluDeleteQuadric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9F31E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gluDeleteTess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gluDeleteTess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44A44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gluDisk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gluDisk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036D8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gluEndCurve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gluEndCurve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318EF6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gluEndPolygon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gluEndPolygon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EA582F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gluEndSurface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gluEndSurface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E9ED0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gluEndTrim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gluEndTrim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DB14E89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gluErrorString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gluErrorString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1EB2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gluGetNurbsProperty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gluGetNurbsProperty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2B8F5E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gluGetString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gluGetString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CBD959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gluGetTessProperty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gluGetTessProperty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0200457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gluLoadSamplingMatrices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gluLoadSamplingMatrices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53529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gluLookAt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gluLookAt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293AA7E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gluNewNurbsRenderer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gluNewNurbsRenderer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6007C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gluNewQuadric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gluNewQuadric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BB7838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gluNewTess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gluNewTess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2A3D4BA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gluNextContour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gluNextContour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C8CF4D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gluNurbsCallback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gluNurbsCallback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6993FB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gluNurbsCurve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gluNurbsCurve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02DE2A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gluNurbsProperty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gluNurbsProperty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B5D5A6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gluNurbsSurface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gluNurbsSurface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762795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gluOrtho2D,'gluOrtho2D</w:t>
      </w:r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7D6AAF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gluPartialDisk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gluPartialDisk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6AB3AF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gluPerspective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gluPerspective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57BF924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gluPickMatrix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gluPickMatrix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11DF9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gluProject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gluProject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8BBF03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gluPwlCurve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gluPwlCurve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1CFA21BA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gluQuadricCallback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gluQuadricCallback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2ECB091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gluQuadricDrawStyle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gluQuadricDrawStyle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D3E75E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gluQuadricNormals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gluQuadricNormals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03E06D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gluQuadricOrientation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gluQuadricOrientation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69963D6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gluQuadricTexture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gluQuadricTexture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597DAA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gluScaleImage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gluScaleImage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3DAB8D82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gluSphere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gluSphere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9609C73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gluTessBeginContour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gluTessBeginContour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A5EDB05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gluTessBeginPolygon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gluTessBeginPolygon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74051060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gluTessCallback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gluTessCallback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152309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gluTessEndContour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gluTessEndContour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91F7C5B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gluTessEndPolygon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gluTessEndPolygon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7F284ED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gluTessNormal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gluTessNormal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0DE2638C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gluTessProperty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gluTessProperty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4111B778" w14:textId="77777777" w:rsidR="001549CC" w:rsidRPr="001549CC" w:rsidRDefault="001549CC" w:rsidP="001549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gluTessVertex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gluTessVertex</w:t>
      </w:r>
      <w:proofErr w:type="spellEnd"/>
      <w:proofErr w:type="gramStart"/>
      <w:r w:rsidRPr="001549CC">
        <w:rPr>
          <w:rFonts w:ascii="Times New Roman" w:hAnsi="Times New Roman" w:cs="Times New Roman"/>
          <w:sz w:val="28"/>
          <w:szCs w:val="28"/>
          <w:lang w:val="en-US"/>
        </w:rPr>
        <w:t>',\</w:t>
      </w:r>
      <w:proofErr w:type="gramEnd"/>
    </w:p>
    <w:p w14:paraId="543949CC" w14:textId="5FB8469E" w:rsidR="000A789E" w:rsidRPr="00804633" w:rsidRDefault="001549CC" w:rsidP="001549CC">
      <w:pPr>
        <w:rPr>
          <w:rFonts w:ascii="Times New Roman" w:hAnsi="Times New Roman" w:cs="Times New Roman"/>
          <w:sz w:val="28"/>
          <w:szCs w:val="28"/>
        </w:rPr>
      </w:pPr>
      <w:r w:rsidRPr="001549C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gluUnProject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,'</w:t>
      </w:r>
      <w:proofErr w:type="spellStart"/>
      <w:r w:rsidRPr="001549CC">
        <w:rPr>
          <w:rFonts w:ascii="Times New Roman" w:hAnsi="Times New Roman" w:cs="Times New Roman"/>
          <w:sz w:val="28"/>
          <w:szCs w:val="28"/>
          <w:lang w:val="en-US"/>
        </w:rPr>
        <w:t>gluUnProject</w:t>
      </w:r>
      <w:proofErr w:type="spellEnd"/>
      <w:r w:rsidRPr="001549CC">
        <w:rPr>
          <w:rFonts w:ascii="Times New Roman" w:hAnsi="Times New Roman" w:cs="Times New Roman"/>
          <w:sz w:val="28"/>
          <w:szCs w:val="28"/>
          <w:lang w:val="en-US"/>
        </w:rPr>
        <w:t>'</w:t>
      </w:r>
    </w:p>
    <w:sectPr w:rsidR="000A789E" w:rsidRPr="0080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F55"/>
    <w:rsid w:val="0008114E"/>
    <w:rsid w:val="000A789E"/>
    <w:rsid w:val="000F3F55"/>
    <w:rsid w:val="001549CC"/>
    <w:rsid w:val="007403A8"/>
    <w:rsid w:val="00755568"/>
    <w:rsid w:val="00804633"/>
    <w:rsid w:val="008231A7"/>
    <w:rsid w:val="0083146D"/>
    <w:rsid w:val="009B06E4"/>
    <w:rsid w:val="00B838D3"/>
    <w:rsid w:val="00C507CF"/>
    <w:rsid w:val="00EC26FC"/>
    <w:rsid w:val="00F0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4BFE0"/>
  <w15:chartTrackingRefBased/>
  <w15:docId w15:val="{81EFC284-2E62-4EBC-BA93-F587F13F3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6240</Words>
  <Characters>35570</Characters>
  <Application>Microsoft Office Word</Application>
  <DocSecurity>0</DocSecurity>
  <Lines>296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Солнцев</dc:creator>
  <cp:keywords/>
  <dc:description/>
  <cp:lastModifiedBy>Илья Солнцев</cp:lastModifiedBy>
  <cp:revision>3</cp:revision>
  <dcterms:created xsi:type="dcterms:W3CDTF">2020-12-25T11:03:00Z</dcterms:created>
  <dcterms:modified xsi:type="dcterms:W3CDTF">2020-12-25T11:04:00Z</dcterms:modified>
</cp:coreProperties>
</file>