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B656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742CFFD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ФГБОУ ВО Ульяновский государственный технический университет</w:t>
      </w:r>
    </w:p>
    <w:p w14:paraId="09321972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206D98B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48D00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21B3B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B4AE5" w14:textId="0ACE791E" w:rsidR="009D105B" w:rsidRDefault="009D105B" w:rsidP="009D105B">
      <w:pPr>
        <w:rPr>
          <w:rFonts w:ascii="Times New Roman" w:hAnsi="Times New Roman" w:cs="Times New Roman"/>
          <w:sz w:val="28"/>
          <w:szCs w:val="28"/>
        </w:rPr>
      </w:pPr>
    </w:p>
    <w:p w14:paraId="2E091F82" w14:textId="77777777" w:rsidR="009D105B" w:rsidRPr="009D105B" w:rsidRDefault="009D105B" w:rsidP="009D105B">
      <w:pPr>
        <w:rPr>
          <w:rFonts w:ascii="Times New Roman" w:hAnsi="Times New Roman" w:cs="Times New Roman"/>
          <w:sz w:val="28"/>
          <w:szCs w:val="28"/>
        </w:rPr>
      </w:pPr>
    </w:p>
    <w:p w14:paraId="4224F979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F837F56" w14:textId="10C1A1F1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«Циклы while. Отладка циклических алгоритмов»</w:t>
      </w:r>
      <w:r w:rsidRPr="009D105B">
        <w:rPr>
          <w:rFonts w:ascii="Times New Roman" w:hAnsi="Times New Roman" w:cs="Times New Roman"/>
          <w:sz w:val="28"/>
          <w:szCs w:val="28"/>
        </w:rPr>
        <w:softHyphen/>
      </w:r>
    </w:p>
    <w:p w14:paraId="12B8BAB2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DB974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A379D" w14:textId="2F0A8D21" w:rsid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4E8BB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EF7D5" w14:textId="08595DA5" w:rsidR="009D105B" w:rsidRPr="009D105B" w:rsidRDefault="009D105B" w:rsidP="009D105B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BD696EC" w14:textId="2571B977" w:rsidR="009D105B" w:rsidRPr="009D105B" w:rsidRDefault="009D105B" w:rsidP="009D105B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группы ИВТА</w:t>
      </w:r>
      <w:r w:rsidR="00266E11">
        <w:rPr>
          <w:rFonts w:ascii="Times New Roman" w:hAnsi="Times New Roman" w:cs="Times New Roman"/>
          <w:sz w:val="28"/>
          <w:szCs w:val="28"/>
        </w:rPr>
        <w:t>П</w:t>
      </w:r>
      <w:r w:rsidRPr="009D105B">
        <w:rPr>
          <w:rFonts w:ascii="Times New Roman" w:hAnsi="Times New Roman" w:cs="Times New Roman"/>
          <w:sz w:val="28"/>
          <w:szCs w:val="28"/>
        </w:rPr>
        <w:t>бд-11</w:t>
      </w:r>
    </w:p>
    <w:p w14:paraId="6507E5B6" w14:textId="4A753468" w:rsidR="009D105B" w:rsidRPr="009D105B" w:rsidRDefault="009D105B" w:rsidP="009D105B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Галацков И.А.</w:t>
      </w:r>
    </w:p>
    <w:p w14:paraId="7B046A21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86D38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2F9A7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03C55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75959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BAEAF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93316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99FB9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012FAE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73833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79367" w14:textId="77777777" w:rsidR="009D105B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64BA0" w14:textId="18D2625D" w:rsidR="000B744D" w:rsidRPr="009D105B" w:rsidRDefault="009D105B" w:rsidP="009D1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5A143A56" w14:textId="25C7D6F2" w:rsidR="009D105B" w:rsidRDefault="009D105B" w:rsidP="009038BC">
      <w:pPr>
        <w:pStyle w:val="Standard"/>
        <w:numPr>
          <w:ilvl w:val="0"/>
          <w:numId w:val="1"/>
        </w:numPr>
        <w:spacing w:after="160" w:line="259" w:lineRule="exact"/>
        <w:rPr>
          <w:rFonts w:cs="Times New Roman"/>
          <w:b/>
          <w:bCs/>
          <w:sz w:val="28"/>
          <w:szCs w:val="28"/>
        </w:rPr>
      </w:pPr>
      <w:r w:rsidRPr="009D105B">
        <w:rPr>
          <w:rFonts w:cs="Times New Roman"/>
          <w:b/>
          <w:bCs/>
          <w:sz w:val="28"/>
          <w:szCs w:val="28"/>
        </w:rPr>
        <w:lastRenderedPageBreak/>
        <w:t>Постановка задачи</w:t>
      </w:r>
    </w:p>
    <w:p w14:paraId="399F2E80" w14:textId="28C38F71" w:rsidR="009D105B" w:rsidRDefault="009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находит натуральную степень числа, используя умножение и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D10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D1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2A15D" w14:textId="3BD904A8" w:rsidR="009038BC" w:rsidRDefault="009038BC" w:rsidP="009038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0F947029" w14:textId="6FF8DA53" w:rsidR="009038BC" w:rsidRDefault="009038BC" w:rsidP="00903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нудно ввести с клавиатуры основание и показатель степени, используя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9038BC">
        <w:rPr>
          <w:rFonts w:ascii="Times New Roman" w:hAnsi="Times New Roman" w:cs="Times New Roman"/>
          <w:sz w:val="28"/>
          <w:szCs w:val="28"/>
        </w:rPr>
        <w:t>:</w:t>
      </w:r>
    </w:p>
    <w:p w14:paraId="529F5808" w14:textId="2CEBA3E3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="00E86163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9038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B8953A" w14:textId="230A106C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E86163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.nextInt()</w:t>
      </w:r>
      <w:r w:rsidR="00E861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DCA248" w14:textId="07101DF9" w:rsidR="009038BC" w:rsidRPr="00E86163" w:rsidRDefault="009038BC" w:rsidP="009038B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61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861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616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8616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E86163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E86163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14:paraId="52E8DE95" w14:textId="28AF0399" w:rsidR="009038BC" w:rsidRDefault="009038BC" w:rsidP="009038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нужно, используя циклы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903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9038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вычислить степень числа</w:t>
      </w:r>
      <w:r w:rsidRPr="009038B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7FA204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5774355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(1):</w:t>
      </w:r>
    </w:p>
    <w:p w14:paraId="4B5EB91E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F0984E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*=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0FAB19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C23B1D9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6AD4E3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75B01B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(2):</w:t>
      </w:r>
    </w:p>
    <w:p w14:paraId="46F1B2A8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15FBAE0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 xml:space="preserve"> *=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90EB76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2A5B74E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75EFF8" w14:textId="77777777" w:rsidR="009038BC" w:rsidRP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9038B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83E59F" w14:textId="77777777" w:rsidR="009038BC" w:rsidRDefault="009038BC" w:rsidP="0090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38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9E011" w14:textId="326353DC" w:rsidR="009038BC" w:rsidRDefault="009038BC" w:rsidP="009038B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E6163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725E5CEE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4CF5E1D1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5DDC00B1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6DC97D58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0B22421E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428BE5E3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51546805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36956A51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6A05FCF7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1695351C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6462CAE1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5BFE3E29" w14:textId="77777777" w:rsidR="00847BF2" w:rsidRDefault="00847BF2" w:rsidP="009038BC">
      <w:pPr>
        <w:rPr>
          <w:rFonts w:ascii="Times New Roman" w:hAnsi="Times New Roman" w:cs="Times New Roman"/>
          <w:sz w:val="28"/>
          <w:szCs w:val="28"/>
        </w:rPr>
      </w:pPr>
    </w:p>
    <w:p w14:paraId="2794F4F1" w14:textId="3D0DF860" w:rsidR="009038BC" w:rsidRDefault="009038BC" w:rsidP="0090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847B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7BF2" w:rsidRPr="00847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42BBAB" w14:textId="4F8164FE" w:rsidR="00847BF2" w:rsidRPr="00847BF2" w:rsidRDefault="00847BF2" w:rsidP="009038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B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0C3F3D" wp14:editId="1AE2CE45">
            <wp:extent cx="3715268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512F" w14:textId="392EFB75" w:rsidR="009D105B" w:rsidRDefault="009D105B"/>
    <w:p w14:paraId="5A717984" w14:textId="2ACE14D1" w:rsidR="006D5E4F" w:rsidRDefault="006D5E4F" w:rsidP="006D5E4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F015850" w14:textId="31EC949C" w:rsidR="006D5E4F" w:rsidRDefault="006D5E4F" w:rsidP="006D5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While: a = 2, n = 5,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 32</w:t>
      </w:r>
    </w:p>
    <w:p w14:paraId="5C0DF0B9" w14:textId="0A18D42E" w:rsidR="006D5E4F" w:rsidRDefault="006D5E4F" w:rsidP="006D5E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E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905CA" wp14:editId="2D900B93">
            <wp:extent cx="552527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104" w14:textId="23EDDDE2" w:rsidR="006D5E4F" w:rsidRDefault="006D5E4F" w:rsidP="006D5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while: a = 3, n = 2,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 9</w:t>
      </w:r>
    </w:p>
    <w:p w14:paraId="7765DB66" w14:textId="2E5520B9" w:rsidR="006D5E4F" w:rsidRDefault="006D5E4F" w:rsidP="006D5E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E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5ECB60" wp14:editId="74AD103E">
            <wp:extent cx="400106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CEEE" w14:textId="51829FA3" w:rsidR="006D5E4F" w:rsidRDefault="006D5E4F" w:rsidP="006D5E4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2FF57" w14:textId="1B8C19A9" w:rsidR="006D5E4F" w:rsidRDefault="006D5E4F" w:rsidP="006D5E4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8C126E2" w14:textId="03F8023C" w:rsidR="006D5E4F" w:rsidRPr="001122B2" w:rsidRDefault="006D5E4F" w:rsidP="006D5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Написанная программа исправно выполняет поставленную задачу, в процессе выполнен</w:t>
      </w:r>
      <w:r w:rsidR="001122B2">
        <w:rPr>
          <w:rFonts w:ascii="Times New Roman" w:hAnsi="Times New Roman" w:cs="Times New Roman"/>
          <w:sz w:val="28"/>
          <w:szCs w:val="28"/>
        </w:rPr>
        <w:t xml:space="preserve">ия работы я получил опыт работы с циклами </w:t>
      </w:r>
      <w:r w:rsidR="001122B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122B2" w:rsidRPr="001122B2">
        <w:rPr>
          <w:rFonts w:ascii="Times New Roman" w:hAnsi="Times New Roman" w:cs="Times New Roman"/>
          <w:sz w:val="28"/>
          <w:szCs w:val="28"/>
        </w:rPr>
        <w:t xml:space="preserve"> </w:t>
      </w:r>
      <w:r w:rsidR="001122B2">
        <w:rPr>
          <w:rFonts w:ascii="Times New Roman" w:hAnsi="Times New Roman" w:cs="Times New Roman"/>
          <w:sz w:val="28"/>
          <w:szCs w:val="28"/>
        </w:rPr>
        <w:t xml:space="preserve">и </w:t>
      </w:r>
      <w:r w:rsidR="001122B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122B2" w:rsidRPr="001122B2">
        <w:rPr>
          <w:rFonts w:ascii="Times New Roman" w:hAnsi="Times New Roman" w:cs="Times New Roman"/>
          <w:sz w:val="28"/>
          <w:szCs w:val="28"/>
        </w:rPr>
        <w:t xml:space="preserve"> </w:t>
      </w:r>
      <w:r w:rsidR="001122B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1122B2" w:rsidRPr="001122B2">
        <w:rPr>
          <w:rFonts w:ascii="Times New Roman" w:hAnsi="Times New Roman" w:cs="Times New Roman"/>
          <w:sz w:val="28"/>
          <w:szCs w:val="28"/>
        </w:rPr>
        <w:t xml:space="preserve"> </w:t>
      </w:r>
      <w:r w:rsidR="001122B2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1122B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122B2" w:rsidRPr="001122B2">
        <w:rPr>
          <w:rFonts w:ascii="Times New Roman" w:hAnsi="Times New Roman" w:cs="Times New Roman"/>
          <w:sz w:val="28"/>
          <w:szCs w:val="28"/>
        </w:rPr>
        <w:t>.</w:t>
      </w:r>
    </w:p>
    <w:sectPr w:rsidR="006D5E4F" w:rsidRPr="0011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472"/>
    <w:multiLevelType w:val="hybridMultilevel"/>
    <w:tmpl w:val="5C42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5B"/>
    <w:rsid w:val="000B744D"/>
    <w:rsid w:val="001122B2"/>
    <w:rsid w:val="00266E11"/>
    <w:rsid w:val="006D5E4F"/>
    <w:rsid w:val="00847BF2"/>
    <w:rsid w:val="009038BC"/>
    <w:rsid w:val="009D105B"/>
    <w:rsid w:val="00E8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AE26"/>
  <w15:chartTrackingRefBased/>
  <w15:docId w15:val="{B50A3E82-BE50-4939-A7F3-2EF76074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10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0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3</cp:revision>
  <dcterms:created xsi:type="dcterms:W3CDTF">2022-02-28T18:00:00Z</dcterms:created>
  <dcterms:modified xsi:type="dcterms:W3CDTF">2022-03-01T18:09:00Z</dcterms:modified>
</cp:coreProperties>
</file>