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2E421" w14:textId="77777777" w:rsidR="00587EDE" w:rsidRPr="009D105B" w:rsidRDefault="00587EDE" w:rsidP="00587EDE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05B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4286BF39" w14:textId="77777777" w:rsidR="00587EDE" w:rsidRPr="009D105B" w:rsidRDefault="00587EDE" w:rsidP="00587EDE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05B">
        <w:rPr>
          <w:rFonts w:ascii="Times New Roman" w:hAnsi="Times New Roman" w:cs="Times New Roman"/>
          <w:sz w:val="28"/>
          <w:szCs w:val="28"/>
        </w:rPr>
        <w:t>ФГБОУ ВО Ульяновский государственный технический университет</w:t>
      </w:r>
    </w:p>
    <w:p w14:paraId="4662C3A6" w14:textId="77777777" w:rsidR="00587EDE" w:rsidRPr="009D105B" w:rsidRDefault="00587EDE" w:rsidP="00587EDE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05B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55F89E41" w14:textId="77777777" w:rsidR="00587EDE" w:rsidRPr="009D105B" w:rsidRDefault="00587EDE" w:rsidP="00587E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DC137B" w14:textId="77777777" w:rsidR="00587EDE" w:rsidRPr="009D105B" w:rsidRDefault="00587EDE" w:rsidP="00587E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E436CB" w14:textId="77777777" w:rsidR="00587EDE" w:rsidRPr="009D105B" w:rsidRDefault="00587EDE" w:rsidP="00587E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16CCCE" w14:textId="77777777" w:rsidR="00587EDE" w:rsidRDefault="00587EDE" w:rsidP="00587EDE">
      <w:pPr>
        <w:rPr>
          <w:rFonts w:ascii="Times New Roman" w:hAnsi="Times New Roman" w:cs="Times New Roman"/>
          <w:sz w:val="28"/>
          <w:szCs w:val="28"/>
        </w:rPr>
      </w:pPr>
    </w:p>
    <w:p w14:paraId="09BBEA7C" w14:textId="77777777" w:rsidR="00587EDE" w:rsidRPr="009D105B" w:rsidRDefault="00587EDE" w:rsidP="00587EDE">
      <w:pPr>
        <w:rPr>
          <w:rFonts w:ascii="Times New Roman" w:hAnsi="Times New Roman" w:cs="Times New Roman"/>
          <w:sz w:val="28"/>
          <w:szCs w:val="28"/>
        </w:rPr>
      </w:pPr>
    </w:p>
    <w:p w14:paraId="091F3CE4" w14:textId="0D293F0E" w:rsidR="00587EDE" w:rsidRPr="00587EDE" w:rsidRDefault="00587EDE" w:rsidP="00587EDE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05B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587EDE">
        <w:rPr>
          <w:rFonts w:ascii="Times New Roman" w:hAnsi="Times New Roman" w:cs="Times New Roman"/>
          <w:sz w:val="28"/>
          <w:szCs w:val="28"/>
        </w:rPr>
        <w:t>8</w:t>
      </w:r>
    </w:p>
    <w:p w14:paraId="0E6F9FE4" w14:textId="5721BA9F" w:rsidR="00587EDE" w:rsidRPr="009D105B" w:rsidRDefault="00587EDE" w:rsidP="00587EDE">
      <w:pPr>
        <w:jc w:val="center"/>
        <w:rPr>
          <w:rFonts w:ascii="Times New Roman" w:hAnsi="Times New Roman" w:cs="Times New Roman"/>
          <w:sz w:val="28"/>
          <w:szCs w:val="28"/>
        </w:rPr>
      </w:pPr>
      <w:r w:rsidRPr="002321C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Строки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D105B">
        <w:rPr>
          <w:rFonts w:ascii="Times New Roman" w:hAnsi="Times New Roman" w:cs="Times New Roman"/>
          <w:sz w:val="28"/>
          <w:szCs w:val="28"/>
        </w:rPr>
        <w:t>»</w:t>
      </w:r>
      <w:r w:rsidRPr="009D105B">
        <w:rPr>
          <w:rFonts w:ascii="Times New Roman" w:hAnsi="Times New Roman" w:cs="Times New Roman"/>
          <w:sz w:val="28"/>
          <w:szCs w:val="28"/>
        </w:rPr>
        <w:softHyphen/>
      </w:r>
    </w:p>
    <w:p w14:paraId="6B55B5FB" w14:textId="77777777" w:rsidR="00587EDE" w:rsidRPr="009D105B" w:rsidRDefault="00587EDE" w:rsidP="00587E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335B50" w14:textId="77777777" w:rsidR="00587EDE" w:rsidRPr="009D105B" w:rsidRDefault="00587EDE" w:rsidP="00587E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42F317" w14:textId="77777777" w:rsidR="00587EDE" w:rsidRDefault="00587EDE" w:rsidP="00587E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7489D3" w14:textId="77777777" w:rsidR="00587EDE" w:rsidRPr="009D105B" w:rsidRDefault="00587EDE" w:rsidP="00587E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D86700" w14:textId="77777777" w:rsidR="00587EDE" w:rsidRPr="009D105B" w:rsidRDefault="00587EDE" w:rsidP="00587EDE">
      <w:pPr>
        <w:jc w:val="right"/>
        <w:rPr>
          <w:rFonts w:ascii="Times New Roman" w:hAnsi="Times New Roman" w:cs="Times New Roman"/>
          <w:sz w:val="28"/>
          <w:szCs w:val="28"/>
        </w:rPr>
      </w:pPr>
      <w:r w:rsidRPr="009D105B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23F454E0" w14:textId="77777777" w:rsidR="00587EDE" w:rsidRPr="009D105B" w:rsidRDefault="00587EDE" w:rsidP="00587EDE">
      <w:pPr>
        <w:jc w:val="right"/>
        <w:rPr>
          <w:rFonts w:ascii="Times New Roman" w:hAnsi="Times New Roman" w:cs="Times New Roman"/>
          <w:sz w:val="28"/>
          <w:szCs w:val="28"/>
        </w:rPr>
      </w:pPr>
      <w:r w:rsidRPr="009D105B">
        <w:rPr>
          <w:rFonts w:ascii="Times New Roman" w:hAnsi="Times New Roman" w:cs="Times New Roman"/>
          <w:sz w:val="28"/>
          <w:szCs w:val="28"/>
        </w:rPr>
        <w:t>группы ИВТ</w:t>
      </w:r>
      <w:r>
        <w:rPr>
          <w:rFonts w:ascii="Times New Roman" w:hAnsi="Times New Roman" w:cs="Times New Roman"/>
          <w:sz w:val="28"/>
          <w:szCs w:val="28"/>
        </w:rPr>
        <w:t>АП</w:t>
      </w:r>
      <w:r w:rsidRPr="009D105B">
        <w:rPr>
          <w:rFonts w:ascii="Times New Roman" w:hAnsi="Times New Roman" w:cs="Times New Roman"/>
          <w:sz w:val="28"/>
          <w:szCs w:val="28"/>
        </w:rPr>
        <w:t>бд-11</w:t>
      </w:r>
    </w:p>
    <w:p w14:paraId="6F68E219" w14:textId="77777777" w:rsidR="00587EDE" w:rsidRPr="009D105B" w:rsidRDefault="00587EDE" w:rsidP="00587EDE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9D105B">
        <w:rPr>
          <w:rFonts w:ascii="Times New Roman" w:hAnsi="Times New Roman" w:cs="Times New Roman"/>
          <w:sz w:val="28"/>
          <w:szCs w:val="28"/>
        </w:rPr>
        <w:t>Галацков</w:t>
      </w:r>
      <w:proofErr w:type="spellEnd"/>
      <w:r w:rsidRPr="009D105B">
        <w:rPr>
          <w:rFonts w:ascii="Times New Roman" w:hAnsi="Times New Roman" w:cs="Times New Roman"/>
          <w:sz w:val="28"/>
          <w:szCs w:val="28"/>
        </w:rPr>
        <w:t xml:space="preserve"> И.А.</w:t>
      </w:r>
    </w:p>
    <w:p w14:paraId="25B6D949" w14:textId="77777777" w:rsidR="00587EDE" w:rsidRPr="009D105B" w:rsidRDefault="00587EDE" w:rsidP="00587E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BA9743" w14:textId="77777777" w:rsidR="00587EDE" w:rsidRPr="009D105B" w:rsidRDefault="00587EDE" w:rsidP="00587E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49EC0F" w14:textId="77777777" w:rsidR="00587EDE" w:rsidRPr="009D105B" w:rsidRDefault="00587EDE" w:rsidP="00587E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F1EC11" w14:textId="77777777" w:rsidR="00587EDE" w:rsidRPr="009D105B" w:rsidRDefault="00587EDE" w:rsidP="00587E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FA2251" w14:textId="77777777" w:rsidR="00587EDE" w:rsidRPr="009D105B" w:rsidRDefault="00587EDE" w:rsidP="00587E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03449C" w14:textId="77777777" w:rsidR="00587EDE" w:rsidRPr="009D105B" w:rsidRDefault="00587EDE" w:rsidP="00587E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6BDD94" w14:textId="77777777" w:rsidR="00587EDE" w:rsidRPr="009D105B" w:rsidRDefault="00587EDE" w:rsidP="00587E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20467D" w14:textId="77777777" w:rsidR="00587EDE" w:rsidRPr="009D105B" w:rsidRDefault="00587EDE" w:rsidP="00587E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3D0D71" w14:textId="77777777" w:rsidR="00587EDE" w:rsidRPr="009D105B" w:rsidRDefault="00587EDE" w:rsidP="00587E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396E56" w14:textId="77777777" w:rsidR="00587EDE" w:rsidRPr="009D105B" w:rsidRDefault="00587EDE" w:rsidP="00587E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4A9B41" w14:textId="77777777" w:rsidR="00587EDE" w:rsidRPr="009D105B" w:rsidRDefault="00587EDE" w:rsidP="00587E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32E76D" w14:textId="77777777" w:rsidR="00587EDE" w:rsidRPr="009D105B" w:rsidRDefault="00587EDE" w:rsidP="00587EDE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05B">
        <w:rPr>
          <w:rFonts w:ascii="Times New Roman" w:hAnsi="Times New Roman" w:cs="Times New Roman"/>
          <w:sz w:val="28"/>
          <w:szCs w:val="28"/>
        </w:rPr>
        <w:t>Ульяновск, 202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5B6BDCB1" w14:textId="1FFF6A14" w:rsidR="0072752F" w:rsidRPr="00587EDE" w:rsidRDefault="00587EDE" w:rsidP="00587ED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7ED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24954767" w14:textId="5801D1D6" w:rsidR="00587EDE" w:rsidRDefault="00587EDE" w:rsidP="00587EDE">
      <w:pPr>
        <w:rPr>
          <w:rFonts w:ascii="Times New Roman" w:hAnsi="Times New Roman" w:cs="Times New Roman"/>
          <w:sz w:val="28"/>
          <w:szCs w:val="28"/>
        </w:rPr>
      </w:pPr>
      <w:r w:rsidRPr="00587EDE">
        <w:rPr>
          <w:rFonts w:ascii="Times New Roman" w:hAnsi="Times New Roman" w:cs="Times New Roman"/>
          <w:sz w:val="28"/>
          <w:szCs w:val="28"/>
        </w:rPr>
        <w:t>Требуется написать программу, выполняющую чтение текстового файла, отображение его в текстовом поле, и по нажатию кнопки производить обработку текста</w:t>
      </w:r>
      <w:r w:rsidRPr="00587ED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все маленькие буквы </w:t>
      </w:r>
      <w:r w:rsidR="00291725">
        <w:rPr>
          <w:rFonts w:ascii="Times New Roman" w:hAnsi="Times New Roman" w:cs="Times New Roman"/>
          <w:sz w:val="28"/>
          <w:szCs w:val="28"/>
        </w:rPr>
        <w:t>должны стать большими.</w:t>
      </w:r>
      <w:r w:rsidRPr="00587EDE">
        <w:rPr>
          <w:rFonts w:ascii="Times New Roman" w:hAnsi="Times New Roman" w:cs="Times New Roman"/>
          <w:sz w:val="28"/>
          <w:szCs w:val="28"/>
        </w:rPr>
        <w:t xml:space="preserve"> После обработки записать результат в выходной файл. Для работы со строками использовать тип </w:t>
      </w:r>
      <w:proofErr w:type="spellStart"/>
      <w:r w:rsidRPr="00587EDE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="00291725">
        <w:rPr>
          <w:rFonts w:ascii="Times New Roman" w:hAnsi="Times New Roman" w:cs="Times New Roman"/>
          <w:sz w:val="28"/>
          <w:szCs w:val="28"/>
        </w:rPr>
        <w:t>.</w:t>
      </w:r>
    </w:p>
    <w:p w14:paraId="58DBE8C4" w14:textId="62D982E4" w:rsidR="00291725" w:rsidRPr="00291725" w:rsidRDefault="00291725" w:rsidP="0029172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1725">
        <w:rPr>
          <w:rFonts w:ascii="Times New Roman" w:hAnsi="Times New Roman" w:cs="Times New Roman"/>
          <w:b/>
          <w:bCs/>
          <w:sz w:val="28"/>
          <w:szCs w:val="28"/>
        </w:rPr>
        <w:t>Особенности реализации</w:t>
      </w:r>
    </w:p>
    <w:p w14:paraId="4D7F5931" w14:textId="19586CAB" w:rsidR="00291725" w:rsidRDefault="00291725" w:rsidP="002917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нужно создать графический интерфейс программы. Создаем его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2917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r>
        <w:rPr>
          <w:rFonts w:ascii="Times New Roman" w:hAnsi="Times New Roman" w:cs="Times New Roman"/>
          <w:sz w:val="28"/>
          <w:szCs w:val="28"/>
        </w:rPr>
        <w:t xml:space="preserve">, добавляем текстовое поле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textArea</w:t>
      </w:r>
      <w:proofErr w:type="spellEnd"/>
      <w:r w:rsidRPr="002917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три кнопки.</w:t>
      </w:r>
      <w:r w:rsidR="006410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r w:rsidR="006410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первой</w:t>
      </w:r>
      <w:r w:rsidR="006410A0">
        <w:rPr>
          <w:rFonts w:ascii="Times New Roman" w:hAnsi="Times New Roman" w:cs="Times New Roman"/>
          <w:sz w:val="28"/>
          <w:szCs w:val="28"/>
        </w:rPr>
        <w:t xml:space="preserve"> кнопки</w:t>
      </w:r>
      <w:proofErr w:type="gramEnd"/>
      <w:r w:rsidR="006410A0">
        <w:rPr>
          <w:rFonts w:ascii="Times New Roman" w:hAnsi="Times New Roman" w:cs="Times New Roman"/>
          <w:sz w:val="28"/>
          <w:szCs w:val="28"/>
        </w:rPr>
        <w:t xml:space="preserve"> привязываем</w:t>
      </w:r>
      <w:r w:rsidR="009E2713">
        <w:rPr>
          <w:rFonts w:ascii="Times New Roman" w:hAnsi="Times New Roman" w:cs="Times New Roman"/>
          <w:sz w:val="28"/>
          <w:szCs w:val="28"/>
        </w:rPr>
        <w:t>, используя обработчик событий,</w:t>
      </w:r>
      <w:r w:rsidR="006410A0">
        <w:rPr>
          <w:rFonts w:ascii="Times New Roman" w:hAnsi="Times New Roman" w:cs="Times New Roman"/>
          <w:sz w:val="28"/>
          <w:szCs w:val="28"/>
        </w:rPr>
        <w:t xml:space="preserve"> считывание текстового файла, считывание происходит с помощью </w:t>
      </w:r>
      <w:r w:rsidR="006410A0">
        <w:rPr>
          <w:rFonts w:ascii="Times New Roman" w:hAnsi="Times New Roman" w:cs="Times New Roman"/>
          <w:sz w:val="28"/>
          <w:szCs w:val="28"/>
          <w:lang w:val="en-US"/>
        </w:rPr>
        <w:t>Scanner</w:t>
      </w:r>
      <w:r w:rsidR="006410A0">
        <w:rPr>
          <w:rFonts w:ascii="Times New Roman" w:hAnsi="Times New Roman" w:cs="Times New Roman"/>
          <w:sz w:val="28"/>
          <w:szCs w:val="28"/>
        </w:rPr>
        <w:t>. Ко второй кнопки привязываем обработку текста</w:t>
      </w:r>
      <w:r w:rsidR="009E2713">
        <w:rPr>
          <w:rFonts w:ascii="Times New Roman" w:hAnsi="Times New Roman" w:cs="Times New Roman"/>
          <w:sz w:val="28"/>
          <w:szCs w:val="28"/>
        </w:rPr>
        <w:t xml:space="preserve">. Обработка происходит в цикле </w:t>
      </w:r>
      <w:r w:rsidR="009E271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9E2713" w:rsidRPr="009E2713">
        <w:rPr>
          <w:rFonts w:ascii="Times New Roman" w:hAnsi="Times New Roman" w:cs="Times New Roman"/>
          <w:sz w:val="28"/>
          <w:szCs w:val="28"/>
        </w:rPr>
        <w:t xml:space="preserve"> </w:t>
      </w:r>
      <w:r w:rsidR="009E2713">
        <w:rPr>
          <w:rFonts w:ascii="Times New Roman" w:hAnsi="Times New Roman" w:cs="Times New Roman"/>
          <w:sz w:val="28"/>
          <w:szCs w:val="28"/>
        </w:rPr>
        <w:t xml:space="preserve">с использованием оператора </w:t>
      </w:r>
      <w:r w:rsidR="009E271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9E2713">
        <w:rPr>
          <w:rFonts w:ascii="Times New Roman" w:hAnsi="Times New Roman" w:cs="Times New Roman"/>
          <w:sz w:val="28"/>
          <w:szCs w:val="28"/>
        </w:rPr>
        <w:t>, также используются методы</w:t>
      </w:r>
      <w:r w:rsidR="009E2713" w:rsidRPr="009E2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E2713">
        <w:rPr>
          <w:rFonts w:ascii="Times New Roman" w:hAnsi="Times New Roman" w:cs="Times New Roman"/>
          <w:sz w:val="28"/>
          <w:szCs w:val="28"/>
          <w:lang w:val="en-US"/>
        </w:rPr>
        <w:t>isLowerCase</w:t>
      </w:r>
      <w:proofErr w:type="spellEnd"/>
      <w:r w:rsidR="009E2713" w:rsidRPr="009E27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E2713" w:rsidRPr="009E2713">
        <w:rPr>
          <w:rFonts w:ascii="Times New Roman" w:hAnsi="Times New Roman" w:cs="Times New Roman"/>
          <w:sz w:val="28"/>
          <w:szCs w:val="28"/>
        </w:rPr>
        <w:t xml:space="preserve">), </w:t>
      </w:r>
      <w:r w:rsidR="009E2713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9E2713">
        <w:rPr>
          <w:rFonts w:ascii="Times New Roman" w:hAnsi="Times New Roman" w:cs="Times New Roman"/>
          <w:sz w:val="28"/>
          <w:szCs w:val="28"/>
          <w:lang w:val="en-US"/>
        </w:rPr>
        <w:t>toUpperCase</w:t>
      </w:r>
      <w:proofErr w:type="spellEnd"/>
      <w:r w:rsidR="009E2713" w:rsidRPr="009E2713">
        <w:rPr>
          <w:rFonts w:ascii="Times New Roman" w:hAnsi="Times New Roman" w:cs="Times New Roman"/>
          <w:sz w:val="28"/>
          <w:szCs w:val="28"/>
        </w:rPr>
        <w:t>().</w:t>
      </w:r>
      <w:r w:rsidR="009E271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E2713">
        <w:rPr>
          <w:rFonts w:ascii="Times New Roman" w:hAnsi="Times New Roman" w:cs="Times New Roman"/>
          <w:sz w:val="28"/>
          <w:szCs w:val="28"/>
        </w:rPr>
        <w:t>К третьей кнопки</w:t>
      </w:r>
      <w:proofErr w:type="gramEnd"/>
      <w:r w:rsidR="009E2713">
        <w:rPr>
          <w:rFonts w:ascii="Times New Roman" w:hAnsi="Times New Roman" w:cs="Times New Roman"/>
          <w:sz w:val="28"/>
          <w:szCs w:val="28"/>
        </w:rPr>
        <w:t xml:space="preserve"> привязывается </w:t>
      </w:r>
      <w:r w:rsidR="00861478">
        <w:rPr>
          <w:rFonts w:ascii="Times New Roman" w:hAnsi="Times New Roman" w:cs="Times New Roman"/>
          <w:sz w:val="28"/>
          <w:szCs w:val="28"/>
        </w:rPr>
        <w:t>сохранение обработанного текста в файл.</w:t>
      </w:r>
    </w:p>
    <w:p w14:paraId="704D8A80" w14:textId="66EF50C3" w:rsidR="00861478" w:rsidRPr="00861478" w:rsidRDefault="00861478" w:rsidP="0086147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78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</w:p>
    <w:p w14:paraId="05FA27ED" w14:textId="58522F2C" w:rsidR="00861478" w:rsidRDefault="00861478" w:rsidP="008614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 обработки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E898E7" w14:textId="68D0EBAB" w:rsidR="00861478" w:rsidRDefault="00861478" w:rsidP="008614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147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1EDED91" wp14:editId="0FBFA37A">
            <wp:extent cx="2867425" cy="436305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D02B" w14:textId="77777777" w:rsidR="00861478" w:rsidRDefault="00861478" w:rsidP="008614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CFC052" w14:textId="5E54C402" w:rsidR="00861478" w:rsidRDefault="00861478" w:rsidP="008614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обработки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99E280" w14:textId="0C99F847" w:rsidR="00861478" w:rsidRDefault="00861478" w:rsidP="00861478">
      <w:pPr>
        <w:rPr>
          <w:rFonts w:ascii="Times New Roman" w:hAnsi="Times New Roman" w:cs="Times New Roman"/>
          <w:sz w:val="28"/>
          <w:szCs w:val="28"/>
        </w:rPr>
      </w:pPr>
      <w:r w:rsidRPr="0086147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40A7D50" wp14:editId="3176411A">
            <wp:extent cx="2867425" cy="437258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8321" w14:textId="1799980E" w:rsidR="00861478" w:rsidRDefault="00861478" w:rsidP="0086147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78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FA1AA75" w14:textId="77777777" w:rsidR="00861478" w:rsidRPr="00592BBA" w:rsidRDefault="00861478" w:rsidP="00861478">
      <w:pPr>
        <w:pStyle w:val="TimesNewRoman150"/>
        <w:ind w:firstLine="0"/>
      </w:pPr>
      <w:r>
        <w:rPr>
          <w:sz w:val="28"/>
          <w:szCs w:val="28"/>
        </w:rPr>
        <w:t>Программа работает без ошибок и исправно выполняет поставленную задачу.</w:t>
      </w:r>
    </w:p>
    <w:p w14:paraId="7A6B0B3A" w14:textId="77777777" w:rsidR="00861478" w:rsidRPr="00861478" w:rsidRDefault="00861478" w:rsidP="0086147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61478" w:rsidRPr="00861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00A08"/>
    <w:multiLevelType w:val="hybridMultilevel"/>
    <w:tmpl w:val="18224774"/>
    <w:lvl w:ilvl="0" w:tplc="C388C4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712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DE"/>
    <w:rsid w:val="00291725"/>
    <w:rsid w:val="00587EDE"/>
    <w:rsid w:val="006410A0"/>
    <w:rsid w:val="0072752F"/>
    <w:rsid w:val="00861478"/>
    <w:rsid w:val="009E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648EB"/>
  <w15:chartTrackingRefBased/>
  <w15:docId w15:val="{8A0F3A88-9CF4-4B6F-A7D5-95D57FDC5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E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EDE"/>
    <w:pPr>
      <w:ind w:left="720"/>
      <w:contextualSpacing/>
    </w:pPr>
  </w:style>
  <w:style w:type="character" w:customStyle="1" w:styleId="TimesNewRoman15">
    <w:name w:val="Основной текст (Times New Roman 15) Знак"/>
    <w:basedOn w:val="a0"/>
    <w:link w:val="TimesNewRoman150"/>
    <w:locked/>
    <w:rsid w:val="00861478"/>
    <w:rPr>
      <w:rFonts w:ascii="Times New Roman" w:hAnsi="Times New Roman" w:cs="Times New Roman"/>
      <w:sz w:val="30"/>
      <w:szCs w:val="30"/>
    </w:rPr>
  </w:style>
  <w:style w:type="paragraph" w:customStyle="1" w:styleId="TimesNewRoman150">
    <w:name w:val="Основной текст (Times New Roman 15)"/>
    <w:basedOn w:val="a"/>
    <w:link w:val="TimesNewRoman15"/>
    <w:qFormat/>
    <w:rsid w:val="00861478"/>
    <w:pPr>
      <w:spacing w:after="0" w:line="240" w:lineRule="auto"/>
      <w:ind w:firstLine="709"/>
      <w:jc w:val="both"/>
    </w:pPr>
    <w:rPr>
      <w:rFonts w:ascii="Times New Roman" w:hAnsi="Times New Roman" w:cs="Times New Roman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Molniya</dc:creator>
  <cp:keywords/>
  <dc:description/>
  <cp:lastModifiedBy>Molniya</cp:lastModifiedBy>
  <cp:revision>1</cp:revision>
  <dcterms:created xsi:type="dcterms:W3CDTF">2022-04-27T14:56:00Z</dcterms:created>
  <dcterms:modified xsi:type="dcterms:W3CDTF">2022-04-27T15:20:00Z</dcterms:modified>
</cp:coreProperties>
</file>