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AC40" w14:textId="77777777" w:rsidR="00035B6A" w:rsidRPr="00BE4A31" w:rsidRDefault="00000000">
      <w:pPr>
        <w:pStyle w:val="a6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Министерство науки и высшего образования Российской Федерации</w:t>
      </w:r>
    </w:p>
    <w:p w14:paraId="3675D676" w14:textId="77777777" w:rsidR="00035B6A" w:rsidRPr="00BE4A31" w:rsidRDefault="00000000">
      <w:pPr>
        <w:pStyle w:val="a6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Федеральное государственное бюджетное образовательное учреждение</w:t>
      </w:r>
    </w:p>
    <w:p w14:paraId="61B14415" w14:textId="77777777" w:rsidR="00035B6A" w:rsidRPr="00BE4A31" w:rsidRDefault="00000000">
      <w:pPr>
        <w:pStyle w:val="a6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высшего образования</w:t>
      </w:r>
    </w:p>
    <w:p w14:paraId="688DC3F3" w14:textId="77777777" w:rsidR="00035B6A" w:rsidRDefault="00000000">
      <w:pPr>
        <w:pStyle w:val="a6"/>
        <w:spacing w:beforeAutospacing="0" w:afterAutospacing="0" w:line="360" w:lineRule="auto"/>
        <w:jc w:val="center"/>
      </w:pPr>
      <w:r>
        <w:t>«</w:t>
      </w:r>
      <w:proofErr w:type="spellStart"/>
      <w:r>
        <w:t>Ульяновский</w:t>
      </w:r>
      <w:proofErr w:type="spellEnd"/>
      <w:r>
        <w:t xml:space="preserve"> </w:t>
      </w:r>
      <w:proofErr w:type="spellStart"/>
      <w:r>
        <w:t>государственный</w:t>
      </w:r>
      <w:proofErr w:type="spellEnd"/>
      <w:r>
        <w:t xml:space="preserve"> </w:t>
      </w:r>
      <w:proofErr w:type="spellStart"/>
      <w:r>
        <w:t>технический</w:t>
      </w:r>
      <w:proofErr w:type="spellEnd"/>
      <w:r>
        <w:t xml:space="preserve"> </w:t>
      </w:r>
      <w:proofErr w:type="spellStart"/>
      <w:r>
        <w:t>университет</w:t>
      </w:r>
      <w:proofErr w:type="spellEnd"/>
      <w:r>
        <w:t>»</w:t>
      </w:r>
    </w:p>
    <w:p w14:paraId="21A337D1" w14:textId="77777777" w:rsidR="00035B6A" w:rsidRPr="00BE4A31" w:rsidRDefault="00000000">
      <w:pPr>
        <w:pStyle w:val="a6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Кафедра «Вычислительная техника»</w:t>
      </w:r>
    </w:p>
    <w:p w14:paraId="0DA10E0B" w14:textId="77777777" w:rsidR="00035B6A" w:rsidRPr="00BE4A31" w:rsidRDefault="00035B6A">
      <w:pPr>
        <w:pStyle w:val="a6"/>
        <w:spacing w:beforeAutospacing="0" w:afterAutospacing="0" w:line="360" w:lineRule="auto"/>
        <w:jc w:val="center"/>
        <w:rPr>
          <w:lang w:val="ru-RU"/>
        </w:rPr>
      </w:pPr>
    </w:p>
    <w:p w14:paraId="76A4698D" w14:textId="77777777" w:rsidR="00035B6A" w:rsidRPr="00BE4A31" w:rsidRDefault="00035B6A">
      <w:pPr>
        <w:pStyle w:val="a6"/>
        <w:spacing w:beforeAutospacing="0" w:afterAutospacing="0" w:line="360" w:lineRule="auto"/>
        <w:jc w:val="center"/>
        <w:rPr>
          <w:lang w:val="ru-RU"/>
        </w:rPr>
      </w:pPr>
    </w:p>
    <w:p w14:paraId="1C7230D9" w14:textId="77777777" w:rsidR="00035B6A" w:rsidRPr="00BE4A31" w:rsidRDefault="00035B6A">
      <w:pPr>
        <w:pStyle w:val="a6"/>
        <w:spacing w:beforeAutospacing="0" w:afterAutospacing="0" w:line="360" w:lineRule="auto"/>
        <w:jc w:val="center"/>
        <w:rPr>
          <w:lang w:val="ru-RU"/>
        </w:rPr>
      </w:pPr>
    </w:p>
    <w:p w14:paraId="63C8BA97" w14:textId="77777777" w:rsidR="00035B6A" w:rsidRDefault="00000000">
      <w:pPr>
        <w:pStyle w:val="a6"/>
        <w:spacing w:beforeAutospacing="0" w:afterAutospacing="0" w:line="360" w:lineRule="auto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Разработка профессиональных приложений</w:t>
      </w:r>
    </w:p>
    <w:p w14:paraId="26AB10D1" w14:textId="77777777" w:rsidR="00035B6A" w:rsidRDefault="00000000">
      <w:pPr>
        <w:pStyle w:val="a6"/>
        <w:spacing w:beforeAutospacing="0" w:afterAutospacing="0" w:line="36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(название дисциплины)</w:t>
      </w:r>
    </w:p>
    <w:p w14:paraId="0BB0F33A" w14:textId="77777777" w:rsidR="00035B6A" w:rsidRDefault="00000000">
      <w:pPr>
        <w:pStyle w:val="a6"/>
        <w:spacing w:beforeAutospacing="0" w:afterAutospacing="0" w:line="360" w:lineRule="auto"/>
        <w:jc w:val="center"/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Отчёт по лабораторной работе №1</w:t>
      </w:r>
    </w:p>
    <w:p w14:paraId="1E6FAE9F" w14:textId="77777777" w:rsidR="00035B6A" w:rsidRPr="00BE4A31" w:rsidRDefault="00000000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 w:rsidRPr="00BE4A31">
        <w:rPr>
          <w:rFonts w:ascii="Times New Roman" w:hAnsi="Times New Roman"/>
          <w:sz w:val="28"/>
          <w:szCs w:val="28"/>
          <w:u w:val="single"/>
          <w:lang w:val="ru-RU"/>
        </w:rPr>
        <w:t>«Об</w:t>
      </w:r>
      <w:r>
        <w:rPr>
          <w:rFonts w:ascii="Times New Roman" w:hAnsi="Times New Roman"/>
          <w:sz w:val="28"/>
          <w:szCs w:val="28"/>
          <w:u w:val="single"/>
          <w:lang w:val="ru-RU"/>
        </w:rPr>
        <w:t>работка списков»</w:t>
      </w:r>
    </w:p>
    <w:p w14:paraId="3D8AC63B" w14:textId="77777777" w:rsidR="00035B6A" w:rsidRPr="00BE4A31" w:rsidRDefault="00000000">
      <w:pPr>
        <w:pStyle w:val="a3"/>
        <w:spacing w:line="360" w:lineRule="auto"/>
        <w:jc w:val="center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(название (тема) работы)</w:t>
      </w:r>
    </w:p>
    <w:p w14:paraId="0FE38F51" w14:textId="47C07F4E" w:rsidR="00035B6A" w:rsidRDefault="00000000">
      <w:pPr>
        <w:pStyle w:val="a3"/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</w:t>
      </w:r>
      <w:r w:rsidR="00BE4A31">
        <w:rPr>
          <w:rFonts w:ascii="Times New Roman" w:hAnsi="Times New Roman"/>
          <w:b/>
          <w:bCs/>
          <w:sz w:val="32"/>
          <w:szCs w:val="32"/>
          <w:lang w:val="ru-RU"/>
        </w:rPr>
        <w:t>4</w:t>
      </w:r>
    </w:p>
    <w:p w14:paraId="27FDCDA6" w14:textId="77777777" w:rsidR="00035B6A" w:rsidRPr="00BE4A31" w:rsidRDefault="00035B6A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EC72E1F" w14:textId="77777777" w:rsidR="00035B6A" w:rsidRPr="00BE4A31" w:rsidRDefault="00000000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4A414CC7" w14:textId="77777777" w:rsidR="00035B6A" w:rsidRPr="00BE4A31" w:rsidRDefault="00000000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ИВТАПбд-21</w:t>
      </w:r>
    </w:p>
    <w:p w14:paraId="462B4F40" w14:textId="6FF90D09" w:rsidR="00035B6A" w:rsidRPr="00BE4A31" w:rsidRDefault="00BE4A31">
      <w:pPr>
        <w:pStyle w:val="a3"/>
        <w:spacing w:line="360" w:lineRule="auto"/>
        <w:jc w:val="right"/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Галацков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И.А.</w:t>
      </w:r>
    </w:p>
    <w:p w14:paraId="068C25BE" w14:textId="77777777" w:rsidR="00035B6A" w:rsidRPr="00BE4A31" w:rsidRDefault="00000000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Проверил(а):</w:t>
      </w:r>
    </w:p>
    <w:p w14:paraId="4990952F" w14:textId="77777777" w:rsidR="00035B6A" w:rsidRPr="00BE4A31" w:rsidRDefault="00000000">
      <w:pPr>
        <w:pStyle w:val="a3"/>
        <w:spacing w:line="360" w:lineRule="auto"/>
        <w:jc w:val="right"/>
        <w:rPr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преподаватель  кафедры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«ВТ»</w:t>
      </w:r>
    </w:p>
    <w:p w14:paraId="4AB7F787" w14:textId="77777777" w:rsidR="00035B6A" w:rsidRPr="00BE4A31" w:rsidRDefault="00000000">
      <w:pPr>
        <w:pStyle w:val="a3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Исхаков И. И.</w:t>
      </w:r>
    </w:p>
    <w:p w14:paraId="0E9FCC83" w14:textId="77777777" w:rsidR="00035B6A" w:rsidRDefault="00035B6A">
      <w:pPr>
        <w:pStyle w:val="a3"/>
        <w:spacing w:line="360" w:lineRule="auto"/>
        <w:jc w:val="right"/>
        <w:rPr>
          <w:lang w:val="ru-RU"/>
        </w:rPr>
      </w:pPr>
    </w:p>
    <w:p w14:paraId="23758898" w14:textId="77777777" w:rsidR="00035B6A" w:rsidRDefault="00035B6A">
      <w:pPr>
        <w:pStyle w:val="a3"/>
        <w:spacing w:line="360" w:lineRule="auto"/>
        <w:jc w:val="right"/>
        <w:rPr>
          <w:lang w:val="ru-RU"/>
        </w:rPr>
      </w:pPr>
    </w:p>
    <w:p w14:paraId="6F06023D" w14:textId="77777777" w:rsidR="00035B6A" w:rsidRDefault="00035B6A">
      <w:pPr>
        <w:pStyle w:val="a3"/>
        <w:spacing w:line="360" w:lineRule="auto"/>
        <w:jc w:val="right"/>
        <w:rPr>
          <w:lang w:val="ru-RU"/>
        </w:rPr>
      </w:pPr>
    </w:p>
    <w:p w14:paraId="5490C1E4" w14:textId="77777777" w:rsidR="00035B6A" w:rsidRPr="00BE4A31" w:rsidRDefault="00000000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Ульяновск</w:t>
      </w:r>
    </w:p>
    <w:p w14:paraId="506B18AD" w14:textId="77777777" w:rsidR="00035B6A" w:rsidRPr="00BE4A31" w:rsidRDefault="00000000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2023</w:t>
      </w:r>
    </w:p>
    <w:p w14:paraId="379E7E50" w14:textId="77777777" w:rsidR="00035B6A" w:rsidRDefault="00000000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2DD76607" w14:textId="77777777" w:rsidR="00BE4A31" w:rsidRPr="00BE4A31" w:rsidRDefault="00000000" w:rsidP="00BE4A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BE4A31"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 списка </w:t>
      </w:r>
      <w:r w:rsidR="00BE4A31" w:rsidRPr="00BE4A31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="00BE4A31"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удалить те элементы, которые встречаются и в списке </w:t>
      </w:r>
      <w:r w:rsidR="00BE4A31" w:rsidRPr="00BE4A31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="00BE4A31"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в списке </w:t>
      </w:r>
      <w:r w:rsidR="00BE4A31" w:rsidRPr="00BE4A31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="00BE4A31"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крайней мере по 2 раза.</w:t>
      </w:r>
    </w:p>
    <w:p w14:paraId="3B71DB22" w14:textId="77777777" w:rsidR="00BE4A31" w:rsidRPr="00BE4A31" w:rsidRDefault="00BE4A31" w:rsidP="00BE4A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Пример: список </w:t>
      </w:r>
      <w:r w:rsidRPr="00BE4A31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[8]: 3 3 4 5 2 3 5 9</w:t>
      </w:r>
    </w:p>
    <w:p w14:paraId="19F070DC" w14:textId="77777777" w:rsidR="00BE4A31" w:rsidRPr="00BE4A31" w:rsidRDefault="00BE4A31" w:rsidP="00BE4A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список </w:t>
      </w:r>
      <w:r w:rsidRPr="00BE4A31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[7]: 1 2 3 4 5 2 5</w:t>
      </w:r>
    </w:p>
    <w:p w14:paraId="382662AB" w14:textId="77777777" w:rsidR="00BE4A31" w:rsidRPr="00BE4A31" w:rsidRDefault="00BE4A31" w:rsidP="00BE4A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2 раза в обоих списках встречается только элемент, равный 5.</w:t>
      </w:r>
    </w:p>
    <w:p w14:paraId="33A3FD2F" w14:textId="77777777" w:rsidR="00BE4A31" w:rsidRPr="00BE4A31" w:rsidRDefault="00BE4A31" w:rsidP="00BE4A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список </w:t>
      </w:r>
      <w:r w:rsidRPr="00BE4A31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после удаления примет вид: </w:t>
      </w:r>
      <w:r w:rsidRPr="00BE4A31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[6]: 3 3 4 2 3 9.</w:t>
      </w:r>
    </w:p>
    <w:p w14:paraId="59D1A406" w14:textId="3534BD5B" w:rsidR="00035B6A" w:rsidRDefault="00035B6A" w:rsidP="00BE4A31">
      <w:pPr>
        <w:spacing w:beforeAutospacing="1" w:afterAutospacing="1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5A8E578A" w14:textId="77777777" w:rsidR="00035B6A" w:rsidRPr="00BE4A31" w:rsidRDefault="00000000">
      <w:pPr>
        <w:spacing w:beforeAutospacing="1" w:afterAutospacing="1"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Описание реализации</w:t>
      </w:r>
    </w:p>
    <w:p w14:paraId="21C12F69" w14:textId="77777777" w:rsidR="00035B6A" w:rsidRPr="00BE4A31" w:rsidRDefault="00000000">
      <w:pPr>
        <w:spacing w:beforeAutospacing="1" w:afterAutospacing="1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В соответствии с общими требованиями к программе, она была реализована в двух вариантах: с и без использования стандартных библиотечных методов. Под каждую из реализаций были сформированы отдельные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py</w:t>
      </w:r>
      <w:proofErr w:type="spellEnd"/>
      <w:r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файлы, исходный код которых приведён ниже. </w:t>
      </w:r>
    </w:p>
    <w:p w14:paraId="0B44A6AA" w14:textId="77777777" w:rsidR="00035B6A" w:rsidRPr="00BE4A31" w:rsidRDefault="00000000">
      <w:pPr>
        <w:spacing w:beforeAutospacing="1" w:afterAutospacing="1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Помимо этого, обе реализации соответствуют прочим общим требованиям к программе, а именно:</w:t>
      </w:r>
    </w:p>
    <w:p w14:paraId="63BA813A" w14:textId="77777777" w:rsidR="00035B6A" w:rsidRPr="00BE4A31" w:rsidRDefault="00000000">
      <w:pPr>
        <w:numPr>
          <w:ilvl w:val="0"/>
          <w:numId w:val="1"/>
        </w:numPr>
        <w:spacing w:beforeAutospacing="1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Наличие простейшего пользовательского интерфейса для ввода элементов списка как с клавиатуры самим пользователем (ручной ввод), так и путём автоматической генерации случайных значений (автоматический ввод);</w:t>
      </w:r>
    </w:p>
    <w:p w14:paraId="04FC7420" w14:textId="77777777" w:rsidR="00035B6A" w:rsidRPr="00BE4A31" w:rsidRDefault="000000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Обработка всех возможных исключений некорректного ввода пользователя и вывод соответствующих сообщений об ошибках;</w:t>
      </w:r>
    </w:p>
    <w:p w14:paraId="63FFB23C" w14:textId="77777777" w:rsidR="00035B6A" w:rsidRPr="00BE4A31" w:rsidRDefault="00000000">
      <w:pPr>
        <w:numPr>
          <w:ilvl w:val="0"/>
          <w:numId w:val="1"/>
        </w:numPr>
        <w:spacing w:afterAutospacing="1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Подробные комментарии к исходному коду;</w:t>
      </w:r>
    </w:p>
    <w:p w14:paraId="636593FE" w14:textId="77777777" w:rsidR="00035B6A" w:rsidRDefault="00035B6A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AEB5C34" w14:textId="77777777" w:rsidR="00035B6A" w:rsidRDefault="00035B6A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23D0411" w14:textId="77777777" w:rsidR="00035B6A" w:rsidRPr="00BE4A31" w:rsidRDefault="00000000">
      <w:pPr>
        <w:numPr>
          <w:ilvl w:val="0"/>
          <w:numId w:val="1"/>
        </w:numPr>
        <w:spacing w:beforeAutospacing="1" w:afterAutospacing="1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Декомпозиция всех возможных элементов программы на отдельные методы. </w:t>
      </w:r>
    </w:p>
    <w:p w14:paraId="39D1DD76" w14:textId="77777777" w:rsidR="00035B6A" w:rsidRDefault="00035B6A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329D72D" w14:textId="77777777" w:rsidR="00035B6A" w:rsidRPr="00BE4A31" w:rsidRDefault="00000000">
      <w:pPr>
        <w:spacing w:beforeAutospacing="1" w:afterAutospacing="1" w:line="360" w:lineRule="auto"/>
        <w:jc w:val="center"/>
        <w:rPr>
          <w:b/>
          <w:bCs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val="ru-RU" w:eastAsia="ru-RU"/>
        </w:rPr>
        <w:t>Исходный код реализации с использованием стандартных библиотечных методов</w:t>
      </w:r>
    </w:p>
    <w:p w14:paraId="3730B4FC" w14:textId="77777777" w:rsidR="00035B6A" w:rsidRPr="00BE4A31" w:rsidRDefault="00000000">
      <w:pPr>
        <w:spacing w:beforeAutospacing="1" w:afterAutospacing="1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r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py</w:t>
      </w:r>
      <w:proofErr w:type="spellEnd"/>
    </w:p>
    <w:p w14:paraId="1EA882C4" w14:textId="77777777" w:rsidR="00B37A28" w:rsidRPr="00B37A28" w:rsidRDefault="00B37A28" w:rsidP="00B37A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</w:pP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import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random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a = </w:t>
      </w:r>
      <w:r w:rsidRPr="00B37A28">
        <w:rPr>
          <w:rFonts w:ascii="Courier New" w:eastAsia="Times New Roman" w:hAnsi="Courier New" w:cs="Courier New"/>
          <w:color w:val="6897BB"/>
          <w:sz w:val="20"/>
          <w:szCs w:val="20"/>
          <w:lang w:val="ru-RU" w:eastAsia="ru-RU" w:bidi="ar-SA"/>
        </w:rPr>
        <w:t>0</w:t>
      </w:r>
      <w:r w:rsidRPr="00B37A28">
        <w:rPr>
          <w:rFonts w:ascii="Courier New" w:eastAsia="Times New Roman" w:hAnsi="Courier New" w:cs="Courier New"/>
          <w:color w:val="6897BB"/>
          <w:sz w:val="20"/>
          <w:szCs w:val="20"/>
          <w:lang w:val="ru-RU" w:eastAsia="ru-RU" w:bidi="ar-SA"/>
        </w:rPr>
        <w:br/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= []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#Объявление списка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listB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= []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def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FFC66D"/>
          <w:sz w:val="20"/>
          <w:szCs w:val="20"/>
          <w:lang w:val="ru-RU" w:eastAsia="ru-RU" w:bidi="ar-SA"/>
        </w:rPr>
        <w:t>update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():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#Основная логика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for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i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in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: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# с помощью </w:t>
      </w:r>
      <w:proofErr w:type="spellStart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цокла</w:t>
      </w:r>
      <w:proofErr w:type="spellEnd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for</w:t>
      </w:r>
      <w:proofErr w:type="spellEnd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 проходимся по списку A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eA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listA.count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(i)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#Присваиваем в переменную </w:t>
      </w:r>
      <w:proofErr w:type="spellStart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eA</w:t>
      </w:r>
      <w:proofErr w:type="spellEnd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 количество вхождений текущего элемента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if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eA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&gt;= </w:t>
      </w:r>
      <w:r w:rsidRPr="00B37A28">
        <w:rPr>
          <w:rFonts w:ascii="Courier New" w:eastAsia="Times New Roman" w:hAnsi="Courier New" w:cs="Courier New"/>
          <w:color w:val="6897BB"/>
          <w:sz w:val="20"/>
          <w:szCs w:val="20"/>
          <w:lang w:val="ru-RU" w:eastAsia="ru-RU" w:bidi="ar-SA"/>
        </w:rPr>
        <w:t>2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#Проверяем, чтобы кол. вхождений было больше, либо равно 2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for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j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in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listB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: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# с помощью </w:t>
      </w:r>
      <w:proofErr w:type="spellStart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цокла</w:t>
      </w:r>
      <w:proofErr w:type="spellEnd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for</w:t>
      </w:r>
      <w:proofErr w:type="spellEnd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 проходимся по списку B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if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j == i: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#Если значение элемента списка B равно значению элемента списка A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eB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listB.count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(j)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#Присваиваем в переменную </w:t>
      </w:r>
      <w:proofErr w:type="spellStart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eB</w:t>
      </w:r>
      <w:proofErr w:type="spellEnd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 количество вхождений текущего элемента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if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eB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&gt;= </w:t>
      </w:r>
      <w:r w:rsidRPr="00B37A28">
        <w:rPr>
          <w:rFonts w:ascii="Courier New" w:eastAsia="Times New Roman" w:hAnsi="Courier New" w:cs="Courier New"/>
          <w:color w:val="6897BB"/>
          <w:sz w:val="20"/>
          <w:szCs w:val="20"/>
          <w:lang w:val="ru-RU" w:eastAsia="ru-RU" w:bidi="ar-SA"/>
        </w:rPr>
        <w:t>2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: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#Проверяем, чтобы кол. вхождений было больше, либо равно 2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  <w:t xml:space="preserve">                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listA.remove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(i)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#Удаляем элемент с этим значением из списка A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return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#Возвращаем измененный список A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def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FFC66D"/>
          <w:sz w:val="20"/>
          <w:szCs w:val="20"/>
          <w:lang w:val="ru-RU" w:eastAsia="ru-RU" w:bidi="ar-SA"/>
        </w:rPr>
        <w:t>userInput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():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#Функция ввода пользователя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while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True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try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a =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input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выберите, каким образом вы хотели бы заполнить список: вручную (введите 0) или автоматически случайными "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br/>
        <w:t xml:space="preserve">        "числами (введите 1): 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except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ValueError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целое число из предложенных вариантов"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else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if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((a != </w:t>
      </w:r>
      <w:r w:rsidRPr="00B37A28">
        <w:rPr>
          <w:rFonts w:ascii="Courier New" w:eastAsia="Times New Roman" w:hAnsi="Courier New" w:cs="Courier New"/>
          <w:color w:val="6897BB"/>
          <w:sz w:val="20"/>
          <w:szCs w:val="20"/>
          <w:lang w:val="ru-RU" w:eastAsia="ru-RU" w:bidi="ar-SA"/>
        </w:rPr>
        <w:t>0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)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and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(a != </w:t>
      </w:r>
      <w:r w:rsidRPr="00B37A28">
        <w:rPr>
          <w:rFonts w:ascii="Courier New" w:eastAsia="Times New Roman" w:hAnsi="Courier New" w:cs="Courier New"/>
          <w:color w:val="6897BB"/>
          <w:sz w:val="20"/>
          <w:szCs w:val="20"/>
          <w:lang w:val="ru-RU" w:eastAsia="ru-RU" w:bidi="ar-SA"/>
        </w:rPr>
        <w:t>1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)):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#обработка ошибки ввода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целое число из предложенных вариантов"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else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return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a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break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a =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userInput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lastRenderedPageBreak/>
        <w:t>if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a == </w:t>
      </w:r>
      <w:r w:rsidRPr="00B37A28">
        <w:rPr>
          <w:rFonts w:ascii="Courier New" w:eastAsia="Times New Roman" w:hAnsi="Courier New" w:cs="Courier New"/>
          <w:color w:val="6897BB"/>
          <w:sz w:val="20"/>
          <w:szCs w:val="20"/>
          <w:lang w:val="ru-RU" w:eastAsia="ru-RU" w:bidi="ar-SA"/>
        </w:rPr>
        <w:t>0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: 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#Если </w:t>
      </w:r>
      <w:proofErr w:type="spellStart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спик</w:t>
      </w:r>
      <w:proofErr w:type="spellEnd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 заполняется вручную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while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True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try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nA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input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количество элементов списка A: 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nB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input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количество элементов списка B: 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except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ValueError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целое положительное число"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else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if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nA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&lt;= </w:t>
      </w:r>
      <w:r w:rsidRPr="00B37A28">
        <w:rPr>
          <w:rFonts w:ascii="Courier New" w:eastAsia="Times New Roman" w:hAnsi="Courier New" w:cs="Courier New"/>
          <w:color w:val="6897BB"/>
          <w:sz w:val="20"/>
          <w:szCs w:val="20"/>
          <w:lang w:val="ru-RU" w:eastAsia="ru-RU" w:bidi="ar-SA"/>
        </w:rPr>
        <w:t>0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целое положительное число"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else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элементы списка A: 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for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i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in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range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nA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while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True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try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e =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input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())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except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ValueError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целое число"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else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listA.append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(e)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# добавление элементов в список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  <w:t xml:space="preserve">        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break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if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nB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&lt;= </w:t>
      </w:r>
      <w:r w:rsidRPr="00B37A28">
        <w:rPr>
          <w:rFonts w:ascii="Courier New" w:eastAsia="Times New Roman" w:hAnsi="Courier New" w:cs="Courier New"/>
          <w:color w:val="6897BB"/>
          <w:sz w:val="20"/>
          <w:szCs w:val="20"/>
          <w:lang w:val="ru-RU" w:eastAsia="ru-RU" w:bidi="ar-SA"/>
        </w:rPr>
        <w:t>0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целое положительное число"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else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элементы списка B: 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for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i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in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range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nB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while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True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try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    e =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input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())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except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ValueError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целое число"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else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listB.append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(e)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break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"Список A до преобразования:"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"Список B до преобразования:"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listB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update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"Список A после преобразования:"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break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br/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else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: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#Если </w:t>
      </w:r>
      <w:proofErr w:type="spellStart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спик</w:t>
      </w:r>
      <w:proofErr w:type="spellEnd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 заполняется </w:t>
      </w:r>
      <w:proofErr w:type="spellStart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атоматически</w:t>
      </w:r>
      <w:proofErr w:type="spellEnd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while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True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try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nA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input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количество элементов списка A: 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nB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input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количество элементов списка B: 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except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ValueError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целое положительное число"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else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if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nA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&lt;= </w:t>
      </w:r>
      <w:r w:rsidRPr="00B37A28">
        <w:rPr>
          <w:rFonts w:ascii="Courier New" w:eastAsia="Times New Roman" w:hAnsi="Courier New" w:cs="Courier New"/>
          <w:color w:val="6897BB"/>
          <w:sz w:val="20"/>
          <w:szCs w:val="20"/>
          <w:lang w:val="ru-RU" w:eastAsia="ru-RU" w:bidi="ar-SA"/>
        </w:rPr>
        <w:t>0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целое положительное число"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lastRenderedPageBreak/>
        <w:t xml:space="preserve">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else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while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True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try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input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значение левой границы диапазона для генерации случайных чисел списка A: 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rA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input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значение правой границы диапазона для генерации случайных чисел списка A: 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except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ValueError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целое число"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else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for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i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in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range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nA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e =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random.randint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lA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rA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)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#Используется </w:t>
      </w:r>
      <w:proofErr w:type="spellStart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рандомайзер</w:t>
      </w:r>
      <w:proofErr w:type="spellEnd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, для заполнения, в пределах от </w:t>
      </w:r>
      <w:proofErr w:type="spellStart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lA</w:t>
      </w:r>
      <w:proofErr w:type="spellEnd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 xml:space="preserve"> до </w:t>
      </w:r>
      <w:proofErr w:type="spellStart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rA</w:t>
      </w:r>
      <w:proofErr w:type="spellEnd"/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  <w:t xml:space="preserve">                    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listA.append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(e)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break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if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nB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&lt;= </w:t>
      </w:r>
      <w:r w:rsidRPr="00B37A28">
        <w:rPr>
          <w:rFonts w:ascii="Courier New" w:eastAsia="Times New Roman" w:hAnsi="Courier New" w:cs="Courier New"/>
          <w:color w:val="6897BB"/>
          <w:sz w:val="20"/>
          <w:szCs w:val="20"/>
          <w:lang w:val="ru-RU" w:eastAsia="ru-RU" w:bidi="ar-SA"/>
        </w:rPr>
        <w:t>0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целое положительное число"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else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while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True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try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lB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input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    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значение левой границы диапазона для генерации случайных чисел списка B: 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rB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input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    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значение правой границы диапазона для генерации случайных чисел списка B: 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except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ValueError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"Пожалуйста введите целое число"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else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for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i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in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range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nB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):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    e =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random.randint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lB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rB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listB.append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(e)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    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break</w:t>
      </w:r>
      <w:proofErr w:type="spellEnd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"Список A до преобразования:"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) 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t>#Вывод списка</w:t>
      </w:r>
      <w:r w:rsidRPr="00B37A2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"Список B до преобразования:"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listB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update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B37A2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 w:bidi="ar-SA"/>
        </w:rPr>
        <w:t>"Список A после преобразования:"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37A28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listA</w:t>
      </w:r>
      <w:proofErr w:type="spellEnd"/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B37A28">
        <w:rPr>
          <w:rFonts w:ascii="Courier New" w:eastAsia="Times New Roman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37A28">
        <w:rPr>
          <w:rFonts w:ascii="Courier New" w:eastAsia="Times New Roman" w:hAnsi="Courier New" w:cs="Courier New"/>
          <w:color w:val="CC7832"/>
          <w:sz w:val="20"/>
          <w:szCs w:val="20"/>
          <w:lang w:val="ru-RU" w:eastAsia="ru-RU" w:bidi="ar-SA"/>
        </w:rPr>
        <w:t>break</w:t>
      </w:r>
      <w:proofErr w:type="spellEnd"/>
    </w:p>
    <w:p w14:paraId="16C59AF1" w14:textId="77777777" w:rsidR="00035B6A" w:rsidRDefault="00035B6A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35D5C068" w14:textId="77777777" w:rsidR="00035B6A" w:rsidRPr="00BE4A31" w:rsidRDefault="00000000">
      <w:pPr>
        <w:spacing w:beforeAutospacing="1" w:afterAutospacing="1" w:line="360" w:lineRule="auto"/>
        <w:jc w:val="center"/>
        <w:rPr>
          <w:b/>
          <w:bCs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val="ru-RU" w:eastAsia="ru-RU"/>
        </w:rPr>
        <w:t>Исходный код реализации без использования стандартных библиотечных методов</w:t>
      </w:r>
    </w:p>
    <w:p w14:paraId="644319BD" w14:textId="77777777" w:rsidR="00035B6A" w:rsidRPr="00BE4A31" w:rsidRDefault="00000000">
      <w:pPr>
        <w:spacing w:beforeAutospacing="1" w:afterAutospacing="1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r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own</w:t>
      </w:r>
      <w:r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py</w:t>
      </w:r>
      <w:proofErr w:type="spellEnd"/>
    </w:p>
    <w:p w14:paraId="0A0375C4" w14:textId="77777777" w:rsidR="00B37A28" w:rsidRDefault="00B37A28" w:rsidP="00B37A2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#Класс для единственного узла в списке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#Текущий элемент списка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.nref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t xml:space="preserve"> </w:t>
      </w:r>
      <w:r>
        <w:rPr>
          <w:color w:val="808080"/>
        </w:rPr>
        <w:t>#Ссылка на следующий элемент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t xml:space="preserve"> </w:t>
      </w:r>
      <w:r>
        <w:rPr>
          <w:color w:val="808080"/>
        </w:rPr>
        <w:t xml:space="preserve">#Ссылка на предыдущий элемент, т.к. узел единственный, то у него нет следующего и предыдущего элементов, их значения </w:t>
      </w:r>
      <w:proofErr w:type="spellStart"/>
      <w:r>
        <w:rPr>
          <w:color w:val="808080"/>
        </w:rPr>
        <w:t>None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DoublyLinkedList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#Класс содержащий функции списка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Myappend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808080"/>
        </w:rPr>
        <w:t>#Добавление элемента в конец списка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808080"/>
        </w:rPr>
        <w:t>#Проверяем список на пустоту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#Значение первого узла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#Добавляем элемент в пустой список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 xml:space="preserve">n =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#Присваиваем n значение первого узла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n.nref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 xml:space="preserve">#Запускаем цикл до момента пока ссылка на след. </w:t>
      </w:r>
      <w:proofErr w:type="spellStart"/>
      <w:r>
        <w:rPr>
          <w:color w:val="808080"/>
        </w:rPr>
        <w:t>эдемент</w:t>
      </w:r>
      <w:proofErr w:type="spellEnd"/>
      <w:r>
        <w:rPr>
          <w:color w:val="808080"/>
        </w:rPr>
        <w:t xml:space="preserve"> не будет равна </w:t>
      </w:r>
      <w:proofErr w:type="spellStart"/>
      <w:r>
        <w:rPr>
          <w:color w:val="808080"/>
        </w:rPr>
        <w:t>None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n.nref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#Следующий узел становится текущим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#Задаем значение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n.nref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#Присваиваем значения след. узлу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new_node.pref</w:t>
      </w:r>
      <w:proofErr w:type="spellEnd"/>
      <w:r>
        <w:rPr>
          <w:color w:val="A9B7C6"/>
        </w:rPr>
        <w:t xml:space="preserve"> = n </w:t>
      </w:r>
      <w:r>
        <w:rPr>
          <w:color w:val="808080"/>
        </w:rPr>
        <w:t>#Текущий узел становится предыдущим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traverse_list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>#Обход списка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ПРоверка</w:t>
      </w:r>
      <w:proofErr w:type="spellEnd"/>
      <w:r>
        <w:rPr>
          <w:color w:val="808080"/>
        </w:rPr>
        <w:t xml:space="preserve"> на пустоту</w:t>
      </w:r>
      <w:r>
        <w:rPr>
          <w:color w:val="808080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 списке нет элементов"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#Если список не пустой то проходимся циклом и выводим каждый элемент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n.item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n = </w:t>
      </w:r>
      <w:proofErr w:type="spellStart"/>
      <w:r>
        <w:rPr>
          <w:color w:val="A9B7C6"/>
        </w:rPr>
        <w:t>n.nref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Myremove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x): </w:t>
      </w:r>
      <w:r>
        <w:rPr>
          <w:color w:val="808080"/>
        </w:rPr>
        <w:t>#Удаление элемента по значению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#Проверка на пустоту</w:t>
      </w:r>
      <w:r>
        <w:rPr>
          <w:color w:val="808080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 списке нет элемента для удаления"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.start_node.nref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#Проверка на наличие след. элемента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.start_node.item</w:t>
      </w:r>
      <w:proofErr w:type="spellEnd"/>
      <w:r>
        <w:rPr>
          <w:color w:val="A9B7C6"/>
        </w:rPr>
        <w:t xml:space="preserve"> == x: </w:t>
      </w:r>
      <w:r>
        <w:rPr>
          <w:color w:val="808080"/>
        </w:rPr>
        <w:t xml:space="preserve">#Проверяем, тот ли это элемент, который </w:t>
      </w:r>
      <w:proofErr w:type="spellStart"/>
      <w:r>
        <w:rPr>
          <w:color w:val="808080"/>
        </w:rPr>
        <w:t>нудо</w:t>
      </w:r>
      <w:proofErr w:type="spellEnd"/>
      <w:r>
        <w:rPr>
          <w:color w:val="808080"/>
        </w:rPr>
        <w:t xml:space="preserve"> удалить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t xml:space="preserve"> </w:t>
      </w:r>
      <w:r>
        <w:rPr>
          <w:color w:val="808080"/>
        </w:rPr>
        <w:t>#Если да, то удаляем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"Элемент для удаления не найден"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.start_node.item</w:t>
      </w:r>
      <w:proofErr w:type="spellEnd"/>
      <w:r>
        <w:rPr>
          <w:color w:val="A9B7C6"/>
        </w:rPr>
        <w:t xml:space="preserve"> == x: </w:t>
      </w:r>
      <w:r>
        <w:rPr>
          <w:color w:val="808080"/>
        </w:rPr>
        <w:t>#Поверяем значение текущего узла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.start_node.nref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#Присваиваем текущему узлу ссылку на след. элемент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.start_node.pref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t xml:space="preserve"> </w:t>
      </w:r>
      <w:r>
        <w:rPr>
          <w:color w:val="808080"/>
        </w:rPr>
        <w:t>#Прыдущий элемент удаляем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 xml:space="preserve">n =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n.nref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#если список содержит несколько элементов и удаляемый элемент не является первым элементом, мы просматриваем все элементы в списке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n.item</w:t>
      </w:r>
      <w:proofErr w:type="spellEnd"/>
      <w:r>
        <w:rPr>
          <w:color w:val="A9B7C6"/>
        </w:rPr>
        <w:t xml:space="preserve"> == x:</w:t>
      </w:r>
      <w:r>
        <w:rPr>
          <w:color w:val="808080"/>
        </w:rPr>
        <w:t>#Проверяем, имеет ли какой-либо из узлов значение, соответствующее значению, которое нужно удалить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      n = </w:t>
      </w:r>
      <w:proofErr w:type="spellStart"/>
      <w:r>
        <w:rPr>
          <w:color w:val="A9B7C6"/>
        </w:rPr>
        <w:t>n.nref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n.nref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n.pref.nref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n.nref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#Установливаем значение следующей ссылки предыду</w:t>
      </w:r>
      <w:r>
        <w:rPr>
          <w:color w:val="808080"/>
        </w:rPr>
        <w:lastRenderedPageBreak/>
        <w:t>щего узла на следующую ссылку удаляемого узла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n.nref.pref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n.pref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#Установливаем предыдущее значение следующего узла на предыдущую ссылку удаляемого узла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#если удаляемый узел является последним узлом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n.item</w:t>
      </w:r>
      <w:proofErr w:type="spellEnd"/>
      <w:r>
        <w:rPr>
          <w:color w:val="A9B7C6"/>
        </w:rPr>
        <w:t xml:space="preserve"> == x: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n.pref.nref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t xml:space="preserve"> </w:t>
      </w:r>
      <w:r>
        <w:rPr>
          <w:color w:val="808080"/>
        </w:rPr>
        <w:t>#для следующей ссылки узла, предшествующего последнему узлу, устанавливается значение «</w:t>
      </w:r>
      <w:proofErr w:type="spellStart"/>
      <w:r>
        <w:rPr>
          <w:color w:val="808080"/>
        </w:rPr>
        <w:t>None</w:t>
      </w:r>
      <w:proofErr w:type="spellEnd"/>
      <w:r>
        <w:rPr>
          <w:color w:val="808080"/>
        </w:rPr>
        <w:t>»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"Элемент для удаления не найден"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mycount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808080"/>
        </w:rPr>
        <w:t>#Возвращает количество вхождений элемента в список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 = </w:t>
      </w:r>
      <w:r>
        <w:rPr>
          <w:color w:val="6897BB"/>
        </w:rPr>
        <w:t xml:space="preserve">0 </w:t>
      </w:r>
      <w:r>
        <w:rPr>
          <w:color w:val="808080"/>
        </w:rPr>
        <w:t>#Объявляем счетчик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n =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#Проходимся по списку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n.item</w:t>
      </w:r>
      <w:proofErr w:type="spellEnd"/>
      <w:r>
        <w:rPr>
          <w:color w:val="A9B7C6"/>
        </w:rPr>
        <w:t xml:space="preserve"> == x: </w:t>
      </w:r>
      <w:r>
        <w:rPr>
          <w:color w:val="808080"/>
        </w:rPr>
        <w:t>#Если значение элемента списка совпадает с нежным нам значением x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c += </w:t>
      </w:r>
      <w:r>
        <w:rPr>
          <w:color w:val="6897BB"/>
        </w:rPr>
        <w:t xml:space="preserve">1 </w:t>
      </w:r>
      <w:r>
        <w:rPr>
          <w:color w:val="808080"/>
        </w:rPr>
        <w:t xml:space="preserve"># То </w:t>
      </w:r>
      <w:proofErr w:type="spellStart"/>
      <w:r>
        <w:rPr>
          <w:color w:val="808080"/>
        </w:rPr>
        <w:t>пребавляем</w:t>
      </w:r>
      <w:proofErr w:type="spellEnd"/>
      <w:r>
        <w:rPr>
          <w:color w:val="808080"/>
        </w:rPr>
        <w:t xml:space="preserve"> счетчик на единицу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n.nref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#И </w:t>
      </w:r>
      <w:proofErr w:type="spellStart"/>
      <w:r>
        <w:rPr>
          <w:color w:val="808080"/>
        </w:rPr>
        <w:t>присваиваес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текущиму</w:t>
      </w:r>
      <w:proofErr w:type="spellEnd"/>
      <w:r>
        <w:rPr>
          <w:color w:val="808080"/>
        </w:rPr>
        <w:t xml:space="preserve"> узлу ссылку на следующий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n = </w:t>
      </w:r>
      <w:proofErr w:type="spellStart"/>
      <w:r>
        <w:rPr>
          <w:color w:val="A9B7C6"/>
        </w:rPr>
        <w:t>n.nref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# Иначе </w:t>
      </w:r>
      <w:proofErr w:type="spellStart"/>
      <w:r>
        <w:rPr>
          <w:color w:val="808080"/>
        </w:rPr>
        <w:t>присваиваес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текущиму</w:t>
      </w:r>
      <w:proofErr w:type="spellEnd"/>
      <w:r>
        <w:rPr>
          <w:color w:val="808080"/>
        </w:rPr>
        <w:t xml:space="preserve"> узлу ссылку на следующий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</w:t>
      </w:r>
      <w:r>
        <w:rPr>
          <w:color w:val="808080"/>
        </w:rPr>
        <w:t>#Возвращаем количество вхождений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update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808080"/>
        </w:rPr>
        <w:t>#Основная логика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n =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.start_node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 Проходимся по списку A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eA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listA.mycount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n.item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#Присваиваем в переменную </w:t>
      </w:r>
      <w:proofErr w:type="spellStart"/>
      <w:r>
        <w:rPr>
          <w:color w:val="808080"/>
        </w:rPr>
        <w:t>eA</w:t>
      </w:r>
      <w:proofErr w:type="spellEnd"/>
      <w:r>
        <w:rPr>
          <w:color w:val="808080"/>
        </w:rPr>
        <w:t xml:space="preserve"> количество вхождений текущего элемента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eA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r>
        <w:rPr>
          <w:color w:val="808080"/>
        </w:rPr>
        <w:t>#Проверяем, чтобы кол. вхождений было больше, либо равно 2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n1 = </w:t>
      </w:r>
      <w:proofErr w:type="spellStart"/>
      <w:r>
        <w:rPr>
          <w:color w:val="A9B7C6"/>
        </w:rPr>
        <w:t>listB.start_node</w:t>
      </w:r>
      <w:proofErr w:type="spellEnd"/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n1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808080"/>
        </w:rPr>
        <w:t># Проходимся по списку B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n1.item == </w:t>
      </w:r>
      <w:proofErr w:type="spellStart"/>
      <w:r>
        <w:rPr>
          <w:color w:val="A9B7C6"/>
        </w:rPr>
        <w:t>n.item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#Если значение элемента списка B равно значению элемента списка A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eB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listB.mycount</w:t>
      </w:r>
      <w:proofErr w:type="spellEnd"/>
      <w:r>
        <w:rPr>
          <w:color w:val="A9B7C6"/>
        </w:rPr>
        <w:t xml:space="preserve">(n1.item) </w:t>
      </w:r>
      <w:r>
        <w:rPr>
          <w:color w:val="808080"/>
        </w:rPr>
        <w:t xml:space="preserve">#Присваиваем в переменную </w:t>
      </w:r>
      <w:proofErr w:type="spellStart"/>
      <w:r>
        <w:rPr>
          <w:color w:val="808080"/>
        </w:rPr>
        <w:t>eB</w:t>
      </w:r>
      <w:proofErr w:type="spellEnd"/>
      <w:r>
        <w:rPr>
          <w:color w:val="808080"/>
        </w:rPr>
        <w:t xml:space="preserve"> количество вхождений текущего элемента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eB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808080"/>
        </w:rPr>
        <w:t>#Проверяем, чтобы кол. вхождений было больше, либо равно 2</w:t>
      </w:r>
      <w:r>
        <w:rPr>
          <w:color w:val="808080"/>
        </w:rPr>
        <w:br/>
        <w:t xml:space="preserve">                            </w:t>
      </w:r>
      <w:proofErr w:type="spellStart"/>
      <w:r>
        <w:rPr>
          <w:color w:val="A9B7C6"/>
        </w:rPr>
        <w:t>listA.Myremove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n.item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#Удаляем элемент с этим значением из списка A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n1 = n1.nref </w:t>
      </w:r>
      <w:r>
        <w:rPr>
          <w:color w:val="808080"/>
        </w:rPr>
        <w:t xml:space="preserve">#присваиваес </w:t>
      </w:r>
      <w:proofErr w:type="spellStart"/>
      <w:r>
        <w:rPr>
          <w:color w:val="808080"/>
        </w:rPr>
        <w:t>текущиму</w:t>
      </w:r>
      <w:proofErr w:type="spellEnd"/>
      <w:r>
        <w:rPr>
          <w:color w:val="808080"/>
        </w:rPr>
        <w:t xml:space="preserve"> узлу ссылку на следующий в списке B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n.nref</w:t>
      </w:r>
      <w:r>
        <w:rPr>
          <w:color w:val="808080"/>
        </w:rPr>
        <w:t>#присваиваес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текущиму</w:t>
      </w:r>
      <w:proofErr w:type="spellEnd"/>
      <w:r>
        <w:rPr>
          <w:color w:val="808080"/>
        </w:rPr>
        <w:t xml:space="preserve"> узлу ссылку на следующий в списке A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#Возвращаем измененный список A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listA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DoublyLinkedList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# создадим объект класса </w:t>
      </w:r>
      <w:proofErr w:type="spellStart"/>
      <w:r>
        <w:rPr>
          <w:color w:val="808080"/>
        </w:rPr>
        <w:t>DoublyLinkedList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listB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DoublyLinkedList</w:t>
      </w:r>
      <w:proofErr w:type="spellEnd"/>
      <w:r>
        <w:rPr>
          <w:color w:val="A9B7C6"/>
        </w:rPr>
        <w:t>()</w:t>
      </w:r>
      <w:r>
        <w:rPr>
          <w:color w:val="808080"/>
        </w:rPr>
        <w:t xml:space="preserve"># создадим объект класса </w:t>
      </w:r>
      <w:proofErr w:type="spellStart"/>
      <w:r>
        <w:rPr>
          <w:color w:val="808080"/>
        </w:rPr>
        <w:t>DoublyLinkedList</w:t>
      </w:r>
      <w:proofErr w:type="spellEnd"/>
      <w:r>
        <w:rPr>
          <w:color w:val="808080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6A8759"/>
        </w:rPr>
        <w:t>list.insert_at_end</w:t>
      </w:r>
      <w:proofErr w:type="spellEnd"/>
      <w:r>
        <w:rPr>
          <w:color w:val="6A8759"/>
        </w:rPr>
        <w:t>(1)</w:t>
      </w:r>
      <w:r>
        <w:rPr>
          <w:color w:val="6A8759"/>
        </w:rPr>
        <w:br/>
      </w:r>
      <w:proofErr w:type="spellStart"/>
      <w:r>
        <w:rPr>
          <w:color w:val="6A8759"/>
        </w:rPr>
        <w:t>list.traverse_list</w:t>
      </w:r>
      <w:proofErr w:type="spellEnd"/>
      <w:r>
        <w:rPr>
          <w:color w:val="6A8759"/>
        </w:rPr>
        <w:t>()</w:t>
      </w:r>
      <w:r>
        <w:rPr>
          <w:color w:val="6A8759"/>
        </w:rPr>
        <w:br/>
      </w:r>
      <w:proofErr w:type="spellStart"/>
      <w:r>
        <w:rPr>
          <w:color w:val="6A8759"/>
        </w:rPr>
        <w:t>list.delete_element_by_value</w:t>
      </w:r>
      <w:proofErr w:type="spellEnd"/>
      <w:r>
        <w:rPr>
          <w:color w:val="6A8759"/>
        </w:rPr>
        <w:t>(1)</w:t>
      </w:r>
      <w:r>
        <w:rPr>
          <w:color w:val="6A8759"/>
        </w:rPr>
        <w:br/>
      </w:r>
      <w:proofErr w:type="spellStart"/>
      <w:r>
        <w:rPr>
          <w:color w:val="6A8759"/>
        </w:rPr>
        <w:t>list.traverse_list</w:t>
      </w:r>
      <w:proofErr w:type="spellEnd"/>
      <w:r>
        <w:rPr>
          <w:color w:val="6A8759"/>
        </w:rPr>
        <w:t>()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userInput</w:t>
      </w:r>
      <w:proofErr w:type="spellEnd"/>
      <w:r>
        <w:rPr>
          <w:color w:val="A9B7C6"/>
        </w:rPr>
        <w:t xml:space="preserve">(): </w:t>
      </w:r>
      <w:r>
        <w:rPr>
          <w:color w:val="808080"/>
        </w:rPr>
        <w:t>#Функция ввода пользователя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выберите, каким образом вы хотели бы заполнить список: вручную (введите 0) или автоматически случайными "</w:t>
      </w:r>
      <w:r>
        <w:rPr>
          <w:color w:val="6A8759"/>
        </w:rPr>
        <w:br/>
        <w:t xml:space="preserve">        "числами (введите 1):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целое число из предложенных вариантов"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((a !=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!= </w:t>
      </w:r>
      <w:r>
        <w:rPr>
          <w:color w:val="6897BB"/>
        </w:rPr>
        <w:t>1</w:t>
      </w:r>
      <w:r>
        <w:rPr>
          <w:color w:val="A9B7C6"/>
        </w:rPr>
        <w:t xml:space="preserve">)): </w:t>
      </w:r>
      <w:r>
        <w:rPr>
          <w:color w:val="808080"/>
        </w:rPr>
        <w:t>#обработка ошибки ввода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целое число из предложенных вариантов"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userInput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==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r>
        <w:rPr>
          <w:color w:val="808080"/>
        </w:rPr>
        <w:t xml:space="preserve">#Если </w:t>
      </w:r>
      <w:proofErr w:type="spellStart"/>
      <w:r>
        <w:rPr>
          <w:color w:val="808080"/>
        </w:rPr>
        <w:t>спик</w:t>
      </w:r>
      <w:proofErr w:type="spellEnd"/>
      <w:r>
        <w:rPr>
          <w:color w:val="808080"/>
        </w:rPr>
        <w:t xml:space="preserve"> заполняется вручную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количество элементов списка A: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количество элементов списка B: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целое положительное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nA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целое положительное число"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элементы списка A: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    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целое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listA.Myappend</w:t>
      </w:r>
      <w:proofErr w:type="spellEnd"/>
      <w:r>
        <w:rPr>
          <w:color w:val="A9B7C6"/>
        </w:rPr>
        <w:t xml:space="preserve">(e) </w:t>
      </w:r>
      <w:r>
        <w:rPr>
          <w:color w:val="808080"/>
        </w:rPr>
        <w:t># добавление элементов в список</w:t>
      </w:r>
      <w:r>
        <w:rPr>
          <w:color w:val="808080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nB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целое положительное число"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элементы списка B: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nB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        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целое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listB.Myappend</w:t>
      </w:r>
      <w:proofErr w:type="spellEnd"/>
      <w:r>
        <w:rPr>
          <w:color w:val="A9B7C6"/>
        </w:rPr>
        <w:t xml:space="preserve">(e) </w:t>
      </w:r>
      <w:r>
        <w:rPr>
          <w:color w:val="808080"/>
        </w:rPr>
        <w:t># добавление элементов в список</w:t>
      </w:r>
      <w:r>
        <w:rPr>
          <w:color w:val="808080"/>
        </w:rPr>
        <w:br/>
        <w:t xml:space="preserve">    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"Список A до преобразования:"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listA.traverse_list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#Вывод списка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"Список B до преобразования:"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listB.traverse_list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listA.update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"Список A после преобразования:"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listA.traverse_list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 xml:space="preserve">#Если </w:t>
      </w:r>
      <w:proofErr w:type="spellStart"/>
      <w:r>
        <w:rPr>
          <w:color w:val="808080"/>
        </w:rPr>
        <w:t>спик</w:t>
      </w:r>
      <w:proofErr w:type="spellEnd"/>
      <w:r>
        <w:rPr>
          <w:color w:val="808080"/>
        </w:rPr>
        <w:t xml:space="preserve"> заполняется </w:t>
      </w:r>
      <w:proofErr w:type="spellStart"/>
      <w:r>
        <w:rPr>
          <w:color w:val="808080"/>
        </w:rPr>
        <w:t>атоматически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количество элементов списка A: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количество элементов списка B: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целое положительное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nA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целое положительное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значение левой границы диапазона для генерации случайных чисел списка A: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значение правой границы диапазона для генерации случайных чисел списка A: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целое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            e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rA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#Используется </w:t>
      </w:r>
      <w:proofErr w:type="spellStart"/>
      <w:r>
        <w:rPr>
          <w:color w:val="808080"/>
        </w:rPr>
        <w:t>рандомайзер</w:t>
      </w:r>
      <w:proofErr w:type="spellEnd"/>
      <w:r>
        <w:rPr>
          <w:color w:val="808080"/>
        </w:rPr>
        <w:t xml:space="preserve">, для заполнения, в пределах от </w:t>
      </w:r>
      <w:proofErr w:type="spellStart"/>
      <w:r>
        <w:rPr>
          <w:color w:val="808080"/>
        </w:rPr>
        <w:t>lA</w:t>
      </w:r>
      <w:proofErr w:type="spellEnd"/>
      <w:r>
        <w:rPr>
          <w:color w:val="808080"/>
        </w:rPr>
        <w:t xml:space="preserve"> до </w:t>
      </w:r>
      <w:proofErr w:type="spellStart"/>
      <w:r>
        <w:rPr>
          <w:color w:val="808080"/>
        </w:rPr>
        <w:t>rA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                    </w:t>
      </w:r>
      <w:proofErr w:type="spellStart"/>
      <w:r>
        <w:rPr>
          <w:color w:val="A9B7C6"/>
        </w:rPr>
        <w:t>listA.Myappend</w:t>
      </w:r>
      <w:proofErr w:type="spellEnd"/>
      <w:r>
        <w:rPr>
          <w:color w:val="A9B7C6"/>
        </w:rPr>
        <w:t>(e)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nB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целое положительное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lB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"Пожалуйста введите значение левой границы диапазона для генерации случайных чисел списка B: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rB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"Пожалуйста введите значение правой границы диапазона для генерации случайных чисел списка B: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целое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nB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                e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listB.Myappend</w:t>
      </w:r>
      <w:proofErr w:type="spellEnd"/>
      <w:r>
        <w:rPr>
          <w:color w:val="A9B7C6"/>
        </w:rPr>
        <w:t>(e)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"Список A до преобразования:"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listA.traverse_list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"Список B до преобразования:"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listB.traverse_list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listA.update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"Список A после преобразования:"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listA.traverse_list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break</w:t>
      </w:r>
      <w:proofErr w:type="spellEnd"/>
    </w:p>
    <w:p w14:paraId="030D8BA5" w14:textId="77777777" w:rsidR="00035B6A" w:rsidRPr="00B37A28" w:rsidRDefault="00035B6A">
      <w:pPr>
        <w:spacing w:beforeAutospacing="1" w:afterAutospacing="1"/>
        <w:rPr>
          <w:rFonts w:ascii="Times New Roman" w:eastAsia="Times New Roman" w:hAnsi="Times New Roman" w:cs="Times New Roman"/>
          <w:lang w:val="ru-RU" w:eastAsia="ru-RU"/>
        </w:rPr>
      </w:pPr>
    </w:p>
    <w:p w14:paraId="39B2E693" w14:textId="77777777" w:rsidR="00035B6A" w:rsidRPr="00B37A28" w:rsidRDefault="00035B6A">
      <w:pPr>
        <w:spacing w:beforeAutospacing="1" w:afterAutospacing="1"/>
        <w:rPr>
          <w:rFonts w:ascii="Times New Roman" w:eastAsia="Times New Roman" w:hAnsi="Times New Roman" w:cs="Times New Roman"/>
          <w:lang w:val="ru-RU" w:eastAsia="ru-RU"/>
        </w:rPr>
      </w:pPr>
    </w:p>
    <w:p w14:paraId="1F4460A3" w14:textId="77777777" w:rsidR="00035B6A" w:rsidRDefault="00000000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Описание возникших затруднений</w:t>
      </w:r>
    </w:p>
    <w:p w14:paraId="1D3BFF6B" w14:textId="3EAF0DA3" w:rsidR="00035B6A" w:rsidRDefault="00000000">
      <w:pPr>
        <w:spacing w:beforeAutospacing="1" w:afterAutospacing="1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Основные затруднения при выполнении данной лабораторной работой были связаны с тем, что д</w:t>
      </w:r>
      <w:r w:rsidR="00B37A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 этого момента я никогда не изучал язык программирования </w:t>
      </w:r>
      <w:r w:rsidR="00B37A28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="00B37A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поэтому пришлось ознакомиться с основами языка. Синтаксис языка (с использованием отступов) был для меня в новинку. </w:t>
      </w:r>
      <w:r w:rsidR="00B37A28" w:rsidRPr="00B37A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21C27A2C" w14:textId="77777777" w:rsidR="00035B6A" w:rsidRDefault="00000000">
      <w:pPr>
        <w:spacing w:beforeAutospacing="1" w:afterAutospacing="1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Также, при реализации программы без использования стандартных библиотечных методов пришлось вспомнить принципы работы двусвязных списков, проведя немало времени в отладчике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</w:t>
      </w:r>
      <w:r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14:paraId="3CD5BCB5" w14:textId="77777777" w:rsidR="00035B6A" w:rsidRPr="00BE4A31" w:rsidRDefault="00035B6A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6EB5339C" w14:textId="77777777" w:rsidR="00035B6A" w:rsidRDefault="00000000">
      <w:pPr>
        <w:spacing w:afterAutospacing="1" w:line="360" w:lineRule="auto"/>
        <w:ind w:left="72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BE4A31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Описание альтернативных способов решения</w:t>
      </w:r>
    </w:p>
    <w:p w14:paraId="3889C8EE" w14:textId="77777777" w:rsidR="00035B6A" w:rsidRDefault="00000000">
      <w:pPr>
        <w:spacing w:afterAutospacing="1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Так как тема данной лабораторной работы — это обработка списков, то их альтернативой в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могут выступать: кортежи, множества, словари, деки, очереди, массивы и так далее, но всё же они не являются такими универсальными в работе как списки, не позволяют изменять данные по ходу программы (кортежи), имеют ограниченную область применения по сравнению с ними (множества), имеют переусложнённую структуру и функционал по сравнению со списками (словари) и так далее. </w:t>
      </w:r>
    </w:p>
    <w:p w14:paraId="56153303" w14:textId="5CAAFB7B" w:rsidR="00035B6A" w:rsidRPr="00B37A28" w:rsidRDefault="00000000">
      <w:pPr>
        <w:spacing w:afterAutospacing="1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Таким образом, альтернативные способы решения у данной задачи есть, но они будут более громоздкими и переусложнёнными по сравнению с реализацией этой же задачи при помощи списков. </w:t>
      </w:r>
    </w:p>
    <w:p w14:paraId="0652E997" w14:textId="77777777" w:rsidR="00035B6A" w:rsidRDefault="00000000">
      <w:pPr>
        <w:spacing w:afterAutospacing="1"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lastRenderedPageBreak/>
        <w:t>Вывод</w:t>
      </w:r>
    </w:p>
    <w:p w14:paraId="35D7F4C3" w14:textId="77777777" w:rsidR="00035B6A" w:rsidRDefault="00000000">
      <w:pPr>
        <w:spacing w:afterAutospacing="1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В ходе выполнения данной лабораторной работы были получены первичные представления о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Pr="00BE4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его синтаксисе и структуре, а также о работе со списками в нём. Отдельно хотелось бы отметить, что достаточно жёсткие требования к реализации программы значительно повысили моё качество написания комментариев к своему коду </w:t>
      </w:r>
    </w:p>
    <w:sectPr w:rsidR="00035B6A">
      <w:pgSz w:w="12240" w:h="15840"/>
      <w:pgMar w:top="1134" w:right="1134" w:bottom="1134" w:left="1134" w:header="0" w:footer="0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BCA"/>
    <w:multiLevelType w:val="multilevel"/>
    <w:tmpl w:val="A2EEFD6A"/>
    <w:lvl w:ilvl="0">
      <w:start w:val="1"/>
      <w:numFmt w:val="decimal"/>
      <w:lvlText w:val="%1."/>
      <w:lvlJc w:val="left"/>
      <w:pPr>
        <w:tabs>
          <w:tab w:val="num" w:pos="2214"/>
        </w:tabs>
        <w:ind w:left="2214" w:hanging="360"/>
      </w:pPr>
    </w:lvl>
    <w:lvl w:ilvl="1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</w:lvl>
    <w:lvl w:ilvl="2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>
      <w:start w:val="1"/>
      <w:numFmt w:val="decimal"/>
      <w:lvlText w:val="%4."/>
      <w:lvlJc w:val="left"/>
      <w:pPr>
        <w:tabs>
          <w:tab w:val="num" w:pos="3294"/>
        </w:tabs>
        <w:ind w:left="3294" w:hanging="360"/>
      </w:pPr>
    </w:lvl>
    <w:lvl w:ilvl="4">
      <w:start w:val="1"/>
      <w:numFmt w:val="decimal"/>
      <w:lvlText w:val="%5."/>
      <w:lvlJc w:val="left"/>
      <w:pPr>
        <w:tabs>
          <w:tab w:val="num" w:pos="3654"/>
        </w:tabs>
        <w:ind w:left="3654" w:hanging="360"/>
      </w:pPr>
    </w:lvl>
    <w:lvl w:ilvl="5">
      <w:start w:val="1"/>
      <w:numFmt w:val="decimal"/>
      <w:lvlText w:val="%6."/>
      <w:lvlJc w:val="left"/>
      <w:pPr>
        <w:tabs>
          <w:tab w:val="num" w:pos="4014"/>
        </w:tabs>
        <w:ind w:left="4014" w:hanging="360"/>
      </w:pPr>
    </w:lvl>
    <w:lvl w:ilvl="6">
      <w:start w:val="1"/>
      <w:numFmt w:val="decimal"/>
      <w:lvlText w:val="%7."/>
      <w:lvlJc w:val="left"/>
      <w:pPr>
        <w:tabs>
          <w:tab w:val="num" w:pos="4374"/>
        </w:tabs>
        <w:ind w:left="4374" w:hanging="360"/>
      </w:pPr>
    </w:lvl>
    <w:lvl w:ilvl="7">
      <w:start w:val="1"/>
      <w:numFmt w:val="decimal"/>
      <w:lvlText w:val="%8."/>
      <w:lvlJc w:val="left"/>
      <w:pPr>
        <w:tabs>
          <w:tab w:val="num" w:pos="4734"/>
        </w:tabs>
        <w:ind w:left="4734" w:hanging="360"/>
      </w:pPr>
    </w:lvl>
    <w:lvl w:ilvl="8">
      <w:start w:val="1"/>
      <w:numFmt w:val="decimal"/>
      <w:lvlText w:val="%9."/>
      <w:lvlJc w:val="left"/>
      <w:pPr>
        <w:tabs>
          <w:tab w:val="num" w:pos="5094"/>
        </w:tabs>
        <w:ind w:left="5094" w:hanging="360"/>
      </w:pPr>
    </w:lvl>
  </w:abstractNum>
  <w:abstractNum w:abstractNumId="1" w15:restartNumberingAfterBreak="0">
    <w:nsid w:val="34AB4BBB"/>
    <w:multiLevelType w:val="multilevel"/>
    <w:tmpl w:val="316E9C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52603086">
    <w:abstractNumId w:val="0"/>
  </w:num>
  <w:num w:numId="2" w16cid:durableId="2131241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B6A"/>
    <w:rsid w:val="00035B6A"/>
    <w:rsid w:val="00B37A28"/>
    <w:rsid w:val="00B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ED647"/>
  <w15:docId w15:val="{1ADBAABB-02A2-4D21-81A2-FD5916CD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  <w:lang/>
    </w:rPr>
  </w:style>
  <w:style w:type="paragraph" w:styleId="a6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7">
    <w:name w:val="footer"/>
    <w:basedOn w:val="HeaderandFooter"/>
  </w:style>
  <w:style w:type="paragraph" w:styleId="HTML">
    <w:name w:val="HTML Preformatted"/>
    <w:basedOn w:val="a"/>
    <w:link w:val="HTML0"/>
    <w:uiPriority w:val="99"/>
    <w:semiHidden/>
    <w:unhideWhenUsed/>
    <w:rsid w:val="00B37A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A28"/>
    <w:rPr>
      <w:rFonts w:ascii="Courier New" w:eastAsia="Times New Roman" w:hAnsi="Courier New" w:cs="Courier New"/>
      <w:color w:val="auto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2811</Words>
  <Characters>16026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Molniya</cp:lastModifiedBy>
  <cp:revision>46</cp:revision>
  <dcterms:created xsi:type="dcterms:W3CDTF">2023-02-07T18:28:00Z</dcterms:created>
  <dcterms:modified xsi:type="dcterms:W3CDTF">2023-02-07T19:42:00Z</dcterms:modified>
  <dc:language>en-US</dc:language>
</cp:coreProperties>
</file>