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E86B" w14:textId="77777777" w:rsidR="00DB2DB1" w:rsidRPr="00BE4A3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52E5138E" w14:textId="77777777" w:rsidR="00DB2DB1" w:rsidRPr="00BE4A3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392C21C0" w14:textId="77777777" w:rsidR="00DB2DB1" w:rsidRPr="00BE4A3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6D17A38E" w14:textId="77777777" w:rsidR="00DB2DB1" w:rsidRPr="00DB2DB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DB2DB1">
        <w:rPr>
          <w:lang w:val="ru-RU"/>
        </w:rPr>
        <w:t>«Ульяновский государственный технический университет»</w:t>
      </w:r>
    </w:p>
    <w:p w14:paraId="3EEA7280" w14:textId="77777777" w:rsidR="00DB2DB1" w:rsidRPr="00BE4A3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43377257" w14:textId="77777777" w:rsidR="00DB2DB1" w:rsidRPr="00BE4A3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412A4547" w14:textId="77777777" w:rsidR="00DB2DB1" w:rsidRPr="00BE4A3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0DB08E30" w14:textId="77777777" w:rsidR="00DB2DB1" w:rsidRPr="00BE4A31" w:rsidRDefault="00DB2DB1" w:rsidP="00DB2DB1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494B6F4D" w14:textId="77777777" w:rsidR="00DB2DB1" w:rsidRDefault="00DB2DB1" w:rsidP="00DB2DB1">
      <w:pPr>
        <w:pStyle w:val="a3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6DF9A8B9" w14:textId="77777777" w:rsidR="00DB2DB1" w:rsidRDefault="00DB2DB1" w:rsidP="00DB2DB1">
      <w:pPr>
        <w:pStyle w:val="a3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1DCAB38D" w14:textId="4F765713" w:rsidR="00DB2DB1" w:rsidRDefault="00DB2DB1" w:rsidP="00DB2DB1">
      <w:pPr>
        <w:pStyle w:val="a3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№2</w:t>
      </w:r>
    </w:p>
    <w:p w14:paraId="0456E2E5" w14:textId="50162556" w:rsidR="00DB2DB1" w:rsidRPr="00BE4A31" w:rsidRDefault="00DB2DB1" w:rsidP="00DB2DB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Двумерные структуры данных»</w:t>
      </w:r>
    </w:p>
    <w:p w14:paraId="144B2749" w14:textId="77777777" w:rsidR="00DB2DB1" w:rsidRPr="00BE4A31" w:rsidRDefault="00DB2DB1" w:rsidP="00DB2DB1">
      <w:pPr>
        <w:pStyle w:val="a4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222EE8EC" w14:textId="77777777" w:rsidR="00DB2DB1" w:rsidRDefault="00DB2DB1" w:rsidP="00DB2DB1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№4</w:t>
      </w:r>
    </w:p>
    <w:p w14:paraId="7CAA718F" w14:textId="77777777" w:rsidR="00DB2DB1" w:rsidRPr="00BE4A31" w:rsidRDefault="00DB2DB1" w:rsidP="00DB2DB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1D37442" w14:textId="77777777" w:rsidR="00DB2DB1" w:rsidRPr="00BE4A31" w:rsidRDefault="00DB2DB1" w:rsidP="00DB2DB1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181FE4D1" w14:textId="77777777" w:rsidR="00DB2DB1" w:rsidRPr="00BE4A31" w:rsidRDefault="00DB2DB1" w:rsidP="00DB2DB1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1A99DB6D" w14:textId="77777777" w:rsidR="00DB2DB1" w:rsidRPr="00BE4A31" w:rsidRDefault="00DB2DB1" w:rsidP="00DB2DB1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Галацков И.А.</w:t>
      </w:r>
    </w:p>
    <w:p w14:paraId="1B83B29A" w14:textId="77777777" w:rsidR="00DB2DB1" w:rsidRPr="00BE4A31" w:rsidRDefault="00DB2DB1" w:rsidP="00DB2DB1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266774CB" w14:textId="77777777" w:rsidR="00DB2DB1" w:rsidRPr="00BE4A31" w:rsidRDefault="00DB2DB1" w:rsidP="00DB2DB1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  кафедры «ВТ»</w:t>
      </w:r>
    </w:p>
    <w:p w14:paraId="69F86816" w14:textId="77777777" w:rsidR="00DB2DB1" w:rsidRPr="00BE4A31" w:rsidRDefault="00DB2DB1" w:rsidP="00DB2DB1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79BDF3BF" w14:textId="77777777" w:rsidR="00DB2DB1" w:rsidRDefault="00DB2DB1" w:rsidP="00DB2DB1">
      <w:pPr>
        <w:pStyle w:val="a4"/>
        <w:spacing w:line="360" w:lineRule="auto"/>
        <w:jc w:val="right"/>
        <w:rPr>
          <w:lang w:val="ru-RU"/>
        </w:rPr>
      </w:pPr>
    </w:p>
    <w:p w14:paraId="4730378D" w14:textId="77777777" w:rsidR="00DB2DB1" w:rsidRDefault="00DB2DB1" w:rsidP="00DB2DB1">
      <w:pPr>
        <w:pStyle w:val="a4"/>
        <w:spacing w:line="360" w:lineRule="auto"/>
        <w:rPr>
          <w:lang w:val="ru-RU"/>
        </w:rPr>
      </w:pPr>
    </w:p>
    <w:p w14:paraId="1FCFE8A7" w14:textId="77777777" w:rsidR="00DB2DB1" w:rsidRPr="00BE4A31" w:rsidRDefault="00DB2DB1" w:rsidP="00DB2DB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5FEA4069" w14:textId="6658E1FD" w:rsidR="003243A9" w:rsidRDefault="00DB2DB1" w:rsidP="00DB2DB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7AE2A3AA" w14:textId="348927BF" w:rsidR="00DB2DB1" w:rsidRDefault="00DB2DB1" w:rsidP="00DB2DB1">
      <w:pPr>
        <w:pStyle w:val="a4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B2DB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04BA986E" w14:textId="33B59092" w:rsidR="00DB2DB1" w:rsidRDefault="00DB2DB1" w:rsidP="00DB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Написать программу, которая выполняет обработку элементов прямоугольной матрицы A</w:t>
      </w:r>
      <w:r w:rsidRPr="00DB2DB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имеющей N</w:t>
      </w:r>
      <w:r w:rsidRPr="00DB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 и M</w:t>
      </w:r>
      <w:r w:rsidRPr="00DB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столбцов.  </w:t>
      </w:r>
      <w:r w:rsidRPr="00DB2D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наименьшее значение среди средних значений для каждой строки матрицы.</w:t>
      </w:r>
    </w:p>
    <w:p w14:paraId="5777EDA8" w14:textId="4664BED6" w:rsidR="00DB2DB1" w:rsidRDefault="00DB2DB1" w:rsidP="00DB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соблюдены требования к программе</w:t>
      </w:r>
      <w:r w:rsidRPr="00DB2D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0787E7" w14:textId="77777777" w:rsidR="00DB2DB1" w:rsidRPr="00DB2DB1" w:rsidRDefault="00DB2DB1" w:rsidP="00DB2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DB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элементов списка должен быть доступен путем автоматической генерации. Необходимо использовать библиотеку numpy. Результаты выполнения должны сохраняться в файл (исходные данные и результат обработки).</w:t>
      </w:r>
    </w:p>
    <w:p w14:paraId="40F577AB" w14:textId="77777777" w:rsidR="00DB2DB1" w:rsidRPr="00DB2DB1" w:rsidRDefault="00DB2DB1" w:rsidP="00DB2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DB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должен быть откомментирован</w:t>
      </w:r>
    </w:p>
    <w:p w14:paraId="23FCB14A" w14:textId="2E22A271" w:rsidR="00DB2DB1" w:rsidRDefault="00DB2DB1" w:rsidP="00DB2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DB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правильную декомпозицию программы на методы.</w:t>
      </w:r>
    </w:p>
    <w:p w14:paraId="3AD61CAC" w14:textId="763B00DD" w:rsidR="00DB2DB1" w:rsidRPr="00AE64BD" w:rsidRDefault="00AE64BD" w:rsidP="00AE64B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64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реализации</w:t>
      </w:r>
    </w:p>
    <w:p w14:paraId="6CD15B8E" w14:textId="6AF0FBAC" w:rsidR="00B268B2" w:rsidRDefault="00DB2DB1" w:rsidP="00B268B2">
      <w:pPr>
        <w:rPr>
          <w:rFonts w:ascii="Times New Roman" w:hAnsi="Times New Roman" w:cs="Times New Roman"/>
          <w:sz w:val="28"/>
          <w:szCs w:val="28"/>
        </w:rPr>
      </w:pPr>
      <w:r w:rsidRPr="00B268B2">
        <w:rPr>
          <w:rFonts w:ascii="Times New Roman" w:hAnsi="Times New Roman" w:cs="Times New Roman"/>
          <w:sz w:val="28"/>
          <w:szCs w:val="28"/>
        </w:rPr>
        <w:t xml:space="preserve">Импортируем библиотеку numpy, и random. Объявляем переменные для ввода </w:t>
      </w:r>
      <w:r w:rsidR="00B268B2" w:rsidRPr="00B268B2">
        <w:rPr>
          <w:rFonts w:ascii="Times New Roman" w:hAnsi="Times New Roman" w:cs="Times New Roman"/>
          <w:sz w:val="28"/>
          <w:szCs w:val="28"/>
        </w:rPr>
        <w:t>количества сток и столбцов матрицы, а также границы диапазона элементов. объявляем единичную матрицу с N строками и M столбцами, используется библиотека numpy: A = np.eye(N, M)</w:t>
      </w:r>
      <w:r w:rsidR="00B268B2">
        <w:rPr>
          <w:rFonts w:ascii="Times New Roman" w:hAnsi="Times New Roman" w:cs="Times New Roman"/>
          <w:sz w:val="28"/>
          <w:szCs w:val="28"/>
        </w:rPr>
        <w:t xml:space="preserve">. Проходимся циклом </w:t>
      </w:r>
      <w:r w:rsidR="00B268B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268B2" w:rsidRPr="00B268B2">
        <w:rPr>
          <w:rFonts w:ascii="Times New Roman" w:hAnsi="Times New Roman" w:cs="Times New Roman"/>
          <w:sz w:val="28"/>
          <w:szCs w:val="28"/>
        </w:rPr>
        <w:t xml:space="preserve"> </w:t>
      </w:r>
      <w:r w:rsidR="00B268B2">
        <w:rPr>
          <w:rFonts w:ascii="Times New Roman" w:hAnsi="Times New Roman" w:cs="Times New Roman"/>
          <w:sz w:val="28"/>
          <w:szCs w:val="28"/>
        </w:rPr>
        <w:t xml:space="preserve">по единичной матрице и заменяем ее элементы на случайные при помощи функции </w:t>
      </w:r>
      <w:r w:rsidR="00B268B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268B2">
        <w:rPr>
          <w:rFonts w:ascii="Times New Roman" w:hAnsi="Times New Roman" w:cs="Times New Roman"/>
          <w:sz w:val="28"/>
          <w:szCs w:val="28"/>
        </w:rPr>
        <w:t>.</w:t>
      </w:r>
    </w:p>
    <w:p w14:paraId="39F3F46A" w14:textId="509D1319" w:rsidR="00B268B2" w:rsidRDefault="00B268B2" w:rsidP="00B26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же цикле суммируем элементы списка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aver</w:t>
      </w:r>
      <w:r>
        <w:rPr>
          <w:rFonts w:ascii="Times New Roman" w:hAnsi="Times New Roman" w:cs="Times New Roman"/>
          <w:sz w:val="28"/>
          <w:szCs w:val="28"/>
        </w:rPr>
        <w:t xml:space="preserve">, после чего добавляем нашу сумму поделенную на количество элементов в строке в заранее объявленный список, таким образом, у нас после </w:t>
      </w:r>
      <w:r w:rsidR="00AE64BD">
        <w:rPr>
          <w:rFonts w:ascii="Times New Roman" w:hAnsi="Times New Roman" w:cs="Times New Roman"/>
          <w:sz w:val="28"/>
          <w:szCs w:val="28"/>
        </w:rPr>
        <w:t xml:space="preserve">окончания работы циклов </w:t>
      </w:r>
      <w:r w:rsidR="00AE64B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E64BD" w:rsidRPr="00AE64BD">
        <w:rPr>
          <w:rFonts w:ascii="Times New Roman" w:hAnsi="Times New Roman" w:cs="Times New Roman"/>
          <w:sz w:val="28"/>
          <w:szCs w:val="28"/>
        </w:rPr>
        <w:t xml:space="preserve"> </w:t>
      </w:r>
      <w:r w:rsidR="00AE64BD">
        <w:rPr>
          <w:rFonts w:ascii="Times New Roman" w:hAnsi="Times New Roman" w:cs="Times New Roman"/>
          <w:sz w:val="28"/>
          <w:szCs w:val="28"/>
        </w:rPr>
        <w:t xml:space="preserve">будет список содержащий средние значения каждой строки. Потом при помощи функции </w:t>
      </w:r>
      <w:r w:rsidR="00AE64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AE64BD" w:rsidRPr="00AE64BD">
        <w:rPr>
          <w:rFonts w:ascii="Times New Roman" w:hAnsi="Times New Roman" w:cs="Times New Roman"/>
          <w:sz w:val="28"/>
          <w:szCs w:val="28"/>
        </w:rPr>
        <w:t xml:space="preserve"> </w:t>
      </w:r>
      <w:r w:rsidR="00AE64BD">
        <w:rPr>
          <w:rFonts w:ascii="Times New Roman" w:hAnsi="Times New Roman" w:cs="Times New Roman"/>
          <w:sz w:val="28"/>
          <w:szCs w:val="28"/>
        </w:rPr>
        <w:t>находим минимальный элемент и записываем его  в файл, а также не забываем закрыть файл после записи.</w:t>
      </w:r>
    </w:p>
    <w:p w14:paraId="1F0E471D" w14:textId="74FD097A" w:rsidR="00AE64BD" w:rsidRDefault="00AE64BD" w:rsidP="00AE64BD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Исходный код реализации </w:t>
      </w:r>
    </w:p>
    <w:p w14:paraId="435F97CA" w14:textId="77777777" w:rsidR="005A3C3E" w:rsidRDefault="00AE64BD" w:rsidP="00AE64BD">
      <w:pPr>
        <w:pStyle w:val="HTML"/>
        <w:shd w:val="clear" w:color="auto" w:fill="2B2B2B"/>
        <w:rPr>
          <w:color w:val="6A8759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Molniya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output.txt'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808080"/>
        </w:rPr>
        <w:t>#Открытие файла для записи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количеств сторок матрицы: "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808080"/>
        </w:rPr>
        <w:t># вводим переменную содержащую количество строк матрицы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количеств столбцов матрицы: "</w:t>
      </w:r>
      <w:r>
        <w:rPr>
          <w:color w:val="A9B7C6"/>
        </w:rPr>
        <w:t>)</w:t>
      </w:r>
      <w:r>
        <w:rPr>
          <w:color w:val="A9B7C6"/>
        </w:rPr>
        <w:br/>
        <w:t xml:space="preserve">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808080"/>
        </w:rPr>
        <w:t># вводим переменную содержащую количество столбцов матрицы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границы диапазона для автоматического заполнения матрицы: "</w:t>
      </w:r>
      <w:r>
        <w:rPr>
          <w:color w:val="A9B7C6"/>
        </w:rPr>
        <w:t>)</w:t>
      </w:r>
      <w:r>
        <w:rPr>
          <w:color w:val="A9B7C6"/>
        </w:rPr>
        <w:br/>
        <w:t xml:space="preserve">l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808080"/>
        </w:rPr>
        <w:t># вводим переменную левую границу диапазона</w:t>
      </w:r>
      <w:r>
        <w:rPr>
          <w:color w:val="808080"/>
        </w:rPr>
        <w:br/>
      </w:r>
      <w:r>
        <w:rPr>
          <w:color w:val="A9B7C6"/>
        </w:rPr>
        <w:t xml:space="preserve">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808080"/>
        </w:rPr>
        <w:t># вводим переменную правую границу диапазона</w:t>
      </w:r>
      <w:r>
        <w:rPr>
          <w:color w:val="808080"/>
        </w:rPr>
        <w:br/>
      </w:r>
      <w:r>
        <w:rPr>
          <w:color w:val="A9B7C6"/>
        </w:rPr>
        <w:t xml:space="preserve">aver = </w:t>
      </w:r>
      <w:r>
        <w:rPr>
          <w:color w:val="6897BB"/>
        </w:rPr>
        <w:t xml:space="preserve">0 </w:t>
      </w:r>
      <w:r>
        <w:rPr>
          <w:color w:val="808080"/>
        </w:rPr>
        <w:t># переменная содержащая сумму элементов строки</w:t>
      </w:r>
      <w:r>
        <w:rPr>
          <w:color w:val="808080"/>
        </w:rPr>
        <w:br/>
      </w:r>
      <w:r>
        <w:rPr>
          <w:color w:val="A9B7C6"/>
        </w:rPr>
        <w:t xml:space="preserve">list = [] </w:t>
      </w:r>
      <w:r>
        <w:rPr>
          <w:color w:val="808080"/>
        </w:rPr>
        <w:t># объявляем список</w:t>
      </w:r>
      <w:r>
        <w:rPr>
          <w:color w:val="808080"/>
        </w:rPr>
        <w:br/>
      </w:r>
      <w:r>
        <w:rPr>
          <w:color w:val="A9B7C6"/>
        </w:rPr>
        <w:t>A = np.eye(N</w:t>
      </w:r>
      <w:r>
        <w:rPr>
          <w:color w:val="CC7832"/>
        </w:rPr>
        <w:t xml:space="preserve">, </w:t>
      </w:r>
      <w:r>
        <w:rPr>
          <w:color w:val="A9B7C6"/>
        </w:rPr>
        <w:t xml:space="preserve">M) </w:t>
      </w:r>
      <w:r>
        <w:rPr>
          <w:color w:val="808080"/>
        </w:rPr>
        <w:t xml:space="preserve">#объявляем единичную матрицу с N строками и M столбцами, </w:t>
      </w:r>
      <w:r>
        <w:rPr>
          <w:color w:val="808080"/>
        </w:rPr>
        <w:lastRenderedPageBreak/>
        <w:t>используется библиотека numpy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f.write(</w:t>
      </w:r>
      <w:r>
        <w:rPr>
          <w:color w:val="6A8759"/>
        </w:rPr>
        <w:t xml:space="preserve">"Исходные данные: "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(N): </w:t>
      </w:r>
      <w:r>
        <w:rPr>
          <w:color w:val="808080"/>
        </w:rPr>
        <w:t># с помощью цикла for проходимся по матрице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(M):</w:t>
      </w:r>
      <w:r>
        <w:rPr>
          <w:color w:val="A9B7C6"/>
        </w:rPr>
        <w:br/>
        <w:t xml:space="preserve">        A[i][j] = random.randint(l</w:t>
      </w:r>
      <w:r>
        <w:rPr>
          <w:color w:val="CC7832"/>
        </w:rPr>
        <w:t xml:space="preserve">, </w:t>
      </w:r>
      <w:r>
        <w:rPr>
          <w:color w:val="A9B7C6"/>
        </w:rPr>
        <w:t xml:space="preserve">r) </w:t>
      </w:r>
      <w:r>
        <w:rPr>
          <w:color w:val="808080"/>
        </w:rPr>
        <w:t>#заменяем каждый элементы единичной матрицы рандомными значекниями</w:t>
      </w:r>
      <w:r>
        <w:rPr>
          <w:color w:val="808080"/>
        </w:rPr>
        <w:br/>
        <w:t xml:space="preserve">        </w:t>
      </w:r>
      <w:r>
        <w:rPr>
          <w:color w:val="A9B7C6"/>
        </w:rPr>
        <w:t>f.write(</w:t>
      </w:r>
      <w:r>
        <w:rPr>
          <w:color w:val="8888C6"/>
        </w:rPr>
        <w:t>str</w:t>
      </w:r>
      <w:r>
        <w:rPr>
          <w:color w:val="A9B7C6"/>
        </w:rPr>
        <w:t xml:space="preserve">(A[i][j]) + 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808080"/>
        </w:rPr>
        <w:t>#записываем элементы в файл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aver += A[i][j] </w:t>
      </w:r>
      <w:r>
        <w:rPr>
          <w:color w:val="808080"/>
        </w:rPr>
        <w:t>#суммируем элементы строки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list.append(aver/M) </w:t>
      </w:r>
      <w:r>
        <w:rPr>
          <w:color w:val="808080"/>
        </w:rPr>
        <w:t>#добавляем в наш список среднее значение строки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aver = </w:t>
      </w:r>
      <w:r>
        <w:rPr>
          <w:color w:val="6897BB"/>
        </w:rPr>
        <w:t xml:space="preserve">0 </w:t>
      </w:r>
      <w:r>
        <w:rPr>
          <w:color w:val="808080"/>
        </w:rPr>
        <w:t>#обнуляем переменную с суммой элементов строки</w:t>
      </w:r>
      <w:r>
        <w:rPr>
          <w:color w:val="808080"/>
        </w:rPr>
        <w:br/>
        <w:t xml:space="preserve">    </w:t>
      </w:r>
      <w:r>
        <w:rPr>
          <w:color w:val="A9B7C6"/>
        </w:rPr>
        <w:t>f.write(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f.write(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"{0:.2f}"</w:t>
      </w:r>
      <w:r>
        <w:rPr>
          <w:color w:val="A9B7C6"/>
        </w:rPr>
        <w:t>.format(</w:t>
      </w:r>
      <w:r>
        <w:rPr>
          <w:color w:val="8888C6"/>
        </w:rPr>
        <w:t>min</w:t>
      </w:r>
      <w:r>
        <w:rPr>
          <w:color w:val="A9B7C6"/>
        </w:rPr>
        <w:t xml:space="preserve">(list))) </w:t>
      </w:r>
      <w:r>
        <w:rPr>
          <w:color w:val="808080"/>
        </w:rPr>
        <w:t>#при помощи функции min находим минимальное значение из средних значений каждой строки и округляем его до 2 знаков после запятой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f.write(</w:t>
      </w:r>
      <w:r>
        <w:rPr>
          <w:color w:val="6A8759"/>
        </w:rPr>
        <w:t xml:space="preserve">"Результат обработки: "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f.write(</w:t>
      </w:r>
      <w:r>
        <w:rPr>
          <w:color w:val="8888C6"/>
        </w:rPr>
        <w:t>str</w:t>
      </w:r>
      <w:r>
        <w:rPr>
          <w:color w:val="A9B7C6"/>
        </w:rPr>
        <w:t xml:space="preserve">(B)) </w:t>
      </w:r>
      <w:r>
        <w:rPr>
          <w:color w:val="808080"/>
        </w:rPr>
        <w:t># записываем результат в файл</w:t>
      </w:r>
      <w:r>
        <w:rPr>
          <w:color w:val="808080"/>
        </w:rPr>
        <w:br/>
      </w:r>
      <w:r>
        <w:rPr>
          <w:color w:val="A9B7C6"/>
        </w:rPr>
        <w:t xml:space="preserve">f.close() </w:t>
      </w:r>
      <w:r>
        <w:rPr>
          <w:color w:val="808080"/>
        </w:rPr>
        <w:t># закрываем файл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"Программа успешно завершила работу, пожалуйста, проверьте выходной </w:t>
      </w:r>
    </w:p>
    <w:p w14:paraId="1CD4F224" w14:textId="13D09137" w:rsidR="00AE64BD" w:rsidRDefault="00AE64BD" w:rsidP="00AE64BD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>файл!"</w:t>
      </w:r>
      <w:r>
        <w:rPr>
          <w:color w:val="A9B7C6"/>
        </w:rPr>
        <w:t>)</w:t>
      </w:r>
    </w:p>
    <w:p w14:paraId="7FB48777" w14:textId="780A46AC" w:rsidR="005A3C3E" w:rsidRDefault="005A3C3E" w:rsidP="00AE64BD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Тестирование</w:t>
      </w:r>
    </w:p>
    <w:p w14:paraId="3D463044" w14:textId="24175EC7" w:rsidR="005A3C3E" w:rsidRDefault="005A3C3E" w:rsidP="005A3C3E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A3C3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drawing>
          <wp:inline distT="0" distB="0" distL="0" distR="0" wp14:anchorId="191C0203" wp14:editId="1B2CE344">
            <wp:extent cx="5940425" cy="163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BF2D" w14:textId="705980F4" w:rsidR="005A3C3E" w:rsidRDefault="005A3C3E" w:rsidP="005A3C3E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A3C3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drawing>
          <wp:inline distT="0" distB="0" distL="0" distR="0" wp14:anchorId="34B50B00" wp14:editId="2073CA4E">
            <wp:extent cx="2800741" cy="1629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F51" w14:textId="454EEBB0" w:rsidR="00AE64BD" w:rsidRDefault="00AE64BD" w:rsidP="00AE64BD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возникших затруднений</w:t>
      </w:r>
    </w:p>
    <w:p w14:paraId="2A6189ED" w14:textId="2A3E35FD" w:rsidR="00AE64BD" w:rsidRDefault="00AE64BD" w:rsidP="00AE64BD">
      <w:pPr>
        <w:spacing w:beforeAutospacing="1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выполнение данной лабораторной работы затруднений как таковых не возникло.</w:t>
      </w:r>
    </w:p>
    <w:p w14:paraId="1D320D7B" w14:textId="77777777" w:rsidR="00AE64BD" w:rsidRDefault="00AE64BD" w:rsidP="00AE64BD">
      <w:pPr>
        <w:spacing w:afterAutospacing="1" w:line="360" w:lineRule="auto"/>
        <w:ind w:left="720"/>
        <w:jc w:val="center"/>
        <w:rPr>
          <w:rFonts w:ascii="Times New Roman" w:hAnsi="Times New Roman"/>
          <w:b/>
          <w:bCs/>
          <w:sz w:val="32"/>
          <w:szCs w:val="32"/>
        </w:rPr>
      </w:pPr>
      <w:r w:rsidRPr="00BE4A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Описание альтернативных способов решения</w:t>
      </w:r>
    </w:p>
    <w:p w14:paraId="2FA9F9E3" w14:textId="68AD6611" w:rsidR="00AE64BD" w:rsidRDefault="00BE6B76" w:rsidP="00AE64BD">
      <w:pPr>
        <w:spacing w:beforeAutospacing="1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тема данной лабораторной работы — двумерные структуры данных, то вместо функции </w:t>
      </w:r>
      <w:r w:rsidRPr="00B268B2">
        <w:rPr>
          <w:rFonts w:ascii="Times New Roman" w:hAnsi="Times New Roman" w:cs="Times New Roman"/>
          <w:sz w:val="28"/>
          <w:szCs w:val="28"/>
        </w:rPr>
        <w:t>np.eye(N, M)</w:t>
      </w:r>
      <w:r>
        <w:rPr>
          <w:rFonts w:ascii="Times New Roman" w:hAnsi="Times New Roman" w:cs="Times New Roman"/>
          <w:sz w:val="28"/>
          <w:szCs w:val="28"/>
        </w:rPr>
        <w:t>, которая создаем единичную матрицу, можно использовать вдумерный массив и работать уже с ним.</w:t>
      </w:r>
    </w:p>
    <w:p w14:paraId="584AC32F" w14:textId="77777777" w:rsidR="00BE6B76" w:rsidRDefault="00BE6B76" w:rsidP="00BE6B76">
      <w:pPr>
        <w:spacing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</w:t>
      </w:r>
    </w:p>
    <w:p w14:paraId="5F31803A" w14:textId="2198C371" w:rsidR="00BE6B76" w:rsidRPr="00BE6B76" w:rsidRDefault="00BE6B76" w:rsidP="00BE6B76">
      <w:pPr>
        <w:spacing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ходе выполнения данной лабораторной работы были получены первичные представления о языке программирования Python</w:t>
      </w:r>
      <w:r w:rsidRPr="00BE4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синтаксисе и структуре. Я познакомился с библиотекой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numpy</w:t>
      </w:r>
      <w:r w:rsidRPr="00BE6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улучшил свои навыки работы с матрицами. Отдельно хотелось бы отметить, что достаточно жёсткие требования к реализации программы значительно повысили моё качество написания комментариев к своему коду</w:t>
      </w:r>
    </w:p>
    <w:p w14:paraId="34F286D1" w14:textId="77777777" w:rsidR="00AE64BD" w:rsidRDefault="00AE64BD" w:rsidP="00B268B2">
      <w:pPr>
        <w:rPr>
          <w:rFonts w:ascii="Times New Roman" w:hAnsi="Times New Roman" w:cs="Times New Roman"/>
          <w:sz w:val="28"/>
          <w:szCs w:val="28"/>
        </w:rPr>
      </w:pPr>
    </w:p>
    <w:p w14:paraId="35E1AFD1" w14:textId="77777777" w:rsidR="00AE64BD" w:rsidRPr="00AE64BD" w:rsidRDefault="00AE64BD" w:rsidP="00B268B2">
      <w:pPr>
        <w:rPr>
          <w:rFonts w:ascii="Times New Roman" w:hAnsi="Times New Roman" w:cs="Times New Roman"/>
          <w:sz w:val="28"/>
          <w:szCs w:val="28"/>
        </w:rPr>
      </w:pPr>
    </w:p>
    <w:p w14:paraId="78542F20" w14:textId="77777777" w:rsidR="00B268B2" w:rsidRPr="00B268B2" w:rsidRDefault="00B268B2" w:rsidP="00B268B2">
      <w:pPr>
        <w:rPr>
          <w:rFonts w:ascii="Times New Roman" w:hAnsi="Times New Roman" w:cs="Times New Roman"/>
          <w:sz w:val="28"/>
          <w:szCs w:val="28"/>
        </w:rPr>
      </w:pPr>
    </w:p>
    <w:p w14:paraId="254D6EB2" w14:textId="52F47061" w:rsidR="00B268B2" w:rsidRPr="00B268B2" w:rsidRDefault="00B268B2" w:rsidP="00B268B2"/>
    <w:p w14:paraId="524D73A2" w14:textId="269C6BB9" w:rsidR="00DB2DB1" w:rsidRPr="00B268B2" w:rsidRDefault="00B268B2" w:rsidP="00B268B2">
      <w:r w:rsidRPr="00B268B2">
        <w:t xml:space="preserve"> </w:t>
      </w:r>
    </w:p>
    <w:sectPr w:rsidR="00DB2DB1" w:rsidRPr="00B26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951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B1"/>
    <w:rsid w:val="003243A9"/>
    <w:rsid w:val="005A3C3E"/>
    <w:rsid w:val="00AE64BD"/>
    <w:rsid w:val="00B268B2"/>
    <w:rsid w:val="00BE6B76"/>
    <w:rsid w:val="00D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C589"/>
  <w15:chartTrackingRefBased/>
  <w15:docId w15:val="{D7FD4353-E7DE-4699-8CA5-5B0B3150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DB2DB1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a4">
    <w:name w:val="Body Text"/>
    <w:basedOn w:val="a"/>
    <w:link w:val="a5"/>
    <w:unhideWhenUsed/>
    <w:qFormat/>
    <w:rsid w:val="00DB2DB1"/>
    <w:pPr>
      <w:widowControl w:val="0"/>
      <w:suppressAutoHyphens/>
      <w:spacing w:after="140" w:line="276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rsid w:val="00DB2DB1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customStyle="1" w:styleId="Heading">
    <w:name w:val="Heading"/>
    <w:basedOn w:val="a"/>
    <w:next w:val="a4"/>
    <w:qFormat/>
    <w:rsid w:val="00DB2DB1"/>
    <w:pPr>
      <w:keepNext/>
      <w:widowControl w:val="0"/>
      <w:suppressAutoHyphens/>
      <w:spacing w:before="240" w:after="120" w:line="240" w:lineRule="auto"/>
    </w:pPr>
    <w:rPr>
      <w:rFonts w:ascii="Liberation Sans" w:eastAsia="Microsoft YaHei" w:hAnsi="Liberation Sans" w:cs="Lucida Sans"/>
      <w:color w:val="000000"/>
      <w:kern w:val="0"/>
      <w:sz w:val="28"/>
      <w:szCs w:val="28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26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8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2</cp:revision>
  <dcterms:created xsi:type="dcterms:W3CDTF">2023-02-10T15:12:00Z</dcterms:created>
  <dcterms:modified xsi:type="dcterms:W3CDTF">2023-02-10T15:55:00Z</dcterms:modified>
</cp:coreProperties>
</file>