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1C95FD" w14:textId="77777777" w:rsidR="00386DC9" w:rsidRDefault="00386DC9" w:rsidP="00386DC9">
      <w:pPr>
        <w:pStyle w:val="a5"/>
        <w:spacing w:before="74" w:line="360" w:lineRule="auto"/>
        <w:ind w:left="660" w:right="656" w:firstLine="2"/>
        <w:jc w:val="center"/>
      </w:pPr>
      <w:r>
        <w:t>Министерство науки и высшего образования Российской Федерации</w:t>
      </w:r>
      <w:r>
        <w:rPr>
          <w:spacing w:val="1"/>
        </w:rPr>
        <w:t xml:space="preserve"> </w:t>
      </w:r>
      <w:r>
        <w:rPr>
          <w:spacing w:val="-1"/>
        </w:rPr>
        <w:t>Федеральное</w:t>
      </w:r>
      <w:r>
        <w:rPr>
          <w:spacing w:val="-15"/>
        </w:rPr>
        <w:t xml:space="preserve"> </w:t>
      </w:r>
      <w:r>
        <w:t>государственное</w:t>
      </w:r>
      <w:r>
        <w:rPr>
          <w:spacing w:val="-16"/>
        </w:rPr>
        <w:t xml:space="preserve"> </w:t>
      </w:r>
      <w:r>
        <w:t>бюджетное</w:t>
      </w:r>
      <w:r>
        <w:rPr>
          <w:spacing w:val="-16"/>
        </w:rPr>
        <w:t xml:space="preserve"> </w:t>
      </w:r>
      <w:r>
        <w:t>образовательное</w:t>
      </w:r>
      <w:r>
        <w:rPr>
          <w:spacing w:val="-16"/>
        </w:rPr>
        <w:t xml:space="preserve"> </w:t>
      </w:r>
      <w:r>
        <w:t>учреждение</w:t>
      </w:r>
      <w:r>
        <w:rPr>
          <w:spacing w:val="-67"/>
        </w:rPr>
        <w:t xml:space="preserve"> </w:t>
      </w:r>
      <w:r>
        <w:t>высшего</w:t>
      </w:r>
      <w:r>
        <w:rPr>
          <w:spacing w:val="-1"/>
        </w:rPr>
        <w:t xml:space="preserve"> </w:t>
      </w:r>
      <w:r>
        <w:t>образования</w:t>
      </w:r>
    </w:p>
    <w:p w14:paraId="6BB2C49A" w14:textId="77777777" w:rsidR="00386DC9" w:rsidRDefault="00386DC9" w:rsidP="00386DC9">
      <w:pPr>
        <w:pStyle w:val="a5"/>
        <w:spacing w:before="1" w:line="360" w:lineRule="auto"/>
        <w:ind w:left="1436" w:right="1360"/>
        <w:jc w:val="center"/>
      </w:pPr>
      <w:r>
        <w:rPr>
          <w:spacing w:val="-1"/>
        </w:rPr>
        <w:t>«Ульяновский</w:t>
      </w:r>
      <w:r>
        <w:rPr>
          <w:spacing w:val="-16"/>
        </w:rPr>
        <w:t xml:space="preserve"> </w:t>
      </w:r>
      <w:r>
        <w:rPr>
          <w:spacing w:val="-1"/>
        </w:rPr>
        <w:t>государственный</w:t>
      </w:r>
      <w:r>
        <w:rPr>
          <w:spacing w:val="-15"/>
        </w:rPr>
        <w:t xml:space="preserve"> </w:t>
      </w:r>
      <w:r>
        <w:rPr>
          <w:spacing w:val="-1"/>
        </w:rPr>
        <w:t>технический</w:t>
      </w:r>
      <w:r>
        <w:rPr>
          <w:spacing w:val="-14"/>
        </w:rPr>
        <w:t xml:space="preserve"> </w:t>
      </w:r>
      <w:r>
        <w:t>университет»</w:t>
      </w:r>
      <w:r>
        <w:rPr>
          <w:spacing w:val="-67"/>
        </w:rPr>
        <w:t xml:space="preserve"> </w:t>
      </w:r>
      <w:r>
        <w:t>Кафедра</w:t>
      </w:r>
      <w:r>
        <w:rPr>
          <w:spacing w:val="-2"/>
        </w:rPr>
        <w:t xml:space="preserve"> </w:t>
      </w:r>
      <w:r>
        <w:t>«Вычислительная</w:t>
      </w:r>
      <w:r>
        <w:rPr>
          <w:spacing w:val="-2"/>
        </w:rPr>
        <w:t xml:space="preserve"> </w:t>
      </w:r>
      <w:r>
        <w:t>техника»</w:t>
      </w:r>
    </w:p>
    <w:p w14:paraId="442D42E7" w14:textId="4545C16C" w:rsidR="00386DC9" w:rsidRDefault="00386DC9" w:rsidP="00386DC9">
      <w:pPr>
        <w:pStyle w:val="a5"/>
        <w:ind w:left="402" w:right="398"/>
        <w:jc w:val="center"/>
      </w:pPr>
      <w:r>
        <w:t>Дисциплина</w:t>
      </w:r>
      <w:r>
        <w:rPr>
          <w:spacing w:val="-15"/>
        </w:rPr>
        <w:t xml:space="preserve"> </w:t>
      </w:r>
      <w:r>
        <w:t>«</w:t>
      </w:r>
      <w:r>
        <w:t>Системы искусственного интеллекта</w:t>
      </w:r>
      <w:r>
        <w:t>»</w:t>
      </w:r>
    </w:p>
    <w:p w14:paraId="176C749B" w14:textId="77777777" w:rsidR="00386DC9" w:rsidRDefault="00386DC9" w:rsidP="00386DC9">
      <w:pPr>
        <w:pStyle w:val="a5"/>
        <w:rPr>
          <w:sz w:val="30"/>
        </w:rPr>
      </w:pPr>
    </w:p>
    <w:p w14:paraId="36C22C3C" w14:textId="77777777" w:rsidR="00386DC9" w:rsidRDefault="00386DC9" w:rsidP="00386DC9">
      <w:pPr>
        <w:pStyle w:val="a5"/>
        <w:rPr>
          <w:sz w:val="30"/>
        </w:rPr>
      </w:pPr>
    </w:p>
    <w:p w14:paraId="5227D00A" w14:textId="77777777" w:rsidR="00386DC9" w:rsidRDefault="00386DC9" w:rsidP="00386DC9">
      <w:pPr>
        <w:pStyle w:val="a5"/>
        <w:rPr>
          <w:sz w:val="30"/>
        </w:rPr>
      </w:pPr>
    </w:p>
    <w:p w14:paraId="5C64EC18" w14:textId="77777777" w:rsidR="00386DC9" w:rsidRDefault="00386DC9" w:rsidP="00386DC9">
      <w:pPr>
        <w:pStyle w:val="a5"/>
        <w:rPr>
          <w:sz w:val="30"/>
        </w:rPr>
      </w:pPr>
    </w:p>
    <w:p w14:paraId="26C2341B" w14:textId="77777777" w:rsidR="00386DC9" w:rsidRDefault="00386DC9" w:rsidP="00386DC9">
      <w:pPr>
        <w:pStyle w:val="a5"/>
        <w:rPr>
          <w:sz w:val="30"/>
        </w:rPr>
      </w:pPr>
    </w:p>
    <w:p w14:paraId="0355AC0E" w14:textId="77777777" w:rsidR="00386DC9" w:rsidRDefault="00386DC9" w:rsidP="00386DC9">
      <w:pPr>
        <w:pStyle w:val="a5"/>
        <w:rPr>
          <w:sz w:val="30"/>
        </w:rPr>
      </w:pPr>
    </w:p>
    <w:p w14:paraId="08B64A10" w14:textId="77777777" w:rsidR="00386DC9" w:rsidRDefault="00386DC9" w:rsidP="00386DC9">
      <w:pPr>
        <w:pStyle w:val="a5"/>
        <w:rPr>
          <w:sz w:val="30"/>
        </w:rPr>
      </w:pPr>
    </w:p>
    <w:p w14:paraId="51761BC0" w14:textId="77777777" w:rsidR="00386DC9" w:rsidRDefault="00386DC9" w:rsidP="00386DC9">
      <w:pPr>
        <w:pStyle w:val="a5"/>
        <w:rPr>
          <w:sz w:val="30"/>
        </w:rPr>
      </w:pPr>
    </w:p>
    <w:p w14:paraId="3B136A78" w14:textId="77777777" w:rsidR="00386DC9" w:rsidRDefault="00386DC9" w:rsidP="00386DC9">
      <w:pPr>
        <w:pStyle w:val="a5"/>
        <w:spacing w:before="10"/>
        <w:rPr>
          <w:sz w:val="31"/>
        </w:rPr>
      </w:pPr>
    </w:p>
    <w:p w14:paraId="72E84FA3" w14:textId="5F8F13EB" w:rsidR="00386DC9" w:rsidRDefault="00386DC9" w:rsidP="00386DC9">
      <w:pPr>
        <w:pStyle w:val="a3"/>
        <w:spacing w:line="360" w:lineRule="auto"/>
      </w:pPr>
      <w:r>
        <w:t>Лабораторная</w:t>
      </w:r>
      <w:r>
        <w:rPr>
          <w:spacing w:val="-7"/>
        </w:rPr>
        <w:t xml:space="preserve"> </w:t>
      </w:r>
      <w:r>
        <w:t>работа</w:t>
      </w:r>
      <w:r>
        <w:rPr>
          <w:spacing w:val="-6"/>
        </w:rPr>
        <w:t xml:space="preserve"> </w:t>
      </w:r>
      <w:r>
        <w:t>№</w:t>
      </w:r>
      <w:r w:rsidR="00513690">
        <w:t>3</w:t>
      </w:r>
    </w:p>
    <w:p w14:paraId="59AFDD4A" w14:textId="7CE09950" w:rsidR="00386DC9" w:rsidRPr="00386DC9" w:rsidRDefault="00386DC9" w:rsidP="00386DC9">
      <w:pPr>
        <w:pStyle w:val="a3"/>
        <w:spacing w:line="360" w:lineRule="auto"/>
        <w:rPr>
          <w:sz w:val="28"/>
          <w:szCs w:val="28"/>
        </w:rPr>
      </w:pPr>
      <w:r w:rsidRPr="00386DC9">
        <w:rPr>
          <w:sz w:val="28"/>
          <w:szCs w:val="28"/>
        </w:rPr>
        <w:t>«</w:t>
      </w:r>
      <w:r w:rsidR="00513690">
        <w:rPr>
          <w:sz w:val="28"/>
          <w:szCs w:val="28"/>
        </w:rPr>
        <w:t>База знаний и онтологии</w:t>
      </w:r>
      <w:r w:rsidRPr="00386DC9">
        <w:rPr>
          <w:sz w:val="28"/>
          <w:szCs w:val="28"/>
        </w:rPr>
        <w:t>»</w:t>
      </w:r>
    </w:p>
    <w:p w14:paraId="55441C72" w14:textId="77777777" w:rsidR="00386DC9" w:rsidRDefault="00386DC9" w:rsidP="00386DC9">
      <w:pPr>
        <w:pStyle w:val="a5"/>
        <w:spacing w:before="208"/>
        <w:ind w:left="1370" w:right="1360"/>
        <w:jc w:val="center"/>
      </w:pPr>
      <w:r>
        <w:t>Вариант</w:t>
      </w:r>
      <w:r>
        <w:rPr>
          <w:spacing w:val="-1"/>
        </w:rPr>
        <w:t xml:space="preserve"> </w:t>
      </w:r>
      <w:r>
        <w:t>№</w:t>
      </w:r>
      <w:r>
        <w:rPr>
          <w:spacing w:val="-4"/>
        </w:rPr>
        <w:t xml:space="preserve"> </w:t>
      </w:r>
      <w:r>
        <w:t>5</w:t>
      </w:r>
    </w:p>
    <w:p w14:paraId="3104218C" w14:textId="77777777" w:rsidR="00386DC9" w:rsidRDefault="00386DC9" w:rsidP="00386DC9">
      <w:pPr>
        <w:pStyle w:val="a5"/>
        <w:rPr>
          <w:sz w:val="30"/>
        </w:rPr>
      </w:pPr>
    </w:p>
    <w:p w14:paraId="0687D36D" w14:textId="77777777" w:rsidR="00386DC9" w:rsidRDefault="00386DC9" w:rsidP="00386DC9">
      <w:pPr>
        <w:pStyle w:val="a5"/>
        <w:rPr>
          <w:sz w:val="30"/>
        </w:rPr>
      </w:pPr>
    </w:p>
    <w:p w14:paraId="23C6AEBA" w14:textId="77777777" w:rsidR="00386DC9" w:rsidRDefault="00386DC9" w:rsidP="00386DC9">
      <w:pPr>
        <w:pStyle w:val="a5"/>
        <w:rPr>
          <w:sz w:val="30"/>
        </w:rPr>
      </w:pPr>
    </w:p>
    <w:p w14:paraId="1829DCE8" w14:textId="77777777" w:rsidR="00386DC9" w:rsidRDefault="00386DC9" w:rsidP="00386DC9">
      <w:pPr>
        <w:pStyle w:val="a5"/>
        <w:rPr>
          <w:sz w:val="30"/>
        </w:rPr>
      </w:pPr>
    </w:p>
    <w:p w14:paraId="190C60C3" w14:textId="77777777" w:rsidR="00386DC9" w:rsidRDefault="00386DC9" w:rsidP="00386DC9">
      <w:pPr>
        <w:pStyle w:val="a5"/>
        <w:spacing w:before="230" w:line="360" w:lineRule="auto"/>
        <w:ind w:left="7130" w:right="102" w:firstLine="30"/>
        <w:jc w:val="right"/>
      </w:pPr>
      <w:r>
        <w:rPr>
          <w:spacing w:val="-2"/>
        </w:rPr>
        <w:t xml:space="preserve">Выполнил </w:t>
      </w:r>
      <w:r>
        <w:rPr>
          <w:spacing w:val="-1"/>
        </w:rPr>
        <w:t>студент</w:t>
      </w:r>
      <w:r>
        <w:rPr>
          <w:spacing w:val="-68"/>
        </w:rPr>
        <w:t xml:space="preserve"> </w:t>
      </w:r>
      <w:r>
        <w:rPr>
          <w:spacing w:val="-2"/>
        </w:rPr>
        <w:t>группы</w:t>
      </w:r>
      <w:r>
        <w:rPr>
          <w:spacing w:val="-13"/>
        </w:rPr>
        <w:t xml:space="preserve"> </w:t>
      </w:r>
      <w:r>
        <w:rPr>
          <w:spacing w:val="-1"/>
        </w:rPr>
        <w:t>ИВТАПбд-41:</w:t>
      </w:r>
    </w:p>
    <w:p w14:paraId="0AE8E053" w14:textId="77777777" w:rsidR="00386DC9" w:rsidRDefault="00386DC9" w:rsidP="00386DC9">
      <w:pPr>
        <w:pStyle w:val="a5"/>
        <w:spacing w:before="1" w:line="360" w:lineRule="auto"/>
        <w:ind w:right="102"/>
        <w:jc w:val="right"/>
      </w:pPr>
      <w:r>
        <w:t>Галацков И.А.</w:t>
      </w:r>
    </w:p>
    <w:p w14:paraId="22F28E92" w14:textId="77777777" w:rsidR="00386DC9" w:rsidRDefault="00386DC9" w:rsidP="00386DC9">
      <w:pPr>
        <w:pStyle w:val="a5"/>
        <w:spacing w:before="1" w:line="360" w:lineRule="auto"/>
        <w:ind w:right="102"/>
        <w:jc w:val="right"/>
      </w:pPr>
      <w:r>
        <w:t>Проверил</w:t>
      </w:r>
      <w:r w:rsidRPr="00386DC9">
        <w:t>:</w:t>
      </w:r>
    </w:p>
    <w:p w14:paraId="4E543647" w14:textId="142FA69C" w:rsidR="00386DC9" w:rsidRDefault="00386DC9" w:rsidP="00386DC9">
      <w:pPr>
        <w:pStyle w:val="a5"/>
        <w:spacing w:before="1" w:line="360" w:lineRule="auto"/>
        <w:ind w:right="102"/>
        <w:jc w:val="right"/>
      </w:pPr>
      <w:r>
        <w:t>Хайруллин И.Д.</w:t>
      </w:r>
    </w:p>
    <w:p w14:paraId="0FB32753" w14:textId="77777777" w:rsidR="00386DC9" w:rsidRDefault="00386DC9" w:rsidP="00386DC9">
      <w:pPr>
        <w:pStyle w:val="a5"/>
        <w:rPr>
          <w:sz w:val="30"/>
        </w:rPr>
      </w:pPr>
    </w:p>
    <w:p w14:paraId="66F85359" w14:textId="77777777" w:rsidR="00386DC9" w:rsidRDefault="00386DC9" w:rsidP="00386DC9">
      <w:pPr>
        <w:pStyle w:val="a5"/>
        <w:rPr>
          <w:sz w:val="30"/>
        </w:rPr>
      </w:pPr>
    </w:p>
    <w:p w14:paraId="5FA26003" w14:textId="77777777" w:rsidR="00386DC9" w:rsidRDefault="00386DC9" w:rsidP="00386DC9">
      <w:pPr>
        <w:pStyle w:val="a5"/>
        <w:rPr>
          <w:sz w:val="30"/>
        </w:rPr>
      </w:pPr>
    </w:p>
    <w:p w14:paraId="734A3565" w14:textId="201A1E6F" w:rsidR="00386DC9" w:rsidRDefault="00386DC9" w:rsidP="00386DC9">
      <w:pPr>
        <w:pStyle w:val="a5"/>
        <w:rPr>
          <w:sz w:val="30"/>
        </w:rPr>
      </w:pPr>
    </w:p>
    <w:p w14:paraId="250E45C4" w14:textId="77777777" w:rsidR="00386DC9" w:rsidRDefault="00386DC9" w:rsidP="00386DC9">
      <w:pPr>
        <w:pStyle w:val="a5"/>
        <w:rPr>
          <w:sz w:val="30"/>
        </w:rPr>
      </w:pPr>
    </w:p>
    <w:p w14:paraId="54FF5413" w14:textId="46CAAA30" w:rsidR="004D6BF0" w:rsidRDefault="00386DC9" w:rsidP="00513690">
      <w:pPr>
        <w:pStyle w:val="a5"/>
        <w:spacing w:before="206" w:line="360" w:lineRule="auto"/>
        <w:ind w:left="1370" w:right="1360"/>
        <w:jc w:val="center"/>
        <w:rPr>
          <w:b/>
          <w:bCs/>
        </w:rPr>
      </w:pPr>
      <w:r>
        <w:t>Ульяновск,</w:t>
      </w:r>
      <w:r>
        <w:rPr>
          <w:spacing w:val="-17"/>
        </w:rPr>
        <w:t xml:space="preserve"> </w:t>
      </w:r>
      <w:r>
        <w:t>2024</w:t>
      </w:r>
      <w:r>
        <w:br w:type="page"/>
      </w:r>
      <w:r w:rsidRPr="00386DC9">
        <w:rPr>
          <w:b/>
          <w:bCs/>
        </w:rPr>
        <w:lastRenderedPageBreak/>
        <w:t>Постановка задачи</w:t>
      </w:r>
    </w:p>
    <w:p w14:paraId="25403ED6" w14:textId="18D23FA9" w:rsidR="00513690" w:rsidRPr="00513690" w:rsidRDefault="00513690" w:rsidP="00513690">
      <w:pPr>
        <w:pStyle w:val="a7"/>
        <w:shd w:val="clear" w:color="auto" w:fill="FFFFFF"/>
        <w:spacing w:before="0" w:beforeAutospacing="0" w:line="360" w:lineRule="auto"/>
        <w:ind w:firstLine="708"/>
        <w:jc w:val="both"/>
        <w:rPr>
          <w:color w:val="1F2328"/>
          <w:sz w:val="28"/>
          <w:szCs w:val="28"/>
        </w:rPr>
      </w:pPr>
      <w:r w:rsidRPr="00513690">
        <w:rPr>
          <w:color w:val="1F2328"/>
          <w:sz w:val="28"/>
          <w:szCs w:val="28"/>
        </w:rPr>
        <w:t xml:space="preserve">В рамках данной лабораторной работы необходимо разработать систему управления для автоматизации заданного технического объекта. Для хранения базы правил и онтологии предметной области предлагается использовать </w:t>
      </w:r>
      <w:proofErr w:type="spellStart"/>
      <w:r>
        <w:rPr>
          <w:color w:val="1F2328"/>
          <w:sz w:val="28"/>
          <w:szCs w:val="28"/>
          <w:lang w:val="en-US"/>
        </w:rPr>
        <w:t>PostgreSOL</w:t>
      </w:r>
      <w:proofErr w:type="spellEnd"/>
      <w:r w:rsidRPr="00513690">
        <w:rPr>
          <w:color w:val="1F2328"/>
          <w:sz w:val="28"/>
          <w:szCs w:val="28"/>
        </w:rPr>
        <w:t xml:space="preserve">. </w:t>
      </w:r>
      <w:r w:rsidRPr="00513690">
        <w:rPr>
          <w:color w:val="1F2328"/>
          <w:sz w:val="28"/>
          <w:szCs w:val="28"/>
        </w:rPr>
        <w:t xml:space="preserve">Задание предполагает проектирование логической модели управления, построение и настройку правил управления, а также разработку симулятора для проверки работы системы управления. Для формирования условий срабатывания правил необходимо использовать </w:t>
      </w:r>
      <w:proofErr w:type="spellStart"/>
      <w:r w:rsidRPr="00513690">
        <w:rPr>
          <w:color w:val="1F2328"/>
          <w:sz w:val="28"/>
          <w:szCs w:val="28"/>
        </w:rPr>
        <w:t>фаззификацию</w:t>
      </w:r>
      <w:proofErr w:type="spellEnd"/>
      <w:r w:rsidRPr="00513690">
        <w:rPr>
          <w:color w:val="1F2328"/>
          <w:sz w:val="28"/>
          <w:szCs w:val="28"/>
        </w:rPr>
        <w:t xml:space="preserve"> на основе нечеткой логики, для формирования управляющих инструкций - </w:t>
      </w:r>
      <w:proofErr w:type="spellStart"/>
      <w:r w:rsidRPr="00513690">
        <w:rPr>
          <w:color w:val="1F2328"/>
          <w:sz w:val="28"/>
          <w:szCs w:val="28"/>
        </w:rPr>
        <w:t>дефаззификацию</w:t>
      </w:r>
      <w:proofErr w:type="spellEnd"/>
      <w:r w:rsidRPr="00513690">
        <w:rPr>
          <w:color w:val="1F2328"/>
          <w:sz w:val="28"/>
          <w:szCs w:val="28"/>
        </w:rPr>
        <w:t>.</w:t>
      </w:r>
    </w:p>
    <w:p w14:paraId="2CB769CA" w14:textId="0C1CAA16" w:rsidR="00513690" w:rsidRDefault="00513690" w:rsidP="00513690">
      <w:pPr>
        <w:pStyle w:val="a7"/>
        <w:shd w:val="clear" w:color="auto" w:fill="FFFFFF"/>
        <w:spacing w:before="0" w:beforeAutospacing="0" w:line="360" w:lineRule="auto"/>
        <w:ind w:firstLine="360"/>
        <w:jc w:val="both"/>
        <w:rPr>
          <w:color w:val="1F2328"/>
          <w:sz w:val="28"/>
          <w:szCs w:val="28"/>
        </w:rPr>
      </w:pPr>
      <w:r w:rsidRPr="00513690">
        <w:rPr>
          <w:color w:val="1F2328"/>
          <w:sz w:val="28"/>
          <w:szCs w:val="28"/>
        </w:rPr>
        <w:t>Также необходимо разработать минимально рабочий симулятор предметной области с дискретным программным управлением.</w:t>
      </w:r>
      <w:r w:rsidRPr="00513690">
        <w:rPr>
          <w:color w:val="1F2328"/>
          <w:sz w:val="28"/>
          <w:szCs w:val="28"/>
        </w:rPr>
        <w:t xml:space="preserve"> </w:t>
      </w:r>
    </w:p>
    <w:p w14:paraId="145C240B" w14:textId="2ECF31A6" w:rsidR="00513690" w:rsidRPr="00513690" w:rsidRDefault="00513690" w:rsidP="00513690">
      <w:pPr>
        <w:shd w:val="clear" w:color="auto" w:fill="FFFFFF"/>
        <w:spacing w:before="100" w:beforeAutospacing="1" w:after="100" w:afterAutospacing="1" w:line="360" w:lineRule="auto"/>
        <w:ind w:firstLine="360"/>
        <w:jc w:val="both"/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</w:pPr>
      <w:r w:rsidRPr="00513690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Вариант: а</w:t>
      </w:r>
      <w:r w:rsidRPr="00513690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 xml:space="preserve">втоматизация кормления животных на ферме: </w:t>
      </w:r>
      <w:r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р</w:t>
      </w:r>
      <w:r w:rsidRPr="00513690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азработать систему, которая контролирует подачу корма в зависимости от времени, веса животных и температуры.</w:t>
      </w:r>
    </w:p>
    <w:p w14:paraId="7C9E673E" w14:textId="5FDCD4F1" w:rsidR="00386DC9" w:rsidRDefault="00386DC9" w:rsidP="00386DC9">
      <w:pPr>
        <w:pStyle w:val="a5"/>
        <w:spacing w:before="206" w:line="360" w:lineRule="auto"/>
        <w:ind w:firstLine="360"/>
        <w:jc w:val="center"/>
        <w:rPr>
          <w:b/>
          <w:bCs/>
          <w:color w:val="1F2328"/>
          <w:shd w:val="clear" w:color="auto" w:fill="FFFFFF"/>
        </w:rPr>
      </w:pPr>
      <w:r w:rsidRPr="00386DC9">
        <w:rPr>
          <w:b/>
          <w:bCs/>
          <w:color w:val="1F2328"/>
          <w:shd w:val="clear" w:color="auto" w:fill="FFFFFF"/>
        </w:rPr>
        <w:t>Ход выполнения работы</w:t>
      </w:r>
    </w:p>
    <w:p w14:paraId="35E20EB9" w14:textId="3459F099" w:rsidR="00386DC9" w:rsidRDefault="00513690" w:rsidP="00513690">
      <w:pPr>
        <w:pStyle w:val="a5"/>
        <w:spacing w:before="206" w:line="360" w:lineRule="auto"/>
        <w:ind w:firstLine="360"/>
        <w:jc w:val="both"/>
      </w:pPr>
      <w:r>
        <w:t xml:space="preserve">Сначала была создана база данных </w:t>
      </w:r>
      <w:r w:rsidR="00134028">
        <w:t xml:space="preserve">в </w:t>
      </w:r>
      <w:r w:rsidR="00134028">
        <w:rPr>
          <w:lang w:val="en-US"/>
        </w:rPr>
        <w:t>PostgreSQL</w:t>
      </w:r>
      <w:r w:rsidR="00134028">
        <w:t xml:space="preserve">, которая включала таблицы, содержащие информацию о весе, периоде времени и температуре. Данные в этих таблицах, следующим образом, указываются нечеткие данные, а также конкретные значения. </w:t>
      </w:r>
    </w:p>
    <w:p w14:paraId="78532300" w14:textId="2872B628" w:rsidR="0081071B" w:rsidRDefault="00134028" w:rsidP="0081071B">
      <w:pPr>
        <w:pStyle w:val="a5"/>
        <w:spacing w:before="206" w:line="360" w:lineRule="auto"/>
        <w:ind w:firstLine="360"/>
        <w:jc w:val="both"/>
      </w:pPr>
      <w:r>
        <w:t xml:space="preserve">Далее подключаем созданную базу данных к проекту на языке программирования </w:t>
      </w:r>
      <w:r>
        <w:rPr>
          <w:lang w:val="en-US"/>
        </w:rPr>
        <w:t>Python</w:t>
      </w:r>
      <w:r w:rsidRPr="00134028">
        <w:t xml:space="preserve">. </w:t>
      </w:r>
      <w:r>
        <w:t xml:space="preserve">Далее формируем правила, для определения конкретного результата. </w:t>
      </w:r>
      <w:r w:rsidR="0081071B">
        <w:t>Все правила занесены в отдельную таблицу в базе данных. Для определения правил был написан скрипт, который формирует правила, путем перебора всех возможных вариантов комбинаций входных данных и указания для них результата, после чего заносит правило в базу данных.</w:t>
      </w:r>
      <w:r w:rsidR="0081071B">
        <w:br w:type="page"/>
      </w:r>
    </w:p>
    <w:p w14:paraId="39B104BC" w14:textId="3F6DC64B" w:rsidR="00EA2943" w:rsidRDefault="0081071B" w:rsidP="00EA2943">
      <w:pPr>
        <w:pStyle w:val="a5"/>
        <w:spacing w:before="206" w:line="360" w:lineRule="auto"/>
        <w:ind w:firstLine="360"/>
        <w:jc w:val="both"/>
      </w:pPr>
      <w:r>
        <w:lastRenderedPageBreak/>
        <w:t xml:space="preserve">Далее реализуем систему применения правил и симулятор работы. Входные данных </w:t>
      </w:r>
      <w:r w:rsidR="00EA2943">
        <w:t>генерируются случайным образом. Далее выполняется запрос в базу данных для получения нечетких значений входных данных и после этого выполняется запрос в базу для определения подходящего правила и получения результата. После чего в консоли выводится результат работы симулятора.</w:t>
      </w:r>
    </w:p>
    <w:p w14:paraId="3755A0C3" w14:textId="7A4A6CD3" w:rsidR="00EA2943" w:rsidRDefault="00EA2943" w:rsidP="00EA2943">
      <w:pPr>
        <w:pStyle w:val="a5"/>
        <w:spacing w:before="206" w:line="360" w:lineRule="auto"/>
        <w:ind w:firstLine="360"/>
        <w:jc w:val="center"/>
        <w:rPr>
          <w:b/>
          <w:bCs/>
        </w:rPr>
      </w:pPr>
      <w:r w:rsidRPr="00EA2943">
        <w:rPr>
          <w:b/>
          <w:bCs/>
        </w:rPr>
        <w:t>Тестирование</w:t>
      </w:r>
    </w:p>
    <w:p w14:paraId="143DCFFE" w14:textId="1E305D44" w:rsidR="00EA2943" w:rsidRDefault="00EA2943" w:rsidP="00EA2943">
      <w:pPr>
        <w:pStyle w:val="a5"/>
        <w:spacing w:before="206" w:line="360" w:lineRule="auto"/>
        <w:jc w:val="center"/>
        <w:rPr>
          <w:b/>
          <w:bCs/>
        </w:rPr>
      </w:pPr>
      <w:r w:rsidRPr="00EA2943">
        <w:rPr>
          <w:b/>
          <w:bCs/>
        </w:rPr>
        <w:drawing>
          <wp:inline distT="0" distB="0" distL="0" distR="0" wp14:anchorId="30D4E112" wp14:editId="61CD5B31">
            <wp:extent cx="5940425" cy="249999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9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6B3D9" w14:textId="7381F02C" w:rsidR="00EA2943" w:rsidRDefault="00EA2943" w:rsidP="00EA2943">
      <w:pPr>
        <w:pStyle w:val="a5"/>
        <w:spacing w:before="206" w:line="360" w:lineRule="auto"/>
        <w:jc w:val="center"/>
      </w:pPr>
      <w:r>
        <w:t>Рис. 1. Результат работы программы</w:t>
      </w:r>
    </w:p>
    <w:p w14:paraId="5AE7AEA3" w14:textId="3E352614" w:rsidR="00EA2943" w:rsidRDefault="00EA2943" w:rsidP="00EA2943">
      <w:pPr>
        <w:pStyle w:val="a5"/>
        <w:spacing w:before="206" w:line="360" w:lineRule="auto"/>
        <w:jc w:val="center"/>
        <w:rPr>
          <w:b/>
          <w:bCs/>
        </w:rPr>
      </w:pPr>
      <w:r w:rsidRPr="00EA2943">
        <w:rPr>
          <w:b/>
          <w:bCs/>
        </w:rPr>
        <w:t>Вывод</w:t>
      </w:r>
    </w:p>
    <w:p w14:paraId="180292E0" w14:textId="7B15C939" w:rsidR="00EA2943" w:rsidRDefault="00EA2943" w:rsidP="00EA2943">
      <w:pPr>
        <w:pStyle w:val="a5"/>
        <w:spacing w:before="206" w:line="360" w:lineRule="auto"/>
        <w:jc w:val="both"/>
      </w:pPr>
      <w:r>
        <w:t>В ходе выполнения данной лабораторной работы, была создана автоматическая система контроля подачи корма для животных, исходя из веса, температуры и времени суток.</w:t>
      </w:r>
    </w:p>
    <w:p w14:paraId="0DD58785" w14:textId="53BCBDE0" w:rsidR="00EA2943" w:rsidRDefault="00EA2943">
      <w:pPr>
        <w:spacing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0ACD1BEF" w14:textId="4BBEDBFA" w:rsidR="00EA2943" w:rsidRDefault="00EA2943" w:rsidP="00EA2943">
      <w:pPr>
        <w:pStyle w:val="a5"/>
        <w:spacing w:before="206" w:line="360" w:lineRule="auto"/>
        <w:jc w:val="center"/>
        <w:rPr>
          <w:b/>
          <w:bCs/>
        </w:rPr>
      </w:pPr>
      <w:r w:rsidRPr="00EA2943">
        <w:rPr>
          <w:b/>
          <w:bCs/>
        </w:rPr>
        <w:lastRenderedPageBreak/>
        <w:t>Приложение</w:t>
      </w:r>
    </w:p>
    <w:p w14:paraId="48D32590" w14:textId="77777777" w:rsidR="00EA2943" w:rsidRPr="00EA2943" w:rsidRDefault="00EA2943" w:rsidP="00EA294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EA294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EA29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psycopg2</w:t>
      </w:r>
      <w:r w:rsidRPr="00EA29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A294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from </w:t>
      </w:r>
      <w:r w:rsidRPr="00EA29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datetime </w:t>
      </w:r>
      <w:r w:rsidRPr="00EA294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EA29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datetime</w:t>
      </w:r>
      <w:r w:rsidRPr="00EA29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A294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EA29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random</w:t>
      </w:r>
      <w:r w:rsidRPr="00EA29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A29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EA29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A29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A294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#</w:t>
      </w:r>
      <w:r w:rsidRPr="00EA2943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Подключение</w:t>
      </w:r>
      <w:r w:rsidRPr="00EA294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EA2943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к</w:t>
      </w:r>
      <w:r w:rsidRPr="00EA294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EA2943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БД</w:t>
      </w:r>
      <w:r w:rsidRPr="00EA294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EA294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proofErr w:type="spellStart"/>
      <w:r w:rsidRPr="00EA2943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connect_to_db</w:t>
      </w:r>
      <w:proofErr w:type="spellEnd"/>
      <w:r w:rsidRPr="00EA29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():</w:t>
      </w:r>
      <w:r w:rsidRPr="00EA29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conn = psycopg2.connect(</w:t>
      </w:r>
      <w:r w:rsidRPr="00EA29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EA2943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host</w:t>
      </w:r>
      <w:r w:rsidRPr="00EA29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EA294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"localhost"</w:t>
      </w:r>
      <w:r w:rsidRPr="00EA29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EA29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EA2943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database</w:t>
      </w:r>
      <w:r w:rsidRPr="00EA29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EA294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proofErr w:type="spellStart"/>
      <w:r w:rsidRPr="00EA294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farm_management</w:t>
      </w:r>
      <w:proofErr w:type="spellEnd"/>
      <w:r w:rsidRPr="00EA294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EA29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EA29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EA2943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user</w:t>
      </w:r>
      <w:r w:rsidRPr="00EA29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EA294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proofErr w:type="spellStart"/>
      <w:r w:rsidRPr="00EA294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postgres</w:t>
      </w:r>
      <w:proofErr w:type="spellEnd"/>
      <w:r w:rsidRPr="00EA294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EA29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EA29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EA2943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password</w:t>
      </w:r>
      <w:r w:rsidRPr="00EA29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EA294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"admin"</w:t>
      </w:r>
      <w:r w:rsidRPr="00EA29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EA29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EA2943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options</w:t>
      </w:r>
      <w:r w:rsidRPr="00EA29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EA294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"-c </w:t>
      </w:r>
      <w:proofErr w:type="spellStart"/>
      <w:r w:rsidRPr="00EA294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client_encoding</w:t>
      </w:r>
      <w:proofErr w:type="spellEnd"/>
      <w:r w:rsidRPr="00EA294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=UTF8"  </w:t>
      </w:r>
      <w:r w:rsidRPr="00EA294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EA2943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Установка</w:t>
      </w:r>
      <w:r w:rsidRPr="00EA294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EA2943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клиентской</w:t>
      </w:r>
      <w:r w:rsidRPr="00EA294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EA2943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кодировки</w:t>
      </w:r>
      <w:r w:rsidRPr="00EA294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</w:t>
      </w:r>
      <w:r w:rsidRPr="00EA29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EA29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EA294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EA29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conn</w:t>
      </w:r>
      <w:r w:rsidRPr="00EA29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A294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#</w:t>
      </w:r>
      <w:r w:rsidRPr="00EA2943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Генерация</w:t>
      </w:r>
      <w:r w:rsidRPr="00EA294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EA2943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входных</w:t>
      </w:r>
      <w:r w:rsidRPr="00EA294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EA2943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данных</w:t>
      </w:r>
      <w:r w:rsidRPr="00EA294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EA294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proofErr w:type="spellStart"/>
      <w:r w:rsidRPr="00EA2943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generate_random_inputs</w:t>
      </w:r>
      <w:proofErr w:type="spellEnd"/>
      <w:r w:rsidRPr="00EA29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():</w:t>
      </w:r>
      <w:r w:rsidRPr="00EA29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EA294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EA2943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Случайное</w:t>
      </w:r>
      <w:r w:rsidRPr="00EA294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EA2943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время</w:t>
      </w:r>
      <w:r w:rsidRPr="00EA294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</w:t>
      </w:r>
      <w:r w:rsidRPr="00EA29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time = </w:t>
      </w:r>
      <w:proofErr w:type="spellStart"/>
      <w:r w:rsidRPr="00EA29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random.choice</w:t>
      </w:r>
      <w:proofErr w:type="spellEnd"/>
      <w:r w:rsidRPr="00EA29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([</w:t>
      </w:r>
      <w:r w:rsidRPr="00EA294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"06:30"</w:t>
      </w:r>
      <w:r w:rsidRPr="00EA29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EA294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"13:15"</w:t>
      </w:r>
      <w:r w:rsidRPr="00EA29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EA294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"20:00"</w:t>
      </w:r>
      <w:r w:rsidRPr="00EA29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EA294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"23:45"</w:t>
      </w:r>
      <w:r w:rsidRPr="00EA29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])</w:t>
      </w:r>
      <w:r w:rsidRPr="00EA29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EA294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EA2943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Случайный</w:t>
      </w:r>
      <w:r w:rsidRPr="00EA294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EA2943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вес</w:t>
      </w:r>
      <w:r w:rsidRPr="00EA294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EA2943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животного</w:t>
      </w:r>
      <w:r w:rsidRPr="00EA294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</w:t>
      </w:r>
      <w:r w:rsidRPr="00EA29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weight = </w:t>
      </w:r>
      <w:proofErr w:type="spellStart"/>
      <w:r w:rsidRPr="00EA29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random.uniform</w:t>
      </w:r>
      <w:proofErr w:type="spellEnd"/>
      <w:r w:rsidRPr="00EA29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EA2943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50</w:t>
      </w:r>
      <w:r w:rsidRPr="00EA29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EA2943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300</w:t>
      </w:r>
      <w:r w:rsidRPr="00EA29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EA29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EA294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EA2943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Случайная</w:t>
      </w:r>
      <w:r w:rsidRPr="00EA294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EA2943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температура</w:t>
      </w:r>
      <w:r w:rsidRPr="00EA294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</w:t>
      </w:r>
      <w:r w:rsidRPr="00EA29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temperature = </w:t>
      </w:r>
      <w:proofErr w:type="spellStart"/>
      <w:r w:rsidRPr="00EA29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random.uniform</w:t>
      </w:r>
      <w:proofErr w:type="spellEnd"/>
      <w:r w:rsidRPr="00EA29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(-</w:t>
      </w:r>
      <w:r w:rsidRPr="00EA2943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5</w:t>
      </w:r>
      <w:r w:rsidRPr="00EA29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EA2943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35</w:t>
      </w:r>
      <w:r w:rsidRPr="00EA29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EA29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EA294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EA29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time, weight, temperature</w:t>
      </w:r>
      <w:r w:rsidRPr="00EA29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A294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#</w:t>
      </w:r>
      <w:r w:rsidRPr="00EA2943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Определение</w:t>
      </w:r>
      <w:r w:rsidRPr="00EA294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EA2943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временного</w:t>
      </w:r>
      <w:r w:rsidRPr="00EA294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EA2943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интервала</w:t>
      </w:r>
      <w:r w:rsidRPr="00EA294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EA294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proofErr w:type="spellStart"/>
      <w:r w:rsidRPr="00EA2943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determine_time_period</w:t>
      </w:r>
      <w:proofErr w:type="spellEnd"/>
      <w:r w:rsidRPr="00EA29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(time):</w:t>
      </w:r>
      <w:r w:rsidRPr="00EA29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conn = </w:t>
      </w:r>
      <w:proofErr w:type="spellStart"/>
      <w:r w:rsidRPr="00EA29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connect_to_db</w:t>
      </w:r>
      <w:proofErr w:type="spellEnd"/>
      <w:r w:rsidRPr="00EA29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EA29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cursor = </w:t>
      </w:r>
      <w:proofErr w:type="spellStart"/>
      <w:r w:rsidRPr="00EA29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conn.cursor</w:t>
      </w:r>
      <w:proofErr w:type="spellEnd"/>
      <w:r w:rsidRPr="00EA29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EA29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query = </w:t>
      </w:r>
      <w:r w:rsidRPr="00EA294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"""</w:t>
      </w:r>
      <w:r w:rsidRPr="00EA294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SELECT </w:t>
      </w:r>
      <w:proofErr w:type="spellStart"/>
      <w:r w:rsidRPr="00EA294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period_name</w:t>
      </w:r>
      <w:proofErr w:type="spellEnd"/>
      <w:r w:rsidRPr="00EA294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FROM </w:t>
      </w:r>
      <w:proofErr w:type="spellStart"/>
      <w:r w:rsidRPr="00EA294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time_periods</w:t>
      </w:r>
      <w:proofErr w:type="spellEnd"/>
      <w:r w:rsidRPr="00EA294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WHERE %s::time BETWEEN </w:t>
      </w:r>
      <w:proofErr w:type="spellStart"/>
      <w:r w:rsidRPr="00EA294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start_time</w:t>
      </w:r>
      <w:proofErr w:type="spellEnd"/>
      <w:r w:rsidRPr="00EA294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AND </w:t>
      </w:r>
      <w:proofErr w:type="spellStart"/>
      <w:r w:rsidRPr="00EA294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end_time</w:t>
      </w:r>
      <w:proofErr w:type="spellEnd"/>
      <w:r w:rsidRPr="00EA294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;</w:t>
      </w:r>
      <w:r w:rsidRPr="00EA294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"""</w:t>
      </w:r>
      <w:r w:rsidRPr="00EA294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</w:t>
      </w:r>
      <w:proofErr w:type="spellStart"/>
      <w:r w:rsidRPr="00EA29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cursor.execute</w:t>
      </w:r>
      <w:proofErr w:type="spellEnd"/>
      <w:r w:rsidRPr="00EA29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(query, (time,))</w:t>
      </w:r>
      <w:r w:rsidRPr="00EA29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result = </w:t>
      </w:r>
      <w:proofErr w:type="spellStart"/>
      <w:r w:rsidRPr="00EA29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cursor.fetchone</w:t>
      </w:r>
      <w:proofErr w:type="spellEnd"/>
      <w:r w:rsidRPr="00EA29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EA29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EA29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conn.close</w:t>
      </w:r>
      <w:proofErr w:type="spellEnd"/>
      <w:r w:rsidRPr="00EA29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EA29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EA294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EA29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result[</w:t>
      </w:r>
      <w:r w:rsidRPr="00EA2943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EA29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 </w:t>
      </w:r>
      <w:r w:rsidRPr="00EA294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EA29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result </w:t>
      </w:r>
      <w:r w:rsidRPr="00EA294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else None</w:t>
      </w:r>
      <w:r w:rsidRPr="00EA294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</w:r>
      <w:r w:rsidRPr="00EA294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  <w:t xml:space="preserve">def </w:t>
      </w:r>
      <w:proofErr w:type="spellStart"/>
      <w:r w:rsidRPr="00EA2943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fuzzify_weight</w:t>
      </w:r>
      <w:proofErr w:type="spellEnd"/>
      <w:r w:rsidRPr="00EA29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(weight):</w:t>
      </w:r>
      <w:r w:rsidRPr="00EA29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EA294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EA29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weight &lt;= </w:t>
      </w:r>
      <w:r w:rsidRPr="00EA2943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100</w:t>
      </w:r>
      <w:r w:rsidRPr="00EA29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EA29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EA294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EA29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EA294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EA2943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легкий</w:t>
      </w:r>
      <w:r w:rsidRPr="00EA294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EA29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EA2943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EA29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EA294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EA2943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средний</w:t>
      </w:r>
      <w:r w:rsidRPr="00EA294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EA29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EA2943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EA29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EA294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EA2943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тяжёлый</w:t>
      </w:r>
      <w:r w:rsidRPr="00EA294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EA29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EA2943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EA29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}</w:t>
      </w:r>
      <w:r w:rsidRPr="00EA29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EA294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elif</w:t>
      </w:r>
      <w:proofErr w:type="spellEnd"/>
      <w:r w:rsidRPr="00EA294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r w:rsidRPr="00EA2943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 xml:space="preserve">100 </w:t>
      </w:r>
      <w:r w:rsidRPr="00EA29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&lt; weight &lt;= </w:t>
      </w:r>
      <w:r w:rsidRPr="00EA2943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200</w:t>
      </w:r>
      <w:r w:rsidRPr="00EA29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EA29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EA294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EA29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EA29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EA294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EA2943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легкий</w:t>
      </w:r>
      <w:r w:rsidRPr="00EA294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EA29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 (</w:t>
      </w:r>
      <w:r w:rsidRPr="00EA2943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 xml:space="preserve">200 </w:t>
      </w:r>
      <w:r w:rsidRPr="00EA29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- weight) / </w:t>
      </w:r>
      <w:r w:rsidRPr="00EA2943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100</w:t>
      </w:r>
      <w:r w:rsidRPr="00EA29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EA29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EA294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EA2943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средний</w:t>
      </w:r>
      <w:r w:rsidRPr="00EA294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EA29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(weight - </w:t>
      </w:r>
      <w:r w:rsidRPr="00EA2943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100</w:t>
      </w:r>
      <w:r w:rsidRPr="00EA29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/ </w:t>
      </w:r>
      <w:r w:rsidRPr="00EA2943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100</w:t>
      </w:r>
      <w:r w:rsidRPr="00EA29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EA29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EA294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EA2943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тяжёлый</w:t>
      </w:r>
      <w:r w:rsidRPr="00EA294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EA29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EA2943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EA2943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  <w:t xml:space="preserve">        </w:t>
      </w:r>
      <w:r w:rsidRPr="00EA29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}</w:t>
      </w:r>
      <w:r w:rsidRPr="00EA29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EA294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elif</w:t>
      </w:r>
      <w:proofErr w:type="spellEnd"/>
      <w:r w:rsidRPr="00EA294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r w:rsidRPr="00EA29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weight &gt; </w:t>
      </w:r>
      <w:r w:rsidRPr="00EA2943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200</w:t>
      </w:r>
      <w:r w:rsidRPr="00EA29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EA29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EA294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EA29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EA294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EA2943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легкий</w:t>
      </w:r>
      <w:r w:rsidRPr="00EA294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EA29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EA2943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EA29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EA294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EA2943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средний</w:t>
      </w:r>
      <w:r w:rsidRPr="00EA294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EA29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 (</w:t>
      </w:r>
      <w:r w:rsidRPr="00EA2943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 xml:space="preserve">300 </w:t>
      </w:r>
      <w:r w:rsidRPr="00EA29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- weight) / </w:t>
      </w:r>
      <w:r w:rsidRPr="00EA2943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100</w:t>
      </w:r>
      <w:r w:rsidRPr="00EA29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EA294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EA2943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тяжёлый</w:t>
      </w:r>
      <w:r w:rsidRPr="00EA294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EA29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(weight - </w:t>
      </w:r>
      <w:r w:rsidRPr="00EA2943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200</w:t>
      </w:r>
      <w:r w:rsidRPr="00EA29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/ </w:t>
      </w:r>
      <w:r w:rsidRPr="00EA2943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100</w:t>
      </w:r>
      <w:r w:rsidRPr="00EA29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}</w:t>
      </w:r>
      <w:r w:rsidRPr="00EA29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A294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#</w:t>
      </w:r>
      <w:proofErr w:type="spellStart"/>
      <w:r w:rsidRPr="00EA2943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Фаззификация</w:t>
      </w:r>
      <w:proofErr w:type="spellEnd"/>
      <w:r w:rsidRPr="00EA294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EA2943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данных</w:t>
      </w:r>
      <w:r w:rsidRPr="00EA294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EA294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proofErr w:type="spellStart"/>
      <w:r w:rsidRPr="00EA2943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fuzzify_temperature</w:t>
      </w:r>
      <w:proofErr w:type="spellEnd"/>
      <w:r w:rsidRPr="00EA29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(temp):</w:t>
      </w:r>
      <w:r w:rsidRPr="00EA29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EA294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EA29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temp &lt;= </w:t>
      </w:r>
      <w:r w:rsidRPr="00EA2943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10</w:t>
      </w:r>
      <w:r w:rsidRPr="00EA29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EA29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EA294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EA29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EA294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EA2943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холодно</w:t>
      </w:r>
      <w:r w:rsidRPr="00EA294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EA29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EA2943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EA29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EA294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EA2943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нормально</w:t>
      </w:r>
      <w:r w:rsidRPr="00EA294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EA29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EA2943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EA29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EA294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EA2943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жарко</w:t>
      </w:r>
      <w:r w:rsidRPr="00EA294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EA29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EA2943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EA29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}</w:t>
      </w:r>
      <w:r w:rsidRPr="00EA29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EA294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elif</w:t>
      </w:r>
      <w:proofErr w:type="spellEnd"/>
      <w:r w:rsidRPr="00EA294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r w:rsidRPr="00EA2943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 xml:space="preserve">10 </w:t>
      </w:r>
      <w:r w:rsidRPr="00EA29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&lt; temp &lt;= </w:t>
      </w:r>
      <w:r w:rsidRPr="00EA2943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25</w:t>
      </w:r>
      <w:r w:rsidRPr="00EA29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EA29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EA294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EA29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EA29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EA294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proofErr w:type="spellStart"/>
      <w:r w:rsidRPr="00EA2943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хородно</w:t>
      </w:r>
      <w:proofErr w:type="spellEnd"/>
      <w:r w:rsidRPr="00EA294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EA29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 (</w:t>
      </w:r>
      <w:r w:rsidRPr="00EA2943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 xml:space="preserve">25 </w:t>
      </w:r>
      <w:r w:rsidRPr="00EA29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- temp) / </w:t>
      </w:r>
      <w:r w:rsidRPr="00EA2943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15</w:t>
      </w:r>
      <w:r w:rsidRPr="00EA29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EA29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EA294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EA2943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нормально</w:t>
      </w:r>
      <w:r w:rsidRPr="00EA294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EA29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(temp - </w:t>
      </w:r>
      <w:r w:rsidRPr="00EA2943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10</w:t>
      </w:r>
      <w:r w:rsidRPr="00EA29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/ </w:t>
      </w:r>
      <w:r w:rsidRPr="00EA2943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15</w:t>
      </w:r>
      <w:r w:rsidRPr="00EA29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EA29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EA294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EA2943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жарко</w:t>
      </w:r>
      <w:r w:rsidRPr="00EA294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EA29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EA2943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EA2943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  <w:t xml:space="preserve">        </w:t>
      </w:r>
      <w:r w:rsidRPr="00EA29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}</w:t>
      </w:r>
      <w:r w:rsidRPr="00EA29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EA294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elif</w:t>
      </w:r>
      <w:proofErr w:type="spellEnd"/>
      <w:r w:rsidRPr="00EA294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r w:rsidRPr="00EA29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temp &gt; </w:t>
      </w:r>
      <w:r w:rsidRPr="00EA2943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25</w:t>
      </w:r>
      <w:r w:rsidRPr="00EA29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EA29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EA294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EA29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EA294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EA2943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холодно</w:t>
      </w:r>
      <w:r w:rsidRPr="00EA294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EA29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EA2943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EA29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EA294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EA2943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нормально</w:t>
      </w:r>
      <w:r w:rsidRPr="00EA294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EA29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 (</w:t>
      </w:r>
      <w:r w:rsidRPr="00EA2943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 xml:space="preserve">40 </w:t>
      </w:r>
      <w:r w:rsidRPr="00EA29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- temp) / </w:t>
      </w:r>
      <w:r w:rsidRPr="00EA2943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15</w:t>
      </w:r>
      <w:r w:rsidRPr="00EA29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EA294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EA2943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жарко</w:t>
      </w:r>
      <w:r w:rsidRPr="00EA294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EA29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(temp - </w:t>
      </w:r>
      <w:r w:rsidRPr="00EA2943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lastRenderedPageBreak/>
        <w:t>25</w:t>
      </w:r>
      <w:r w:rsidRPr="00EA29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/ </w:t>
      </w:r>
      <w:r w:rsidRPr="00EA2943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15</w:t>
      </w:r>
      <w:r w:rsidRPr="00EA29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}</w:t>
      </w:r>
      <w:r w:rsidRPr="00EA29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A294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#</w:t>
      </w:r>
      <w:r w:rsidRPr="00EA2943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Применение</w:t>
      </w:r>
      <w:r w:rsidRPr="00EA294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EA2943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правил</w:t>
      </w:r>
      <w:r w:rsidRPr="00EA294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EA294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proofErr w:type="spellStart"/>
      <w:r w:rsidRPr="00EA2943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apply_rules</w:t>
      </w:r>
      <w:proofErr w:type="spellEnd"/>
      <w:r w:rsidRPr="00EA29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EA29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time_period</w:t>
      </w:r>
      <w:proofErr w:type="spellEnd"/>
      <w:r w:rsidRPr="00EA29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EA29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weight_fuzzy</w:t>
      </w:r>
      <w:proofErr w:type="spellEnd"/>
      <w:r w:rsidRPr="00EA29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EA29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temp_fuzzy</w:t>
      </w:r>
      <w:proofErr w:type="spellEnd"/>
      <w:r w:rsidRPr="00EA29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EA29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conn = </w:t>
      </w:r>
      <w:proofErr w:type="spellStart"/>
      <w:r w:rsidRPr="00EA29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connect_to_db</w:t>
      </w:r>
      <w:proofErr w:type="spellEnd"/>
      <w:r w:rsidRPr="00EA29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EA29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cursor = </w:t>
      </w:r>
      <w:proofErr w:type="spellStart"/>
      <w:r w:rsidRPr="00EA29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conn.cursor</w:t>
      </w:r>
      <w:proofErr w:type="spellEnd"/>
      <w:r w:rsidRPr="00EA29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EA29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query = </w:t>
      </w:r>
      <w:r w:rsidRPr="00EA294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"""</w:t>
      </w:r>
      <w:r w:rsidRPr="00EA294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SELECT </w:t>
      </w:r>
      <w:proofErr w:type="spellStart"/>
      <w:r w:rsidRPr="00EA294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fr.feed_amount</w:t>
      </w:r>
      <w:proofErr w:type="spellEnd"/>
      <w:r w:rsidRPr="00EA294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, </w:t>
      </w:r>
      <w:proofErr w:type="spellStart"/>
      <w:r w:rsidRPr="00EA294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tp.period_name</w:t>
      </w:r>
      <w:proofErr w:type="spellEnd"/>
      <w:r w:rsidRPr="00EA294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, </w:t>
      </w:r>
      <w:proofErr w:type="spellStart"/>
      <w:r w:rsidRPr="00EA294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w.weight_category</w:t>
      </w:r>
      <w:proofErr w:type="spellEnd"/>
      <w:r w:rsidRPr="00EA294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, </w:t>
      </w:r>
      <w:proofErr w:type="spellStart"/>
      <w:r w:rsidRPr="00EA294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t.temperature_category</w:t>
      </w:r>
      <w:proofErr w:type="spellEnd"/>
      <w:r w:rsidRPr="00EA294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, </w:t>
      </w:r>
      <w:proofErr w:type="spellStart"/>
      <w:r w:rsidRPr="00EA294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fr.priority</w:t>
      </w:r>
      <w:proofErr w:type="spellEnd"/>
      <w:r w:rsidRPr="00EA294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FROM </w:t>
      </w:r>
      <w:proofErr w:type="spellStart"/>
      <w:r w:rsidRPr="00EA294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feeding_rules</w:t>
      </w:r>
      <w:proofErr w:type="spellEnd"/>
      <w:r w:rsidRPr="00EA294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proofErr w:type="spellStart"/>
      <w:r w:rsidRPr="00EA294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fr</w:t>
      </w:r>
      <w:proofErr w:type="spellEnd"/>
      <w:r w:rsidRPr="00EA294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JOIN </w:t>
      </w:r>
      <w:proofErr w:type="spellStart"/>
      <w:r w:rsidRPr="00EA294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time_periods</w:t>
      </w:r>
      <w:proofErr w:type="spellEnd"/>
      <w:r w:rsidRPr="00EA294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proofErr w:type="spellStart"/>
      <w:r w:rsidRPr="00EA294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tp</w:t>
      </w:r>
      <w:proofErr w:type="spellEnd"/>
      <w:r w:rsidRPr="00EA294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ON </w:t>
      </w:r>
      <w:proofErr w:type="spellStart"/>
      <w:r w:rsidRPr="00EA294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fr.time_period_id</w:t>
      </w:r>
      <w:proofErr w:type="spellEnd"/>
      <w:r w:rsidRPr="00EA294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= tp.id</w:t>
      </w:r>
      <w:r w:rsidRPr="00EA294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JOIN weights w ON </w:t>
      </w:r>
      <w:proofErr w:type="spellStart"/>
      <w:r w:rsidRPr="00EA294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fr.weight_id</w:t>
      </w:r>
      <w:proofErr w:type="spellEnd"/>
      <w:r w:rsidRPr="00EA294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= w.id</w:t>
      </w:r>
      <w:r w:rsidRPr="00EA294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JOIN temperatures t ON </w:t>
      </w:r>
      <w:proofErr w:type="spellStart"/>
      <w:r w:rsidRPr="00EA294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fr.temperature_id</w:t>
      </w:r>
      <w:proofErr w:type="spellEnd"/>
      <w:r w:rsidRPr="00EA294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= t.id</w:t>
      </w:r>
      <w:r w:rsidRPr="00EA294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WHERE </w:t>
      </w:r>
      <w:proofErr w:type="spellStart"/>
      <w:r w:rsidRPr="00EA294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tp.period_name</w:t>
      </w:r>
      <w:proofErr w:type="spellEnd"/>
      <w:r w:rsidRPr="00EA294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= %s;</w:t>
      </w:r>
      <w:r w:rsidRPr="00EA294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"""</w:t>
      </w:r>
      <w:r w:rsidRPr="00EA294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</w:t>
      </w:r>
      <w:proofErr w:type="spellStart"/>
      <w:r w:rsidRPr="00EA29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cursor.execute</w:t>
      </w:r>
      <w:proofErr w:type="spellEnd"/>
      <w:r w:rsidRPr="00EA29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(query, (</w:t>
      </w:r>
      <w:proofErr w:type="spellStart"/>
      <w:r w:rsidRPr="00EA29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time_period</w:t>
      </w:r>
      <w:proofErr w:type="spellEnd"/>
      <w:r w:rsidRPr="00EA29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,))</w:t>
      </w:r>
      <w:r w:rsidRPr="00EA29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rules = </w:t>
      </w:r>
      <w:proofErr w:type="spellStart"/>
      <w:r w:rsidRPr="00EA29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cursor.fetchall</w:t>
      </w:r>
      <w:proofErr w:type="spellEnd"/>
      <w:r w:rsidRPr="00EA29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EA29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EA29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conn.close</w:t>
      </w:r>
      <w:proofErr w:type="spellEnd"/>
      <w:r w:rsidRPr="00EA29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EA29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A29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EA29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applicable_rules</w:t>
      </w:r>
      <w:proofErr w:type="spellEnd"/>
      <w:r w:rsidRPr="00EA29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[]</w:t>
      </w:r>
      <w:r w:rsidRPr="00EA29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EA294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EA29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rule </w:t>
      </w:r>
      <w:r w:rsidRPr="00EA294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EA29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rules:</w:t>
      </w:r>
      <w:r w:rsidRPr="00EA29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EA29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weight_degree</w:t>
      </w:r>
      <w:proofErr w:type="spellEnd"/>
      <w:r w:rsidRPr="00EA29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EA29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weight_fuzzy.get</w:t>
      </w:r>
      <w:proofErr w:type="spellEnd"/>
      <w:r w:rsidRPr="00EA29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(rule[</w:t>
      </w:r>
      <w:r w:rsidRPr="00EA2943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EA29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], </w:t>
      </w:r>
      <w:r w:rsidRPr="00EA2943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EA29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EA29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EA29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temp_degree</w:t>
      </w:r>
      <w:proofErr w:type="spellEnd"/>
      <w:r w:rsidRPr="00EA29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EA29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temp_fuzzy.get</w:t>
      </w:r>
      <w:proofErr w:type="spellEnd"/>
      <w:r w:rsidRPr="00EA29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(rule[</w:t>
      </w:r>
      <w:r w:rsidRPr="00EA2943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</w:t>
      </w:r>
      <w:r w:rsidRPr="00EA29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], </w:t>
      </w:r>
      <w:r w:rsidRPr="00EA2943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EA29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EA29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degree = </w:t>
      </w:r>
      <w:r w:rsidRPr="00EA294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min</w:t>
      </w:r>
      <w:r w:rsidRPr="00EA29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EA29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weight_degree</w:t>
      </w:r>
      <w:proofErr w:type="spellEnd"/>
      <w:r w:rsidRPr="00EA29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EA29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temp_degree</w:t>
      </w:r>
      <w:proofErr w:type="spellEnd"/>
      <w:r w:rsidRPr="00EA29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EA29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EA294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#print(f"</w:t>
      </w:r>
      <w:r w:rsidRPr="00EA2943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Категория</w:t>
      </w:r>
      <w:r w:rsidRPr="00EA294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EA2943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веса</w:t>
      </w:r>
      <w:r w:rsidRPr="00EA294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: {rule[2]}, </w:t>
      </w:r>
      <w:r w:rsidRPr="00EA2943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степень</w:t>
      </w:r>
      <w:r w:rsidRPr="00EA294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: {</w:t>
      </w:r>
      <w:proofErr w:type="spellStart"/>
      <w:r w:rsidRPr="00EA294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weight_degree</w:t>
      </w:r>
      <w:proofErr w:type="spellEnd"/>
      <w:r w:rsidRPr="00EA294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}")</w:t>
      </w:r>
      <w:r w:rsidRPr="00EA294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#print(f"</w:t>
      </w:r>
      <w:r w:rsidRPr="00EA2943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Категория</w:t>
      </w:r>
      <w:r w:rsidRPr="00EA294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EA2943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температуры</w:t>
      </w:r>
      <w:r w:rsidRPr="00EA294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: {rule[3]}, </w:t>
      </w:r>
      <w:r w:rsidRPr="00EA2943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степень</w:t>
      </w:r>
      <w:r w:rsidRPr="00EA294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: {</w:t>
      </w:r>
      <w:proofErr w:type="spellStart"/>
      <w:r w:rsidRPr="00EA294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temp_degree</w:t>
      </w:r>
      <w:proofErr w:type="spellEnd"/>
      <w:r w:rsidRPr="00EA294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}")</w:t>
      </w:r>
      <w:r w:rsidRPr="00EA294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#print(f"</w:t>
      </w:r>
      <w:r w:rsidRPr="00EA2943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Правило</w:t>
      </w:r>
      <w:r w:rsidRPr="00EA294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: {rule}, </w:t>
      </w:r>
      <w:r w:rsidRPr="00EA2943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степень</w:t>
      </w:r>
      <w:r w:rsidRPr="00EA294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EA2943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соответствия</w:t>
      </w:r>
      <w:r w:rsidRPr="00EA294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: {min(</w:t>
      </w:r>
      <w:proofErr w:type="spellStart"/>
      <w:r w:rsidRPr="00EA294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weight_degree</w:t>
      </w:r>
      <w:proofErr w:type="spellEnd"/>
      <w:r w:rsidRPr="00EA294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, </w:t>
      </w:r>
      <w:proofErr w:type="spellStart"/>
      <w:r w:rsidRPr="00EA294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temp_degree</w:t>
      </w:r>
      <w:proofErr w:type="spellEnd"/>
      <w:r w:rsidRPr="00EA294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)}")</w:t>
      </w:r>
      <w:r w:rsidRPr="00EA294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EA294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</w:t>
      </w:r>
      <w:r w:rsidRPr="00EA294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EA29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degree &gt; </w:t>
      </w:r>
      <w:r w:rsidRPr="00EA2943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EA29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EA29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A29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applicable_rules.append</w:t>
      </w:r>
      <w:proofErr w:type="spellEnd"/>
      <w:r w:rsidRPr="00EA29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({</w:t>
      </w:r>
      <w:r w:rsidRPr="00EA294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proofErr w:type="spellStart"/>
      <w:r w:rsidRPr="00EA294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feed_amount</w:t>
      </w:r>
      <w:proofErr w:type="spellEnd"/>
      <w:r w:rsidRPr="00EA294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EA29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 rule[</w:t>
      </w:r>
      <w:r w:rsidRPr="00EA2943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EA29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], </w:t>
      </w:r>
      <w:r w:rsidRPr="00EA294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"degree"</w:t>
      </w:r>
      <w:r w:rsidRPr="00EA29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degree, </w:t>
      </w:r>
      <w:r w:rsidRPr="00EA294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"priority"</w:t>
      </w:r>
      <w:r w:rsidRPr="00EA29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 rule[</w:t>
      </w:r>
      <w:r w:rsidRPr="00EA2943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4</w:t>
      </w:r>
      <w:r w:rsidRPr="00EA29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]})</w:t>
      </w:r>
      <w:r w:rsidRPr="00EA29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A29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EA294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proofErr w:type="spellStart"/>
      <w:r w:rsidRPr="00EA29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applicable_rules</w:t>
      </w:r>
      <w:proofErr w:type="spellEnd"/>
      <w:r w:rsidRPr="00EA29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A294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#</w:t>
      </w:r>
      <w:r w:rsidRPr="00EA2943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Разрешение</w:t>
      </w:r>
      <w:r w:rsidRPr="00EA294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proofErr w:type="spellStart"/>
      <w:r w:rsidRPr="00EA2943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крнфликтов</w:t>
      </w:r>
      <w:proofErr w:type="spellEnd"/>
      <w:r w:rsidRPr="00EA294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EA294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proofErr w:type="spellStart"/>
      <w:r w:rsidRPr="00EA2943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resolve_conflicts</w:t>
      </w:r>
      <w:proofErr w:type="spellEnd"/>
      <w:r w:rsidRPr="00EA29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EA29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applicable_rules</w:t>
      </w:r>
      <w:proofErr w:type="spellEnd"/>
      <w:r w:rsidRPr="00EA29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EA29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EA294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not </w:t>
      </w:r>
      <w:proofErr w:type="spellStart"/>
      <w:r w:rsidRPr="00EA29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applicable_rules</w:t>
      </w:r>
      <w:proofErr w:type="spellEnd"/>
      <w:r w:rsidRPr="00EA29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EA29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EA294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EA2943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 xml:space="preserve">0  </w:t>
      </w:r>
      <w:r w:rsidRPr="00EA294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EA2943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Нет</w:t>
      </w:r>
      <w:r w:rsidRPr="00EA294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EA2943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подходящих</w:t>
      </w:r>
      <w:r w:rsidRPr="00EA294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EA2943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правил</w:t>
      </w:r>
      <w:r w:rsidRPr="00EA294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</w:t>
      </w:r>
      <w:proofErr w:type="spellStart"/>
      <w:r w:rsidRPr="00EA29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applicable_rules.sort</w:t>
      </w:r>
      <w:proofErr w:type="spellEnd"/>
      <w:r w:rsidRPr="00EA29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EA2943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key</w:t>
      </w:r>
      <w:r w:rsidRPr="00EA29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EA294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lambda </w:t>
      </w:r>
      <w:r w:rsidRPr="00EA29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x: (-x[</w:t>
      </w:r>
      <w:r w:rsidRPr="00EA294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"priority"</w:t>
      </w:r>
      <w:r w:rsidRPr="00EA29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], -x[</w:t>
      </w:r>
      <w:r w:rsidRPr="00EA294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"degree"</w:t>
      </w:r>
      <w:r w:rsidRPr="00EA29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]))</w:t>
      </w:r>
      <w:r w:rsidRPr="00EA29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EA29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best_rule</w:t>
      </w:r>
      <w:proofErr w:type="spellEnd"/>
      <w:r w:rsidRPr="00EA29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EA29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applicable_rules</w:t>
      </w:r>
      <w:proofErr w:type="spellEnd"/>
      <w:r w:rsidRPr="00EA29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r w:rsidRPr="00EA2943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EA29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</w:t>
      </w:r>
      <w:r w:rsidRPr="00EA29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EA294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proofErr w:type="spellStart"/>
      <w:r w:rsidRPr="00EA29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best_rule</w:t>
      </w:r>
      <w:proofErr w:type="spellEnd"/>
      <w:r w:rsidRPr="00EA29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r w:rsidRPr="00EA294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proofErr w:type="spellStart"/>
      <w:r w:rsidRPr="00EA294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feed_amount</w:t>
      </w:r>
      <w:proofErr w:type="spellEnd"/>
      <w:r w:rsidRPr="00EA294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EA29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</w:t>
      </w:r>
      <w:r w:rsidRPr="00EA29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A294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#</w:t>
      </w:r>
      <w:r w:rsidRPr="00EA2943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Заносим</w:t>
      </w:r>
      <w:r w:rsidRPr="00EA294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EA2943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результат</w:t>
      </w:r>
      <w:r w:rsidRPr="00EA294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EA2943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в</w:t>
      </w:r>
      <w:r w:rsidRPr="00EA294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EA2943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БД</w:t>
      </w:r>
      <w:r w:rsidRPr="00EA294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EA294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proofErr w:type="spellStart"/>
      <w:r w:rsidRPr="00EA2943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log_results</w:t>
      </w:r>
      <w:proofErr w:type="spellEnd"/>
      <w:r w:rsidRPr="00EA29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(time, weight, temp, </w:t>
      </w:r>
      <w:proofErr w:type="spellStart"/>
      <w:r w:rsidRPr="00EA29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feed_amount</w:t>
      </w:r>
      <w:proofErr w:type="spellEnd"/>
      <w:r w:rsidRPr="00EA29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EA29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conn = </w:t>
      </w:r>
      <w:proofErr w:type="spellStart"/>
      <w:r w:rsidRPr="00EA29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connect_to_db</w:t>
      </w:r>
      <w:proofErr w:type="spellEnd"/>
      <w:r w:rsidRPr="00EA29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EA29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cursor = </w:t>
      </w:r>
      <w:proofErr w:type="spellStart"/>
      <w:r w:rsidRPr="00EA29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conn.cursor</w:t>
      </w:r>
      <w:proofErr w:type="spellEnd"/>
      <w:r w:rsidRPr="00EA29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EA29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query = </w:t>
      </w:r>
      <w:r w:rsidRPr="00EA294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"""</w:t>
      </w:r>
      <w:r w:rsidRPr="00EA294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INSERT INTO </w:t>
      </w:r>
      <w:proofErr w:type="spellStart"/>
      <w:r w:rsidRPr="00EA294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feeding_logs</w:t>
      </w:r>
      <w:proofErr w:type="spellEnd"/>
      <w:r w:rsidRPr="00EA294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(</w:t>
      </w:r>
      <w:proofErr w:type="spellStart"/>
      <w:r w:rsidRPr="00EA294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input_time</w:t>
      </w:r>
      <w:proofErr w:type="spellEnd"/>
      <w:r w:rsidRPr="00EA294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, </w:t>
      </w:r>
      <w:proofErr w:type="spellStart"/>
      <w:r w:rsidRPr="00EA294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input_weight</w:t>
      </w:r>
      <w:proofErr w:type="spellEnd"/>
      <w:r w:rsidRPr="00EA294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, </w:t>
      </w:r>
      <w:proofErr w:type="spellStart"/>
      <w:r w:rsidRPr="00EA294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input_temperature</w:t>
      </w:r>
      <w:proofErr w:type="spellEnd"/>
      <w:r w:rsidRPr="00EA294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, </w:t>
      </w:r>
      <w:proofErr w:type="spellStart"/>
      <w:r w:rsidRPr="00EA294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feed_amount</w:t>
      </w:r>
      <w:proofErr w:type="spellEnd"/>
      <w:r w:rsidRPr="00EA294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)</w:t>
      </w:r>
      <w:r w:rsidRPr="00EA294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VALUES (%s, %s, %s, %s);</w:t>
      </w:r>
      <w:r w:rsidRPr="00EA294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"""</w:t>
      </w:r>
      <w:r w:rsidRPr="00EA294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</w:t>
      </w:r>
      <w:proofErr w:type="spellStart"/>
      <w:r w:rsidRPr="00EA29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cursor.execute</w:t>
      </w:r>
      <w:proofErr w:type="spellEnd"/>
      <w:r w:rsidRPr="00EA29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(query, (time, weight, temp, </w:t>
      </w:r>
      <w:proofErr w:type="spellStart"/>
      <w:r w:rsidRPr="00EA29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feed_amount</w:t>
      </w:r>
      <w:proofErr w:type="spellEnd"/>
      <w:r w:rsidRPr="00EA29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</w:t>
      </w:r>
      <w:r w:rsidRPr="00EA29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EA29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conn.commit</w:t>
      </w:r>
      <w:proofErr w:type="spellEnd"/>
      <w:r w:rsidRPr="00EA29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EA29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EA29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conn.close</w:t>
      </w:r>
      <w:proofErr w:type="spellEnd"/>
      <w:r w:rsidRPr="00EA29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EA29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A29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A294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#</w:t>
      </w:r>
      <w:r w:rsidRPr="00EA2943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Симуляция</w:t>
      </w:r>
      <w:r w:rsidRPr="00EA294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EA2943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работы</w:t>
      </w:r>
      <w:r w:rsidRPr="00EA294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EA294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EA2943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simulate</w:t>
      </w:r>
      <w:r w:rsidRPr="00EA29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():</w:t>
      </w:r>
      <w:r w:rsidRPr="00EA29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time, weight, temp = </w:t>
      </w:r>
      <w:proofErr w:type="spellStart"/>
      <w:r w:rsidRPr="00EA29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generate_random_inputs</w:t>
      </w:r>
      <w:proofErr w:type="spellEnd"/>
      <w:r w:rsidRPr="00EA29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EA29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EA29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time_period</w:t>
      </w:r>
      <w:proofErr w:type="spellEnd"/>
      <w:r w:rsidRPr="00EA29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EA29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determine_time_period</w:t>
      </w:r>
      <w:proofErr w:type="spellEnd"/>
      <w:r w:rsidRPr="00EA29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(time)</w:t>
      </w:r>
      <w:r w:rsidRPr="00EA29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EA294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not </w:t>
      </w:r>
      <w:proofErr w:type="spellStart"/>
      <w:r w:rsidRPr="00EA29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time_period</w:t>
      </w:r>
      <w:proofErr w:type="spellEnd"/>
      <w:r w:rsidRPr="00EA29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EA29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EA294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EA29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EA294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EA2943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Не</w:t>
      </w:r>
      <w:r w:rsidRPr="00EA294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EA2943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удалось</w:t>
      </w:r>
      <w:r w:rsidRPr="00EA294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EA2943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определить</w:t>
      </w:r>
      <w:r w:rsidRPr="00EA294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EA2943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временной</w:t>
      </w:r>
      <w:r w:rsidRPr="00EA294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EA2943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период</w:t>
      </w:r>
      <w:r w:rsidRPr="00EA294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."</w:t>
      </w:r>
      <w:r w:rsidRPr="00EA29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EA29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EA294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return</w:t>
      </w:r>
      <w:r w:rsidRPr="00EA294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</w:r>
      <w:r w:rsidRPr="00EA294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  <w:t xml:space="preserve">    </w:t>
      </w:r>
      <w:proofErr w:type="spellStart"/>
      <w:r w:rsidRPr="00EA29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weight_fuzzy</w:t>
      </w:r>
      <w:proofErr w:type="spellEnd"/>
      <w:r w:rsidRPr="00EA29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EA29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fuzzify_weight</w:t>
      </w:r>
      <w:proofErr w:type="spellEnd"/>
      <w:r w:rsidRPr="00EA29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(weight)</w:t>
      </w:r>
      <w:r w:rsidRPr="00EA29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EA29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temp_fuzzy</w:t>
      </w:r>
      <w:proofErr w:type="spellEnd"/>
      <w:r w:rsidRPr="00EA29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EA29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fuzzify_temperature</w:t>
      </w:r>
      <w:proofErr w:type="spellEnd"/>
      <w:r w:rsidRPr="00EA29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(temp)</w:t>
      </w:r>
      <w:r w:rsidRPr="00EA29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A29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A29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lastRenderedPageBreak/>
        <w:t xml:space="preserve">    </w:t>
      </w:r>
      <w:proofErr w:type="spellStart"/>
      <w:r w:rsidRPr="00EA29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applicable_rules</w:t>
      </w:r>
      <w:proofErr w:type="spellEnd"/>
      <w:r w:rsidRPr="00EA29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EA29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apply_rules</w:t>
      </w:r>
      <w:proofErr w:type="spellEnd"/>
      <w:r w:rsidRPr="00EA29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EA29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time_period</w:t>
      </w:r>
      <w:proofErr w:type="spellEnd"/>
      <w:r w:rsidRPr="00EA29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EA29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weight_fuzzy</w:t>
      </w:r>
      <w:proofErr w:type="spellEnd"/>
      <w:r w:rsidRPr="00EA29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EA29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temp_fuzzy</w:t>
      </w:r>
      <w:proofErr w:type="spellEnd"/>
      <w:r w:rsidRPr="00EA29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EA29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EA29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feed_amount</w:t>
      </w:r>
      <w:proofErr w:type="spellEnd"/>
      <w:r w:rsidRPr="00EA29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EA29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resolve_conflicts</w:t>
      </w:r>
      <w:proofErr w:type="spellEnd"/>
      <w:r w:rsidRPr="00EA29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EA29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applicable_rules</w:t>
      </w:r>
      <w:proofErr w:type="spellEnd"/>
      <w:r w:rsidRPr="00EA29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EA29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A29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EA294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EA29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EA294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f"</w:t>
      </w:r>
      <w:r w:rsidRPr="00EA2943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Входные</w:t>
      </w:r>
      <w:r w:rsidRPr="00EA294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EA2943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данные</w:t>
      </w:r>
      <w:r w:rsidRPr="00EA294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: </w:t>
      </w:r>
      <w:r w:rsidRPr="00EA2943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время</w:t>
      </w:r>
      <w:r w:rsidRPr="00EA294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</w:t>
      </w:r>
      <w:r w:rsidRPr="00EA294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r w:rsidRPr="00EA29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time</w:t>
      </w:r>
      <w:r w:rsidRPr="00EA294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EA294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, </w:t>
      </w:r>
      <w:r w:rsidRPr="00EA2943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вес</w:t>
      </w:r>
      <w:r w:rsidRPr="00EA294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</w:t>
      </w:r>
      <w:r w:rsidRPr="00EA294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r w:rsidRPr="00EA29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weight</w:t>
      </w:r>
      <w:r w:rsidRPr="00EA294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:</w:t>
      </w:r>
      <w:r w:rsidRPr="00EA294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.2f</w:t>
      </w:r>
      <w:r w:rsidRPr="00EA294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EA294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, </w:t>
      </w:r>
      <w:r w:rsidRPr="00EA2943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температура</w:t>
      </w:r>
      <w:r w:rsidRPr="00EA294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</w:t>
      </w:r>
      <w:r w:rsidRPr="00EA294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r w:rsidRPr="00EA29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temp</w:t>
      </w:r>
      <w:r w:rsidRPr="00EA294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:</w:t>
      </w:r>
      <w:r w:rsidRPr="00EA294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.2f</w:t>
      </w:r>
      <w:r w:rsidRPr="00EA294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EA294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EA29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EA29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EA294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EA29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EA294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f"</w:t>
      </w:r>
      <w:r w:rsidRPr="00EA2943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Временной</w:t>
      </w:r>
      <w:r w:rsidRPr="00EA294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EA2943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период</w:t>
      </w:r>
      <w:r w:rsidRPr="00EA294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: </w:t>
      </w:r>
      <w:r w:rsidRPr="00EA294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proofErr w:type="spellStart"/>
      <w:r w:rsidRPr="00EA29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time_period</w:t>
      </w:r>
      <w:proofErr w:type="spellEnd"/>
      <w:r w:rsidRPr="00EA294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EA294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EA29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EA29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EA294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EA29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EA294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f"</w:t>
      </w:r>
      <w:r w:rsidRPr="00EA2943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Рекомендуемое</w:t>
      </w:r>
      <w:r w:rsidRPr="00EA294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EA2943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количество</w:t>
      </w:r>
      <w:r w:rsidRPr="00EA294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EA2943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корма</w:t>
      </w:r>
      <w:r w:rsidRPr="00EA294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: </w:t>
      </w:r>
      <w:r w:rsidRPr="00EA294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proofErr w:type="spellStart"/>
      <w:r w:rsidRPr="00EA29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feed_amount</w:t>
      </w:r>
      <w:proofErr w:type="spellEnd"/>
      <w:r w:rsidRPr="00EA294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EA294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EA2943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кг</w:t>
      </w:r>
      <w:r w:rsidRPr="00EA294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EA29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EA29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EA29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log_results</w:t>
      </w:r>
      <w:proofErr w:type="spellEnd"/>
      <w:r w:rsidRPr="00EA29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(time, </w:t>
      </w:r>
      <w:proofErr w:type="spellStart"/>
      <w:r w:rsidRPr="00EA29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weight,temp</w:t>
      </w:r>
      <w:proofErr w:type="spellEnd"/>
      <w:r w:rsidRPr="00EA29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EA29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feed_amount</w:t>
      </w:r>
      <w:proofErr w:type="spellEnd"/>
      <w:r w:rsidRPr="00EA29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EA29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A29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A29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A29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A29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A29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A294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EA2943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Функция</w:t>
      </w:r>
      <w:r w:rsidRPr="00EA294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EA2943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для</w:t>
      </w:r>
      <w:r w:rsidRPr="00EA294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EA2943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вставки</w:t>
      </w:r>
      <w:r w:rsidRPr="00EA294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EA2943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правил</w:t>
      </w:r>
      <w:r w:rsidRPr="00EA294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EA2943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в</w:t>
      </w:r>
      <w:r w:rsidRPr="00EA294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EA2943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таблицу</w:t>
      </w:r>
      <w:r w:rsidRPr="00EA294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proofErr w:type="spellStart"/>
      <w:r w:rsidRPr="00EA294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feeding_rules</w:t>
      </w:r>
      <w:proofErr w:type="spellEnd"/>
      <w:r w:rsidRPr="00EA294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EA294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proofErr w:type="spellStart"/>
      <w:r w:rsidRPr="00EA2943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insert_rules_into_db</w:t>
      </w:r>
      <w:proofErr w:type="spellEnd"/>
      <w:r w:rsidRPr="00EA29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(rules):</w:t>
      </w:r>
      <w:r w:rsidRPr="00EA29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conn = </w:t>
      </w:r>
      <w:proofErr w:type="spellStart"/>
      <w:r w:rsidRPr="00EA29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connect_to_db</w:t>
      </w:r>
      <w:proofErr w:type="spellEnd"/>
      <w:r w:rsidRPr="00EA29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EA29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cursor = </w:t>
      </w:r>
      <w:proofErr w:type="spellStart"/>
      <w:r w:rsidRPr="00EA29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conn.cursor</w:t>
      </w:r>
      <w:proofErr w:type="spellEnd"/>
      <w:r w:rsidRPr="00EA29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EA29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EA294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try</w:t>
      </w:r>
      <w:r w:rsidRPr="00EA29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EA29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EA294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EA29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rule </w:t>
      </w:r>
      <w:r w:rsidRPr="00EA294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EA29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rules:</w:t>
      </w:r>
      <w:r w:rsidRPr="00EA29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query = </w:t>
      </w:r>
      <w:r w:rsidRPr="00EA294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"""</w:t>
      </w:r>
      <w:r w:rsidRPr="00EA294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INSERT INTO </w:t>
      </w:r>
      <w:proofErr w:type="spellStart"/>
      <w:r w:rsidRPr="00EA294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feeding_rules</w:t>
      </w:r>
      <w:proofErr w:type="spellEnd"/>
      <w:r w:rsidRPr="00EA294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(id, </w:t>
      </w:r>
      <w:proofErr w:type="spellStart"/>
      <w:r w:rsidRPr="00EA294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time_period_id</w:t>
      </w:r>
      <w:proofErr w:type="spellEnd"/>
      <w:r w:rsidRPr="00EA294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, </w:t>
      </w:r>
      <w:proofErr w:type="spellStart"/>
      <w:r w:rsidRPr="00EA294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weight_id</w:t>
      </w:r>
      <w:proofErr w:type="spellEnd"/>
      <w:r w:rsidRPr="00EA294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, </w:t>
      </w:r>
      <w:proofErr w:type="spellStart"/>
      <w:r w:rsidRPr="00EA294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temperature_id</w:t>
      </w:r>
      <w:proofErr w:type="spellEnd"/>
      <w:r w:rsidRPr="00EA294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, </w:t>
      </w:r>
      <w:proofErr w:type="spellStart"/>
      <w:r w:rsidRPr="00EA294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feed_amount</w:t>
      </w:r>
      <w:proofErr w:type="spellEnd"/>
      <w:r w:rsidRPr="00EA294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, priority)</w:t>
      </w:r>
      <w:r w:rsidRPr="00EA294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VALUES (%s, %s, %s, %s, %s, %s);</w:t>
      </w:r>
      <w:r w:rsidRPr="00EA294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"""</w:t>
      </w:r>
      <w:r w:rsidRPr="00EA294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A29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cursor.execute</w:t>
      </w:r>
      <w:proofErr w:type="spellEnd"/>
      <w:r w:rsidRPr="00EA29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(query, (</w:t>
      </w:r>
      <w:r w:rsidRPr="00EA29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rule[</w:t>
      </w:r>
      <w:r w:rsidRPr="00EA294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proofErr w:type="spellStart"/>
      <w:r w:rsidRPr="00EA294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rule_id</w:t>
      </w:r>
      <w:proofErr w:type="spellEnd"/>
      <w:r w:rsidRPr="00EA294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EA29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],</w:t>
      </w:r>
      <w:r w:rsidRPr="00EA29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rule[</w:t>
      </w:r>
      <w:r w:rsidRPr="00EA294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proofErr w:type="spellStart"/>
      <w:r w:rsidRPr="00EA294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time_period</w:t>
      </w:r>
      <w:proofErr w:type="spellEnd"/>
      <w:r w:rsidRPr="00EA294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EA29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],</w:t>
      </w:r>
      <w:r w:rsidRPr="00EA29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rule[</w:t>
      </w:r>
      <w:r w:rsidRPr="00EA294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'weight'</w:t>
      </w:r>
      <w:r w:rsidRPr="00EA29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],</w:t>
      </w:r>
      <w:r w:rsidRPr="00EA29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rule[</w:t>
      </w:r>
      <w:r w:rsidRPr="00EA294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'temperature'</w:t>
      </w:r>
      <w:r w:rsidRPr="00EA29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],</w:t>
      </w:r>
      <w:r w:rsidRPr="00EA29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rule[</w:t>
      </w:r>
      <w:r w:rsidRPr="00EA294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proofErr w:type="spellStart"/>
      <w:r w:rsidRPr="00EA294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feed_amount</w:t>
      </w:r>
      <w:proofErr w:type="spellEnd"/>
      <w:r w:rsidRPr="00EA294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EA29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],</w:t>
      </w:r>
      <w:r w:rsidRPr="00EA29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rule[</w:t>
      </w:r>
      <w:r w:rsidRPr="00EA294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'priority'</w:t>
      </w:r>
      <w:r w:rsidRPr="00EA29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</w:t>
      </w:r>
      <w:r w:rsidRPr="00EA29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))</w:t>
      </w:r>
      <w:r w:rsidRPr="00EA29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EA29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conn.commit</w:t>
      </w:r>
      <w:proofErr w:type="spellEnd"/>
      <w:r w:rsidRPr="00EA29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EA29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EA294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EA29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EA294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EA2943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Все</w:t>
      </w:r>
      <w:r w:rsidRPr="00EA294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EA2943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правила</w:t>
      </w:r>
      <w:r w:rsidRPr="00EA294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EA2943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успешно</w:t>
      </w:r>
      <w:r w:rsidRPr="00EA294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EA2943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добавлены</w:t>
      </w:r>
      <w:r w:rsidRPr="00EA294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EA2943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</w:t>
      </w:r>
      <w:r w:rsidRPr="00EA294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EA2943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базу</w:t>
      </w:r>
      <w:r w:rsidRPr="00EA294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EA2943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данных</w:t>
      </w:r>
      <w:r w:rsidRPr="00EA294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."</w:t>
      </w:r>
      <w:r w:rsidRPr="00EA29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EA29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EA294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except </w:t>
      </w:r>
      <w:r w:rsidRPr="00EA294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 xml:space="preserve">Exception </w:t>
      </w:r>
      <w:r w:rsidRPr="00EA294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as </w:t>
      </w:r>
      <w:r w:rsidRPr="00EA29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e:</w:t>
      </w:r>
      <w:r w:rsidRPr="00EA29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EA29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conn.rollback</w:t>
      </w:r>
      <w:proofErr w:type="spellEnd"/>
      <w:r w:rsidRPr="00EA29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EA29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EA294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EA29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EA294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f"</w:t>
      </w:r>
      <w:r w:rsidRPr="00EA2943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Ошибка</w:t>
      </w:r>
      <w:r w:rsidRPr="00EA294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EA2943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при</w:t>
      </w:r>
      <w:r w:rsidRPr="00EA294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EA2943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добавлении</w:t>
      </w:r>
      <w:r w:rsidRPr="00EA294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EA2943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правил</w:t>
      </w:r>
      <w:r w:rsidRPr="00EA294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: </w:t>
      </w:r>
      <w:r w:rsidRPr="00EA294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r w:rsidRPr="00EA29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</w:t>
      </w:r>
      <w:r w:rsidRPr="00EA294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EA294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EA29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EA29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EA294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finally</w:t>
      </w:r>
      <w:r w:rsidRPr="00EA29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EA29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EA29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cursor.close</w:t>
      </w:r>
      <w:proofErr w:type="spellEnd"/>
      <w:r w:rsidRPr="00EA29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EA29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EA29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conn.close</w:t>
      </w:r>
      <w:proofErr w:type="spellEnd"/>
      <w:r w:rsidRPr="00EA29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EA29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A29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A294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EA2943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Генерация</w:t>
      </w:r>
      <w:r w:rsidRPr="00EA294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EA2943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всех</w:t>
      </w:r>
      <w:r w:rsidRPr="00EA294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EA2943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правил</w:t>
      </w:r>
      <w:r w:rsidRPr="00EA294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EA294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proofErr w:type="spellStart"/>
      <w:r w:rsidRPr="00EA2943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generate_unique_rules</w:t>
      </w:r>
      <w:proofErr w:type="spellEnd"/>
      <w:r w:rsidRPr="00EA29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():</w:t>
      </w:r>
      <w:r w:rsidRPr="00EA29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EA29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time_periods</w:t>
      </w:r>
      <w:proofErr w:type="spellEnd"/>
      <w:r w:rsidRPr="00EA29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[</w:t>
      </w:r>
      <w:r w:rsidRPr="00EA2943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EA29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EA2943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EA29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EA2943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</w:t>
      </w:r>
      <w:r w:rsidRPr="00EA29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  </w:t>
      </w:r>
      <w:r w:rsidRPr="00EA294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ID </w:t>
      </w:r>
      <w:r w:rsidRPr="00EA2943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временных</w:t>
      </w:r>
      <w:r w:rsidRPr="00EA294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EA2943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периодов</w:t>
      </w:r>
      <w:r w:rsidRPr="00EA294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</w:t>
      </w:r>
      <w:r w:rsidRPr="00EA29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weights = [</w:t>
      </w:r>
      <w:r w:rsidRPr="00EA2943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EA29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EA2943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EA29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EA2943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</w:t>
      </w:r>
      <w:r w:rsidRPr="00EA29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       </w:t>
      </w:r>
      <w:r w:rsidRPr="00EA294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ID </w:t>
      </w:r>
      <w:r w:rsidRPr="00EA2943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категорий</w:t>
      </w:r>
      <w:r w:rsidRPr="00EA294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EA2943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веса</w:t>
      </w:r>
      <w:r w:rsidRPr="00EA294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</w:t>
      </w:r>
      <w:r w:rsidRPr="00EA29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temperatures = [</w:t>
      </w:r>
      <w:r w:rsidRPr="00EA2943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EA29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EA2943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EA29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EA2943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</w:t>
      </w:r>
      <w:r w:rsidRPr="00EA29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  </w:t>
      </w:r>
      <w:r w:rsidRPr="00EA294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ID </w:t>
      </w:r>
      <w:r w:rsidRPr="00EA2943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категорий</w:t>
      </w:r>
      <w:r w:rsidRPr="00EA294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EA2943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температуры</w:t>
      </w:r>
      <w:r w:rsidRPr="00EA294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</w:t>
      </w:r>
      <w:r w:rsidRPr="00EA29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rules = []</w:t>
      </w:r>
      <w:r w:rsidRPr="00EA29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EA29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rule_id</w:t>
      </w:r>
      <w:proofErr w:type="spellEnd"/>
      <w:r w:rsidRPr="00EA29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EA2943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EA2943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</w:r>
      <w:r w:rsidRPr="00EA2943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  <w:t xml:space="preserve">    </w:t>
      </w:r>
      <w:r w:rsidRPr="00EA294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EA2943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Определение</w:t>
      </w:r>
      <w:r w:rsidRPr="00EA294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EA2943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фиксированных</w:t>
      </w:r>
      <w:r w:rsidRPr="00EA294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EA2943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значений</w:t>
      </w:r>
      <w:r w:rsidRPr="00EA294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EA2943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корма</w:t>
      </w:r>
      <w:r w:rsidRPr="00EA294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EA2943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и</w:t>
      </w:r>
      <w:r w:rsidRPr="00EA294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EA2943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приоритета</w:t>
      </w:r>
      <w:r w:rsidRPr="00EA294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</w:t>
      </w:r>
      <w:proofErr w:type="spellStart"/>
      <w:r w:rsidRPr="00EA29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feed_amount_map</w:t>
      </w:r>
      <w:proofErr w:type="spellEnd"/>
      <w:r w:rsidRPr="00EA29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{</w:t>
      </w:r>
      <w:r w:rsidRPr="00EA29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(</w:t>
      </w:r>
      <w:r w:rsidRPr="00EA2943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EA29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EA2943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EA29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): </w:t>
      </w:r>
      <w:r w:rsidRPr="00EA2943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1.0</w:t>
      </w:r>
      <w:r w:rsidRPr="00EA29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 </w:t>
      </w:r>
      <w:r w:rsidRPr="00EA294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EA2943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Пример</w:t>
      </w:r>
      <w:r w:rsidRPr="00EA294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: light + cold → 1.0 </w:t>
      </w:r>
      <w:r w:rsidRPr="00EA2943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кг</w:t>
      </w:r>
      <w:r w:rsidRPr="00EA294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</w:t>
      </w:r>
      <w:r w:rsidRPr="00EA29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EA2943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EA29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EA2943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EA29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): </w:t>
      </w:r>
      <w:r w:rsidRPr="00EA2943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1.5</w:t>
      </w:r>
      <w:r w:rsidRPr="00EA29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 </w:t>
      </w:r>
      <w:r w:rsidRPr="00EA294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# light + normal</w:t>
      </w:r>
      <w:r w:rsidRPr="00EA294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</w:t>
      </w:r>
      <w:r w:rsidRPr="00EA29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EA2943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EA29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EA2943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</w:t>
      </w:r>
      <w:r w:rsidRPr="00EA29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): </w:t>
      </w:r>
      <w:r w:rsidRPr="00EA2943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2.0</w:t>
      </w:r>
      <w:r w:rsidRPr="00EA29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 </w:t>
      </w:r>
      <w:r w:rsidRPr="00EA294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# light + hot</w:t>
      </w:r>
      <w:r w:rsidRPr="00EA294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</w:t>
      </w:r>
      <w:r w:rsidRPr="00EA29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EA2943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EA29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EA2943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EA29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): </w:t>
      </w:r>
      <w:r w:rsidRPr="00EA2943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2.5</w:t>
      </w:r>
      <w:r w:rsidRPr="00EA29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 </w:t>
      </w:r>
      <w:r w:rsidRPr="00EA294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# medium + cold</w:t>
      </w:r>
      <w:r w:rsidRPr="00EA294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</w:t>
      </w:r>
      <w:r w:rsidRPr="00EA29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EA2943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EA29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EA2943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EA29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): </w:t>
      </w:r>
      <w:r w:rsidRPr="00EA2943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3.0</w:t>
      </w:r>
      <w:r w:rsidRPr="00EA29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 </w:t>
      </w:r>
      <w:r w:rsidRPr="00EA294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# medium + normal</w:t>
      </w:r>
      <w:r w:rsidRPr="00EA294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</w:t>
      </w:r>
      <w:r w:rsidRPr="00EA29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EA2943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EA29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EA2943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</w:t>
      </w:r>
      <w:r w:rsidRPr="00EA29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): </w:t>
      </w:r>
      <w:r w:rsidRPr="00EA2943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3.5</w:t>
      </w:r>
      <w:r w:rsidRPr="00EA29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 </w:t>
      </w:r>
      <w:r w:rsidRPr="00EA294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# medium + hot</w:t>
      </w:r>
      <w:r w:rsidRPr="00EA294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</w:t>
      </w:r>
      <w:r w:rsidRPr="00EA29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EA2943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</w:t>
      </w:r>
      <w:r w:rsidRPr="00EA29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EA2943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EA29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): </w:t>
      </w:r>
      <w:r w:rsidRPr="00EA2943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3.0</w:t>
      </w:r>
      <w:r w:rsidRPr="00EA29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 </w:t>
      </w:r>
      <w:r w:rsidRPr="00EA294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# heavy + cold</w:t>
      </w:r>
      <w:r w:rsidRPr="00EA294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</w:t>
      </w:r>
      <w:r w:rsidRPr="00EA29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EA2943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</w:t>
      </w:r>
      <w:r w:rsidRPr="00EA29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EA2943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EA29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): </w:t>
      </w:r>
      <w:r w:rsidRPr="00EA2943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4.0</w:t>
      </w:r>
      <w:r w:rsidRPr="00EA29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 </w:t>
      </w:r>
      <w:r w:rsidRPr="00EA294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# heavy + normal</w:t>
      </w:r>
      <w:r w:rsidRPr="00EA294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</w:t>
      </w:r>
      <w:r w:rsidRPr="00EA29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EA2943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</w:t>
      </w:r>
      <w:r w:rsidRPr="00EA29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EA2943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</w:t>
      </w:r>
      <w:r w:rsidRPr="00EA29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): </w:t>
      </w:r>
      <w:r w:rsidRPr="00EA2943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4.5</w:t>
      </w:r>
      <w:r w:rsidRPr="00EA29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 </w:t>
      </w:r>
      <w:r w:rsidRPr="00EA294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# heavy + hot</w:t>
      </w:r>
      <w:r w:rsidRPr="00EA294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</w:t>
      </w:r>
      <w:r w:rsidRPr="00EA29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}</w:t>
      </w:r>
      <w:r w:rsidRPr="00EA29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A29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EA29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priority_map</w:t>
      </w:r>
      <w:proofErr w:type="spellEnd"/>
      <w:r w:rsidRPr="00EA29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{</w:t>
      </w:r>
      <w:r w:rsidRPr="00EA29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(</w:t>
      </w:r>
      <w:r w:rsidRPr="00EA2943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EA29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EA2943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EA29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): </w:t>
      </w:r>
      <w:r w:rsidRPr="00EA2943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</w:t>
      </w:r>
      <w:r w:rsidRPr="00EA29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 </w:t>
      </w:r>
      <w:r w:rsidRPr="00EA294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EA2943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Пример</w:t>
      </w:r>
      <w:r w:rsidRPr="00EA294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: light + cold → </w:t>
      </w:r>
      <w:r w:rsidRPr="00EA2943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высокий</w:t>
      </w:r>
      <w:r w:rsidRPr="00EA294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EA2943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приоритет</w:t>
      </w:r>
      <w:r w:rsidRPr="00EA294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EA294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lastRenderedPageBreak/>
        <w:t xml:space="preserve">        </w:t>
      </w:r>
      <w:r w:rsidRPr="00EA29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EA2943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EA29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EA2943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EA29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): </w:t>
      </w:r>
      <w:r w:rsidRPr="00EA2943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EA29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 </w:t>
      </w:r>
      <w:r w:rsidRPr="00EA294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# light + normal</w:t>
      </w:r>
      <w:r w:rsidRPr="00EA294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</w:t>
      </w:r>
      <w:r w:rsidRPr="00EA29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EA2943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EA29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EA2943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</w:t>
      </w:r>
      <w:r w:rsidRPr="00EA29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): </w:t>
      </w:r>
      <w:r w:rsidRPr="00EA2943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EA29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 </w:t>
      </w:r>
      <w:r w:rsidRPr="00EA294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# light + hot</w:t>
      </w:r>
      <w:r w:rsidRPr="00EA294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</w:t>
      </w:r>
      <w:r w:rsidRPr="00EA29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EA2943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EA29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EA2943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EA29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): </w:t>
      </w:r>
      <w:r w:rsidRPr="00EA2943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</w:t>
      </w:r>
      <w:r w:rsidRPr="00EA29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 </w:t>
      </w:r>
      <w:r w:rsidRPr="00EA294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# medium + cold</w:t>
      </w:r>
      <w:r w:rsidRPr="00EA294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</w:t>
      </w:r>
      <w:r w:rsidRPr="00EA29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EA2943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EA29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EA2943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EA29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): </w:t>
      </w:r>
      <w:r w:rsidRPr="00EA2943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EA29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 </w:t>
      </w:r>
      <w:r w:rsidRPr="00EA294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# medium + normal</w:t>
      </w:r>
      <w:r w:rsidRPr="00EA294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</w:t>
      </w:r>
      <w:r w:rsidRPr="00EA29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EA2943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EA29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EA2943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</w:t>
      </w:r>
      <w:r w:rsidRPr="00EA29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): </w:t>
      </w:r>
      <w:r w:rsidRPr="00EA2943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EA29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 </w:t>
      </w:r>
      <w:r w:rsidRPr="00EA294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# medium + hot</w:t>
      </w:r>
      <w:r w:rsidRPr="00EA294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</w:t>
      </w:r>
      <w:r w:rsidRPr="00EA29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EA2943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</w:t>
      </w:r>
      <w:r w:rsidRPr="00EA29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EA2943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EA29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): </w:t>
      </w:r>
      <w:r w:rsidRPr="00EA2943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</w:t>
      </w:r>
      <w:r w:rsidRPr="00EA29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 </w:t>
      </w:r>
      <w:r w:rsidRPr="00EA294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# heavy + cold</w:t>
      </w:r>
      <w:r w:rsidRPr="00EA294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</w:t>
      </w:r>
      <w:r w:rsidRPr="00EA29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EA2943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</w:t>
      </w:r>
      <w:r w:rsidRPr="00EA29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EA2943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EA29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): </w:t>
      </w:r>
      <w:r w:rsidRPr="00EA2943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EA29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 </w:t>
      </w:r>
      <w:r w:rsidRPr="00EA294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# heavy + normal</w:t>
      </w:r>
      <w:r w:rsidRPr="00EA294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</w:t>
      </w:r>
      <w:r w:rsidRPr="00EA29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EA2943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</w:t>
      </w:r>
      <w:r w:rsidRPr="00EA29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EA2943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</w:t>
      </w:r>
      <w:r w:rsidRPr="00EA29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): </w:t>
      </w:r>
      <w:r w:rsidRPr="00EA2943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EA29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 </w:t>
      </w:r>
      <w:r w:rsidRPr="00EA294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# heavy + hot</w:t>
      </w:r>
      <w:r w:rsidRPr="00EA294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</w:t>
      </w:r>
      <w:r w:rsidRPr="00EA29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}</w:t>
      </w:r>
      <w:r w:rsidRPr="00EA29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A29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EA294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proofErr w:type="spellStart"/>
      <w:r w:rsidRPr="00EA29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time_period</w:t>
      </w:r>
      <w:proofErr w:type="spellEnd"/>
      <w:r w:rsidRPr="00EA29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EA294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proofErr w:type="spellStart"/>
      <w:r w:rsidRPr="00EA29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time_periods</w:t>
      </w:r>
      <w:proofErr w:type="spellEnd"/>
      <w:r w:rsidRPr="00EA29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EA29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EA294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EA29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weight </w:t>
      </w:r>
      <w:r w:rsidRPr="00EA294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EA29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weights:</w:t>
      </w:r>
      <w:r w:rsidRPr="00EA29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EA294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EA29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temp </w:t>
      </w:r>
      <w:r w:rsidRPr="00EA294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EA29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temperatures:</w:t>
      </w:r>
      <w:r w:rsidRPr="00EA29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EA29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feed_amount</w:t>
      </w:r>
      <w:proofErr w:type="spellEnd"/>
      <w:r w:rsidRPr="00EA29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EA29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feed_amount_map</w:t>
      </w:r>
      <w:proofErr w:type="spellEnd"/>
      <w:r w:rsidRPr="00EA29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[(weight, temp)]</w:t>
      </w:r>
      <w:r w:rsidRPr="00EA29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priority = </w:t>
      </w:r>
      <w:proofErr w:type="spellStart"/>
      <w:r w:rsidRPr="00EA29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priority_map</w:t>
      </w:r>
      <w:proofErr w:type="spellEnd"/>
      <w:r w:rsidRPr="00EA29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[(weight, temp)]</w:t>
      </w:r>
      <w:r w:rsidRPr="00EA29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EA29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rules.append</w:t>
      </w:r>
      <w:proofErr w:type="spellEnd"/>
      <w:r w:rsidRPr="00EA29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({</w:t>
      </w:r>
      <w:r w:rsidRPr="00EA29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r w:rsidRPr="00EA294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proofErr w:type="spellStart"/>
      <w:r w:rsidRPr="00EA294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rule_id</w:t>
      </w:r>
      <w:proofErr w:type="spellEnd"/>
      <w:r w:rsidRPr="00EA294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EA29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proofErr w:type="spellStart"/>
      <w:r w:rsidRPr="00EA29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rule_id</w:t>
      </w:r>
      <w:proofErr w:type="spellEnd"/>
      <w:r w:rsidRPr="00EA29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EA29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r w:rsidRPr="00EA294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proofErr w:type="spellStart"/>
      <w:r w:rsidRPr="00EA294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time_period</w:t>
      </w:r>
      <w:proofErr w:type="spellEnd"/>
      <w:r w:rsidRPr="00EA294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EA29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proofErr w:type="spellStart"/>
      <w:r w:rsidRPr="00EA29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time_period</w:t>
      </w:r>
      <w:proofErr w:type="spellEnd"/>
      <w:r w:rsidRPr="00EA29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EA29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r w:rsidRPr="00EA294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"weight"</w:t>
      </w:r>
      <w:r w:rsidRPr="00EA29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 weight,</w:t>
      </w:r>
      <w:r w:rsidRPr="00EA29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r w:rsidRPr="00EA294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"temperature"</w:t>
      </w:r>
      <w:r w:rsidRPr="00EA29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 temp,</w:t>
      </w:r>
      <w:r w:rsidRPr="00EA29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r w:rsidRPr="00EA294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proofErr w:type="spellStart"/>
      <w:r w:rsidRPr="00EA294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feed_amount</w:t>
      </w:r>
      <w:proofErr w:type="spellEnd"/>
      <w:r w:rsidRPr="00EA294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EA29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proofErr w:type="spellStart"/>
      <w:r w:rsidRPr="00EA29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feed_amount</w:t>
      </w:r>
      <w:proofErr w:type="spellEnd"/>
      <w:r w:rsidRPr="00EA29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EA29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r w:rsidRPr="00EA294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"priority"</w:t>
      </w:r>
      <w:r w:rsidRPr="00EA29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 priority</w:t>
      </w:r>
      <w:r w:rsidRPr="00EA29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})</w:t>
      </w:r>
      <w:r w:rsidRPr="00EA29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EA29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rule_id</w:t>
      </w:r>
      <w:proofErr w:type="spellEnd"/>
      <w:r w:rsidRPr="00EA29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+= </w:t>
      </w:r>
      <w:r w:rsidRPr="00EA2943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EA2943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  <w:t xml:space="preserve">    </w:t>
      </w:r>
      <w:r w:rsidRPr="00EA294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EA29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rules</w:t>
      </w:r>
      <w:r w:rsidRPr="00EA29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A29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A29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A294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proofErr w:type="spellStart"/>
      <w:r w:rsidRPr="00EA29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EA29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EA294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EA294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EA29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EA2943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5</w:t>
      </w:r>
      <w:r w:rsidRPr="00EA29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EA29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simulate()</w:t>
      </w:r>
      <w:r w:rsidRPr="00EA29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A294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#rules = </w:t>
      </w:r>
      <w:proofErr w:type="spellStart"/>
      <w:r w:rsidRPr="00EA294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generate_unique_rules</w:t>
      </w:r>
      <w:proofErr w:type="spellEnd"/>
      <w:r w:rsidRPr="00EA294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()</w:t>
      </w:r>
      <w:r w:rsidRPr="00EA294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>#insert_rules_into_db(rules)</w:t>
      </w:r>
    </w:p>
    <w:p w14:paraId="7409F310" w14:textId="77777777" w:rsidR="00EA2943" w:rsidRPr="00EA2943" w:rsidRDefault="00EA2943" w:rsidP="00EA2943">
      <w:pPr>
        <w:pStyle w:val="a5"/>
        <w:spacing w:before="206" w:line="360" w:lineRule="auto"/>
        <w:jc w:val="both"/>
        <w:rPr>
          <w:lang w:val="en-US"/>
        </w:rPr>
      </w:pPr>
    </w:p>
    <w:sectPr w:rsidR="00EA2943" w:rsidRPr="00EA29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376C17"/>
    <w:multiLevelType w:val="multilevel"/>
    <w:tmpl w:val="0630DC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CB36BAF"/>
    <w:multiLevelType w:val="multilevel"/>
    <w:tmpl w:val="C27A76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DC9"/>
    <w:rsid w:val="00134028"/>
    <w:rsid w:val="00386DC9"/>
    <w:rsid w:val="004D6BF0"/>
    <w:rsid w:val="00513690"/>
    <w:rsid w:val="0081071B"/>
    <w:rsid w:val="00EA2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F33896"/>
  <w15:chartTrackingRefBased/>
  <w15:docId w15:val="{1AE731B6-7B60-48A4-8925-938AB4EB9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86DC9"/>
    <w:pPr>
      <w:spacing w:line="25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uiPriority w:val="10"/>
    <w:qFormat/>
    <w:rsid w:val="00386DC9"/>
    <w:pPr>
      <w:widowControl w:val="0"/>
      <w:autoSpaceDE w:val="0"/>
      <w:autoSpaceDN w:val="0"/>
      <w:spacing w:before="1" w:after="0" w:line="240" w:lineRule="auto"/>
      <w:ind w:left="1372" w:right="1360"/>
      <w:jc w:val="center"/>
    </w:pPr>
    <w:rPr>
      <w:rFonts w:ascii="Times New Roman" w:eastAsia="Times New Roman" w:hAnsi="Times New Roman" w:cs="Times New Roman"/>
      <w:sz w:val="36"/>
      <w:szCs w:val="36"/>
    </w:rPr>
  </w:style>
  <w:style w:type="character" w:customStyle="1" w:styleId="a4">
    <w:name w:val="Заголовок Знак"/>
    <w:basedOn w:val="a0"/>
    <w:link w:val="a3"/>
    <w:uiPriority w:val="10"/>
    <w:rsid w:val="00386DC9"/>
    <w:rPr>
      <w:rFonts w:ascii="Times New Roman" w:eastAsia="Times New Roman" w:hAnsi="Times New Roman" w:cs="Times New Roman"/>
      <w:sz w:val="36"/>
      <w:szCs w:val="36"/>
    </w:rPr>
  </w:style>
  <w:style w:type="paragraph" w:styleId="a5">
    <w:name w:val="Body Text"/>
    <w:basedOn w:val="a"/>
    <w:link w:val="a6"/>
    <w:uiPriority w:val="1"/>
    <w:unhideWhenUsed/>
    <w:qFormat/>
    <w:rsid w:val="00386DC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6">
    <w:name w:val="Основной текст Знак"/>
    <w:basedOn w:val="a0"/>
    <w:link w:val="a5"/>
    <w:uiPriority w:val="1"/>
    <w:rsid w:val="00386DC9"/>
    <w:rPr>
      <w:rFonts w:ascii="Times New Roman" w:eastAsia="Times New Roman" w:hAnsi="Times New Roman" w:cs="Times New Roman"/>
      <w:sz w:val="28"/>
      <w:szCs w:val="28"/>
    </w:rPr>
  </w:style>
  <w:style w:type="paragraph" w:styleId="a7">
    <w:name w:val="Normal (Web)"/>
    <w:basedOn w:val="a"/>
    <w:uiPriority w:val="99"/>
    <w:semiHidden/>
    <w:unhideWhenUsed/>
    <w:rsid w:val="005136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EA29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A294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99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1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39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09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0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93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6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5276</TotalTime>
  <Pages>7</Pages>
  <Words>1415</Words>
  <Characters>8067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Галацков</dc:creator>
  <cp:keywords/>
  <dc:description/>
  <cp:lastModifiedBy>Илья Галацков</cp:lastModifiedBy>
  <cp:revision>1</cp:revision>
  <dcterms:created xsi:type="dcterms:W3CDTF">2024-12-20T04:49:00Z</dcterms:created>
  <dcterms:modified xsi:type="dcterms:W3CDTF">2024-12-23T20:45:00Z</dcterms:modified>
</cp:coreProperties>
</file>