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D006" w14:textId="77777777" w:rsidR="002826B0" w:rsidRPr="00F17F8D" w:rsidRDefault="002826B0" w:rsidP="002826B0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4EC4109" w14:textId="77777777" w:rsidR="002826B0" w:rsidRPr="00F17F8D" w:rsidRDefault="002826B0" w:rsidP="002826B0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1687BB5B" w14:textId="77777777" w:rsidR="002826B0" w:rsidRPr="00F17F8D" w:rsidRDefault="002826B0" w:rsidP="002826B0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02B57AA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49CF0B25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26EB63FC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2F677059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2E4DC9D8" w14:textId="77777777" w:rsidR="002826B0" w:rsidRPr="00F17F8D" w:rsidRDefault="002826B0" w:rsidP="002826B0">
      <w:pPr>
        <w:rPr>
          <w:rFonts w:ascii="Times New Roman" w:hAnsi="Times New Roman" w:cs="Times New Roman"/>
          <w:b/>
          <w:sz w:val="28"/>
          <w:szCs w:val="28"/>
        </w:rPr>
      </w:pPr>
    </w:p>
    <w:p w14:paraId="79453031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6E56C800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1243A01D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4762329B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1D3C3562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29D8B89C" w14:textId="487D9144" w:rsidR="002826B0" w:rsidRPr="00660C6E" w:rsidRDefault="002826B0" w:rsidP="00282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660C6E">
        <w:rPr>
          <w:rFonts w:ascii="Times New Roman" w:hAnsi="Times New Roman" w:cs="Times New Roman"/>
          <w:sz w:val="28"/>
          <w:szCs w:val="28"/>
        </w:rPr>
        <w:t>4</w:t>
      </w:r>
    </w:p>
    <w:p w14:paraId="7A2F0180" w14:textId="1D56DABB" w:rsidR="002826B0" w:rsidRPr="00F17F8D" w:rsidRDefault="002826B0" w:rsidP="00282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Графы</w:t>
      </w:r>
      <w:r w:rsidRPr="00F17F8D">
        <w:rPr>
          <w:rFonts w:ascii="Times New Roman" w:hAnsi="Times New Roman" w:cs="Times New Roman"/>
          <w:sz w:val="28"/>
          <w:szCs w:val="28"/>
        </w:rPr>
        <w:t>»</w:t>
      </w:r>
    </w:p>
    <w:p w14:paraId="78597A9E" w14:textId="77777777" w:rsidR="002826B0" w:rsidRPr="00F17F8D" w:rsidRDefault="002826B0" w:rsidP="002826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C1E7A0" w14:textId="77777777" w:rsidR="002826B0" w:rsidRPr="00F17F8D" w:rsidRDefault="002826B0" w:rsidP="002826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DFB213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38BF71A6" w14:textId="00AC772E" w:rsidR="002826B0" w:rsidRPr="001534B9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Выполнил студент</w:t>
      </w:r>
      <w:r w:rsidR="001534B9" w:rsidRPr="001534B9">
        <w:rPr>
          <w:rFonts w:ascii="Times New Roman" w:hAnsi="Times New Roman" w:cs="Times New Roman"/>
          <w:sz w:val="28"/>
          <w:szCs w:val="28"/>
        </w:rPr>
        <w:t>:</w:t>
      </w:r>
    </w:p>
    <w:p w14:paraId="2377B2C4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3FB0B7AA" w14:textId="4154D8E7" w:rsidR="002826B0" w:rsidRDefault="001534B9" w:rsidP="002826B0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Галацков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И.А.</w:t>
      </w:r>
    </w:p>
    <w:p w14:paraId="6F11FC6B" w14:textId="74066F3D" w:rsidR="001534B9" w:rsidRDefault="001534B9" w:rsidP="002826B0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5E67B7C" w14:textId="4BDB1541" w:rsidR="001534B9" w:rsidRPr="001534B9" w:rsidRDefault="001534B9" w:rsidP="002826B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Игонин А.Г.</w:t>
      </w:r>
    </w:p>
    <w:p w14:paraId="7982D02B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A78F28A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FD67C7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8340B8" w14:textId="77777777" w:rsidR="002826B0" w:rsidRPr="00F17F8D" w:rsidRDefault="002826B0" w:rsidP="002826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569D65" w14:textId="77777777" w:rsidR="002826B0" w:rsidRPr="00F17F8D" w:rsidRDefault="002826B0" w:rsidP="002826B0">
      <w:pPr>
        <w:rPr>
          <w:rFonts w:ascii="Times New Roman" w:hAnsi="Times New Roman" w:cs="Times New Roman"/>
          <w:sz w:val="28"/>
          <w:szCs w:val="28"/>
        </w:rPr>
      </w:pPr>
    </w:p>
    <w:p w14:paraId="23E121A1" w14:textId="77777777" w:rsidR="002826B0" w:rsidRDefault="002826B0" w:rsidP="002826B0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2491F12A" w14:textId="77777777" w:rsidR="005A26A5" w:rsidRDefault="002826B0" w:rsidP="005A26A5">
      <w:pPr>
        <w:pStyle w:val="1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119953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FAF795" w14:textId="4E7A22B7" w:rsidR="005A26A5" w:rsidRPr="005A26A5" w:rsidRDefault="005A26A5" w:rsidP="005A26A5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5A26A5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CB70FBE" w14:textId="794D7FDD" w:rsidR="001534B9" w:rsidRPr="001534B9" w:rsidRDefault="005A26A5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r w:rsidRPr="001534B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1534B9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1534B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03943424" w:history="1">
            <w:r w:rsidR="001534B9" w:rsidRPr="001534B9">
              <w:rPr>
                <w:rStyle w:val="a4"/>
                <w:b/>
                <w:bCs/>
                <w:noProof/>
              </w:rPr>
              <w:t>Постановка задачи</w:t>
            </w:r>
            <w:r w:rsidR="001534B9" w:rsidRPr="001534B9">
              <w:rPr>
                <w:b/>
                <w:bCs/>
                <w:noProof/>
                <w:webHidden/>
              </w:rPr>
              <w:tab/>
            </w:r>
            <w:r w:rsidR="001534B9" w:rsidRPr="001534B9">
              <w:rPr>
                <w:b/>
                <w:bCs/>
                <w:noProof/>
                <w:webHidden/>
              </w:rPr>
              <w:fldChar w:fldCharType="begin"/>
            </w:r>
            <w:r w:rsidR="001534B9" w:rsidRPr="001534B9">
              <w:rPr>
                <w:b/>
                <w:bCs/>
                <w:noProof/>
                <w:webHidden/>
              </w:rPr>
              <w:instrText xml:space="preserve"> PAGEREF _Toc103943424 \h </w:instrText>
            </w:r>
            <w:r w:rsidR="001534B9" w:rsidRPr="001534B9">
              <w:rPr>
                <w:b/>
                <w:bCs/>
                <w:noProof/>
                <w:webHidden/>
              </w:rPr>
            </w:r>
            <w:r w:rsidR="001534B9" w:rsidRPr="001534B9">
              <w:rPr>
                <w:b/>
                <w:bCs/>
                <w:noProof/>
                <w:webHidden/>
              </w:rPr>
              <w:fldChar w:fldCharType="separate"/>
            </w:r>
            <w:r w:rsidR="001534B9" w:rsidRPr="001534B9">
              <w:rPr>
                <w:b/>
                <w:bCs/>
                <w:noProof/>
                <w:webHidden/>
              </w:rPr>
              <w:t>3</w:t>
            </w:r>
            <w:r w:rsidR="001534B9" w:rsidRPr="001534B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5E3A0A0" w14:textId="3A2ABD32" w:rsidR="001534B9" w:rsidRPr="001534B9" w:rsidRDefault="002B3B2D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103943425" w:history="1">
            <w:r w:rsidR="001534B9" w:rsidRPr="001534B9">
              <w:rPr>
                <w:rStyle w:val="a4"/>
                <w:b/>
                <w:bCs/>
                <w:noProof/>
              </w:rPr>
              <w:t>Метод выполнения</w:t>
            </w:r>
            <w:r w:rsidR="001534B9" w:rsidRPr="001534B9">
              <w:rPr>
                <w:b/>
                <w:bCs/>
                <w:noProof/>
                <w:webHidden/>
              </w:rPr>
              <w:tab/>
            </w:r>
            <w:r w:rsidR="001534B9" w:rsidRPr="001534B9">
              <w:rPr>
                <w:b/>
                <w:bCs/>
                <w:noProof/>
                <w:webHidden/>
              </w:rPr>
              <w:fldChar w:fldCharType="begin"/>
            </w:r>
            <w:r w:rsidR="001534B9" w:rsidRPr="001534B9">
              <w:rPr>
                <w:b/>
                <w:bCs/>
                <w:noProof/>
                <w:webHidden/>
              </w:rPr>
              <w:instrText xml:space="preserve"> PAGEREF _Toc103943425 \h </w:instrText>
            </w:r>
            <w:r w:rsidR="001534B9" w:rsidRPr="001534B9">
              <w:rPr>
                <w:b/>
                <w:bCs/>
                <w:noProof/>
                <w:webHidden/>
              </w:rPr>
            </w:r>
            <w:r w:rsidR="001534B9" w:rsidRPr="001534B9">
              <w:rPr>
                <w:b/>
                <w:bCs/>
                <w:noProof/>
                <w:webHidden/>
              </w:rPr>
              <w:fldChar w:fldCharType="separate"/>
            </w:r>
            <w:r w:rsidR="001534B9" w:rsidRPr="001534B9">
              <w:rPr>
                <w:b/>
                <w:bCs/>
                <w:noProof/>
                <w:webHidden/>
              </w:rPr>
              <w:t>4</w:t>
            </w:r>
            <w:r w:rsidR="001534B9" w:rsidRPr="001534B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895F83B" w14:textId="0D620E1E" w:rsidR="001534B9" w:rsidRPr="001534B9" w:rsidRDefault="002B3B2D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103943426" w:history="1">
            <w:r w:rsidR="001534B9" w:rsidRPr="001534B9">
              <w:rPr>
                <w:rStyle w:val="a4"/>
                <w:b/>
                <w:bCs/>
                <w:noProof/>
              </w:rPr>
              <w:t>Блок – схема</w:t>
            </w:r>
            <w:r w:rsidR="001534B9" w:rsidRPr="001534B9">
              <w:rPr>
                <w:b/>
                <w:bCs/>
                <w:noProof/>
                <w:webHidden/>
              </w:rPr>
              <w:tab/>
            </w:r>
            <w:r w:rsidR="001534B9" w:rsidRPr="001534B9">
              <w:rPr>
                <w:b/>
                <w:bCs/>
                <w:noProof/>
                <w:webHidden/>
              </w:rPr>
              <w:fldChar w:fldCharType="begin"/>
            </w:r>
            <w:r w:rsidR="001534B9" w:rsidRPr="001534B9">
              <w:rPr>
                <w:b/>
                <w:bCs/>
                <w:noProof/>
                <w:webHidden/>
              </w:rPr>
              <w:instrText xml:space="preserve"> PAGEREF _Toc103943426 \h </w:instrText>
            </w:r>
            <w:r w:rsidR="001534B9" w:rsidRPr="001534B9">
              <w:rPr>
                <w:b/>
                <w:bCs/>
                <w:noProof/>
                <w:webHidden/>
              </w:rPr>
            </w:r>
            <w:r w:rsidR="001534B9" w:rsidRPr="001534B9">
              <w:rPr>
                <w:b/>
                <w:bCs/>
                <w:noProof/>
                <w:webHidden/>
              </w:rPr>
              <w:fldChar w:fldCharType="separate"/>
            </w:r>
            <w:r w:rsidR="001534B9" w:rsidRPr="001534B9">
              <w:rPr>
                <w:b/>
                <w:bCs/>
                <w:noProof/>
                <w:webHidden/>
              </w:rPr>
              <w:t>5</w:t>
            </w:r>
            <w:r w:rsidR="001534B9" w:rsidRPr="001534B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C60F508" w14:textId="33C9737E" w:rsidR="001534B9" w:rsidRPr="001534B9" w:rsidRDefault="002B3B2D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103943427" w:history="1">
            <w:r w:rsidR="001534B9" w:rsidRPr="001534B9">
              <w:rPr>
                <w:rStyle w:val="a4"/>
                <w:b/>
                <w:bCs/>
                <w:noProof/>
              </w:rPr>
              <w:t>Интерфейс работы</w:t>
            </w:r>
            <w:r w:rsidR="001534B9" w:rsidRPr="001534B9">
              <w:rPr>
                <w:b/>
                <w:bCs/>
                <w:noProof/>
                <w:webHidden/>
              </w:rPr>
              <w:tab/>
            </w:r>
            <w:r w:rsidR="001534B9" w:rsidRPr="001534B9">
              <w:rPr>
                <w:b/>
                <w:bCs/>
                <w:noProof/>
                <w:webHidden/>
              </w:rPr>
              <w:fldChar w:fldCharType="begin"/>
            </w:r>
            <w:r w:rsidR="001534B9" w:rsidRPr="001534B9">
              <w:rPr>
                <w:b/>
                <w:bCs/>
                <w:noProof/>
                <w:webHidden/>
              </w:rPr>
              <w:instrText xml:space="preserve"> PAGEREF _Toc103943427 \h </w:instrText>
            </w:r>
            <w:r w:rsidR="001534B9" w:rsidRPr="001534B9">
              <w:rPr>
                <w:b/>
                <w:bCs/>
                <w:noProof/>
                <w:webHidden/>
              </w:rPr>
            </w:r>
            <w:r w:rsidR="001534B9" w:rsidRPr="001534B9">
              <w:rPr>
                <w:b/>
                <w:bCs/>
                <w:noProof/>
                <w:webHidden/>
              </w:rPr>
              <w:fldChar w:fldCharType="separate"/>
            </w:r>
            <w:r w:rsidR="001534B9" w:rsidRPr="001534B9">
              <w:rPr>
                <w:b/>
                <w:bCs/>
                <w:noProof/>
                <w:webHidden/>
              </w:rPr>
              <w:t>6</w:t>
            </w:r>
            <w:r w:rsidR="001534B9" w:rsidRPr="001534B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1EA508A7" w14:textId="049A7121" w:rsidR="001534B9" w:rsidRPr="001534B9" w:rsidRDefault="002B3B2D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103943428" w:history="1">
            <w:r w:rsidR="001534B9" w:rsidRPr="001534B9">
              <w:rPr>
                <w:rStyle w:val="a4"/>
                <w:b/>
                <w:bCs/>
                <w:noProof/>
              </w:rPr>
              <w:t>Листинг кода</w:t>
            </w:r>
            <w:r w:rsidR="001534B9" w:rsidRPr="001534B9">
              <w:rPr>
                <w:b/>
                <w:bCs/>
                <w:noProof/>
                <w:webHidden/>
              </w:rPr>
              <w:tab/>
            </w:r>
            <w:r w:rsidR="001534B9" w:rsidRPr="001534B9">
              <w:rPr>
                <w:b/>
                <w:bCs/>
                <w:noProof/>
                <w:webHidden/>
              </w:rPr>
              <w:fldChar w:fldCharType="begin"/>
            </w:r>
            <w:r w:rsidR="001534B9" w:rsidRPr="001534B9">
              <w:rPr>
                <w:b/>
                <w:bCs/>
                <w:noProof/>
                <w:webHidden/>
              </w:rPr>
              <w:instrText xml:space="preserve"> PAGEREF _Toc103943428 \h </w:instrText>
            </w:r>
            <w:r w:rsidR="001534B9" w:rsidRPr="001534B9">
              <w:rPr>
                <w:b/>
                <w:bCs/>
                <w:noProof/>
                <w:webHidden/>
              </w:rPr>
            </w:r>
            <w:r w:rsidR="001534B9" w:rsidRPr="001534B9">
              <w:rPr>
                <w:b/>
                <w:bCs/>
                <w:noProof/>
                <w:webHidden/>
              </w:rPr>
              <w:fldChar w:fldCharType="separate"/>
            </w:r>
            <w:r w:rsidR="001534B9" w:rsidRPr="001534B9">
              <w:rPr>
                <w:b/>
                <w:bCs/>
                <w:noProof/>
                <w:webHidden/>
              </w:rPr>
              <w:t>8</w:t>
            </w:r>
            <w:r w:rsidR="001534B9" w:rsidRPr="001534B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C49B2DA" w14:textId="4B429BBD" w:rsidR="001534B9" w:rsidRPr="001534B9" w:rsidRDefault="002B3B2D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103943429" w:history="1">
            <w:r w:rsidR="001534B9" w:rsidRPr="001534B9">
              <w:rPr>
                <w:rStyle w:val="a4"/>
                <w:b/>
                <w:bCs/>
                <w:noProof/>
              </w:rPr>
              <w:t>Выводы</w:t>
            </w:r>
            <w:r w:rsidR="001534B9" w:rsidRPr="001534B9">
              <w:rPr>
                <w:b/>
                <w:bCs/>
                <w:noProof/>
                <w:webHidden/>
              </w:rPr>
              <w:tab/>
            </w:r>
            <w:r w:rsidR="001534B9" w:rsidRPr="001534B9">
              <w:rPr>
                <w:b/>
                <w:bCs/>
                <w:noProof/>
                <w:webHidden/>
              </w:rPr>
              <w:fldChar w:fldCharType="begin"/>
            </w:r>
            <w:r w:rsidR="001534B9" w:rsidRPr="001534B9">
              <w:rPr>
                <w:b/>
                <w:bCs/>
                <w:noProof/>
                <w:webHidden/>
              </w:rPr>
              <w:instrText xml:space="preserve"> PAGEREF _Toc103943429 \h </w:instrText>
            </w:r>
            <w:r w:rsidR="001534B9" w:rsidRPr="001534B9">
              <w:rPr>
                <w:b/>
                <w:bCs/>
                <w:noProof/>
                <w:webHidden/>
              </w:rPr>
            </w:r>
            <w:r w:rsidR="001534B9" w:rsidRPr="001534B9">
              <w:rPr>
                <w:b/>
                <w:bCs/>
                <w:noProof/>
                <w:webHidden/>
              </w:rPr>
              <w:fldChar w:fldCharType="separate"/>
            </w:r>
            <w:r w:rsidR="001534B9" w:rsidRPr="001534B9">
              <w:rPr>
                <w:b/>
                <w:bCs/>
                <w:noProof/>
                <w:webHidden/>
              </w:rPr>
              <w:t>10</w:t>
            </w:r>
            <w:r w:rsidR="001534B9" w:rsidRPr="001534B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25F3A45" w14:textId="139B82AC" w:rsidR="001534B9" w:rsidRPr="001534B9" w:rsidRDefault="002B3B2D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103943430" w:history="1">
            <w:r w:rsidR="001534B9" w:rsidRPr="001534B9">
              <w:rPr>
                <w:rStyle w:val="a4"/>
                <w:b/>
                <w:bCs/>
                <w:noProof/>
              </w:rPr>
              <w:t>Литература</w:t>
            </w:r>
            <w:r w:rsidR="001534B9" w:rsidRPr="001534B9">
              <w:rPr>
                <w:b/>
                <w:bCs/>
                <w:noProof/>
                <w:webHidden/>
              </w:rPr>
              <w:tab/>
            </w:r>
            <w:r w:rsidR="001534B9" w:rsidRPr="001534B9">
              <w:rPr>
                <w:b/>
                <w:bCs/>
                <w:noProof/>
                <w:webHidden/>
              </w:rPr>
              <w:fldChar w:fldCharType="begin"/>
            </w:r>
            <w:r w:rsidR="001534B9" w:rsidRPr="001534B9">
              <w:rPr>
                <w:b/>
                <w:bCs/>
                <w:noProof/>
                <w:webHidden/>
              </w:rPr>
              <w:instrText xml:space="preserve"> PAGEREF _Toc103943430 \h </w:instrText>
            </w:r>
            <w:r w:rsidR="001534B9" w:rsidRPr="001534B9">
              <w:rPr>
                <w:b/>
                <w:bCs/>
                <w:noProof/>
                <w:webHidden/>
              </w:rPr>
            </w:r>
            <w:r w:rsidR="001534B9" w:rsidRPr="001534B9">
              <w:rPr>
                <w:b/>
                <w:bCs/>
                <w:noProof/>
                <w:webHidden/>
              </w:rPr>
              <w:fldChar w:fldCharType="separate"/>
            </w:r>
            <w:r w:rsidR="001534B9" w:rsidRPr="001534B9">
              <w:rPr>
                <w:b/>
                <w:bCs/>
                <w:noProof/>
                <w:webHidden/>
              </w:rPr>
              <w:t>11</w:t>
            </w:r>
            <w:r w:rsidR="001534B9" w:rsidRPr="001534B9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55F8E1EC" w14:textId="4A4B6A8B" w:rsidR="005A26A5" w:rsidRPr="001534B9" w:rsidRDefault="005A26A5">
          <w:pPr>
            <w:rPr>
              <w:b/>
              <w:bCs/>
            </w:rPr>
          </w:pPr>
          <w:r w:rsidRPr="001534B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DC8F1D5" w14:textId="20F26F4B" w:rsidR="005A26A5" w:rsidRPr="005A26A5" w:rsidRDefault="005A26A5" w:rsidP="005A26A5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br w:type="page"/>
      </w:r>
    </w:p>
    <w:p w14:paraId="7629CA7E" w14:textId="0DDDB180" w:rsidR="002826B0" w:rsidRPr="00F17F8D" w:rsidRDefault="002826B0" w:rsidP="005A26A5">
      <w:pPr>
        <w:pStyle w:val="1"/>
      </w:pPr>
      <w:bookmarkStart w:id="0" w:name="_Toc103943424"/>
      <w:r w:rsidRPr="00F17F8D">
        <w:lastRenderedPageBreak/>
        <w:t>Постановка задачи</w:t>
      </w:r>
      <w:bookmarkEnd w:id="0"/>
    </w:p>
    <w:p w14:paraId="0B482ED4" w14:textId="2E97455B" w:rsidR="002826B0" w:rsidRDefault="002826B0" w:rsidP="00EA5EB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26B0">
        <w:rPr>
          <w:rFonts w:ascii="Times New Roman" w:hAnsi="Times New Roman" w:cs="Times New Roman"/>
          <w:sz w:val="28"/>
          <w:szCs w:val="28"/>
        </w:rPr>
        <w:t xml:space="preserve">Разработать программу на </w:t>
      </w:r>
      <w:proofErr w:type="spellStart"/>
      <w:r w:rsidRPr="002826B0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2826B0">
        <w:rPr>
          <w:rFonts w:ascii="Times New Roman" w:hAnsi="Times New Roman" w:cs="Times New Roman"/>
          <w:sz w:val="28"/>
          <w:szCs w:val="28"/>
        </w:rPr>
        <w:t xml:space="preserve"> нахождения кратчайшего пути в графе</w:t>
      </w:r>
      <w:r w:rsidR="00031158">
        <w:rPr>
          <w:rFonts w:ascii="Times New Roman" w:hAnsi="Times New Roman" w:cs="Times New Roman"/>
          <w:sz w:val="28"/>
          <w:szCs w:val="28"/>
        </w:rPr>
        <w:t xml:space="preserve"> между </w:t>
      </w:r>
      <w:r w:rsidR="00660C6E">
        <w:rPr>
          <w:rFonts w:ascii="Times New Roman" w:hAnsi="Times New Roman" w:cs="Times New Roman"/>
          <w:sz w:val="28"/>
          <w:szCs w:val="28"/>
        </w:rPr>
        <w:t>двумя вершинами</w:t>
      </w:r>
      <w:r w:rsidRPr="002826B0">
        <w:rPr>
          <w:rFonts w:ascii="Times New Roman" w:hAnsi="Times New Roman" w:cs="Times New Roman"/>
          <w:sz w:val="28"/>
          <w:szCs w:val="28"/>
        </w:rPr>
        <w:t>. Вид графа определяется заданием. Алгоритм определяется самостоятельно</w:t>
      </w:r>
      <w:r w:rsidR="005A26A5">
        <w:rPr>
          <w:rFonts w:ascii="Times New Roman" w:hAnsi="Times New Roman" w:cs="Times New Roman"/>
          <w:sz w:val="28"/>
          <w:szCs w:val="28"/>
        </w:rPr>
        <w:t>.</w:t>
      </w:r>
    </w:p>
    <w:p w14:paraId="5BEA255C" w14:textId="40A8268B" w:rsidR="005A26A5" w:rsidRPr="002826B0" w:rsidRDefault="005A26A5" w:rsidP="005A26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5F4CA0" w14:textId="45A61359" w:rsidR="002826B0" w:rsidRDefault="0024401F" w:rsidP="005A26A5">
      <w:pPr>
        <w:pStyle w:val="1"/>
      </w:pPr>
      <w:bookmarkStart w:id="1" w:name="_Toc103943425"/>
      <w:r>
        <w:lastRenderedPageBreak/>
        <w:t>Метод выполнения</w:t>
      </w:r>
      <w:bookmarkEnd w:id="1"/>
    </w:p>
    <w:p w14:paraId="4FEAD9A2" w14:textId="1EABC30F" w:rsidR="0024401F" w:rsidRDefault="0024401F" w:rsidP="0024401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401F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24401F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24401F">
        <w:rPr>
          <w:rFonts w:ascii="Times New Roman" w:hAnsi="Times New Roman" w:cs="Times New Roman"/>
          <w:sz w:val="28"/>
          <w:szCs w:val="28"/>
        </w:rPr>
        <w:t xml:space="preserve"> находит все кратчайшие пути взвешенного графа с неотрицательными весами из исходной вершины до каждой вершины графа, последовательно наращивая множество вершин S, для которых известен кратчайший путь.</w:t>
      </w:r>
    </w:p>
    <w:p w14:paraId="75188D24" w14:textId="1FDD9819" w:rsidR="00372F52" w:rsidRPr="00372F52" w:rsidRDefault="00372F52" w:rsidP="00372F5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2F52">
        <w:rPr>
          <w:rFonts w:ascii="Times New Roman" w:hAnsi="Times New Roman" w:cs="Times New Roman"/>
          <w:sz w:val="28"/>
          <w:szCs w:val="28"/>
        </w:rPr>
        <w:t xml:space="preserve">Реализация происходит за счёт выполнения алгоритма </w:t>
      </w:r>
      <w:proofErr w:type="spellStart"/>
      <w:r w:rsidRPr="00372F52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372F52">
        <w:rPr>
          <w:rFonts w:ascii="Times New Roman" w:hAnsi="Times New Roman" w:cs="Times New Roman"/>
          <w:sz w:val="28"/>
          <w:szCs w:val="28"/>
        </w:rPr>
        <w:t>. Для начала – валидация принимаемых данных, после которого и следует алгоритм.</w:t>
      </w:r>
    </w:p>
    <w:p w14:paraId="3E66E786" w14:textId="77777777" w:rsidR="00372F52" w:rsidRPr="0024401F" w:rsidRDefault="00372F52" w:rsidP="0024401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F410E1C" w14:textId="77777777" w:rsidR="0024401F" w:rsidRPr="0024401F" w:rsidRDefault="0024401F" w:rsidP="0024401F"/>
    <w:p w14:paraId="1E85838E" w14:textId="77777777" w:rsidR="00081178" w:rsidRDefault="00081178" w:rsidP="005A26A5">
      <w:pPr>
        <w:pStyle w:val="1"/>
      </w:pPr>
      <w:r>
        <w:br w:type="page"/>
      </w:r>
      <w:bookmarkStart w:id="2" w:name="_Toc103943426"/>
      <w:r w:rsidRPr="00B03DE8">
        <w:lastRenderedPageBreak/>
        <w:t>Блок – схема</w:t>
      </w:r>
      <w:bookmarkEnd w:id="2"/>
    </w:p>
    <w:p w14:paraId="72939613" w14:textId="2F522209" w:rsidR="0043158A" w:rsidRDefault="001534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A5C2C0" wp14:editId="0E09F6EA">
            <wp:extent cx="5934075" cy="5905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4CBC3" w14:textId="77777777" w:rsidR="0043158A" w:rsidRDefault="0043158A" w:rsidP="005A26A5">
      <w:pPr>
        <w:pStyle w:val="1"/>
        <w:rPr>
          <w:noProof/>
        </w:rPr>
      </w:pPr>
      <w:r>
        <w:br w:type="page"/>
      </w:r>
      <w:bookmarkStart w:id="3" w:name="_Toc103943427"/>
      <w:r>
        <w:lastRenderedPageBreak/>
        <w:t>Интерфейс работы</w:t>
      </w:r>
      <w:bookmarkEnd w:id="3"/>
    </w:p>
    <w:p w14:paraId="6D9B7281" w14:textId="4C850A6B" w:rsidR="0043158A" w:rsidRDefault="00372F52">
      <w:pPr>
        <w:rPr>
          <w:rFonts w:ascii="Times New Roman" w:hAnsi="Times New Roman" w:cs="Times New Roman"/>
          <w:sz w:val="28"/>
          <w:szCs w:val="28"/>
        </w:rPr>
      </w:pPr>
      <w:r w:rsidRPr="00372F52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372F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00B5E7" wp14:editId="654F4EC9">
            <wp:extent cx="5306165" cy="539190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A439" w14:textId="12DBC690" w:rsidR="0043158A" w:rsidRPr="00372F52" w:rsidRDefault="0043158A" w:rsidP="00431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 – Вид страницы</w:t>
      </w:r>
      <w:r w:rsidR="00372F52" w:rsidRPr="00372F52">
        <w:rPr>
          <w:rFonts w:ascii="Times New Roman" w:hAnsi="Times New Roman" w:cs="Times New Roman"/>
          <w:sz w:val="28"/>
          <w:szCs w:val="28"/>
        </w:rPr>
        <w:t xml:space="preserve"> </w:t>
      </w:r>
      <w:r w:rsidR="00372F52">
        <w:rPr>
          <w:rFonts w:ascii="Times New Roman" w:hAnsi="Times New Roman" w:cs="Times New Roman"/>
          <w:sz w:val="28"/>
          <w:szCs w:val="28"/>
        </w:rPr>
        <w:t>и вывод результата</w:t>
      </w:r>
    </w:p>
    <w:p w14:paraId="79EA2E54" w14:textId="51C790D9" w:rsidR="0043158A" w:rsidRDefault="00300160" w:rsidP="0043158A">
      <w:pPr>
        <w:jc w:val="center"/>
        <w:rPr>
          <w:rFonts w:ascii="Times New Roman" w:hAnsi="Times New Roman" w:cs="Times New Roman"/>
          <w:sz w:val="28"/>
          <w:szCs w:val="28"/>
        </w:rPr>
      </w:pPr>
      <w:r w:rsidRPr="0030016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0CB842" wp14:editId="3305BD9B">
            <wp:extent cx="5420481" cy="3991532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A9E3" w14:textId="012E41F6" w:rsidR="0043158A" w:rsidRDefault="0043158A" w:rsidP="0043158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 – Ошибка валидации</w:t>
      </w:r>
    </w:p>
    <w:p w14:paraId="2BBA1784" w14:textId="5621F548" w:rsidR="0043158A" w:rsidRDefault="0043158A" w:rsidP="005A26A5">
      <w:pPr>
        <w:pStyle w:val="1"/>
      </w:pPr>
      <w:r>
        <w:br w:type="page"/>
      </w:r>
      <w:bookmarkStart w:id="4" w:name="_Toc103943428"/>
      <w:r>
        <w:lastRenderedPageBreak/>
        <w:t>Листинг кода</w:t>
      </w:r>
      <w:bookmarkEnd w:id="4"/>
    </w:p>
    <w:p w14:paraId="6FCBAB49" w14:textId="0C1BFB3A" w:rsidR="0043158A" w:rsidRPr="00660C6E" w:rsidRDefault="0043158A" w:rsidP="004315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14:paraId="590FD3C4" w14:textId="77777777" w:rsidR="00300160" w:rsidRPr="00300160" w:rsidRDefault="00300160" w:rsidP="0030016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&lt;!DOCTYPE </w:t>
      </w:r>
      <w:proofErr w:type="spellStart"/>
      <w:r w:rsidRPr="00300160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html</w:t>
      </w:r>
      <w:proofErr w:type="spellEnd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</w:t>
      </w:r>
      <w:proofErr w:type="spellStart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html</w:t>
      </w:r>
      <w:proofErr w:type="spellEnd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</w:t>
      </w:r>
      <w:proofErr w:type="spellStart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head</w:t>
      </w:r>
      <w:proofErr w:type="spellEnd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title</w:t>
      </w:r>
      <w:proofErr w:type="spellEnd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Лабораторная работа №4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title</w:t>
      </w:r>
      <w:proofErr w:type="spellEnd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</w:t>
      </w:r>
      <w:proofErr w:type="spellStart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head</w:t>
      </w:r>
      <w:proofErr w:type="spellEnd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</w:t>
      </w:r>
      <w:proofErr w:type="spellStart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body</w:t>
      </w:r>
      <w:proofErr w:type="spellEnd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</w:t>
      </w:r>
      <w:proofErr w:type="spellStart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form</w:t>
      </w:r>
      <w:proofErr w:type="spellEnd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300160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method</w:t>
      </w:r>
      <w:proofErr w:type="spellEnd"/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post</w:t>
      </w:r>
      <w:proofErr w:type="spellEnd"/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"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&lt;</w:t>
      </w:r>
      <w:proofErr w:type="spellStart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textarea</w:t>
      </w:r>
      <w:proofErr w:type="spellEnd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300160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style</w:t>
      </w:r>
      <w:proofErr w:type="spellEnd"/>
      <w:r w:rsidRPr="00300160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 "</w:t>
      </w:r>
      <w:proofErr w:type="spellStart"/>
      <w:r w:rsidRPr="00300160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width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0016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</w:t>
      </w:r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300160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height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0016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300160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id</w:t>
      </w:r>
      <w:proofErr w:type="spellEnd"/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="</w:t>
      </w:r>
      <w:proofErr w:type="spellStart"/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matr</w:t>
      </w:r>
      <w:proofErr w:type="spellEnd"/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300160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placeholder</w:t>
      </w:r>
      <w:proofErr w:type="spellEnd"/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="Введите матрицу" </w:t>
      </w:r>
      <w:proofErr w:type="spellStart"/>
      <w:r w:rsidRPr="00300160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proofErr w:type="spellEnd"/>
      <w:r w:rsidRPr="00300160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 '</w:t>
      </w:r>
      <w:proofErr w:type="spellStart"/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matrix</w:t>
      </w:r>
      <w:proofErr w:type="spellEnd"/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'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&lt;?=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ru-RU"/>
        </w:rPr>
        <w:t>$_POST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[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proofErr w:type="spellStart"/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matrix</w:t>
      </w:r>
      <w:proofErr w:type="spellEnd"/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'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ru-RU"/>
        </w:rPr>
        <w:t>]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>?&gt;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textarea</w:t>
      </w:r>
      <w:proofErr w:type="spellEnd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&gt;&lt;</w:t>
      </w:r>
      <w:proofErr w:type="spellStart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br</w:t>
      </w:r>
      <w:proofErr w:type="spellEnd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 xml:space="preserve">   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Начало в: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proofErr w:type="spellStart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input</w:t>
      </w:r>
      <w:proofErr w:type="spellEnd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 xml:space="preserve"> </w:t>
      </w:r>
      <w:proofErr w:type="spellStart"/>
      <w:r w:rsidRPr="00300160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style</w:t>
      </w:r>
      <w:proofErr w:type="spellEnd"/>
      <w:r w:rsidRPr="00300160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 "</w:t>
      </w:r>
      <w:proofErr w:type="spellStart"/>
      <w:r w:rsidRPr="00300160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width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30016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150</w:t>
      </w:r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px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" </w:t>
      </w:r>
      <w:proofErr w:type="spellStart"/>
      <w:r w:rsidRPr="00300160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type</w:t>
      </w:r>
      <w:proofErr w:type="spellEnd"/>
      <w:r w:rsidRPr="00300160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 '</w:t>
      </w:r>
      <w:proofErr w:type="spellStart"/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text</w:t>
      </w:r>
      <w:proofErr w:type="spellEnd"/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' </w:t>
      </w:r>
      <w:proofErr w:type="spellStart"/>
      <w:r w:rsidRPr="00300160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name</w:t>
      </w:r>
      <w:proofErr w:type="spellEnd"/>
      <w:r w:rsidRPr="00300160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 '</w:t>
      </w:r>
      <w:proofErr w:type="spellStart"/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nach</w:t>
      </w:r>
      <w:proofErr w:type="spellEnd"/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 xml:space="preserve">'  </w:t>
      </w:r>
      <w:proofErr w:type="spellStart"/>
      <w:r w:rsidRPr="00300160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>value</w:t>
      </w:r>
      <w:proofErr w:type="spellEnd"/>
      <w:r w:rsidRPr="00300160">
        <w:rPr>
          <w:rFonts w:ascii="Courier New" w:eastAsia="Times New Roman" w:hAnsi="Courier New" w:cs="Courier New"/>
          <w:color w:val="BABABA"/>
          <w:sz w:val="20"/>
          <w:szCs w:val="20"/>
          <w:lang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= '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ru-RU"/>
        </w:rPr>
        <w:t xml:space="preserve">&lt;?=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$_POST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proofErr w:type="spellStart"/>
      <w:r w:rsidRPr="003001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nach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Конец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:&amp;</w:t>
      </w:r>
      <w:proofErr w:type="spellStart"/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nbsp&amp;nbsp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&lt;input </w:t>
      </w:r>
      <w:r w:rsidRPr="0030016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style </w:t>
      </w:r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 "</w:t>
      </w:r>
      <w:r w:rsidRPr="0030016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0016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149</w:t>
      </w:r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r w:rsidRPr="0030016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type </w:t>
      </w:r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 'text' </w:t>
      </w:r>
      <w:r w:rsidRPr="0030016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name </w:t>
      </w:r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 '</w:t>
      </w:r>
      <w:proofErr w:type="spellStart"/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kon</w:t>
      </w:r>
      <w:proofErr w:type="spellEnd"/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'  </w:t>
      </w:r>
      <w:r w:rsidRPr="0030016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value </w:t>
      </w:r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 '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$_POST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proofErr w:type="spellStart"/>
      <w:r w:rsidRPr="003001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kon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&lt;input </w:t>
      </w:r>
      <w:r w:rsidRPr="0030016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 xml:space="preserve">type </w:t>
      </w:r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 'submit' </w:t>
      </w:r>
      <w:r w:rsidRPr="00300160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value</w:t>
      </w:r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Найти</w:t>
      </w:r>
      <w:r w:rsidRPr="00300160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&lt;h3&gt;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Пример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ввода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&lt;/h3&gt;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&lt;p&gt;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0 2 0 3 0 0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0 0 1 0 4 0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0 0 0 0 0 5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0 0 0 0 2 0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0 0 0 0 0 1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0 0 0 0 0 0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Начало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вершина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от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которой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вы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хотите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начать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путь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данном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случае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от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1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до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6)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br</w:t>
      </w:r>
      <w:proofErr w:type="spellEnd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Конец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вершина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до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которой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хотите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проложить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путь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&lt;/p&gt;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&lt;/form&gt;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nach</w:t>
      </w:r>
      <w:proofErr w:type="spellEnd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$_POST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proofErr w:type="spellStart"/>
      <w:r w:rsidRPr="003001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nach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- </w:t>
      </w:r>
      <w:r w:rsidRPr="003001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kon</w:t>
      </w:r>
      <w:proofErr w:type="spellEnd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$_POST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proofErr w:type="spellStart"/>
      <w:r w:rsidRPr="003001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kon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- </w:t>
      </w:r>
      <w:r w:rsidRPr="003001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$optimal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001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kon</w:t>
      </w:r>
      <w:proofErr w:type="spellEnd"/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$count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3001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$matrix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explode(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\r\n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$_POST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001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matrix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>for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3001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 count(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$matrix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 {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$matrix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 = explode(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 "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$matrix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if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(count(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$matrix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!= count(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$matrix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]) 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or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count(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$matrix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001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 != count(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$matrix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])) {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die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Матрица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введена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неверно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3001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 count(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$matrix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 {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3001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 count(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$matrix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j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if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$matrix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=== 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'0'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$matrix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 </w:t>
      </w:r>
      <w:r w:rsidRPr="003001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INF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3001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 count(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$matrix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 {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$way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 </w:t>
      </w:r>
      <w:r w:rsidRPr="003001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INF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$node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001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 </w:t>
      </w:r>
      <w:r w:rsidRPr="003001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minnode</w:t>
      </w:r>
      <w:proofErr w:type="spellEnd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nach</w:t>
      </w:r>
      <w:proofErr w:type="spellEnd"/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$node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001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minnode</w:t>
      </w:r>
      <w:proofErr w:type="spellEnd"/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$way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minnode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 </w:t>
      </w:r>
      <w:r w:rsidRPr="003001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lastRenderedPageBreak/>
        <w:t xml:space="preserve">while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minnode</w:t>
      </w:r>
      <w:proofErr w:type="spellEnd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!= -</w:t>
      </w:r>
      <w:r w:rsidRPr="003001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{ </w:t>
      </w:r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</w:t>
      </w:r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Алгоритм</w:t>
      </w:r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Дейкстры</w:t>
      </w:r>
      <w:proofErr w:type="spellEnd"/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3001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 count(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$matrix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 {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proofErr w:type="spellStart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array_search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$node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== 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false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{ </w:t>
      </w:r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>//</w:t>
      </w:r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Производит</w:t>
      </w:r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поиск</w:t>
      </w:r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значения</w:t>
      </w:r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массиве</w:t>
      </w:r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и</w:t>
      </w:r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возвращает</w:t>
      </w:r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ключ</w:t>
      </w:r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первого</w:t>
      </w:r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найденного</w:t>
      </w:r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элемента</w:t>
      </w:r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в</w:t>
      </w:r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случае</w:t>
      </w:r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ru-RU"/>
        </w:rPr>
        <w:t>успеха</w:t>
      </w:r>
      <w:r w:rsidRPr="00300160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ws</w:t>
      </w:r>
      <w:proofErr w:type="spellEnd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$way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minnode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+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$matrix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minnode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if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ws</w:t>
      </w:r>
      <w:proofErr w:type="spellEnd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&lt;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$way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 {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$way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ws</w:t>
      </w:r>
      <w:proofErr w:type="spellEnd"/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allnodes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minnode</w:t>
      </w:r>
      <w:proofErr w:type="spellEnd"/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}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minnode</w:t>
      </w:r>
      <w:proofErr w:type="spellEnd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-</w:t>
      </w:r>
      <w:r w:rsidRPr="003001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minway</w:t>
      </w:r>
      <w:proofErr w:type="spellEnd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3001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INF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for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3001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 count(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$matrix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  {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$bool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true;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for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3001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 count(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$node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j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==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$node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 {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$bool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false;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}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$bool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$way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&lt;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minway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minway</w:t>
      </w:r>
      <w:proofErr w:type="spellEnd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$way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   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minnode</w:t>
      </w:r>
      <w:proofErr w:type="spellEnd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}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}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minnode</w:t>
      </w:r>
      <w:proofErr w:type="spellEnd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&gt;= </w:t>
      </w:r>
      <w:r w:rsidRPr="003001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proofErr w:type="spellStart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array_push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$node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minnode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while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kon</w:t>
      </w:r>
      <w:proofErr w:type="spellEnd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!=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nach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kon</w:t>
      </w:r>
      <w:proofErr w:type="spellEnd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allnodes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$optimal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$count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]]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$count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proofErr w:type="spellStart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array_push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$optimal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kon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echo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ru-RU"/>
        </w:rPr>
        <w:t>Ввели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: &lt;</w:t>
      </w:r>
      <w:proofErr w:type="spellStart"/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br</w:t>
      </w:r>
      <w:proofErr w:type="spellEnd"/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for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3001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 count(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$matrix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++) {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for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r w:rsidRPr="003001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$j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&lt; count(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$matrix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j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++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if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$matrix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=== </w:t>
      </w:r>
      <w:r w:rsidRPr="003001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INF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   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$matrix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= 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'0'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echo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$matrix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][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$j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].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 '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</w:t>
      </w:r>
      <w:proofErr w:type="gramStart"/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 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proofErr w:type="gram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echo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</w:t>
      </w:r>
      <w:proofErr w:type="spellStart"/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br</w:t>
      </w:r>
      <w:proofErr w:type="spellEnd"/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"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echo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&lt;</w:t>
      </w:r>
      <w:proofErr w:type="spellStart"/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br</w:t>
      </w:r>
      <w:proofErr w:type="spellEnd"/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>echo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Путь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из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'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 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nach</w:t>
      </w:r>
      <w:proofErr w:type="spellEnd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+ </w:t>
      </w:r>
      <w:r w:rsidRPr="003001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proofErr w:type="gramStart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.</w:t>
      </w:r>
      <w:proofErr w:type="gram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вершины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в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proofErr w:type="gramStart"/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.</w:t>
      </w:r>
      <w:proofErr w:type="gram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</w:t>
      </w:r>
      <w:proofErr w:type="gram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POST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proofErr w:type="spellStart"/>
      <w:proofErr w:type="gramEnd"/>
      <w:r w:rsidRPr="003001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kon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 . 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проходит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через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: '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for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= count(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$optimal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)-</w:t>
      </w:r>
      <w:r w:rsidRPr="003001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&gt;= </w:t>
      </w:r>
      <w:r w:rsidRPr="003001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;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--) {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if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== </w:t>
      </w:r>
      <w:r w:rsidRPr="003001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0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$optimal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proofErr w:type="gram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]+</w:t>
      </w:r>
      <w:proofErr w:type="gramEnd"/>
      <w:r w:rsidRPr="003001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)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else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{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echo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$optimal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</w:t>
      </w:r>
      <w:proofErr w:type="spell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i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]+</w:t>
      </w:r>
      <w:r w:rsidRPr="003001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) . 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>', '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</w:t>
      </w:r>
      <w:proofErr w:type="gramStart"/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 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proofErr w:type="gram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}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br/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echo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и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ru-RU"/>
        </w:rPr>
        <w:t>равно</w:t>
      </w:r>
      <w:r w:rsidRPr="0030016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: ' 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. 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$way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$_</w:t>
      </w:r>
      <w:proofErr w:type="gramStart"/>
      <w:r w:rsidRPr="00300160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val="en-US" w:eastAsia="ru-RU"/>
        </w:rPr>
        <w:t>POST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proofErr w:type="spellStart"/>
      <w:proofErr w:type="gramEnd"/>
      <w:r w:rsidRPr="00300160">
        <w:rPr>
          <w:rFonts w:ascii="Courier New" w:eastAsia="Times New Roman" w:hAnsi="Courier New" w:cs="Courier New"/>
          <w:i/>
          <w:iCs/>
          <w:color w:val="9876AA"/>
          <w:sz w:val="20"/>
          <w:szCs w:val="20"/>
          <w:shd w:val="clear" w:color="auto" w:fill="232525"/>
          <w:lang w:val="en-US" w:eastAsia="ru-RU"/>
        </w:rPr>
        <w:t>kon</w:t>
      </w:r>
      <w:proofErr w:type="spellEnd"/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]-</w:t>
      </w:r>
      <w:r w:rsidRPr="00300160">
        <w:rPr>
          <w:rFonts w:ascii="Courier New" w:eastAsia="Times New Roman" w:hAnsi="Courier New" w:cs="Courier New"/>
          <w:color w:val="6897BB"/>
          <w:sz w:val="20"/>
          <w:szCs w:val="20"/>
          <w:shd w:val="clear" w:color="auto" w:fill="232525"/>
          <w:lang w:val="en-US" w:eastAsia="ru-RU"/>
        </w:rPr>
        <w:t>1</w:t>
      </w:r>
      <w:r w:rsidRPr="00300160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>?&gt;</w:t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0016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&lt;/</w:t>
      </w:r>
      <w:proofErr w:type="spellStart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body</w:t>
      </w:r>
      <w:proofErr w:type="spellEnd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br/>
        <w:t>&lt;/</w:t>
      </w:r>
      <w:proofErr w:type="spellStart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html</w:t>
      </w:r>
      <w:proofErr w:type="spellEnd"/>
      <w:r w:rsidRPr="00300160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&gt;</w:t>
      </w:r>
    </w:p>
    <w:p w14:paraId="1418DC08" w14:textId="77777777" w:rsidR="0043158A" w:rsidRPr="00FB1669" w:rsidRDefault="0043158A" w:rsidP="005A26A5">
      <w:pPr>
        <w:pStyle w:val="1"/>
      </w:pPr>
      <w:r w:rsidRPr="0043158A">
        <w:br w:type="page"/>
      </w:r>
      <w:bookmarkStart w:id="5" w:name="_Toc103943429"/>
      <w:r w:rsidRPr="005E7064">
        <w:lastRenderedPageBreak/>
        <w:t>Выводы</w:t>
      </w:r>
      <w:bookmarkEnd w:id="5"/>
    </w:p>
    <w:p w14:paraId="648BF1EC" w14:textId="561C8BDB" w:rsidR="0043158A" w:rsidRDefault="0043158A" w:rsidP="00EA5EB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данной лабораторной работы были изучены построение матрицы кратчайших путей между парами всех вершин и матрицы маршрутов всех пар вершин по алгоритму Флойда-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8F2838E" w14:textId="77777777" w:rsidR="0043158A" w:rsidRPr="00FF7F5B" w:rsidRDefault="0043158A" w:rsidP="005A26A5">
      <w:pPr>
        <w:pStyle w:val="1"/>
      </w:pPr>
      <w:r>
        <w:br w:type="page"/>
      </w:r>
      <w:bookmarkStart w:id="6" w:name="_Toc103943430"/>
      <w:r w:rsidRPr="00FF7F5B">
        <w:lastRenderedPageBreak/>
        <w:t>Литература</w:t>
      </w:r>
      <w:bookmarkEnd w:id="6"/>
    </w:p>
    <w:p w14:paraId="005DAABD" w14:textId="75047E71" w:rsidR="0043158A" w:rsidRPr="00031158" w:rsidRDefault="0043158A" w:rsidP="0043158A">
      <w:pPr>
        <w:pStyle w:val="a3"/>
        <w:numPr>
          <w:ilvl w:val="0"/>
          <w:numId w:val="3"/>
        </w:numPr>
        <w:rPr>
          <w:rFonts w:ascii="Times New Roman" w:hAnsi="Times New Roman"/>
          <w:sz w:val="36"/>
          <w:szCs w:val="36"/>
        </w:rPr>
      </w:pPr>
      <w:r w:rsidRPr="00847777">
        <w:rPr>
          <w:rFonts w:ascii="Times New Roman" w:hAnsi="Times New Roman"/>
          <w:sz w:val="28"/>
          <w:szCs w:val="28"/>
        </w:rPr>
        <w:t xml:space="preserve">Р. </w:t>
      </w:r>
      <w:proofErr w:type="spellStart"/>
      <w:r w:rsidRPr="00847777">
        <w:rPr>
          <w:rFonts w:ascii="Times New Roman" w:hAnsi="Times New Roman"/>
          <w:sz w:val="28"/>
          <w:szCs w:val="28"/>
        </w:rPr>
        <w:t>Хаггарти</w:t>
      </w:r>
      <w:proofErr w:type="spellEnd"/>
      <w:r w:rsidRPr="00847777">
        <w:rPr>
          <w:rFonts w:ascii="Times New Roman" w:hAnsi="Times New Roman"/>
          <w:sz w:val="28"/>
          <w:szCs w:val="28"/>
        </w:rPr>
        <w:t>. Дискретная математика для программистов.</w:t>
      </w:r>
    </w:p>
    <w:p w14:paraId="4873ABE3" w14:textId="3E1B6B89" w:rsidR="00031158" w:rsidRPr="00031158" w:rsidRDefault="00031158" w:rsidP="0043158A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031158">
        <w:rPr>
          <w:rFonts w:ascii="Times New Roman" w:hAnsi="Times New Roman"/>
          <w:sz w:val="28"/>
          <w:szCs w:val="28"/>
        </w:rPr>
        <w:t>https://myslide.ru/presentation/skachatalgoritmizaciyaiprogrammirovanieyazykCcelochislennyealgoritmy3845</w:t>
      </w:r>
    </w:p>
    <w:p w14:paraId="5017819D" w14:textId="5AF43189" w:rsidR="00031158" w:rsidRPr="00031158" w:rsidRDefault="00031158" w:rsidP="0043158A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 w:rsidRPr="00031158">
        <w:rPr>
          <w:rFonts w:ascii="Times New Roman" w:hAnsi="Times New Roman"/>
          <w:sz w:val="28"/>
          <w:szCs w:val="28"/>
        </w:rPr>
        <w:t>https://kvodo.ru/algoritm-floyda-uorshella.html</w:t>
      </w:r>
    </w:p>
    <w:sectPr w:rsidR="00031158" w:rsidRPr="00031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10A4"/>
    <w:multiLevelType w:val="hybridMultilevel"/>
    <w:tmpl w:val="4E3E2132"/>
    <w:lvl w:ilvl="0" w:tplc="D6EA8FB4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12D9F"/>
    <w:multiLevelType w:val="hybridMultilevel"/>
    <w:tmpl w:val="F34AE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264562">
    <w:abstractNumId w:val="0"/>
  </w:num>
  <w:num w:numId="2" w16cid:durableId="8287140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48114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00"/>
    <w:rsid w:val="00031158"/>
    <w:rsid w:val="00081178"/>
    <w:rsid w:val="001534B9"/>
    <w:rsid w:val="0024401F"/>
    <w:rsid w:val="002826B0"/>
    <w:rsid w:val="002B3B2D"/>
    <w:rsid w:val="00300160"/>
    <w:rsid w:val="00372F52"/>
    <w:rsid w:val="0043158A"/>
    <w:rsid w:val="005A26A5"/>
    <w:rsid w:val="00660C6E"/>
    <w:rsid w:val="006B4100"/>
    <w:rsid w:val="008B3824"/>
    <w:rsid w:val="00EA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D37EE"/>
  <w15:chartTrackingRefBased/>
  <w15:docId w15:val="{745B42C9-1F61-408D-A3F2-A23738EE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6B0"/>
  </w:style>
  <w:style w:type="paragraph" w:styleId="1">
    <w:name w:val="heading 1"/>
    <w:basedOn w:val="a"/>
    <w:next w:val="a"/>
    <w:link w:val="10"/>
    <w:uiPriority w:val="9"/>
    <w:qFormat/>
    <w:rsid w:val="005A26A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26B0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styleId="a4">
    <w:name w:val="Hyperlink"/>
    <w:basedOn w:val="a0"/>
    <w:uiPriority w:val="99"/>
    <w:unhideWhenUsed/>
    <w:rsid w:val="0003115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3115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5A26A5"/>
    <w:rPr>
      <w:rFonts w:ascii="Times New Roman" w:eastAsiaTheme="majorEastAsia" w:hAnsi="Times New Roman" w:cstheme="majorBidi"/>
      <w:b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5A26A5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26A5"/>
    <w:pPr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30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016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1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5BC54-75B6-4F3B-A079-335485C93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Molniya</cp:lastModifiedBy>
  <cp:revision>2</cp:revision>
  <dcterms:created xsi:type="dcterms:W3CDTF">2022-05-20T09:51:00Z</dcterms:created>
  <dcterms:modified xsi:type="dcterms:W3CDTF">2022-05-20T09:51:00Z</dcterms:modified>
</cp:coreProperties>
</file>