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71C09" w14:textId="58DAA181" w:rsidR="00964A8B" w:rsidRPr="00964A8B" w:rsidRDefault="00964A8B" w:rsidP="00964A8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A8B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 №</w:t>
      </w:r>
      <w:r w:rsidR="00A00590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229B5B5D" w14:textId="77777777" w:rsidR="00964A8B" w:rsidRPr="00964A8B" w:rsidRDefault="00964A8B" w:rsidP="00964A8B">
      <w:pPr>
        <w:widowControl w:val="0"/>
        <w:spacing w:after="0" w:line="288" w:lineRule="auto"/>
        <w:ind w:firstLine="709"/>
        <w:rPr>
          <w:rFonts w:ascii="Courier New" w:eastAsia="Times New Roman" w:hAnsi="Courier New" w:cs="Courier New"/>
          <w:noProof/>
          <w:snapToGrid w:val="0"/>
          <w:sz w:val="16"/>
          <w:szCs w:val="16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 xml:space="preserve">              </w:t>
      </w:r>
    </w:p>
    <w:p w14:paraId="3D0CCD4F" w14:textId="77777777" w:rsidR="00964A8B" w:rsidRPr="00964A8B" w:rsidRDefault="00964A8B" w:rsidP="00964A8B">
      <w:pPr>
        <w:widowControl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ГРАФЫ</w:t>
      </w:r>
    </w:p>
    <w:p w14:paraId="2F2D3754" w14:textId="77777777" w:rsidR="00964A8B" w:rsidRPr="00964A8B" w:rsidRDefault="00964A8B" w:rsidP="00964A8B">
      <w:pPr>
        <w:widowControl w:val="0"/>
        <w:spacing w:after="0" w:line="288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16"/>
          <w:szCs w:val="16"/>
          <w:lang w:eastAsia="ru-RU"/>
        </w:rPr>
      </w:pPr>
    </w:p>
    <w:p w14:paraId="74B04D01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 xml:space="preserve">Граф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– это пара (V,E),  где V – конечное непустое множество вершин,     а  E – множество неупорядоченных пар (u,v) вершин из V, называемых ребрами. Ребро s=(u,v) соединяет вершины u и v. Ребро s и вершина  u  (а  также  s и v) называются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u w:val="single"/>
          <w:lang w:eastAsia="ru-RU"/>
        </w:rPr>
        <w:t>инцидентными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,  а вершины u и v -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u w:val="single"/>
          <w:lang w:eastAsia="ru-RU"/>
        </w:rPr>
        <w:t>смежными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. Степень вершины равна числу инцидентных ей ребер.</w:t>
      </w:r>
    </w:p>
    <w:p w14:paraId="2A87281C" w14:textId="77777777" w:rsidR="00964A8B" w:rsidRPr="00964A8B" w:rsidRDefault="00964A8B" w:rsidP="00964A8B">
      <w:pPr>
        <w:widowControl w:val="0"/>
        <w:spacing w:after="0" w:line="360" w:lineRule="auto"/>
        <w:ind w:right="-518"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На рис. 11.1а приведен пример графа. В этом графе 7 вершин и 5 ребер.</w:t>
      </w:r>
    </w:p>
    <w:p w14:paraId="1E1A80AF" w14:textId="0D7C6E96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 wp14:anchorId="4FEFB9A1" wp14:editId="68ACE53C">
                <wp:simplePos x="0" y="0"/>
                <wp:positionH relativeFrom="column">
                  <wp:posOffset>4773295</wp:posOffset>
                </wp:positionH>
                <wp:positionV relativeFrom="paragraph">
                  <wp:posOffset>127000</wp:posOffset>
                </wp:positionV>
                <wp:extent cx="353695" cy="391160"/>
                <wp:effectExtent l="0" t="0" r="27305" b="27940"/>
                <wp:wrapNone/>
                <wp:docPr id="190" name="Овал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695" cy="3911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35B58D2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EFB9A1" id="Овал 190" o:spid="_x0000_s1026" style="position:absolute;margin-left:375.85pt;margin-top:10pt;width:27.85pt;height:30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" o:allowincell="f">
                <v:textbox>
                  <w:txbxContent>
                    <w:p w14:paraId="735B58D2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 wp14:anchorId="3AB12C68" wp14:editId="6A242674">
                <wp:simplePos x="0" y="0"/>
                <wp:positionH relativeFrom="column">
                  <wp:posOffset>4131945</wp:posOffset>
                </wp:positionH>
                <wp:positionV relativeFrom="paragraph">
                  <wp:posOffset>127000</wp:posOffset>
                </wp:positionV>
                <wp:extent cx="274320" cy="393700"/>
                <wp:effectExtent l="0" t="0" r="11430" b="25400"/>
                <wp:wrapNone/>
                <wp:docPr id="189" name="Овал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93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6B6747" w14:textId="77777777" w:rsidR="00964A8B" w:rsidRDefault="00964A8B" w:rsidP="00964A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B12C68" id="Овал 189" o:spid="_x0000_s1027" style="position:absolute;margin-left:325.35pt;margin-top:10pt;width:21.6pt;height:3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" o:allowincell="f">
                <v:textbox>
                  <w:txbxContent>
                    <w:p w14:paraId="126B6747" w14:textId="77777777" w:rsidR="00964A8B" w:rsidRDefault="00964A8B" w:rsidP="00964A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3A01603B" wp14:editId="704920F1">
                <wp:simplePos x="0" y="0"/>
                <wp:positionH relativeFrom="column">
                  <wp:posOffset>2301875</wp:posOffset>
                </wp:positionH>
                <wp:positionV relativeFrom="paragraph">
                  <wp:posOffset>124460</wp:posOffset>
                </wp:positionV>
                <wp:extent cx="274320" cy="308610"/>
                <wp:effectExtent l="0" t="0" r="11430" b="15240"/>
                <wp:wrapNone/>
                <wp:docPr id="188" name="Овал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0861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65D35A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01603B" id="Овал 188" o:spid="_x0000_s1028" style="position:absolute;margin-left:181.25pt;margin-top:9.8pt;width:21.6pt;height:24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" o:allowincell="f">
                <v:textbox>
                  <w:txbxContent>
                    <w:p w14:paraId="3D65D35A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6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61D59817" wp14:editId="2881D155">
                <wp:simplePos x="0" y="0"/>
                <wp:positionH relativeFrom="column">
                  <wp:posOffset>1939925</wp:posOffset>
                </wp:positionH>
                <wp:positionV relativeFrom="paragraph">
                  <wp:posOffset>127000</wp:posOffset>
                </wp:positionV>
                <wp:extent cx="347345" cy="349250"/>
                <wp:effectExtent l="0" t="0" r="14605" b="12700"/>
                <wp:wrapNone/>
                <wp:docPr id="187" name="Овал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345" cy="349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66A0541" w14:textId="77777777" w:rsidR="00964A8B" w:rsidRPr="00581AD6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81AD6">
                              <w:rPr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D59817" id="Овал 187" o:spid="_x0000_s1029" style="position:absolute;margin-left:152.75pt;margin-top:10pt;width:27.35pt;height:2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" o:allowincell="f">
                <v:textbox>
                  <w:txbxContent>
                    <w:p w14:paraId="066A0541" w14:textId="77777777" w:rsidR="00964A8B" w:rsidRPr="00581AD6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81AD6">
                        <w:rPr>
                          <w:sz w:val="20"/>
                          <w:szCs w:val="20"/>
                          <w:lang w:val="en-US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5A389055" wp14:editId="669A0495">
                <wp:simplePos x="0" y="0"/>
                <wp:positionH relativeFrom="column">
                  <wp:posOffset>1025525</wp:posOffset>
                </wp:positionH>
                <wp:positionV relativeFrom="paragraph">
                  <wp:posOffset>127000</wp:posOffset>
                </wp:positionV>
                <wp:extent cx="326390" cy="296545"/>
                <wp:effectExtent l="0" t="0" r="16510" b="27305"/>
                <wp:wrapNone/>
                <wp:docPr id="186" name="Овал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" cy="2965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58551F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389055" id="Овал 186" o:spid="_x0000_s1030" style="position:absolute;margin-left:80.75pt;margin-top:10pt;width:25.7pt;height:23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" o:allowincell="f">
                <v:textbox>
                  <w:txbxContent>
                    <w:p w14:paraId="2C58551F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</w:p>
    <w:p w14:paraId="79C76A20" w14:textId="567E4C3A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1" layoutInCell="0" allowOverlap="1" wp14:anchorId="4705EEE3" wp14:editId="5ED2C28C">
                <wp:simplePos x="0" y="0"/>
                <wp:positionH relativeFrom="column">
                  <wp:posOffset>4406265</wp:posOffset>
                </wp:positionH>
                <wp:positionV relativeFrom="paragraph">
                  <wp:posOffset>75565</wp:posOffset>
                </wp:positionV>
                <wp:extent cx="365760" cy="0"/>
                <wp:effectExtent l="5715" t="56515" r="19050" b="57785"/>
                <wp:wrapNone/>
                <wp:docPr id="185" name="Прямая соединительная линия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0091D" id="Прямая соединительная линия 18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6.95pt,5.95pt" to="375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" o:allowincell="f">
                <v:stroke endarrow="block"/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49AA446B" wp14:editId="5947C6C9">
                <wp:simplePos x="0" y="0"/>
                <wp:positionH relativeFrom="column">
                  <wp:posOffset>474345</wp:posOffset>
                </wp:positionH>
                <wp:positionV relativeFrom="paragraph">
                  <wp:posOffset>72390</wp:posOffset>
                </wp:positionV>
                <wp:extent cx="274320" cy="336550"/>
                <wp:effectExtent l="0" t="0" r="11430" b="25400"/>
                <wp:wrapNone/>
                <wp:docPr id="184" name="Овал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365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C65D2D" w14:textId="77777777" w:rsidR="00964A8B" w:rsidRDefault="00964A8B" w:rsidP="00964A8B">
                            <w:pPr>
                              <w:rPr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AA446B" id="Овал 184" o:spid="_x0000_s1031" style="position:absolute;margin-left:37.35pt;margin-top:5.7pt;width:21.6pt;height:2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" o:allowincell="f">
                <v:textbox>
                  <w:txbxContent>
                    <w:p w14:paraId="53C65D2D" w14:textId="77777777" w:rsidR="00964A8B" w:rsidRDefault="00964A8B" w:rsidP="00964A8B">
                      <w:pPr>
                        <w:rPr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lang w:val="en-US"/>
                        </w:rPr>
                        <w:t>00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0   1           4   6                       1       2</w:t>
      </w:r>
    </w:p>
    <w:p w14:paraId="723F426F" w14:textId="36135264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1" layoutInCell="0" allowOverlap="1" wp14:anchorId="240FA16D" wp14:editId="3BBF5457">
                <wp:simplePos x="0" y="0"/>
                <wp:positionH relativeFrom="column">
                  <wp:posOffset>4406265</wp:posOffset>
                </wp:positionH>
                <wp:positionV relativeFrom="paragraph">
                  <wp:posOffset>23495</wp:posOffset>
                </wp:positionV>
                <wp:extent cx="365760" cy="182880"/>
                <wp:effectExtent l="5715" t="13970" r="38100" b="60325"/>
                <wp:wrapNone/>
                <wp:docPr id="183" name="Прямая соединительная линия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07BD7A" id="Прямая соединительная линия 18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6.95pt,1.85pt" to="375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" o:allowincell="f">
                <v:stroke endarrow="block"/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 wp14:anchorId="06B0A34D" wp14:editId="01316D81">
                <wp:simplePos x="0" y="0"/>
                <wp:positionH relativeFrom="column">
                  <wp:posOffset>3532505</wp:posOffset>
                </wp:positionH>
                <wp:positionV relativeFrom="paragraph">
                  <wp:posOffset>21590</wp:posOffset>
                </wp:positionV>
                <wp:extent cx="326390" cy="367030"/>
                <wp:effectExtent l="0" t="0" r="16510" b="13970"/>
                <wp:wrapNone/>
                <wp:docPr id="182" name="Овал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" cy="367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F17C28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B0A34D" id="Овал 182" o:spid="_x0000_s1032" style="position:absolute;margin-left:278.15pt;margin-top:1.7pt;width:25.7pt;height:2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" o:allowincell="f">
                <v:textbox>
                  <w:txbxContent>
                    <w:p w14:paraId="7BF17C28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1" layoutInCell="0" allowOverlap="1" wp14:anchorId="41756623" wp14:editId="2C4B1E58">
                <wp:simplePos x="0" y="0"/>
                <wp:positionH relativeFrom="column">
                  <wp:posOffset>3857625</wp:posOffset>
                </wp:positionH>
                <wp:positionV relativeFrom="paragraph">
                  <wp:posOffset>23495</wp:posOffset>
                </wp:positionV>
                <wp:extent cx="274320" cy="91440"/>
                <wp:effectExtent l="9525" t="61595" r="30480" b="8890"/>
                <wp:wrapNone/>
                <wp:docPr id="181" name="Прямая соединительная линия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432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E3B24" id="Прямая соединительная линия 18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3.75pt,1.85pt" to="325.3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" o:allowincell="f">
                <v:stroke endarrow="block"/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 wp14:anchorId="4FDC2A26" wp14:editId="469B1596">
                <wp:simplePos x="0" y="0"/>
                <wp:positionH relativeFrom="column">
                  <wp:posOffset>2394585</wp:posOffset>
                </wp:positionH>
                <wp:positionV relativeFrom="paragraph">
                  <wp:posOffset>114935</wp:posOffset>
                </wp:positionV>
                <wp:extent cx="0" cy="274320"/>
                <wp:effectExtent l="13335" t="10160" r="5715" b="10795"/>
                <wp:wrapNone/>
                <wp:docPr id="180" name="Прямая соединительная линия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E434F" id="Прямая соединительная линия 18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5pt,9.05pt" to="188.5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" o:allowincell="f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4C49E10D" wp14:editId="337B4FCA">
                <wp:simplePos x="0" y="0"/>
                <wp:positionH relativeFrom="column">
                  <wp:posOffset>748665</wp:posOffset>
                </wp:positionH>
                <wp:positionV relativeFrom="paragraph">
                  <wp:posOffset>114935</wp:posOffset>
                </wp:positionV>
                <wp:extent cx="365760" cy="274320"/>
                <wp:effectExtent l="5715" t="10160" r="9525" b="10795"/>
                <wp:wrapNone/>
                <wp:docPr id="179" name="Прямая соединительная линия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13699E" id="Прямая соединительная линия 17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95pt,9.05pt" to="87.7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" o:allowincell="f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494B831E" wp14:editId="4C7C85F3">
                <wp:simplePos x="0" y="0"/>
                <wp:positionH relativeFrom="column">
                  <wp:posOffset>1114425</wp:posOffset>
                </wp:positionH>
                <wp:positionV relativeFrom="paragraph">
                  <wp:posOffset>114935</wp:posOffset>
                </wp:positionV>
                <wp:extent cx="0" cy="274320"/>
                <wp:effectExtent l="9525" t="10160" r="9525" b="10795"/>
                <wp:wrapNone/>
                <wp:docPr id="178" name="Прямая соединительная линия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13AD77" id="Прямая соединительная линия 17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75pt,9.05pt" to="87.7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" o:allowincell="f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70F1F61B" wp14:editId="588BD3AE">
                <wp:simplePos x="0" y="0"/>
                <wp:positionH relativeFrom="column">
                  <wp:posOffset>1572895</wp:posOffset>
                </wp:positionH>
                <wp:positionV relativeFrom="paragraph">
                  <wp:posOffset>105410</wp:posOffset>
                </wp:positionV>
                <wp:extent cx="274320" cy="316865"/>
                <wp:effectExtent l="0" t="0" r="11430" b="26035"/>
                <wp:wrapNone/>
                <wp:docPr id="177" name="Овал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168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35118C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F1F61B" id="Овал 177" o:spid="_x0000_s1033" style="position:absolute;margin-left:123.85pt;margin-top:8.3pt;width:21.6pt;height:24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" o:allowincell="f">
                <v:textbox>
                  <w:txbxContent>
                    <w:p w14:paraId="7A35118C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0D7B4C58" wp14:editId="6481A56B">
                <wp:simplePos x="0" y="0"/>
                <wp:positionH relativeFrom="column">
                  <wp:posOffset>748665</wp:posOffset>
                </wp:positionH>
                <wp:positionV relativeFrom="paragraph">
                  <wp:posOffset>23495</wp:posOffset>
                </wp:positionV>
                <wp:extent cx="274320" cy="91440"/>
                <wp:effectExtent l="5715" t="13970" r="5715" b="8890"/>
                <wp:wrapNone/>
                <wp:docPr id="176" name="Прямая соединительная линия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432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0A334A" id="Прямая соединительная линия 17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95pt,1.85pt" to="80.5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" o:allowincell="f">
                <w10:anchorlock/>
              </v:line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0                                        0</w:t>
      </w:r>
    </w:p>
    <w:p w14:paraId="7FE4A36B" w14:textId="2B009E6C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1" layoutInCell="0" allowOverlap="1" wp14:anchorId="4E2C7A0D" wp14:editId="5CB3D85B">
                <wp:simplePos x="0" y="0"/>
                <wp:positionH relativeFrom="column">
                  <wp:posOffset>3857625</wp:posOffset>
                </wp:positionH>
                <wp:positionV relativeFrom="paragraph">
                  <wp:posOffset>62230</wp:posOffset>
                </wp:positionV>
                <wp:extent cx="365760" cy="182880"/>
                <wp:effectExtent l="9525" t="5080" r="43815" b="59690"/>
                <wp:wrapNone/>
                <wp:docPr id="175" name="Прямая соединительная линия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6D52D8" id="Прямая соединительная линия 17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3.75pt,4.9pt" to="332.5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" o:allowincell="f">
                <v:stroke endarrow="block"/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1" layoutInCell="0" allowOverlap="1" wp14:anchorId="1B531366" wp14:editId="58CFA455">
                <wp:simplePos x="0" y="0"/>
                <wp:positionH relativeFrom="column">
                  <wp:posOffset>4681220</wp:posOffset>
                </wp:positionH>
                <wp:positionV relativeFrom="paragraph">
                  <wp:posOffset>62865</wp:posOffset>
                </wp:positionV>
                <wp:extent cx="321945" cy="363220"/>
                <wp:effectExtent l="0" t="0" r="20955" b="17780"/>
                <wp:wrapNone/>
                <wp:docPr id="174" name="Овал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" cy="363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EF3459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531366" id="Овал 174" o:spid="_x0000_s1034" style="position:absolute;margin-left:368.6pt;margin-top:4.95pt;width:25.35pt;height:2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" o:allowincell="f">
                <v:textbox>
                  <w:txbxContent>
                    <w:p w14:paraId="60EF3459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     2     3         4                            </w:t>
      </w:r>
    </w:p>
    <w:p w14:paraId="015E2CE5" w14:textId="7DC25B0B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5D1BFF41" wp14:editId="1A2AC9FF">
                <wp:simplePos x="0" y="0"/>
                <wp:positionH relativeFrom="column">
                  <wp:posOffset>2438400</wp:posOffset>
                </wp:positionH>
                <wp:positionV relativeFrom="paragraph">
                  <wp:posOffset>88265</wp:posOffset>
                </wp:positionV>
                <wp:extent cx="350520" cy="304800"/>
                <wp:effectExtent l="9525" t="12065" r="11430" b="6985"/>
                <wp:wrapNone/>
                <wp:docPr id="173" name="Овал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52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B82A59" w14:textId="77777777" w:rsidR="00964A8B" w:rsidRPr="00C86B30" w:rsidRDefault="00964A8B" w:rsidP="00964A8B">
                            <w: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1BFF41" id="Овал 173" o:spid="_x0000_s1035" style="position:absolute;margin-left:192pt;margin-top:6.95pt;width:27.6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">
                <v:textbox>
                  <w:txbxContent>
                    <w:p w14:paraId="53B82A59" w14:textId="77777777" w:rsidR="00964A8B" w:rsidRPr="00C86B30" w:rsidRDefault="00964A8B" w:rsidP="00964A8B">
                      <w:r>
                        <w:t xml:space="preserve">        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161C3A3B" wp14:editId="5C4F7DE2">
                <wp:simplePos x="0" y="0"/>
                <wp:positionH relativeFrom="column">
                  <wp:posOffset>2285365</wp:posOffset>
                </wp:positionH>
                <wp:positionV relativeFrom="paragraph">
                  <wp:posOffset>89535</wp:posOffset>
                </wp:positionV>
                <wp:extent cx="276225" cy="304800"/>
                <wp:effectExtent l="0" t="0" r="28575" b="19050"/>
                <wp:wrapNone/>
                <wp:docPr id="172" name="Овал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B3D8760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1C3A3B" id="Овал 172" o:spid="_x0000_s1036" style="position:absolute;margin-left:179.95pt;margin-top:7.05pt;width:21.7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">
                <v:textbox>
                  <w:txbxContent>
                    <w:p w14:paraId="5B3D8760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5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1" layoutInCell="0" allowOverlap="1" wp14:anchorId="53F2A633" wp14:editId="26096909">
                <wp:simplePos x="0" y="0"/>
                <wp:positionH relativeFrom="column">
                  <wp:posOffset>3766185</wp:posOffset>
                </wp:positionH>
                <wp:positionV relativeFrom="paragraph">
                  <wp:posOffset>10160</wp:posOffset>
                </wp:positionV>
                <wp:extent cx="365760" cy="182880"/>
                <wp:effectExtent l="41910" t="57785" r="11430" b="6985"/>
                <wp:wrapNone/>
                <wp:docPr id="171" name="Прямая соединительная линия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6576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766449" id="Прямая соединительная линия 171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55pt,.8pt" to="325.3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" o:allowincell="f">
                <v:stroke endarrow="block"/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1" layoutInCell="0" allowOverlap="1" wp14:anchorId="1EDED848" wp14:editId="520F3ABC">
                <wp:simplePos x="0" y="0"/>
                <wp:positionH relativeFrom="column">
                  <wp:posOffset>4406265</wp:posOffset>
                </wp:positionH>
                <wp:positionV relativeFrom="paragraph">
                  <wp:posOffset>10160</wp:posOffset>
                </wp:positionV>
                <wp:extent cx="274320" cy="182880"/>
                <wp:effectExtent l="5715" t="57785" r="43815" b="6985"/>
                <wp:wrapNone/>
                <wp:docPr id="170" name="Прямая соединительная линия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432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62E679" id="Прямая соединительная линия 170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6.95pt,.8pt" to="368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" o:allowincell="f">
                <v:stroke endarrow="block"/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661C0F41" wp14:editId="2D4D2E8A">
                <wp:simplePos x="0" y="0"/>
                <wp:positionH relativeFrom="column">
                  <wp:posOffset>1297305</wp:posOffset>
                </wp:positionH>
                <wp:positionV relativeFrom="paragraph">
                  <wp:posOffset>10160</wp:posOffset>
                </wp:positionV>
                <wp:extent cx="274320" cy="182880"/>
                <wp:effectExtent l="11430" t="10160" r="9525" b="6985"/>
                <wp:wrapNone/>
                <wp:docPr id="169" name="Прямая соединительная линия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432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B7ADA7" id="Прямая соединительная линия 169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15pt,.8pt" to="123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" o:allowincell="f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5D822D4B" wp14:editId="5684B8E9">
                <wp:simplePos x="0" y="0"/>
                <wp:positionH relativeFrom="column">
                  <wp:posOffset>1026795</wp:posOffset>
                </wp:positionH>
                <wp:positionV relativeFrom="paragraph">
                  <wp:posOffset>90170</wp:posOffset>
                </wp:positionV>
                <wp:extent cx="273050" cy="307975"/>
                <wp:effectExtent l="0" t="0" r="12700" b="15875"/>
                <wp:wrapNone/>
                <wp:docPr id="168" name="Овал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" cy="307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7F4F0E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822D4B" id="Овал 168" o:spid="_x0000_s1037" style="position:absolute;margin-left:80.85pt;margin-top:7.1pt;width:21.5pt;height:2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" o:allowincell="f">
                <v:textbox>
                  <w:txbxContent>
                    <w:p w14:paraId="627F4F0E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1</w:t>
      </w:r>
    </w:p>
    <w:p w14:paraId="14ED0BC2" w14:textId="18333196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661079AD" wp14:editId="26FAE4F7">
                <wp:simplePos x="0" y="0"/>
                <wp:positionH relativeFrom="column">
                  <wp:posOffset>4116705</wp:posOffset>
                </wp:positionH>
                <wp:positionV relativeFrom="paragraph">
                  <wp:posOffset>-8890</wp:posOffset>
                </wp:positionV>
                <wp:extent cx="347980" cy="323215"/>
                <wp:effectExtent l="0" t="0" r="13970" b="19685"/>
                <wp:wrapNone/>
                <wp:docPr id="167" name="Овал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980" cy="3232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08BC7A" w14:textId="77777777" w:rsidR="00964A8B" w:rsidRPr="001C5EEB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5EEB">
                              <w:rPr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1079AD" id="Овал 167" o:spid="_x0000_s1038" style="position:absolute;margin-left:324.15pt;margin-top:-.7pt;width:27.4pt;height:25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">
                <v:textbox>
                  <w:txbxContent>
                    <w:p w14:paraId="4908BC7A" w14:textId="77777777" w:rsidR="00964A8B" w:rsidRPr="001C5EEB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5EEB">
                        <w:rPr>
                          <w:sz w:val="20"/>
                          <w:szCs w:val="20"/>
                          <w:lang w:val="en-US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    2   3</w: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ab/>
        <w:t xml:space="preserve">           5  5                 4</w:t>
      </w:r>
    </w:p>
    <w:p w14:paraId="64E8DEA7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</w:p>
    <w:p w14:paraId="54B29574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>а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ab/>
        <w:t xml:space="preserve">    б</w:t>
      </w:r>
    </w:p>
    <w:p w14:paraId="621C7122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ab/>
      </w:r>
    </w:p>
    <w:p w14:paraId="782D1810" w14:textId="77777777" w:rsidR="00964A8B" w:rsidRPr="00964A8B" w:rsidRDefault="00964A8B" w:rsidP="00964A8B">
      <w:pPr>
        <w:widowControl w:val="0"/>
        <w:spacing w:after="0" w:line="240" w:lineRule="auto"/>
        <w:ind w:right="-376"/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 xml:space="preserve">     </w:t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>Рис. 11.1.   Примеры  графов: а –  неориентированный граф;   б – орграф</w:t>
      </w:r>
    </w:p>
    <w:p w14:paraId="75012189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</w:pPr>
    </w:p>
    <w:p w14:paraId="47706B32" w14:textId="77777777" w:rsidR="00964A8B" w:rsidRPr="00964A8B" w:rsidRDefault="00964A8B" w:rsidP="00964A8B">
      <w:pPr>
        <w:widowControl w:val="0"/>
        <w:autoSpaceDE w:val="0"/>
        <w:autoSpaceDN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Ориентированный граф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или </w:t>
      </w:r>
      <w:r w:rsidRPr="00964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орграф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(V,E)  отличается от  обычного     графа тем, что E – это множество упорядоченных пар (u,v) вершин, называемых дугами.  Дуга (u,v) ведет от вершины 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u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вершине 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v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Вершина 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u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называется </w:t>
      </w:r>
      <w:r w:rsidRPr="00964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предшественником </w:t>
      </w:r>
      <w:r w:rsidRPr="00964A8B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v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вершина 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v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 </w:t>
      </w:r>
      <w:r w:rsidRPr="00964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преемником </w:t>
      </w:r>
      <w:r w:rsidRPr="00964A8B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u</w:t>
      </w:r>
      <w:r w:rsidRPr="00964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Pr="00964A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Пример орграфа  приведен на рис. 11.1 б.</w:t>
      </w:r>
    </w:p>
    <w:p w14:paraId="3ECD42B1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Графы представляются в программе чаще всего в виде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u w:val="single"/>
          <w:lang w:eastAsia="ru-RU"/>
        </w:rPr>
        <w:t>матрицы смежности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или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u w:val="single"/>
          <w:lang w:eastAsia="ru-RU"/>
        </w:rPr>
        <w:t>матрицы инцидентности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.  На рис. 11.2 приведен вид таких матриц   для графа, изображенного на рис. 11.1 а.</w:t>
      </w:r>
    </w:p>
    <w:p w14:paraId="63845EDC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ab/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Вершины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ab/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ab/>
        <w:t xml:space="preserve">  Ребра</w:t>
      </w:r>
    </w:p>
    <w:p w14:paraId="6838009A" w14:textId="3C18CF5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2118BD1D" wp14:editId="3EAADE24">
                <wp:simplePos x="0" y="0"/>
                <wp:positionH relativeFrom="column">
                  <wp:posOffset>3124200</wp:posOffset>
                </wp:positionH>
                <wp:positionV relativeFrom="paragraph">
                  <wp:posOffset>14605</wp:posOffset>
                </wp:positionV>
                <wp:extent cx="0" cy="1295400"/>
                <wp:effectExtent l="9525" t="5080" r="9525" b="13970"/>
                <wp:wrapNone/>
                <wp:docPr id="166" name="Прямая соединительная линия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95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708F11" id="Прямая соединительная линия 16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pt,1.15pt" to="246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4D1BBE27" wp14:editId="6EE02FB4">
                <wp:simplePos x="0" y="0"/>
                <wp:positionH relativeFrom="column">
                  <wp:posOffset>685800</wp:posOffset>
                </wp:positionH>
                <wp:positionV relativeFrom="paragraph">
                  <wp:posOffset>14605</wp:posOffset>
                </wp:positionV>
                <wp:extent cx="0" cy="1295400"/>
                <wp:effectExtent l="9525" t="5080" r="9525" b="13970"/>
                <wp:wrapNone/>
                <wp:docPr id="165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95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3C51AA" id="Прямая соединительная линия 1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.15pt" to="54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">
                <w10:anchorlock/>
              </v:line>
            </w:pict>
          </mc:Fallback>
        </mc:AlternateConten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  0 1 2 3 4 5 6                   0 1 2 3 4 5</w:t>
      </w:r>
    </w:p>
    <w:p w14:paraId="477BF640" w14:textId="00EC254A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3C5AB5FC" wp14:editId="281D239E">
                <wp:simplePos x="0" y="0"/>
                <wp:positionH relativeFrom="column">
                  <wp:posOffset>2971800</wp:posOffset>
                </wp:positionH>
                <wp:positionV relativeFrom="paragraph">
                  <wp:posOffset>99695</wp:posOffset>
                </wp:positionV>
                <wp:extent cx="1143000" cy="0"/>
                <wp:effectExtent l="9525" t="13970" r="9525" b="5080"/>
                <wp:wrapNone/>
                <wp:docPr id="164" name="Прямая соединительная линия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0FE5B" id="Прямая соединительная линия 16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7.85pt" to="32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7F0459E3" wp14:editId="2E7ACE32">
                <wp:simplePos x="0" y="0"/>
                <wp:positionH relativeFrom="column">
                  <wp:posOffset>533400</wp:posOffset>
                </wp:positionH>
                <wp:positionV relativeFrom="paragraph">
                  <wp:posOffset>99695</wp:posOffset>
                </wp:positionV>
                <wp:extent cx="1371600" cy="0"/>
                <wp:effectExtent l="9525" t="13970" r="9525" b="5080"/>
                <wp:wrapNone/>
                <wp:docPr id="163" name="Прямая соединительная линия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A8E909" id="Прямая соединительная линия 16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pt,7.85pt" to="150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">
                <w10:anchorlock/>
              </v:line>
            </w:pict>
          </mc:Fallback>
        </mc:AlternateConten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             </w:t>
      </w:r>
    </w:p>
    <w:p w14:paraId="79A2DB13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0  0 1 1 0 0 0 0                0  1 1 0 0 0 0</w:t>
      </w:r>
    </w:p>
    <w:p w14:paraId="77BB6255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1  1 0 1 0 0 0 0                1  1 0 1 0 0 0</w:t>
      </w:r>
    </w:p>
    <w:p w14:paraId="6AB84F96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val="en-US" w:eastAsia="ru-RU"/>
        </w:rPr>
        <w:t>g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1 =  2  1 1 0 1 0 0 0  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val="en-US" w:eastAsia="ru-RU"/>
        </w:rPr>
        <w:t>g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2 =  2  0 1 1 1 0 0  </w:t>
      </w:r>
    </w:p>
    <w:p w14:paraId="3BD21F4F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3  0 0 1 0 0 0 0                3  0 0 0 1 0 0</w:t>
      </w:r>
    </w:p>
    <w:p w14:paraId="0707F02C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4  0 0 0 0 0 0 0                4  0 0 0 0 0 0</w:t>
      </w:r>
    </w:p>
    <w:p w14:paraId="56956CA0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5  0 0 0 0 0 1 1                5  0 0 0 0 1 2</w:t>
      </w:r>
    </w:p>
    <w:p w14:paraId="3D750925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6  0 0 0 0 0 1 0                6  0 0 0 0 1 0</w:t>
      </w:r>
    </w:p>
    <w:p w14:paraId="4DECB42C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</w:p>
    <w:p w14:paraId="0CC8CCC3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 xml:space="preserve">       </w:t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 xml:space="preserve">    а </w:t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ab/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ab/>
        <w:t xml:space="preserve">      б</w:t>
      </w:r>
    </w:p>
    <w:p w14:paraId="0E6400FA" w14:textId="77777777" w:rsidR="00964A8B" w:rsidRPr="00964A8B" w:rsidRDefault="00964A8B" w:rsidP="00964A8B">
      <w:pPr>
        <w:widowControl w:val="0"/>
        <w:spacing w:after="0" w:line="288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>Рис. 11.2. Примеры внутреннего представления графа:</w:t>
      </w:r>
    </w:p>
    <w:p w14:paraId="2D8629C6" w14:textId="77777777" w:rsidR="00964A8B" w:rsidRPr="00964A8B" w:rsidRDefault="00964A8B" w:rsidP="00964A8B">
      <w:pPr>
        <w:widowControl w:val="0"/>
        <w:spacing w:after="0" w:line="288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 xml:space="preserve"> а – матрица смежности;   б</w:t>
      </w: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4"/>
          <w:szCs w:val="24"/>
          <w:lang w:eastAsia="ru-RU"/>
        </w:rPr>
        <w:t xml:space="preserve">  </w:t>
      </w:r>
      <w:r w:rsidRPr="00964A8B"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  <w:t>–  матрица инцидентности</w:t>
      </w:r>
    </w:p>
    <w:p w14:paraId="0EFD5831" w14:textId="77777777" w:rsidR="00964A8B" w:rsidRPr="00964A8B" w:rsidRDefault="00964A8B" w:rsidP="00964A8B">
      <w:pPr>
        <w:widowControl w:val="0"/>
        <w:spacing w:after="0" w:line="288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4"/>
          <w:szCs w:val="24"/>
          <w:lang w:eastAsia="ru-RU"/>
        </w:rPr>
      </w:pPr>
    </w:p>
    <w:p w14:paraId="282CF950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В матрице смежности 1 на пересечении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i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-й строки и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j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-го  столбца  означает,  что вершины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i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и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j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смежны, а в матрице инцидентности – что вершина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i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и ребро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 xml:space="preserve"> j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инцидентны. Если же ребро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j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является петлей вершины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i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, 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lastRenderedPageBreak/>
        <w:t xml:space="preserve">то элемент матрицы инцидентности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g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2[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i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][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j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]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= 2.</w:t>
      </w:r>
    </w:p>
    <w:p w14:paraId="60653DAA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Для орграфа элемент матрицы смежности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g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1[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i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][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j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]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= 1,    если есть дуга    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i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 xml:space="preserve">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–&gt;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 xml:space="preserve">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j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.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</w:t>
      </w:r>
    </w:p>
    <w:p w14:paraId="26FB872A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Описание на   языке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С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графа, представленного в виде матрицы смежности:</w:t>
      </w:r>
    </w:p>
    <w:p w14:paraId="1A7D1906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  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  <w:t>int  g1[NMAX][NMAX];</w:t>
      </w:r>
    </w:p>
    <w:p w14:paraId="4C35A896" w14:textId="77777777" w:rsidR="00964A8B" w:rsidRPr="00964A8B" w:rsidRDefault="00964A8B" w:rsidP="00964A8B">
      <w:pPr>
        <w:widowControl w:val="0"/>
        <w:spacing w:after="0" w:line="288" w:lineRule="auto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(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NMAX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– это константа, задающая максимальное число вершин в графе).</w:t>
      </w:r>
    </w:p>
    <w:p w14:paraId="41915F2E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Граф, представленный в виде матрицы инцидентности, можно описать   так:</w:t>
      </w:r>
    </w:p>
    <w:p w14:paraId="00FD35A4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 xml:space="preserve">          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val="en-US" w:eastAsia="ru-RU"/>
        </w:rPr>
        <w:t>int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  <w:t xml:space="preserve">  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val="en-US" w:eastAsia="ru-RU"/>
        </w:rPr>
        <w:t>g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  <w:t>2[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val="en-US" w:eastAsia="ru-RU"/>
        </w:rPr>
        <w:t>NMAX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  <w:t>][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val="en-US" w:eastAsia="ru-RU"/>
        </w:rPr>
        <w:t>RMAX</w:t>
      </w: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  <w:t>];</w:t>
      </w:r>
    </w:p>
    <w:p w14:paraId="0CFF8476" w14:textId="77777777" w:rsidR="00964A8B" w:rsidRPr="00964A8B" w:rsidRDefault="00964A8B" w:rsidP="00964A8B">
      <w:pPr>
        <w:widowControl w:val="0"/>
        <w:spacing w:after="0" w:line="288" w:lineRule="auto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где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RMAX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– константа, задающая максимальное число ребер в графе    (зависит от максимального числа вершин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NMAX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: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 xml:space="preserve">  RMAX = NMAX * (NMAX - 1) / 2,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если граф без петель).</w:t>
      </w:r>
    </w:p>
    <w:p w14:paraId="418958F8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Здесь ребра пронумерованы, начиная с 0.</w:t>
      </w:r>
    </w:p>
    <w:p w14:paraId="4D26E69D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Внешнее представление  графа  может  отличаться  от внутреннего. Например,  граф можно задать в виде количества вершин  и  последовательности   ребер,  где каждое ребро - пара смежных вершин.  Пример для графа, изображенного на рис. 11.1 а:</w:t>
      </w:r>
    </w:p>
    <w:p w14:paraId="686A0653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7           количество вершин</w:t>
      </w:r>
    </w:p>
    <w:p w14:paraId="46819091" w14:textId="67DDA349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4F95565" wp14:editId="6929137D">
                <wp:simplePos x="0" y="0"/>
                <wp:positionH relativeFrom="column">
                  <wp:posOffset>914400</wp:posOffset>
                </wp:positionH>
                <wp:positionV relativeFrom="paragraph">
                  <wp:posOffset>6350</wp:posOffset>
                </wp:positionV>
                <wp:extent cx="215265" cy="1446530"/>
                <wp:effectExtent l="9525" t="6350" r="13335" b="13970"/>
                <wp:wrapNone/>
                <wp:docPr id="162" name="Правая фигурная скобка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265" cy="1446530"/>
                        </a:xfrm>
                        <a:prstGeom prst="rightBrace">
                          <a:avLst>
                            <a:gd name="adj1" fmla="val 5599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0DE2D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я фигурная скобка 162" o:spid="_x0000_s1026" type="#_x0000_t88" style="position:absolute;margin-left:1in;margin-top:.5pt;width:16.95pt;height:11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">
                <w10:anchorlock/>
              </v:shap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0  1    </w:t>
      </w:r>
    </w:p>
    <w:p w14:paraId="7393F286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0  2   </w:t>
      </w:r>
    </w:p>
    <w:p w14:paraId="0DCBF572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1  2        ребра               </w:t>
      </w:r>
    </w:p>
    <w:p w14:paraId="6493C624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2  3</w:t>
      </w:r>
    </w:p>
    <w:p w14:paraId="142547F8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5  5   </w:t>
      </w:r>
    </w:p>
    <w:p w14:paraId="7546B65A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6  5   </w:t>
      </w:r>
    </w:p>
    <w:p w14:paraId="34CEA2EA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</w:p>
    <w:p w14:paraId="764CCD89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</w:p>
    <w:p w14:paraId="7B75FB80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   </w:t>
      </w: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Пример решения задачи</w:t>
      </w:r>
    </w:p>
    <w:p w14:paraId="783E4BB7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</w:t>
      </w:r>
    </w:p>
    <w:p w14:paraId="08EBB32E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 xml:space="preserve"> </w:t>
      </w: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Задача.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Задан граф без петель в виде количества вершин n&lt;=7  и матрицы смежности.  Сформировать  для  этого графа матрицу    инцидентности.</w:t>
      </w:r>
    </w:p>
    <w:p w14:paraId="55459D63" w14:textId="77777777" w:rsidR="00964A8B" w:rsidRPr="00964A8B" w:rsidRDefault="00964A8B" w:rsidP="00964A8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</w:p>
    <w:p w14:paraId="6AB3C936" w14:textId="1879CF90" w:rsidR="00964A8B" w:rsidRPr="00964A8B" w:rsidRDefault="00964A8B" w:rsidP="00964A8B">
      <w:pPr>
        <w:widowControl w:val="0"/>
        <w:spacing w:after="0" w:line="360" w:lineRule="auto"/>
        <w:jc w:val="both"/>
        <w:rPr>
          <w:rFonts w:ascii="Arial" w:eastAsia="Times New Roman" w:hAnsi="Arial" w:cs="Arial"/>
          <w:b/>
          <w:bCs/>
          <w:i/>
          <w:i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</w:t>
      </w:r>
      <w:r w:rsidRPr="00964A8B">
        <w:rPr>
          <w:rFonts w:ascii="Arial" w:eastAsia="Times New Roman" w:hAnsi="Arial" w:cs="Arial"/>
          <w:b/>
          <w:bCs/>
          <w:i/>
          <w:iCs/>
          <w:noProof/>
          <w:snapToGrid w:val="0"/>
          <w:sz w:val="28"/>
          <w:szCs w:val="28"/>
          <w:lang w:eastAsia="ru-RU"/>
        </w:rPr>
        <w:t xml:space="preserve">/*  Программа </w:t>
      </w:r>
      <w:r w:rsidR="005C679F">
        <w:rPr>
          <w:rFonts w:ascii="Arial" w:eastAsia="Times New Roman" w:hAnsi="Arial" w:cs="Arial"/>
          <w:b/>
          <w:bCs/>
          <w:i/>
          <w:iCs/>
          <w:noProof/>
          <w:snapToGrid w:val="0"/>
          <w:sz w:val="28"/>
          <w:szCs w:val="28"/>
          <w:lang w:val="en-US" w:eastAsia="ru-RU"/>
        </w:rPr>
        <w:t>3</w:t>
      </w:r>
      <w:r w:rsidRPr="00964A8B">
        <w:rPr>
          <w:rFonts w:ascii="Arial" w:eastAsia="Times New Roman" w:hAnsi="Arial" w:cs="Arial"/>
          <w:b/>
          <w:bCs/>
          <w:i/>
          <w:iCs/>
          <w:noProof/>
          <w:snapToGrid w:val="0"/>
          <w:sz w:val="28"/>
          <w:szCs w:val="28"/>
          <w:lang w:eastAsia="ru-RU"/>
        </w:rPr>
        <w:t xml:space="preserve"> */</w:t>
      </w:r>
    </w:p>
    <w:p w14:paraId="78F19031" w14:textId="42D18356" w:rsid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</w:p>
    <w:p w14:paraId="7AA85C52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</w:p>
    <w:p w14:paraId="663599D7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lastRenderedPageBreak/>
        <w:t>#include &lt;iostream&gt;</w:t>
      </w:r>
    </w:p>
    <w:p w14:paraId="315BB8A1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#include &lt;windows.h&gt;</w:t>
      </w:r>
    </w:p>
    <w:p w14:paraId="26C6C511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#define  NMAX  7    /* максимальное число вершин графа */</w:t>
      </w:r>
    </w:p>
    <w:p w14:paraId="3282E91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#define  RMAX 21    /* максимальное число ребер   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>*/</w:t>
      </w:r>
    </w:p>
    <w:p w14:paraId="63347E2E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using namespace std;</w:t>
      </w:r>
    </w:p>
    <w:p w14:paraId="6FD98359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</w:p>
    <w:p w14:paraId="0690E8F8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/*---------------------------------------------------------*/</w:t>
      </w:r>
    </w:p>
    <w:p w14:paraId="00461A7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/*         функция ввода матрицы смежности      */</w:t>
      </w:r>
    </w:p>
    <w:p w14:paraId="1C72B6DB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/*---------------------------------------------------------*/</w:t>
      </w:r>
    </w:p>
    <w:p w14:paraId="77DD9EB0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void  VVOD_MATR_SM ( int g1 [NMAX][NMAX] , int    n )</w:t>
      </w:r>
    </w:p>
    <w:p w14:paraId="0C1DB7D5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/*  Входные данные:    n  –  количество вершин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*/</w:t>
      </w:r>
    </w:p>
    <w:p w14:paraId="6B221D73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 /*  Выходные данные:  g1 – матрица смежности  */</w:t>
      </w:r>
    </w:p>
    <w:p w14:paraId="16D0B207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{    int  i,j ;  /* параметры циклов */</w:t>
      </w:r>
    </w:p>
    <w:p w14:paraId="5F4A63B9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>/* Обнуление матрицы смежности */</w:t>
      </w:r>
    </w:p>
    <w:p w14:paraId="43E09E5A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for  (i=0; i&lt;n; i++)</w:t>
      </w:r>
    </w:p>
    <w:p w14:paraId="1B27BCF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for (j=0; j&lt;n; j++)   g1[i][j] = 0;</w:t>
      </w:r>
    </w:p>
    <w:p w14:paraId="5E89E4AA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cout&lt;&lt;"введите последовательность";</w:t>
      </w:r>
    </w:p>
    <w:p w14:paraId="6B1634C8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while (cin&gt;&gt;i&gt;&gt;j)</w:t>
      </w:r>
    </w:p>
    <w:p w14:paraId="4DF3D37E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{</w:t>
      </w:r>
    </w:p>
    <w:p w14:paraId="1E0565E9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if(i==-1 || j== -1)</w:t>
      </w:r>
    </w:p>
    <w:p w14:paraId="50236D0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break;</w:t>
      </w:r>
    </w:p>
    <w:p w14:paraId="7A1A165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else</w:t>
      </w:r>
    </w:p>
    <w:p w14:paraId="55D7999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g1[i][j] = g1[j][i] = 1;</w:t>
      </w:r>
    </w:p>
    <w:p w14:paraId="4B2C001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}</w:t>
      </w:r>
    </w:p>
    <w:p w14:paraId="720D0C3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cout&lt;&lt;"  ";</w:t>
      </w:r>
    </w:p>
    <w:p w14:paraId="799B405F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for  (j=0; j&lt;n; j++)</w:t>
      </w:r>
    </w:p>
    <w:p w14:paraId="54016FFA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cout&lt;&lt;j;</w:t>
      </w:r>
    </w:p>
    <w:p w14:paraId="5631A03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cout&lt;&lt;endl;</w:t>
      </w:r>
    </w:p>
    <w:p w14:paraId="48DC220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cout&lt;&lt;"  ";</w:t>
      </w:r>
    </w:p>
    <w:p w14:paraId="4011CA98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for  (j=0; j&lt;n; j++)</w:t>
      </w:r>
    </w:p>
    <w:p w14:paraId="05960C9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lastRenderedPageBreak/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cout&lt;&lt;"-";</w:t>
      </w:r>
    </w:p>
    <w:p w14:paraId="686D37B2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</w:p>
    <w:p w14:paraId="40FE8EC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for  (i=0; i&lt;n; i++)</w:t>
      </w:r>
    </w:p>
    <w:p w14:paraId="00B7CCA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{   </w:t>
      </w:r>
    </w:p>
    <w:p w14:paraId="2632AECF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cout&lt;&lt;endl&lt;&lt;i&lt;&lt;"|";</w:t>
      </w:r>
    </w:p>
    <w:p w14:paraId="0168FF0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for (j=0; j&lt;n; j++)  cout&lt;&lt; g1[i][j];</w:t>
      </w:r>
    </w:p>
    <w:p w14:paraId="340BE3D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>}</w:t>
      </w:r>
    </w:p>
    <w:p w14:paraId="47301405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}</w:t>
      </w:r>
    </w:p>
    <w:p w14:paraId="1A7CE2E7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/*------------------------------------------------------------*/</w:t>
      </w:r>
    </w:p>
    <w:p w14:paraId="44197EA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/*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функция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вывода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матрицы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инцидентности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*/</w:t>
      </w:r>
    </w:p>
    <w:p w14:paraId="211C9221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/*------------------------------------------------------------*/</w:t>
      </w:r>
    </w:p>
    <w:p w14:paraId="601EBE13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void  VIVOD_MATR_IN  ( int g2 [NMAX][RMAX], int    n,  int  k )</w:t>
      </w:r>
    </w:p>
    <w:p w14:paraId="166EC0B0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/*  Входные данные:   g2 – матрица инцидентности ,</w:t>
      </w:r>
    </w:p>
    <w:p w14:paraId="31E2D4F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n  –  количество вершин ,</w:t>
      </w:r>
    </w:p>
    <w:p w14:paraId="6611B87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k  –  количество ребер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>*/</w:t>
      </w:r>
    </w:p>
    <w:p w14:paraId="50DE7CCE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{  int  i,j ;  /* параметры циклов */</w:t>
      </w:r>
    </w:p>
    <w:p w14:paraId="0266C0EF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cout&lt;&lt; endl &lt;&lt;"Матрица инцидентности\n\n";</w:t>
      </w:r>
    </w:p>
    <w:p w14:paraId="3B0438F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cout&lt;&lt;"  ";</w:t>
      </w:r>
    </w:p>
    <w:p w14:paraId="2C0B032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for  (j=0; j&lt;k; j++)</w:t>
      </w:r>
    </w:p>
    <w:p w14:paraId="3D85A7D8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cout&lt;&lt;j;</w:t>
      </w:r>
    </w:p>
    <w:p w14:paraId="4B84E2C8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cout&lt;&lt;endl;</w:t>
      </w:r>
    </w:p>
    <w:p w14:paraId="43FD0047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cout&lt;&lt;"  ";</w:t>
      </w:r>
    </w:p>
    <w:p w14:paraId="5C0073AA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for  (j=0; j&lt;k; j++)</w:t>
      </w:r>
    </w:p>
    <w:p w14:paraId="186232BA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cout&lt;&lt;"-";</w:t>
      </w:r>
    </w:p>
    <w:p w14:paraId="0A40C79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</w:p>
    <w:p w14:paraId="723694CB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for  (i=0; i&lt;n; i++)</w:t>
      </w:r>
    </w:p>
    <w:p w14:paraId="32F729E1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{   </w:t>
      </w:r>
    </w:p>
    <w:p w14:paraId="4F0E7993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cout&lt;&lt;endl&lt;&lt;i&lt;&lt;"|";</w:t>
      </w:r>
    </w:p>
    <w:p w14:paraId="795AD843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for (j=0; j&lt;k; j++)  cout&lt;&lt; g2[i][j];</w:t>
      </w:r>
    </w:p>
    <w:p w14:paraId="2D2776B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}    </w:t>
      </w:r>
    </w:p>
    <w:p w14:paraId="5E01B4A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lastRenderedPageBreak/>
        <w:t xml:space="preserve"> }</w:t>
      </w:r>
    </w:p>
    <w:p w14:paraId="027D3029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/*------------------------------*/</w:t>
      </w:r>
    </w:p>
    <w:p w14:paraId="17AD4A2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/*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главная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функция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*/</w:t>
      </w:r>
    </w:p>
    <w:p w14:paraId="6E03331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/*------------------------------*/</w:t>
      </w:r>
    </w:p>
    <w:p w14:paraId="0BCB86D9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</w:p>
    <w:p w14:paraId="1A00DA9F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void main()</w:t>
      </w:r>
    </w:p>
    <w:p w14:paraId="2DCFCA8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{ </w:t>
      </w:r>
    </w:p>
    <w:p w14:paraId="179A2CF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SetConsoleCP(1251);</w:t>
      </w:r>
    </w:p>
    <w:p w14:paraId="10BB938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SetConsoleOutputCP(1251);</w:t>
      </w:r>
    </w:p>
    <w:p w14:paraId="0716E0A2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int  g1 [NMAX][NMAX] ,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/*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матрица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смежности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*/</w:t>
      </w:r>
    </w:p>
    <w:p w14:paraId="13B46AB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g2 [NMAX][RMAX] = {0} ,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/* м-ца инцидентности */</w:t>
      </w:r>
    </w:p>
    <w:p w14:paraId="0B6F9DDE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    n ,               /* количество вершин */</w:t>
      </w:r>
    </w:p>
    <w:p w14:paraId="540812E2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    k ;               /* количество ребер  */</w:t>
      </w:r>
    </w:p>
    <w:p w14:paraId="54C93BA5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int  i, j; /* индексы элементов матриц g1,g2 */</w:t>
      </w:r>
    </w:p>
    <w:p w14:paraId="4702171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 cout&lt;&lt;"\nВведите количество вершин:";</w:t>
      </w:r>
    </w:p>
    <w:p w14:paraId="363C8148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 cin&gt;&gt;n;</w:t>
      </w:r>
    </w:p>
    <w:p w14:paraId="4A387C46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VVOD_MATR_SM (g1, n);   /* ввод матрицы смежности g1 */</w:t>
      </w:r>
    </w:p>
    <w:p w14:paraId="7404707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    /* Формировавание матрицы инц-ти g2 */</w:t>
      </w:r>
    </w:p>
    <w:p w14:paraId="695B08FA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k=0;</w:t>
      </w:r>
    </w:p>
    <w:p w14:paraId="64743BF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 for (i=0; i&lt;n; i++)</w:t>
      </w:r>
    </w:p>
    <w:p w14:paraId="5A2CF760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   for (j=i; j&lt;n; j++)</w:t>
      </w:r>
    </w:p>
    <w:p w14:paraId="0A1B01C2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      if (g1[i][j])</w:t>
      </w:r>
    </w:p>
    <w:p w14:paraId="491F27D3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 { </w:t>
      </w:r>
    </w:p>
    <w:p w14:paraId="4B4793E8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 if(i==j&amp;&amp;g1[i][j]==1)</w:t>
      </w:r>
    </w:p>
    <w:p w14:paraId="14020559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{</w:t>
      </w:r>
    </w:p>
    <w:p w14:paraId="2C93E78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  g2[i][k]=2;</w:t>
      </w:r>
    </w:p>
    <w:p w14:paraId="4126B2E3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  k++;</w:t>
      </w:r>
    </w:p>
    <w:p w14:paraId="04A97DD1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  }</w:t>
      </w:r>
    </w:p>
    <w:p w14:paraId="754C7C1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ab/>
        <w:t xml:space="preserve"> 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else</w:t>
      </w:r>
    </w:p>
    <w:p w14:paraId="12423F6D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lastRenderedPageBreak/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 {</w:t>
      </w:r>
    </w:p>
    <w:p w14:paraId="1287F8D0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g2[i][k]=1;</w:t>
      </w:r>
    </w:p>
    <w:p w14:paraId="05611098" w14:textId="70DBECF2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        </w:t>
      </w:r>
      <w:r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g2[j][k]=1;</w:t>
      </w:r>
    </w:p>
    <w:p w14:paraId="77C64034" w14:textId="48AAE6CD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         </w:t>
      </w:r>
      <w:r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k++;</w:t>
      </w:r>
    </w:p>
    <w:p w14:paraId="0B99F272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 }</w:t>
      </w:r>
    </w:p>
    <w:p w14:paraId="2BF6B417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     }</w:t>
      </w:r>
    </w:p>
    <w:p w14:paraId="3267A46F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        VIVOD_MATR_IN (g2, n, k );   /*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вывод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м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>-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цы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 xml:space="preserve">  g2 */</w:t>
      </w:r>
    </w:p>
    <w:p w14:paraId="4D1BF424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val="en-US" w:eastAsia="ru-RU"/>
        </w:rPr>
        <w:tab/>
        <w:t xml:space="preserve">  </w:t>
      </w: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>cout&lt;&lt;endl;</w:t>
      </w:r>
    </w:p>
    <w:p w14:paraId="4471DD4C" w14:textId="77777777" w:rsidR="005C679F" w:rsidRPr="005C679F" w:rsidRDefault="005C679F" w:rsidP="005C679F">
      <w:pPr>
        <w:widowControl w:val="0"/>
        <w:spacing w:after="0" w:line="360" w:lineRule="auto"/>
        <w:ind w:firstLine="709"/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     system("pause");</w:t>
      </w:r>
    </w:p>
    <w:p w14:paraId="4981FDB7" w14:textId="5F438CBE" w:rsidR="00964A8B" w:rsidRPr="00964A8B" w:rsidRDefault="005C679F" w:rsidP="005C679F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5C679F">
        <w:rPr>
          <w:rFonts w:ascii="Arial" w:eastAsia="Times New Roman" w:hAnsi="Arial" w:cs="Arial"/>
          <w:i/>
          <w:iCs/>
          <w:noProof/>
          <w:snapToGrid w:val="0"/>
          <w:sz w:val="28"/>
          <w:szCs w:val="28"/>
          <w:lang w:eastAsia="ru-RU"/>
        </w:rPr>
        <w:t xml:space="preserve">     }</w:t>
      </w:r>
    </w:p>
    <w:p w14:paraId="1AEF39E3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</w:p>
    <w:p w14:paraId="668C7C39" w14:textId="77777777" w:rsidR="00964A8B" w:rsidRPr="00964A8B" w:rsidRDefault="00964A8B" w:rsidP="00964A8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Тесты</w:t>
      </w:r>
    </w:p>
    <w:p w14:paraId="368690D7" w14:textId="77777777" w:rsidR="00964A8B" w:rsidRPr="00964A8B" w:rsidRDefault="00964A8B" w:rsidP="00964A8B">
      <w:pPr>
        <w:widowControl w:val="0"/>
        <w:spacing w:after="0" w:line="360" w:lineRule="auto"/>
        <w:ind w:firstLine="708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1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.  </w:t>
      </w:r>
    </w:p>
    <w:p w14:paraId="636F64CA" w14:textId="77777777" w:rsidR="00964A8B" w:rsidRPr="00964A8B" w:rsidRDefault="00964A8B" w:rsidP="00964A8B">
      <w:pPr>
        <w:widowControl w:val="0"/>
        <w:spacing w:after="0" w:line="360" w:lineRule="auto"/>
        <w:ind w:firstLine="708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Исходные данные:                                      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ab/>
        <w:t>Ожидаемый результат:</w:t>
      </w:r>
    </w:p>
    <w:p w14:paraId="437A8DAC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4"/>
          <w:szCs w:val="24"/>
          <w:lang w:eastAsia="ru-RU"/>
        </w:rPr>
        <w:t xml:space="preserve">       n=4                               матрица смежности              матрица инцидентности</w:t>
      </w:r>
    </w:p>
    <w:p w14:paraId="4F99D5BA" w14:textId="15C1279F" w:rsidR="00964A8B" w:rsidRPr="00964A8B" w:rsidRDefault="00964A8B" w:rsidP="00964A8B">
      <w:pPr>
        <w:widowControl w:val="0"/>
        <w:spacing w:after="0" w:line="240" w:lineRule="auto"/>
        <w:ind w:firstLine="709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4C4DEE50" wp14:editId="58E3E654">
                <wp:simplePos x="0" y="0"/>
                <wp:positionH relativeFrom="column">
                  <wp:posOffset>1299210</wp:posOffset>
                </wp:positionH>
                <wp:positionV relativeFrom="paragraph">
                  <wp:posOffset>78740</wp:posOffset>
                </wp:positionV>
                <wp:extent cx="274320" cy="327660"/>
                <wp:effectExtent l="0" t="0" r="11430" b="15240"/>
                <wp:wrapNone/>
                <wp:docPr id="161" name="Овал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276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337FD7" w14:textId="77777777" w:rsidR="00964A8B" w:rsidRPr="004F53CE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F53CE">
                              <w:rPr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4DEE50" id="Овал 161" o:spid="_x0000_s1039" style="position:absolute;left:0;text-align:left;margin-left:102.3pt;margin-top:6.2pt;width:21.6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" o:allowincell="f">
                <v:textbox>
                  <w:txbxContent>
                    <w:p w14:paraId="6F337FD7" w14:textId="77777777" w:rsidR="00964A8B" w:rsidRPr="004F53CE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F53CE">
                        <w:rPr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        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¦ 0 1 2 3             ¦ 0 1 2 3 4</w:t>
      </w:r>
    </w:p>
    <w:p w14:paraId="5BA91D08" w14:textId="5B9BB817" w:rsidR="00964A8B" w:rsidRPr="00964A8B" w:rsidRDefault="00964A8B" w:rsidP="00964A8B">
      <w:pPr>
        <w:widowControl w:val="0"/>
        <w:spacing w:after="0" w:line="240" w:lineRule="auto"/>
        <w:ind w:firstLine="709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64BC5F1B" wp14:editId="5A5A7733">
                <wp:simplePos x="0" y="0"/>
                <wp:positionH relativeFrom="column">
                  <wp:posOffset>1571625</wp:posOffset>
                </wp:positionH>
                <wp:positionV relativeFrom="paragraph">
                  <wp:posOffset>116840</wp:posOffset>
                </wp:positionV>
                <wp:extent cx="274320" cy="91440"/>
                <wp:effectExtent l="9525" t="12065" r="11430" b="10795"/>
                <wp:wrapNone/>
                <wp:docPr id="160" name="Прямая соединительная линия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D28640" id="Прямая соединительная линия 16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75pt,9.2pt" to="145.3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" o:allowincell="f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29998C2A" wp14:editId="5EB1747B">
                <wp:simplePos x="0" y="0"/>
                <wp:positionH relativeFrom="column">
                  <wp:posOffset>1845945</wp:posOffset>
                </wp:positionH>
                <wp:positionV relativeFrom="paragraph">
                  <wp:posOffset>116840</wp:posOffset>
                </wp:positionV>
                <wp:extent cx="308610" cy="356235"/>
                <wp:effectExtent l="0" t="0" r="15240" b="24765"/>
                <wp:wrapNone/>
                <wp:docPr id="159" name="Овал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" cy="3562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5BC4E0C" w14:textId="77777777" w:rsidR="00964A8B" w:rsidRPr="004F53CE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F53CE"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998C2A" id="Овал 159" o:spid="_x0000_s1040" style="position:absolute;left:0;text-align:left;margin-left:145.35pt;margin-top:9.2pt;width:24.3pt;height:2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" o:allowincell="f">
                <v:textbox>
                  <w:txbxContent>
                    <w:p w14:paraId="25BC4E0C" w14:textId="77777777" w:rsidR="00964A8B" w:rsidRPr="004F53CE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F53CE"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02A2FCAE" wp14:editId="2B854339">
                <wp:simplePos x="0" y="0"/>
                <wp:positionH relativeFrom="column">
                  <wp:posOffset>931545</wp:posOffset>
                </wp:positionH>
                <wp:positionV relativeFrom="paragraph">
                  <wp:posOffset>116840</wp:posOffset>
                </wp:positionV>
                <wp:extent cx="365760" cy="91440"/>
                <wp:effectExtent l="7620" t="12065" r="7620" b="10795"/>
                <wp:wrapNone/>
                <wp:docPr id="158" name="Прямая соединительная линия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576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C7B591" id="Прямая соединительная линия 15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35pt,9.2pt" to="102.1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" o:allowincell="f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41C45562" wp14:editId="11B94A8A">
                <wp:simplePos x="0" y="0"/>
                <wp:positionH relativeFrom="column">
                  <wp:posOffset>625475</wp:posOffset>
                </wp:positionH>
                <wp:positionV relativeFrom="paragraph">
                  <wp:posOffset>116840</wp:posOffset>
                </wp:positionV>
                <wp:extent cx="306705" cy="356870"/>
                <wp:effectExtent l="0" t="0" r="17145" b="24130"/>
                <wp:wrapNone/>
                <wp:docPr id="157" name="Овал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705" cy="3568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0AEE69" w14:textId="77777777" w:rsidR="00964A8B" w:rsidRPr="004F53CE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F53CE">
                              <w:rPr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C45562" id="Овал 157" o:spid="_x0000_s1041" style="position:absolute;left:0;text-align:left;margin-left:49.25pt;margin-top:9.2pt;width:24.15pt;height:2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" o:allowincell="f">
                <v:textbox>
                  <w:txbxContent>
                    <w:p w14:paraId="440AEE69" w14:textId="77777777" w:rsidR="00964A8B" w:rsidRPr="004F53CE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F53CE">
                        <w:rPr>
                          <w:sz w:val="20"/>
                          <w:szCs w:val="20"/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0</w: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2</w: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----------            ------------</w:t>
      </w:r>
    </w:p>
    <w:p w14:paraId="01CB9B4B" w14:textId="261E7DEA" w:rsidR="00964A8B" w:rsidRPr="00964A8B" w:rsidRDefault="00964A8B" w:rsidP="00964A8B">
      <w:pPr>
        <w:widowControl w:val="0"/>
        <w:spacing w:after="0" w:line="240" w:lineRule="auto"/>
        <w:ind w:firstLine="709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240C76F5" wp14:editId="08FE7D6D">
                <wp:simplePos x="0" y="0"/>
                <wp:positionH relativeFrom="column">
                  <wp:posOffset>1480185</wp:posOffset>
                </wp:positionH>
                <wp:positionV relativeFrom="paragraph">
                  <wp:posOffset>64135</wp:posOffset>
                </wp:positionV>
                <wp:extent cx="365760" cy="365760"/>
                <wp:effectExtent l="13335" t="6985" r="11430" b="8255"/>
                <wp:wrapNone/>
                <wp:docPr id="156" name="Прямая соединительная линия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576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7A574" id="Прямая соединительная линия 15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55pt,5.05pt" to="145.35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" o:allowincell="f">
                <w10:anchorlock/>
              </v:line>
            </w:pict>
          </mc:Fallback>
        </mc:AlternateContent>
      </w: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0D3C6422" wp14:editId="7E5DFEED">
                <wp:simplePos x="0" y="0"/>
                <wp:positionH relativeFrom="column">
                  <wp:posOffset>1388745</wp:posOffset>
                </wp:positionH>
                <wp:positionV relativeFrom="paragraph">
                  <wp:posOffset>64135</wp:posOffset>
                </wp:positionV>
                <wp:extent cx="0" cy="365760"/>
                <wp:effectExtent l="7620" t="6985" r="11430" b="8255"/>
                <wp:wrapNone/>
                <wp:docPr id="155" name="Прямая соединительная линия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986F06" id="Прямая соединительная линия 15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35pt,5.05pt" to="109.35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" o:allowincell="f">
                <w10:anchorlock/>
              </v:line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       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0¦ 0 1 0 1            0¦ 1 1 0 0 0</w:t>
      </w:r>
    </w:p>
    <w:p w14:paraId="7B11487C" w14:textId="04EB44D6" w:rsidR="00964A8B" w:rsidRPr="00964A8B" w:rsidRDefault="00964A8B" w:rsidP="00964A8B">
      <w:pPr>
        <w:widowControl w:val="0"/>
        <w:spacing w:after="0" w:line="240" w:lineRule="auto"/>
        <w:ind w:firstLine="709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60DA18A2" wp14:editId="6B8914AE">
                <wp:simplePos x="0" y="0"/>
                <wp:positionH relativeFrom="column">
                  <wp:posOffset>931545</wp:posOffset>
                </wp:positionH>
                <wp:positionV relativeFrom="paragraph">
                  <wp:posOffset>12065</wp:posOffset>
                </wp:positionV>
                <wp:extent cx="457200" cy="274320"/>
                <wp:effectExtent l="7620" t="12065" r="11430" b="8890"/>
                <wp:wrapNone/>
                <wp:docPr id="154" name="Прямая соединительная линия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F2FD4" id="Прямая соединительная линия 15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35pt,.95pt" to="109.3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" o:allowincell="f">
                <w10:anchorlock/>
              </v:line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3</w: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3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1¦ 1 0 1 1            1¦ 1 0 1 1 0</w:t>
      </w:r>
    </w:p>
    <w:p w14:paraId="6116BEC0" w14:textId="19AF2B49" w:rsidR="00964A8B" w:rsidRPr="00964A8B" w:rsidRDefault="00964A8B" w:rsidP="00964A8B">
      <w:pPr>
        <w:widowControl w:val="0"/>
        <w:spacing w:after="0" w:line="240" w:lineRule="auto"/>
        <w:ind w:firstLine="709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29EFE61B" wp14:editId="68C2343D">
                <wp:simplePos x="0" y="0"/>
                <wp:positionH relativeFrom="column">
                  <wp:posOffset>1299210</wp:posOffset>
                </wp:positionH>
                <wp:positionV relativeFrom="paragraph">
                  <wp:posOffset>139065</wp:posOffset>
                </wp:positionV>
                <wp:extent cx="274320" cy="336550"/>
                <wp:effectExtent l="0" t="0" r="11430" b="25400"/>
                <wp:wrapNone/>
                <wp:docPr id="153" name="Овал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365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6919FE" w14:textId="77777777" w:rsidR="00964A8B" w:rsidRPr="004F53CE" w:rsidRDefault="00964A8B" w:rsidP="00964A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F53CE">
                              <w:rPr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EFE61B" id="Овал 153" o:spid="_x0000_s1042" style="position:absolute;left:0;text-align:left;margin-left:102.3pt;margin-top:10.95pt;width:21.6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" o:allowincell="f">
                <v:textbox>
                  <w:txbxContent>
                    <w:p w14:paraId="726919FE" w14:textId="77777777" w:rsidR="00964A8B" w:rsidRPr="004F53CE" w:rsidRDefault="00964A8B" w:rsidP="00964A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F53CE">
                        <w:rPr>
                          <w:sz w:val="20"/>
                          <w:szCs w:val="20"/>
                          <w:lang w:val="en-US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1</w: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4 </w:t>
      </w: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2¦ 0 1 0 1            2¦ 0 0 1 0 1</w:t>
      </w:r>
    </w:p>
    <w:p w14:paraId="40A0A657" w14:textId="77777777" w:rsidR="00964A8B" w:rsidRPr="00964A8B" w:rsidRDefault="00964A8B" w:rsidP="00964A8B">
      <w:pPr>
        <w:widowControl w:val="0"/>
        <w:spacing w:after="0" w:line="240" w:lineRule="auto"/>
        <w:ind w:firstLine="709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  <w:t xml:space="preserve">                   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>3¦ 1 1 1 0            3¦ 0 1 0 1 1</w:t>
      </w:r>
    </w:p>
    <w:p w14:paraId="6E1A223B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</w:pPr>
    </w:p>
    <w:p w14:paraId="7BA02E56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2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. Граф, изображенный на рис. 11.1 а.  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n=NMAX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=7. Вид матрицы смежности   приведен на рис. 11.2 а. Ожидаемый результат: матрица инцидентности, приведенная на рис. 11.2 б.</w:t>
      </w:r>
    </w:p>
    <w:p w14:paraId="4B1E91A7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3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. Полный граф (все вершины смежны между  собой),  число вершин    максимальное.</w:t>
      </w:r>
    </w:p>
    <w:p w14:paraId="6EC6899C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Исходные данные:</w:t>
      </w:r>
    </w:p>
    <w:p w14:paraId="519A0C9F" w14:textId="77777777" w:rsidR="00964A8B" w:rsidRPr="00964A8B" w:rsidRDefault="00964A8B" w:rsidP="00964A8B">
      <w:pPr>
        <w:widowControl w:val="0"/>
        <w:spacing w:after="0" w:line="240" w:lineRule="auto"/>
        <w:ind w:left="708" w:firstLine="708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>n=7, матрица смежности:</w:t>
      </w:r>
    </w:p>
    <w:p w14:paraId="1DE31FC8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 ¦ 0 1 2 3 4 5 6</w:t>
      </w:r>
    </w:p>
    <w:p w14:paraId="2D470457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----------------</w:t>
      </w:r>
    </w:p>
    <w:p w14:paraId="187E386D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0¦ 0 1 1 1 1 1 1</w:t>
      </w:r>
    </w:p>
    <w:p w14:paraId="3D4777A1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1¦ 1 0 1 1 1 1 1</w:t>
      </w:r>
    </w:p>
    <w:p w14:paraId="79C520A5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2¦ 1 1 0 1 1 1 1</w:t>
      </w:r>
    </w:p>
    <w:p w14:paraId="1A824CE2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3¦ 1 1 1 0 1 1 1</w:t>
      </w:r>
    </w:p>
    <w:p w14:paraId="13CC4628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4¦ 1 1 1 1 0 1 1</w:t>
      </w:r>
    </w:p>
    <w:p w14:paraId="1EAC2E05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5¦ 1 1 1 1 1 0 1</w:t>
      </w:r>
    </w:p>
    <w:p w14:paraId="4E6E4637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lastRenderedPageBreak/>
        <w:t xml:space="preserve">             6¦ 1 1 1 1 1 1 0</w:t>
      </w:r>
    </w:p>
    <w:p w14:paraId="778881FF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0"/>
          <w:szCs w:val="20"/>
          <w:lang w:eastAsia="ru-RU"/>
        </w:rPr>
      </w:pPr>
    </w:p>
    <w:p w14:paraId="4AF0018E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Ожидаемый результат:</w:t>
      </w:r>
    </w:p>
    <w:p w14:paraId="74789068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>матрица инцидентности:</w:t>
      </w:r>
    </w:p>
    <w:p w14:paraId="5048CE3B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</w:p>
    <w:p w14:paraId="141C8F5E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 ¦ 0  1  2  3  4  5  6  7  8  9  10 11 12 13 14 15 16 17 18 19 20</w:t>
      </w:r>
    </w:p>
    <w:p w14:paraId="26B4CC23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-----------------------------------------------------------------</w:t>
      </w:r>
    </w:p>
    <w:p w14:paraId="01081D08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0¦ 1  1  1  1  1  1  0  0  0  0  0  0  0  0  0  0  0  0  0  0  0</w:t>
      </w:r>
    </w:p>
    <w:p w14:paraId="2F4E65DE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1¦ 1  0  0  0  0  0  1  1  1  1  1  0  0  0  0  0  0  0  0  0  0</w:t>
      </w:r>
    </w:p>
    <w:p w14:paraId="6DA6C4B2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2¦ 0  1  0  0  0  0  1  0  0  0  0  1  1  1  1  0  0  0  0  0  0</w:t>
      </w:r>
    </w:p>
    <w:p w14:paraId="31D4DE35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3¦ 0  0  1  0  0  0  0  1  0  0  0  1  0  0  0  1  1  1  0  0  0</w:t>
      </w:r>
    </w:p>
    <w:p w14:paraId="4E5D6AF3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4¦ 0  0  0  1  0  0  0  0  1  0  0  0  1  0  0  1  0  0  1  1  0</w:t>
      </w:r>
    </w:p>
    <w:p w14:paraId="70DCC1FE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5¦ 0  0  0  0  1  0  0  0  0  1  0  0  0  1  0  0  1  0  1  0  1</w:t>
      </w:r>
    </w:p>
    <w:p w14:paraId="600B25AE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  <w:t xml:space="preserve">        6¦ 0  0  0  0  0  1  0  0  0  0  1  0  0  0  1  0  0  1  0  1  1</w:t>
      </w:r>
    </w:p>
    <w:p w14:paraId="26B18085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0"/>
          <w:szCs w:val="20"/>
          <w:lang w:eastAsia="ru-RU"/>
        </w:rPr>
      </w:pPr>
    </w:p>
    <w:p w14:paraId="029C2EE9" w14:textId="77777777" w:rsidR="00964A8B" w:rsidRPr="00964A8B" w:rsidRDefault="00964A8B" w:rsidP="00964A8B">
      <w:pPr>
        <w:widowControl w:val="0"/>
        <w:spacing w:after="0" w:line="240" w:lineRule="auto"/>
        <w:ind w:firstLine="709"/>
        <w:rPr>
          <w:rFonts w:ascii="Courier New" w:eastAsia="Times New Roman" w:hAnsi="Courier New" w:cs="Courier New"/>
          <w:noProof/>
          <w:snapToGrid w:val="0"/>
          <w:sz w:val="20"/>
          <w:szCs w:val="20"/>
          <w:lang w:eastAsia="ru-RU"/>
        </w:rPr>
      </w:pPr>
    </w:p>
    <w:p w14:paraId="3CC043C9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4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.  В графе нет ребер.</w:t>
      </w:r>
    </w:p>
    <w:p w14:paraId="36F55721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 Исходные данные:                            Ожидаемый результат:</w:t>
      </w:r>
    </w:p>
    <w:p w14:paraId="7D1C670C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  <w:t xml:space="preserve">      </w:t>
      </w: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>n=3     м-ца смежности        м-ца инцидентности</w:t>
      </w:r>
    </w:p>
    <w:p w14:paraId="45AA444D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       ¦ 0 1 2                   ¦</w:t>
      </w:r>
    </w:p>
    <w:p w14:paraId="300B0B13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      --------                  --</w:t>
      </w:r>
    </w:p>
    <w:p w14:paraId="32B4AE39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      0¦ 0 0 0                  0¦</w:t>
      </w:r>
    </w:p>
    <w:p w14:paraId="588C7DC6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      1¦ 0 0 0                  1¦</w:t>
      </w:r>
    </w:p>
    <w:p w14:paraId="20C1F032" w14:textId="77777777" w:rsidR="00964A8B" w:rsidRPr="00964A8B" w:rsidRDefault="00964A8B" w:rsidP="00964A8B">
      <w:pPr>
        <w:widowControl w:val="0"/>
        <w:spacing w:after="0" w:line="240" w:lineRule="auto"/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</w:pPr>
      <w:r w:rsidRPr="00964A8B">
        <w:rPr>
          <w:rFonts w:ascii="Courier New" w:eastAsia="Times New Roman" w:hAnsi="Courier New" w:cs="Courier New"/>
          <w:b/>
          <w:bCs/>
          <w:noProof/>
          <w:snapToGrid w:val="0"/>
          <w:sz w:val="24"/>
          <w:szCs w:val="24"/>
          <w:lang w:eastAsia="ru-RU"/>
        </w:rPr>
        <w:t xml:space="preserve">                   2¦ 0 0 0                  2¦</w:t>
      </w:r>
    </w:p>
    <w:p w14:paraId="4B286AC8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</w:pPr>
    </w:p>
    <w:p w14:paraId="68955278" w14:textId="77777777" w:rsidR="00964A8B" w:rsidRPr="00964A8B" w:rsidRDefault="00964A8B" w:rsidP="00964A8B">
      <w:pPr>
        <w:widowControl w:val="0"/>
        <w:spacing w:after="0" w:line="360" w:lineRule="auto"/>
        <w:ind w:firstLine="709"/>
        <w:rPr>
          <w:rFonts w:ascii="Courier New" w:eastAsia="Times New Roman" w:hAnsi="Courier New" w:cs="Courier New"/>
          <w:noProof/>
          <w:snapToGrid w:val="0"/>
          <w:sz w:val="24"/>
          <w:szCs w:val="24"/>
          <w:lang w:eastAsia="ru-RU"/>
        </w:rPr>
      </w:pPr>
    </w:p>
    <w:p w14:paraId="4389C14D" w14:textId="77777777" w:rsidR="00964A8B" w:rsidRPr="00964A8B" w:rsidRDefault="00964A8B" w:rsidP="00964A8B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i/>
          <w:iCs/>
          <w:noProof/>
          <w:snapToGrid w:val="0"/>
          <w:sz w:val="28"/>
          <w:szCs w:val="28"/>
          <w:lang w:eastAsia="ru-RU"/>
        </w:rPr>
        <w:t>Контрольные вопросы и упражнения</w:t>
      </w:r>
    </w:p>
    <w:p w14:paraId="16C97C8B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1.  Нарисуйте матрицу смежности для орграфа на рис. 11.1.б. Как            по матрице смежности определить преемников и предшественников заданной вершины?</w:t>
      </w:r>
    </w:p>
    <w:p w14:paraId="4ABBA49B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2. Приведите пример неориентированного графа. Нарисуйте матрицу смежности для этого графа. Определите степень каждой его вершины. Как это сделать по матрице смежности?</w:t>
      </w:r>
    </w:p>
    <w:p w14:paraId="1BA6AC6C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3. Как по матрице смежности определить, какие вершины имееют петли?</w:t>
      </w:r>
    </w:p>
    <w:p w14:paraId="6431641A" w14:textId="77777777" w:rsidR="00964A8B" w:rsidRPr="00964A8B" w:rsidRDefault="00964A8B" w:rsidP="00964A8B">
      <w:pPr>
        <w:widowControl w:val="0"/>
        <w:spacing w:after="0" w:line="288" w:lineRule="auto"/>
        <w:ind w:right="-82" w:firstLine="709"/>
        <w:rPr>
          <w:rFonts w:ascii="Times New Roman" w:eastAsia="Times New Roman" w:hAnsi="Times New Roman" w:cs="Times New Roman"/>
          <w:noProof/>
          <w:snapToGrid w:val="0"/>
          <w:sz w:val="16"/>
          <w:szCs w:val="16"/>
          <w:lang w:eastAsia="ru-RU"/>
        </w:rPr>
      </w:pPr>
    </w:p>
    <w:p w14:paraId="55DA347A" w14:textId="77777777" w:rsidR="00964A8B" w:rsidRPr="00964A8B" w:rsidRDefault="00964A8B" w:rsidP="00964A8B">
      <w:pPr>
        <w:widowControl w:val="0"/>
        <w:spacing w:after="0" w:line="288" w:lineRule="auto"/>
        <w:ind w:right="-82" w:firstLine="709"/>
        <w:rPr>
          <w:rFonts w:ascii="Times New Roman" w:eastAsia="Times New Roman" w:hAnsi="Times New Roman" w:cs="Times New Roman"/>
          <w:noProof/>
          <w:snapToGrid w:val="0"/>
          <w:sz w:val="16"/>
          <w:szCs w:val="16"/>
          <w:lang w:eastAsia="ru-RU"/>
        </w:rPr>
      </w:pPr>
    </w:p>
    <w:p w14:paraId="2F1C0FE7" w14:textId="77777777" w:rsidR="00964A8B" w:rsidRPr="00964A8B" w:rsidRDefault="00964A8B" w:rsidP="00964A8B">
      <w:pPr>
        <w:widowControl w:val="0"/>
        <w:spacing w:after="0" w:line="288" w:lineRule="auto"/>
        <w:ind w:right="-82"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4. Нарисуйте матрицу инцидентности для орграфа на рис. 11.1.б.  Как      по матрице инцидентности определить степень каждой вершины?</w:t>
      </w:r>
    </w:p>
    <w:p w14:paraId="629AD3C1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5. Как по матрице инцидентности определить, сколько предшественников и сколько преемников у каждой вершины?</w:t>
      </w:r>
    </w:p>
    <w:p w14:paraId="68BA6DD9" w14:textId="77777777" w:rsidR="00964A8B" w:rsidRPr="00964A8B" w:rsidRDefault="00964A8B" w:rsidP="00964A8B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6. Как по матрице инцидентности определить, какие вершины имееют петли?</w:t>
      </w:r>
    </w:p>
    <w:p w14:paraId="53151CC2" w14:textId="5E2E3057" w:rsidR="00964A8B" w:rsidRDefault="00964A8B" w:rsidP="00964A8B">
      <w:pPr>
        <w:widowControl w:val="0"/>
        <w:spacing w:after="0" w:line="288" w:lineRule="auto"/>
        <w:ind w:firstLine="709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</w:pPr>
    </w:p>
    <w:p w14:paraId="2D015E29" w14:textId="77777777" w:rsidR="005C679F" w:rsidRPr="00964A8B" w:rsidRDefault="005C679F" w:rsidP="00964A8B">
      <w:pPr>
        <w:widowControl w:val="0"/>
        <w:spacing w:after="0" w:line="288" w:lineRule="auto"/>
        <w:ind w:firstLine="709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</w:pPr>
    </w:p>
    <w:p w14:paraId="6BFD3323" w14:textId="28861B98" w:rsidR="00964A8B" w:rsidRDefault="00964A8B" w:rsidP="00964A8B">
      <w:pPr>
        <w:widowControl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lastRenderedPageBreak/>
        <w:t>Задания</w:t>
      </w:r>
    </w:p>
    <w:p w14:paraId="3BDD61BF" w14:textId="0C11D253" w:rsidR="005C679F" w:rsidRPr="00964A8B" w:rsidRDefault="005C679F" w:rsidP="005C679F">
      <w:pPr>
        <w:widowControl w:val="0"/>
        <w:spacing w:after="0" w:line="288" w:lineRule="auto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ВНИМАНИЕ: Продулировать результаты выводимые на экран в документ!</w:t>
      </w:r>
    </w:p>
    <w:p w14:paraId="6B9FBECC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firstLine="540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1.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Задан граф в  виде  количества вершин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n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&lt;=10  и последовательности   ребер (каждое ребро задается  парой смежных вершин).  Получить матрицу смежности.</w:t>
      </w:r>
    </w:p>
    <w:p w14:paraId="6A678654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а) Напечатать матрицу смежности. Проверить, есть ли в графе петли.</w:t>
      </w:r>
    </w:p>
    <w:p w14:paraId="209925DA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б) Напечатать матрицу смежности. Проверить, есть ли в графе вершины,   не смежные с другими.</w:t>
      </w:r>
    </w:p>
    <w:p w14:paraId="2E4DCDCD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в) Напечатать для каждой вершины номера смежных вершин.</w:t>
      </w:r>
    </w:p>
    <w:p w14:paraId="79DCEE63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г) Проверить,  есть ли в графе вершина, смежная со всеми другими вершинами.</w:t>
      </w:r>
    </w:p>
    <w:p w14:paraId="2BB23FA8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д) Определить степень каждой вершины графа.</w:t>
      </w:r>
    </w:p>
    <w:p w14:paraId="7040D4E3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е) Напечатать номера вершин со степенью 1.</w:t>
      </w:r>
    </w:p>
    <w:p w14:paraId="023405E6" w14:textId="77777777" w:rsidR="00964A8B" w:rsidRPr="00964A8B" w:rsidRDefault="00964A8B" w:rsidP="00964A8B">
      <w:pPr>
        <w:widowControl w:val="0"/>
        <w:spacing w:after="0" w:line="288" w:lineRule="auto"/>
        <w:ind w:right="-5" w:firstLine="567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ж) Определить степень  графа (максимальную степень его вершин).</w:t>
      </w:r>
    </w:p>
    <w:p w14:paraId="20D2FEBB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right="-6" w:firstLine="567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2.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Задан орграф в виде количества вершин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n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&lt;=10 и последовательности  дуг (дуга задается парой “предшественник   преемник”).</w:t>
      </w:r>
    </w:p>
    <w:p w14:paraId="59830BEC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а) Напечатать номера вершин, имеющих более двух преемников.</w:t>
      </w:r>
    </w:p>
    <w:p w14:paraId="136D523A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б) Напечатать номера вершин, не имеющих предшественников.</w:t>
      </w:r>
    </w:p>
    <w:p w14:paraId="63F8275A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в) Для каждой вершины напечатать номера всех предшественников.</w:t>
      </w:r>
    </w:p>
    <w:p w14:paraId="420A8EF2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г) Проверить,  есть ли в графе вершины,  имеющие  только  одного    преемника.</w:t>
      </w:r>
    </w:p>
    <w:p w14:paraId="2A1ABF4B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right="-6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</w:t>
      </w: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3.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Задан орграф в виде количества вершин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n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&lt;=10 и матрицы смежности.</w:t>
      </w:r>
    </w:p>
    <w:p w14:paraId="5F2970DE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а) Напечатать номера вершин, имеющих и предшественников и преемников.</w:t>
      </w:r>
    </w:p>
    <w:p w14:paraId="53DBDF92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б)   Напечатать  список   дуг   орграфа   в   виде:   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val="en-US" w:eastAsia="ru-RU"/>
        </w:rPr>
        <w:t>v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1 –&gt; 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val="en-US" w:eastAsia="ru-RU"/>
        </w:rPr>
        <w:t>v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2,        где      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v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1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– предшественник,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en-US" w:eastAsia="ru-RU"/>
        </w:rPr>
        <w:t>v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2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–  преемник.</w:t>
      </w:r>
    </w:p>
    <w:p w14:paraId="351CC599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в) Напечатать номер вершины, имеющей наибольшее число преемников.</w:t>
      </w:r>
    </w:p>
    <w:p w14:paraId="2BD54517" w14:textId="77777777" w:rsidR="00964A8B" w:rsidRPr="00964A8B" w:rsidRDefault="00964A8B" w:rsidP="00964A8B">
      <w:pPr>
        <w:widowControl w:val="0"/>
        <w:spacing w:after="0" w:line="288" w:lineRule="auto"/>
        <w:ind w:right="-5" w:firstLine="567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г) Определить число вершин, соединенных дугами в обоих направлениях. </w:t>
      </w:r>
    </w:p>
    <w:p w14:paraId="2FC85A46" w14:textId="77777777" w:rsidR="00964A8B" w:rsidRPr="00964A8B" w:rsidRDefault="00964A8B" w:rsidP="00964A8B">
      <w:pPr>
        <w:widowControl w:val="0"/>
        <w:spacing w:before="100" w:beforeAutospacing="1" w:after="0" w:line="288" w:lineRule="auto"/>
        <w:ind w:right="-6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</w:t>
      </w:r>
      <w:r w:rsidRPr="00964A8B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eastAsia="ru-RU"/>
        </w:rPr>
        <w:t>4.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Задан  граф в виде количества вершин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n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&lt;=7,  количества    ребер   </w:t>
      </w:r>
      <w:r w:rsidRPr="00964A8B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eastAsia="ru-RU"/>
        </w:rPr>
        <w:t>k</w:t>
      </w: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&lt;=28  и матрицы инцидентности.</w:t>
      </w:r>
    </w:p>
    <w:p w14:paraId="343BFDE1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 xml:space="preserve">        а) Для каждой вершины напечатать список инцидентных ей ребер.</w:t>
      </w:r>
    </w:p>
    <w:p w14:paraId="7C878164" w14:textId="77777777" w:rsidR="00964A8B" w:rsidRPr="00964A8B" w:rsidRDefault="00964A8B" w:rsidP="00964A8B">
      <w:pPr>
        <w:widowControl w:val="0"/>
        <w:spacing w:after="0" w:line="288" w:lineRule="auto"/>
        <w:ind w:right="-5" w:firstLine="567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б) Определить степень каждой вершины графа.</w:t>
      </w:r>
    </w:p>
    <w:p w14:paraId="757BE5AA" w14:textId="77777777" w:rsidR="00964A8B" w:rsidRPr="00964A8B" w:rsidRDefault="00964A8B" w:rsidP="00964A8B">
      <w:pPr>
        <w:widowControl w:val="0"/>
        <w:spacing w:after="0" w:line="288" w:lineRule="auto"/>
        <w:ind w:right="-5" w:firstLine="567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в) Проверить, есть ли вершины со степенью 0.</w:t>
      </w:r>
    </w:p>
    <w:p w14:paraId="2D26B334" w14:textId="77777777" w:rsidR="00964A8B" w:rsidRPr="00964A8B" w:rsidRDefault="00964A8B" w:rsidP="00964A8B">
      <w:pPr>
        <w:widowControl w:val="0"/>
        <w:spacing w:after="0" w:line="288" w:lineRule="auto"/>
        <w:ind w:right="-5" w:firstLine="567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г) Определить число  вершин, инцидентных только одному ребру.</w:t>
      </w:r>
    </w:p>
    <w:p w14:paraId="40B5A2E3" w14:textId="77777777" w:rsidR="00964A8B" w:rsidRPr="00964A8B" w:rsidRDefault="00964A8B" w:rsidP="00964A8B">
      <w:pPr>
        <w:widowControl w:val="0"/>
        <w:spacing w:after="0" w:line="288" w:lineRule="auto"/>
        <w:ind w:right="-5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lastRenderedPageBreak/>
        <w:t xml:space="preserve">        д) Определить наибольшее число смежных между собой ребер, инцидентных одной и той же вершине.</w:t>
      </w:r>
    </w:p>
    <w:p w14:paraId="7995B856" w14:textId="7A45926C" w:rsidR="005C679F" w:rsidRPr="005C679F" w:rsidRDefault="00964A8B" w:rsidP="005C679F">
      <w:pPr>
        <w:widowControl w:val="0"/>
        <w:spacing w:after="0" w:line="288" w:lineRule="auto"/>
        <w:ind w:right="-5" w:firstLine="567"/>
        <w:jc w:val="both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964A8B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е) Проверить, есть ли в графе петли.</w:t>
      </w:r>
    </w:p>
    <w:sectPr w:rsidR="005C679F" w:rsidRPr="005C6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58"/>
    <w:rsid w:val="0020216B"/>
    <w:rsid w:val="0049754B"/>
    <w:rsid w:val="005C679F"/>
    <w:rsid w:val="005F4A58"/>
    <w:rsid w:val="00964A8B"/>
    <w:rsid w:val="00A0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6"/>
    <o:shapelayout v:ext="edit">
      <o:idmap v:ext="edit" data="1"/>
    </o:shapelayout>
  </w:shapeDefaults>
  <w:decimalSymbol w:val=","/>
  <w:listSeparator w:val=";"/>
  <w14:docId w14:val="7F44B4D3"/>
  <w15:chartTrackingRefBased/>
  <w15:docId w15:val="{7706DD79-097D-43BC-B481-E2AEF069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1664</Words>
  <Characters>9490</Characters>
  <Application>Microsoft Office Word</Application>
  <DocSecurity>0</DocSecurity>
  <Lines>79</Lines>
  <Paragraphs>22</Paragraphs>
  <ScaleCrop>false</ScaleCrop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Andreyanov</dc:creator>
  <cp:keywords/>
  <dc:description/>
  <cp:lastModifiedBy>Nikita Andreyanov</cp:lastModifiedBy>
  <cp:revision>5</cp:revision>
  <dcterms:created xsi:type="dcterms:W3CDTF">2020-04-30T10:18:00Z</dcterms:created>
  <dcterms:modified xsi:type="dcterms:W3CDTF">2020-04-30T10:29:00Z</dcterms:modified>
</cp:coreProperties>
</file>