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32C2" w:rsidRPr="006C09EE" w:rsidRDefault="006C09EE" w:rsidP="00C932C2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4314423</wp:posOffset>
            </wp:positionH>
            <wp:positionV relativeFrom="paragraph">
              <wp:posOffset>-631065</wp:posOffset>
            </wp:positionV>
            <wp:extent cx="5522234" cy="7046336"/>
            <wp:effectExtent l="0" t="0" r="2540" b="2540"/>
            <wp:wrapNone/>
            <wp:docPr id="1276657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7246" name="Picture 1276657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539" cy="7083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-553792</wp:posOffset>
            </wp:positionH>
            <wp:positionV relativeFrom="paragraph">
              <wp:posOffset>-695459</wp:posOffset>
            </wp:positionV>
            <wp:extent cx="4790941" cy="7111122"/>
            <wp:effectExtent l="0" t="0" r="0" b="1270"/>
            <wp:wrapNone/>
            <wp:docPr id="1454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37" name="Picture 14544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25" cy="7150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932C2" w:rsidRPr="006C09EE" w:rsidSect="006C09EE">
      <w:pgSz w:w="1684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30D3"/>
    <w:multiLevelType w:val="multilevel"/>
    <w:tmpl w:val="B778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601C4"/>
    <w:multiLevelType w:val="multilevel"/>
    <w:tmpl w:val="DFD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634B6"/>
    <w:multiLevelType w:val="multilevel"/>
    <w:tmpl w:val="E564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D162E"/>
    <w:multiLevelType w:val="multilevel"/>
    <w:tmpl w:val="26C8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715A4"/>
    <w:multiLevelType w:val="multilevel"/>
    <w:tmpl w:val="CAA8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139B8"/>
    <w:multiLevelType w:val="multilevel"/>
    <w:tmpl w:val="2CEA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14E15"/>
    <w:multiLevelType w:val="multilevel"/>
    <w:tmpl w:val="8C36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D5C57"/>
    <w:multiLevelType w:val="multilevel"/>
    <w:tmpl w:val="811E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61EA0"/>
    <w:multiLevelType w:val="multilevel"/>
    <w:tmpl w:val="3A92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30E0E"/>
    <w:multiLevelType w:val="multilevel"/>
    <w:tmpl w:val="DA0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9206B"/>
    <w:multiLevelType w:val="multilevel"/>
    <w:tmpl w:val="C98A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44346">
    <w:abstractNumId w:val="5"/>
  </w:num>
  <w:num w:numId="2" w16cid:durableId="1038432134">
    <w:abstractNumId w:val="8"/>
  </w:num>
  <w:num w:numId="3" w16cid:durableId="2098549562">
    <w:abstractNumId w:val="9"/>
  </w:num>
  <w:num w:numId="4" w16cid:durableId="44987987">
    <w:abstractNumId w:val="1"/>
  </w:num>
  <w:num w:numId="5" w16cid:durableId="1666082330">
    <w:abstractNumId w:val="6"/>
  </w:num>
  <w:num w:numId="6" w16cid:durableId="2030914114">
    <w:abstractNumId w:val="10"/>
  </w:num>
  <w:num w:numId="7" w16cid:durableId="866648817">
    <w:abstractNumId w:val="0"/>
  </w:num>
  <w:num w:numId="8" w16cid:durableId="439765033">
    <w:abstractNumId w:val="4"/>
  </w:num>
  <w:num w:numId="9" w16cid:durableId="687870196">
    <w:abstractNumId w:val="2"/>
  </w:num>
  <w:num w:numId="10" w16cid:durableId="336352439">
    <w:abstractNumId w:val="3"/>
  </w:num>
  <w:num w:numId="11" w16cid:durableId="420760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C2"/>
    <w:rsid w:val="006C09EE"/>
    <w:rsid w:val="00B60D72"/>
    <w:rsid w:val="00C9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9276"/>
  <w15:chartTrackingRefBased/>
  <w15:docId w15:val="{55F4F173-6C24-7046-8E91-3F9F54CC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09EE"/>
    <w:rPr>
      <w:b/>
      <w:bCs/>
    </w:rPr>
  </w:style>
  <w:style w:type="character" w:customStyle="1" w:styleId="m-1">
    <w:name w:val="m-1"/>
    <w:basedOn w:val="DefaultParagraphFont"/>
    <w:rsid w:val="006C09EE"/>
  </w:style>
  <w:style w:type="character" w:styleId="Emphasis">
    <w:name w:val="Emphasis"/>
    <w:basedOn w:val="DefaultParagraphFont"/>
    <w:uiPriority w:val="20"/>
    <w:qFormat/>
    <w:rsid w:val="006C09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1</cp:revision>
  <dcterms:created xsi:type="dcterms:W3CDTF">2025-04-01T04:00:00Z</dcterms:created>
  <dcterms:modified xsi:type="dcterms:W3CDTF">2025-04-01T04:24:00Z</dcterms:modified>
</cp:coreProperties>
</file>