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6CD8" w14:textId="586758A4" w:rsidR="00F5004F" w:rsidRDefault="005B6F35" w:rsidP="00F500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E0B3ECA" wp14:editId="4229FD44">
                <wp:simplePos x="0" y="0"/>
                <wp:positionH relativeFrom="margin">
                  <wp:align>center</wp:align>
                </wp:positionH>
                <wp:positionV relativeFrom="paragraph">
                  <wp:posOffset>-224790</wp:posOffset>
                </wp:positionV>
                <wp:extent cx="3444240" cy="140462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29F9B" w14:textId="77777777" w:rsidR="005B6F35" w:rsidRPr="005B6F35" w:rsidRDefault="005B6F35" w:rsidP="005B6F35">
                            <w:pPr>
                              <w:spacing w:after="60"/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>Дана функция с несколькими переменными</w:t>
                            </w:r>
                            <w:r w:rsidRPr="005B6F35">
                              <w:rPr>
                                <w:rFonts w:asciiTheme="minorHAnsi" w:eastAsiaTheme="minorEastAsia" w:hAnsiTheme="minorHAnsi" w:cstheme="minorBidi"/>
                              </w:rPr>
                              <w:t>:</w:t>
                            </w:r>
                          </w:p>
                          <w:p w14:paraId="43E07DDE" w14:textId="1854AA36" w:rsidR="005B6F35" w:rsidRPr="00941B02" w:rsidRDefault="005B6F35" w:rsidP="005B6F35">
                            <w:pPr>
                              <w:spacing w:after="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/>
                                </w:rPr>
                                <m:t>f(x,y)=</m:t>
                              </m:r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2x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20x</m:t>
                              </m:r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14xy+3</m:t>
                              </m:r>
                            </m:oMath>
                          </w:p>
                          <w:p w14:paraId="6DB7B186" w14:textId="23B43738" w:rsidR="00F5004F" w:rsidRPr="00FE5F30" w:rsidRDefault="00F5004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0B3E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17.7pt;width:271.2pt;height:110.6pt;z-index:-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" stroked="f">
                <v:textbox style="mso-fit-shape-to-text:t">
                  <w:txbxContent>
                    <w:p w14:paraId="03129F9B" w14:textId="77777777" w:rsidR="005B6F35" w:rsidRPr="005B6F35" w:rsidRDefault="005B6F35" w:rsidP="005B6F35">
                      <w:pPr>
                        <w:spacing w:after="60"/>
                        <w:rPr>
                          <w:rFonts w:asciiTheme="minorHAnsi" w:eastAsiaTheme="minorEastAsia" w:hAnsiTheme="minorHAnsi" w:cstheme="minorBidi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>Дана функция с несколькими переменными</w:t>
                      </w:r>
                      <w:r w:rsidRPr="005B6F35">
                        <w:rPr>
                          <w:rFonts w:asciiTheme="minorHAnsi" w:eastAsiaTheme="minorEastAsia" w:hAnsiTheme="minorHAnsi" w:cstheme="minorBidi"/>
                        </w:rPr>
                        <w:t>:</w:t>
                      </w:r>
                    </w:p>
                    <w:p w14:paraId="43E07DDE" w14:textId="1854AA36" w:rsidR="005B6F35" w:rsidRPr="00941B02" w:rsidRDefault="005B6F35" w:rsidP="005B6F35">
                      <w:pPr>
                        <w:spacing w:after="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/>
                          </w:rPr>
                          <m:t>f(x,y)=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20x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14xy+3</m:t>
                        </m:r>
                      </m:oMath>
                    </w:p>
                    <w:p w14:paraId="6DB7B186" w14:textId="23B43738" w:rsidR="00F5004F" w:rsidRPr="00FE5F30" w:rsidRDefault="00F5004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87316" w14:textId="618F2A77" w:rsidR="00EC33ED" w:rsidRDefault="00EC33ED"/>
    <w:p w14:paraId="3F8E8BFE" w14:textId="7711FBC9" w:rsidR="00F5004F" w:rsidRDefault="00F5004F" w:rsidP="00F5004F"/>
    <w:p w14:paraId="143094BB" w14:textId="103A9394" w:rsidR="00F5004F" w:rsidRPr="00A01455" w:rsidRDefault="005B6F35" w:rsidP="00F5004F">
      <w:r>
        <w:t xml:space="preserve">График данной функции через </w:t>
      </w:r>
      <w:r w:rsidR="00A01455">
        <w:t xml:space="preserve">сайт </w:t>
      </w:r>
      <w:hyperlink r:id="rId6" w:tgtFrame="_blank" w:history="1">
        <w:r w:rsidR="00A01455">
          <w:rPr>
            <w:rStyle w:val="a7"/>
            <w:rFonts w:ascii="Arial" w:hAnsi="Arial" w:cs="Arial"/>
            <w:b/>
            <w:bCs/>
            <w:sz w:val="21"/>
            <w:szCs w:val="21"/>
            <w:shd w:val="clear" w:color="auto" w:fill="FFFFFF"/>
          </w:rPr>
          <w:t>wolframalp</w:t>
        </w:r>
        <w:r w:rsidR="00A01455">
          <w:rPr>
            <w:rStyle w:val="a7"/>
            <w:rFonts w:ascii="Arial" w:hAnsi="Arial" w:cs="Arial"/>
            <w:b/>
            <w:bCs/>
            <w:sz w:val="21"/>
            <w:szCs w:val="21"/>
            <w:shd w:val="clear" w:color="auto" w:fill="FFFFFF"/>
          </w:rPr>
          <w:t>h</w:t>
        </w:r>
        <w:r w:rsidR="00A01455">
          <w:rPr>
            <w:rStyle w:val="a7"/>
            <w:rFonts w:ascii="Arial" w:hAnsi="Arial" w:cs="Arial"/>
            <w:b/>
            <w:bCs/>
            <w:sz w:val="21"/>
            <w:szCs w:val="21"/>
            <w:shd w:val="clear" w:color="auto" w:fill="FFFFFF"/>
          </w:rPr>
          <w:t>a.com</w:t>
        </w:r>
      </w:hyperlink>
      <w:r w:rsidR="00A01455">
        <w:t xml:space="preserve"> </w:t>
      </w:r>
      <w:r w:rsidR="00A01455" w:rsidRPr="00A01455">
        <w:t>:</w:t>
      </w:r>
    </w:p>
    <w:p w14:paraId="1C1F0164" w14:textId="07F54FA6" w:rsidR="00F5004F" w:rsidRPr="00F5004F" w:rsidRDefault="005B6F35" w:rsidP="00F5004F">
      <w:r>
        <w:rPr>
          <w:noProof/>
        </w:rPr>
        <w:drawing>
          <wp:anchor distT="0" distB="0" distL="114300" distR="114300" simplePos="0" relativeHeight="251658240" behindDoc="0" locked="0" layoutInCell="1" allowOverlap="1" wp14:anchorId="1E76B7F8" wp14:editId="68FD5012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316095" cy="3242310"/>
            <wp:effectExtent l="76200" t="76200" r="141605" b="129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242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2795E" w14:textId="038F5B21" w:rsidR="00F5004F" w:rsidRPr="00F5004F" w:rsidRDefault="00F5004F" w:rsidP="00F5004F"/>
    <w:p w14:paraId="6DAB6646" w14:textId="6A7B4286" w:rsidR="00F5004F" w:rsidRPr="00F5004F" w:rsidRDefault="00F5004F" w:rsidP="00F5004F"/>
    <w:p w14:paraId="2AAA4AD0" w14:textId="09863BED" w:rsidR="00F5004F" w:rsidRPr="00F5004F" w:rsidRDefault="00A01455" w:rsidP="00F5004F">
      <w:r>
        <w:rPr>
          <w:noProof/>
        </w:rPr>
        <w:drawing>
          <wp:anchor distT="0" distB="0" distL="114300" distR="114300" simplePos="0" relativeHeight="251672576" behindDoc="0" locked="0" layoutInCell="1" allowOverlap="1" wp14:anchorId="53DA17A5" wp14:editId="361B77D1">
            <wp:simplePos x="0" y="0"/>
            <wp:positionH relativeFrom="margin">
              <wp:align>left</wp:align>
            </wp:positionH>
            <wp:positionV relativeFrom="paragraph">
              <wp:posOffset>358986</wp:posOffset>
            </wp:positionV>
            <wp:extent cx="4351655" cy="3677920"/>
            <wp:effectExtent l="76200" t="76200" r="125095" b="132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3677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60E0C" w14:textId="3C15A87F" w:rsidR="00983411" w:rsidRDefault="00983411" w:rsidP="00F5004F"/>
    <w:p w14:paraId="18ACE662" w14:textId="77777777" w:rsidR="00983411" w:rsidRDefault="00983411" w:rsidP="00F5004F"/>
    <w:p w14:paraId="0FD2C662" w14:textId="2E3EA36F" w:rsidR="00FE65C6" w:rsidRDefault="00A01455" w:rsidP="00983411">
      <w:pPr>
        <w:spacing w:line="360" w:lineRule="auto"/>
        <w:ind w:firstLine="709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0B105F6" wp14:editId="4FFA5796">
            <wp:simplePos x="0" y="0"/>
            <wp:positionH relativeFrom="margin">
              <wp:posOffset>-690880</wp:posOffset>
            </wp:positionH>
            <wp:positionV relativeFrom="paragraph">
              <wp:posOffset>638810</wp:posOffset>
            </wp:positionV>
            <wp:extent cx="6489065" cy="3477260"/>
            <wp:effectExtent l="76200" t="76200" r="140335" b="1422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3477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5C6" w:rsidRPr="00983411">
        <w:rPr>
          <w:sz w:val="28"/>
          <w:szCs w:val="28"/>
        </w:rPr>
        <w:t>Вывод результато</w:t>
      </w:r>
      <w:r w:rsidR="00983411" w:rsidRPr="00983411">
        <w:rPr>
          <w:sz w:val="28"/>
          <w:szCs w:val="28"/>
        </w:rPr>
        <w:t>в в программе:</w:t>
      </w:r>
    </w:p>
    <w:p w14:paraId="7CDC13CE" w14:textId="06F6343C" w:rsidR="00983411" w:rsidRPr="00983411" w:rsidRDefault="00983411" w:rsidP="00F5004F"/>
    <w:p w14:paraId="6AEFB808" w14:textId="09740472" w:rsidR="007F0195" w:rsidRPr="007F0195" w:rsidRDefault="007F0195" w:rsidP="007F0195"/>
    <w:p w14:paraId="42DB2E81" w14:textId="34DBE6E8" w:rsidR="007F0195" w:rsidRPr="00A01455" w:rsidRDefault="00A01455" w:rsidP="007F0195">
      <w:r>
        <w:t xml:space="preserve">В первых двух примерах были подобраны такие параметры, при которых процесс спуска сходился. В третьем примере продемонстрирован процесс расхождения </w:t>
      </w:r>
    </w:p>
    <w:p w14:paraId="5D3844E1" w14:textId="6F09DE04" w:rsidR="007F0195" w:rsidRPr="00B21882" w:rsidRDefault="007F0195" w:rsidP="00B21882">
      <w:pPr>
        <w:tabs>
          <w:tab w:val="left" w:pos="1932"/>
        </w:tabs>
        <w:spacing w:line="360" w:lineRule="auto"/>
        <w:ind w:firstLine="709"/>
        <w:rPr>
          <w:sz w:val="28"/>
          <w:szCs w:val="28"/>
        </w:rPr>
      </w:pPr>
    </w:p>
    <w:p w14:paraId="60B219DC" w14:textId="2B96FFF0" w:rsidR="007F0195" w:rsidRPr="007F0195" w:rsidRDefault="007F0195" w:rsidP="007F0195"/>
    <w:p w14:paraId="062FC074" w14:textId="77777777" w:rsidR="007F0195" w:rsidRPr="007F0195" w:rsidRDefault="007F0195" w:rsidP="007F0195"/>
    <w:sectPr w:rsidR="007F0195" w:rsidRPr="007F0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7743" w14:textId="77777777" w:rsidR="008B6937" w:rsidRDefault="008B6937" w:rsidP="00F5004F">
      <w:r>
        <w:separator/>
      </w:r>
    </w:p>
  </w:endnote>
  <w:endnote w:type="continuationSeparator" w:id="0">
    <w:p w14:paraId="24F04D5C" w14:textId="77777777" w:rsidR="008B6937" w:rsidRDefault="008B6937" w:rsidP="00F5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620A6" w14:textId="77777777" w:rsidR="008B6937" w:rsidRDefault="008B6937" w:rsidP="00F5004F">
      <w:r>
        <w:separator/>
      </w:r>
    </w:p>
  </w:footnote>
  <w:footnote w:type="continuationSeparator" w:id="0">
    <w:p w14:paraId="5DC41755" w14:textId="77777777" w:rsidR="008B6937" w:rsidRDefault="008B6937" w:rsidP="00F50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71"/>
    <w:rsid w:val="00301470"/>
    <w:rsid w:val="00330555"/>
    <w:rsid w:val="00535371"/>
    <w:rsid w:val="005B6F35"/>
    <w:rsid w:val="006773DC"/>
    <w:rsid w:val="007B1485"/>
    <w:rsid w:val="007F0195"/>
    <w:rsid w:val="008B6937"/>
    <w:rsid w:val="00983411"/>
    <w:rsid w:val="00A01455"/>
    <w:rsid w:val="00B21882"/>
    <w:rsid w:val="00B3781C"/>
    <w:rsid w:val="00DF1066"/>
    <w:rsid w:val="00EC33ED"/>
    <w:rsid w:val="00F5004F"/>
    <w:rsid w:val="00FE5F30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6120"/>
  <w15:chartTrackingRefBased/>
  <w15:docId w15:val="{3EB2A4E3-7C9F-4BE1-BEA5-72D3362D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F3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04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F5004F"/>
  </w:style>
  <w:style w:type="paragraph" w:styleId="a5">
    <w:name w:val="footer"/>
    <w:basedOn w:val="a"/>
    <w:link w:val="a6"/>
    <w:uiPriority w:val="99"/>
    <w:unhideWhenUsed/>
    <w:rsid w:val="00F5004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F5004F"/>
  </w:style>
  <w:style w:type="character" w:styleId="a7">
    <w:name w:val="Hyperlink"/>
    <w:basedOn w:val="a0"/>
    <w:uiPriority w:val="99"/>
    <w:semiHidden/>
    <w:unhideWhenUsed/>
    <w:rsid w:val="00A0145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01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alpha.com/widgets/view.jsp?id=7966b678b6b63ef599deeea99cb2b21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Татаренко Илья Евгеньевич</dc:creator>
  <cp:keywords/>
  <dc:description/>
  <cp:lastModifiedBy>Татаренко Илья Евгеньевич</cp:lastModifiedBy>
  <cp:revision>4</cp:revision>
  <dcterms:created xsi:type="dcterms:W3CDTF">2022-10-31T14:47:00Z</dcterms:created>
  <dcterms:modified xsi:type="dcterms:W3CDTF">2022-11-16T07:01:00Z</dcterms:modified>
</cp:coreProperties>
</file>