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E3681" w14:textId="0EFE7222" w:rsidR="002360DD" w:rsidRDefault="00CC0B7D">
      <w:pPr>
        <w:rPr>
          <w:lang w:val="en-US"/>
        </w:rPr>
      </w:pPr>
      <w:r w:rsidRPr="00CC0B7D">
        <w:drawing>
          <wp:inline distT="0" distB="0" distL="0" distR="0" wp14:anchorId="526D451D" wp14:editId="7B93CB2E">
            <wp:extent cx="5940425" cy="5320030"/>
            <wp:effectExtent l="0" t="0" r="3175" b="0"/>
            <wp:docPr id="9614913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4913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2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6F4FA" w14:textId="331A186D" w:rsidR="009C1675" w:rsidRDefault="009C1675">
      <w:pPr>
        <w:rPr>
          <w:lang w:val="en-US"/>
        </w:rPr>
      </w:pPr>
      <w:r>
        <w:rPr>
          <w:noProof/>
        </w:rPr>
        <w:drawing>
          <wp:inline distT="0" distB="0" distL="0" distR="0" wp14:anchorId="0B27D9CE" wp14:editId="5F7CC996">
            <wp:extent cx="5940425" cy="3703320"/>
            <wp:effectExtent l="0" t="0" r="3175" b="0"/>
            <wp:docPr id="10613932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3932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177D7" w14:textId="4CD8FF8A" w:rsidR="009C1675" w:rsidRDefault="009C1675">
      <w:pPr>
        <w:rPr>
          <w:lang w:val="en-US"/>
        </w:rPr>
      </w:pPr>
      <w:r>
        <w:lastRenderedPageBreak/>
        <w:t xml:space="preserve">Открываем </w:t>
      </w:r>
      <w:r>
        <w:rPr>
          <w:lang w:val="en-US"/>
        </w:rPr>
        <w:t>VS code</w:t>
      </w:r>
    </w:p>
    <w:p w14:paraId="4686BB6F" w14:textId="4F612E40" w:rsidR="009C1675" w:rsidRPr="009C1675" w:rsidRDefault="009C1675">
      <w:r>
        <w:t>Открываем папку</w:t>
      </w:r>
    </w:p>
    <w:p w14:paraId="3ABA3364" w14:textId="0CF6F6E2" w:rsidR="009C1675" w:rsidRDefault="009C1675">
      <w:r>
        <w:rPr>
          <w:noProof/>
        </w:rPr>
        <w:drawing>
          <wp:inline distT="0" distB="0" distL="0" distR="0" wp14:anchorId="7969E828" wp14:editId="6EFC3F3D">
            <wp:extent cx="3952381" cy="2504762"/>
            <wp:effectExtent l="0" t="0" r="0" b="0"/>
            <wp:docPr id="2141204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2045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52381" cy="2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3CB47" w14:textId="631F0E58" w:rsidR="009C1675" w:rsidRDefault="00242674">
      <w:pPr>
        <w:rPr>
          <w:lang w:val="en-US"/>
        </w:rPr>
      </w:pPr>
      <w:r>
        <w:t>Один раз нажимаем на папку, нажимаем на кнопку выбрать папку (</w:t>
      </w:r>
      <w:r>
        <w:rPr>
          <w:lang w:val="en-US"/>
        </w:rPr>
        <w:t>select</w:t>
      </w:r>
      <w:r w:rsidRPr="00242674">
        <w:t>)</w:t>
      </w:r>
    </w:p>
    <w:p w14:paraId="56D8624A" w14:textId="1B26906B" w:rsidR="00242674" w:rsidRPr="00242674" w:rsidRDefault="00242674">
      <w:pPr>
        <w:rPr>
          <w:lang w:val="en-US"/>
        </w:rPr>
      </w:pPr>
      <w:r>
        <w:rPr>
          <w:noProof/>
        </w:rPr>
        <w:drawing>
          <wp:inline distT="0" distB="0" distL="0" distR="0" wp14:anchorId="317F1CAF" wp14:editId="7DA5C04F">
            <wp:extent cx="5940425" cy="1704975"/>
            <wp:effectExtent l="0" t="0" r="3175" b="9525"/>
            <wp:docPr id="1235319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319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E4B60" w14:textId="2911043C" w:rsidR="009C1675" w:rsidRPr="00242674" w:rsidRDefault="00242674">
      <w:r>
        <w:rPr>
          <w:noProof/>
        </w:rPr>
        <w:drawing>
          <wp:inline distT="0" distB="0" distL="0" distR="0" wp14:anchorId="0CDC3935" wp14:editId="778B5DB3">
            <wp:extent cx="3638095" cy="590476"/>
            <wp:effectExtent l="0" t="0" r="635" b="635"/>
            <wp:docPr id="1334756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7568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8095" cy="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72203" w14:textId="1E268659" w:rsidR="00CC0B7D" w:rsidRDefault="00CC0B7D">
      <w:r>
        <w:rPr>
          <w:noProof/>
        </w:rPr>
        <w:drawing>
          <wp:inline distT="0" distB="0" distL="0" distR="0" wp14:anchorId="46FCCB37" wp14:editId="6C04833E">
            <wp:extent cx="5940425" cy="2769235"/>
            <wp:effectExtent l="0" t="0" r="3175" b="0"/>
            <wp:docPr id="14282274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2274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F3868" w14:textId="63A1F35A" w:rsidR="00CC0B7D" w:rsidRDefault="00CC0B7D">
      <w:r>
        <w:rPr>
          <w:noProof/>
        </w:rPr>
        <w:lastRenderedPageBreak/>
        <w:drawing>
          <wp:inline distT="0" distB="0" distL="0" distR="0" wp14:anchorId="5701B895" wp14:editId="188EC87F">
            <wp:extent cx="5940425" cy="485140"/>
            <wp:effectExtent l="0" t="0" r="3175" b="0"/>
            <wp:docPr id="9936664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6664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DC0B5" w14:textId="483481F1" w:rsidR="00CC0B7D" w:rsidRDefault="00CC0B7D">
      <w:r>
        <w:rPr>
          <w:noProof/>
        </w:rPr>
        <w:drawing>
          <wp:inline distT="0" distB="0" distL="0" distR="0" wp14:anchorId="2169E8D9" wp14:editId="6BAF6022">
            <wp:extent cx="5940425" cy="146685"/>
            <wp:effectExtent l="0" t="0" r="3175" b="5715"/>
            <wp:docPr id="296714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7140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2A657" w14:textId="23755B14" w:rsidR="00CC0B7D" w:rsidRDefault="00CC0B7D">
      <w:r>
        <w:rPr>
          <w:noProof/>
        </w:rPr>
        <w:drawing>
          <wp:inline distT="0" distB="0" distL="0" distR="0" wp14:anchorId="6833E328" wp14:editId="7147F7B1">
            <wp:extent cx="5940425" cy="1237615"/>
            <wp:effectExtent l="0" t="0" r="3175" b="635"/>
            <wp:docPr id="4621757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1757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D1EC1" w14:textId="77777777" w:rsidR="00CC0B7D" w:rsidRDefault="00CC0B7D">
      <w:pPr>
        <w:rPr>
          <w:lang w:val="en-US"/>
        </w:rPr>
      </w:pPr>
    </w:p>
    <w:p w14:paraId="3304FA8F" w14:textId="597F80CD" w:rsidR="00CC0B7D" w:rsidRDefault="00CC0B7D">
      <w:pPr>
        <w:rPr>
          <w:lang w:val="en-US"/>
        </w:rPr>
      </w:pPr>
      <w:r>
        <w:t>Результат</w:t>
      </w:r>
      <w:r>
        <w:rPr>
          <w:lang w:val="en-US"/>
        </w:rPr>
        <w:t>:</w:t>
      </w:r>
    </w:p>
    <w:p w14:paraId="0611F814" w14:textId="63B32224" w:rsidR="00CC0B7D" w:rsidRPr="00CC0B7D" w:rsidRDefault="00CC0B7D">
      <w:pPr>
        <w:rPr>
          <w:lang w:val="en-US"/>
        </w:rPr>
      </w:pPr>
      <w:r>
        <w:rPr>
          <w:noProof/>
        </w:rPr>
        <w:drawing>
          <wp:inline distT="0" distB="0" distL="0" distR="0" wp14:anchorId="6A319970" wp14:editId="041FF826">
            <wp:extent cx="5940425" cy="2386330"/>
            <wp:effectExtent l="0" t="0" r="3175" b="0"/>
            <wp:docPr id="9614383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4383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0B7D" w:rsidRPr="00CC0B7D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0DD"/>
    <w:rsid w:val="002360DD"/>
    <w:rsid w:val="00242674"/>
    <w:rsid w:val="003E177C"/>
    <w:rsid w:val="009C1675"/>
    <w:rsid w:val="00CC0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6A975"/>
  <w15:chartTrackingRefBased/>
  <w15:docId w15:val="{E6F34BAC-9A52-452B-AD1C-12B4060D1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360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60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60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60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60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60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60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60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60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360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360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360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360D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360D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360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360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360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360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60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360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60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360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360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360D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360D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360D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360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360D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360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3A36DA-F70E-493A-AEC5-D79070323D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kirrrkaz 0x29A</dc:creator>
  <cp:keywords/>
  <dc:description/>
  <cp:lastModifiedBy>kirrrkaz 0x29A</cp:lastModifiedBy>
  <cp:revision>3</cp:revision>
  <dcterms:created xsi:type="dcterms:W3CDTF">2026-02-18T13:13:00Z</dcterms:created>
  <dcterms:modified xsi:type="dcterms:W3CDTF">2026-02-18T13:25:00Z</dcterms:modified>
</cp:coreProperties>
</file>